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945E" w14:textId="77777777" w:rsidR="00640A60" w:rsidRPr="00ED6605" w:rsidRDefault="00640A60" w:rsidP="00640A60">
      <w:pPr>
        <w:pStyle w:val="Nagwek1"/>
        <w:numPr>
          <w:ilvl w:val="0"/>
          <w:numId w:val="2"/>
        </w:numPr>
        <w:rPr>
          <w:rFonts w:asciiTheme="minorHAnsi" w:eastAsia="Calibri" w:hAnsiTheme="minorHAnsi" w:cstheme="minorHAnsi"/>
          <w:b/>
          <w:bCs/>
          <w:sz w:val="36"/>
          <w:szCs w:val="36"/>
        </w:rPr>
      </w:pPr>
      <w:r w:rsidRPr="00ED6605">
        <w:rPr>
          <w:rFonts w:asciiTheme="minorHAnsi" w:eastAsia="Calibri" w:hAnsiTheme="minorHAnsi" w:cstheme="minorHAnsi"/>
          <w:b/>
          <w:bCs/>
          <w:sz w:val="36"/>
          <w:szCs w:val="36"/>
        </w:rPr>
        <w:t>Etap A</w:t>
      </w:r>
    </w:p>
    <w:p w14:paraId="450B2C55" w14:textId="4996E29C" w:rsidR="00CB42B0" w:rsidRDefault="00CB42B0" w:rsidP="00CB42B0">
      <w:pPr>
        <w:pStyle w:val="Nagwek2"/>
      </w:pPr>
      <w:r>
        <w:t>Archiwum etapu A</w:t>
      </w:r>
    </w:p>
    <w:p w14:paraId="208D8A67" w14:textId="3C2AC8B7" w:rsidR="00CB42B0" w:rsidRPr="00CB42B0" w:rsidRDefault="00CB42B0" w:rsidP="00CB42B0">
      <w:pPr>
        <w:rPr>
          <w:lang w:eastAsia="pl-PL"/>
        </w:rPr>
      </w:pPr>
      <w:r>
        <w:rPr>
          <w:lang w:eastAsia="pl-PL"/>
        </w:rPr>
        <w:t>Plik w formie xmi zawierający archiwum etapu A.</w:t>
      </w:r>
    </w:p>
    <w:p w14:paraId="43230599" w14:textId="5DC68940" w:rsidR="00CB42B0" w:rsidRDefault="00CB42B0" w:rsidP="00CB42B0">
      <w:pPr>
        <w:pStyle w:val="Nagwek2"/>
      </w:pPr>
      <w:r w:rsidRPr="008467B4">
        <w:t>Analiza lingwistyczna</w:t>
      </w:r>
    </w:p>
    <w:p w14:paraId="46B24D5E" w14:textId="2105A480" w:rsidR="008467B4" w:rsidRPr="008467B4" w:rsidRDefault="008467B4" w:rsidP="008467B4">
      <w:pPr>
        <w:rPr>
          <w:lang w:eastAsia="pl-PL"/>
        </w:rPr>
      </w:pPr>
      <w:r>
        <w:rPr>
          <w:lang w:eastAsia="pl-PL"/>
        </w:rPr>
        <w:t>Dokument przedstawiający analizę lingwistyczną procesów biznesowych w firmie Superbank.</w:t>
      </w:r>
    </w:p>
    <w:p w14:paraId="33966EFC" w14:textId="5CC8C6A4" w:rsidR="00640A60" w:rsidRDefault="008467B4" w:rsidP="00640A60">
      <w:pPr>
        <w:pStyle w:val="Nagwek2"/>
      </w:pPr>
      <w:r w:rsidRPr="008467B4">
        <w:t>Przedstawienie problemu - dokument Zamawiającego</w:t>
      </w:r>
    </w:p>
    <w:p w14:paraId="589FF0E6" w14:textId="2E11F4BF" w:rsidR="008467B4" w:rsidRPr="008467B4" w:rsidRDefault="008467B4" w:rsidP="008467B4">
      <w:pPr>
        <w:rPr>
          <w:lang w:eastAsia="pl-PL"/>
        </w:rPr>
      </w:pPr>
      <w:r>
        <w:rPr>
          <w:lang w:eastAsia="pl-PL"/>
        </w:rPr>
        <w:t>Przedstawienie problemu z perspektywy zamawiającego</w:t>
      </w:r>
    </w:p>
    <w:p w14:paraId="37A7AE73" w14:textId="77777777" w:rsidR="008467B4" w:rsidRDefault="008467B4" w:rsidP="00640A60">
      <w:pPr>
        <w:pStyle w:val="Nagwek2"/>
      </w:pPr>
      <w:r w:rsidRPr="008467B4">
        <w:t>Przedstawienie problemu dla systemu turbobank</w:t>
      </w:r>
    </w:p>
    <w:p w14:paraId="17792CDA" w14:textId="0454C672" w:rsidR="008467B4" w:rsidRPr="008467B4" w:rsidRDefault="008467B4" w:rsidP="008467B4">
      <w:pPr>
        <w:rPr>
          <w:lang w:eastAsia="pl-PL"/>
        </w:rPr>
      </w:pPr>
      <w:r>
        <w:rPr>
          <w:lang w:eastAsia="pl-PL"/>
        </w:rPr>
        <w:t>Dokument, który zawiera podstawowe informacje na temat przedsiębiorstwa Superbank oraz informacje o aktorach i procesach zachodzących w firmie. Dodatkowo dokument informuje o ograniczeniach projektu.</w:t>
      </w:r>
    </w:p>
    <w:p w14:paraId="2852F1E4" w14:textId="629EC5C7" w:rsidR="008467B4" w:rsidRDefault="008467B4" w:rsidP="00640A60">
      <w:pPr>
        <w:pStyle w:val="Nagwek2"/>
      </w:pPr>
      <w:r w:rsidRPr="008467B4">
        <w:t xml:space="preserve">Raport modeli </w:t>
      </w:r>
      <w:r w:rsidR="00CB42B0" w:rsidRPr="008467B4">
        <w:t>biznesowych</w:t>
      </w:r>
      <w:r w:rsidRPr="008467B4">
        <w:t xml:space="preserve"> wsparcia procesów kredytowania w Superbanku</w:t>
      </w:r>
    </w:p>
    <w:p w14:paraId="18291FFF" w14:textId="1CC14C0D" w:rsidR="008467B4" w:rsidRPr="008467B4" w:rsidRDefault="008467B4" w:rsidP="008467B4">
      <w:pPr>
        <w:rPr>
          <w:lang w:eastAsia="pl-PL"/>
        </w:rPr>
      </w:pPr>
      <w:r>
        <w:rPr>
          <w:lang w:eastAsia="pl-PL"/>
        </w:rPr>
        <w:t>Raport przedstawiający procesy biznesowe, które mają miejsce w Superbanku, związane z działalnością kredytową.</w:t>
      </w:r>
    </w:p>
    <w:p w14:paraId="0D23FB1B" w14:textId="7B082D9D" w:rsidR="008467B4" w:rsidRDefault="008467B4" w:rsidP="00640A60">
      <w:pPr>
        <w:pStyle w:val="Nagwek2"/>
      </w:pPr>
      <w:r w:rsidRPr="008467B4">
        <w:t>Słownik</w:t>
      </w:r>
      <w:r w:rsidRPr="008467B4">
        <w:t xml:space="preserve"> systemu</w:t>
      </w:r>
    </w:p>
    <w:p w14:paraId="198C68F6" w14:textId="2216E8D5" w:rsidR="008467B4" w:rsidRPr="008467B4" w:rsidRDefault="008467B4" w:rsidP="008467B4">
      <w:pPr>
        <w:rPr>
          <w:lang w:eastAsia="pl-PL"/>
        </w:rPr>
      </w:pPr>
      <w:r>
        <w:rPr>
          <w:lang w:eastAsia="pl-PL"/>
        </w:rPr>
        <w:t>Słownik systemu prezentuje najważniejsze pojęcia w domenie biznesowej działalności kredytowej.</w:t>
      </w:r>
    </w:p>
    <w:p w14:paraId="5EB5EA84" w14:textId="08D3AE5F" w:rsidR="008467B4" w:rsidRDefault="008467B4" w:rsidP="00640A60">
      <w:pPr>
        <w:pStyle w:val="Nagwek2"/>
      </w:pPr>
      <w:r w:rsidRPr="008467B4">
        <w:t xml:space="preserve">Wizja projektu systemu </w:t>
      </w:r>
      <w:r>
        <w:t>T</w:t>
      </w:r>
      <w:r w:rsidRPr="008467B4">
        <w:t>urbobank</w:t>
      </w:r>
    </w:p>
    <w:p w14:paraId="62514C3E" w14:textId="24DDD0DF" w:rsidR="008467B4" w:rsidRDefault="008467B4" w:rsidP="008467B4">
      <w:pPr>
        <w:rPr>
          <w:lang w:eastAsia="pl-PL"/>
        </w:rPr>
      </w:pPr>
      <w:r>
        <w:rPr>
          <w:lang w:eastAsia="pl-PL"/>
        </w:rPr>
        <w:t xml:space="preserve">W dokumencie przedstawiono jakie zadania ma rozwiązywać system, określono udziałowców, </w:t>
      </w:r>
      <w:r w:rsidR="00ED6605">
        <w:rPr>
          <w:lang w:eastAsia="pl-PL"/>
        </w:rPr>
        <w:t>potencjalne alternatywne rozwiązania oraz wymagania jakie ma spełnić system.</w:t>
      </w:r>
    </w:p>
    <w:p w14:paraId="2B56FE63" w14:textId="77777777" w:rsidR="00CB42B0" w:rsidRPr="008467B4" w:rsidRDefault="00CB42B0" w:rsidP="008467B4">
      <w:pPr>
        <w:rPr>
          <w:lang w:eastAsia="pl-PL"/>
        </w:rPr>
      </w:pPr>
    </w:p>
    <w:p w14:paraId="54E90BD5" w14:textId="1F3ABE21" w:rsidR="00640A60" w:rsidRDefault="00CB42B0" w:rsidP="00640A60">
      <w:r w:rsidRPr="00CB42B0">
        <w:t>archiwumEtapuA</w:t>
      </w:r>
    </w:p>
    <w:p w14:paraId="781C33F3" w14:textId="16839CCC" w:rsidR="00640A60" w:rsidRPr="00ED6605" w:rsidRDefault="00640A60" w:rsidP="00640A60">
      <w:pPr>
        <w:pStyle w:val="Nagwek1"/>
        <w:numPr>
          <w:ilvl w:val="0"/>
          <w:numId w:val="2"/>
        </w:numPr>
        <w:rPr>
          <w:rFonts w:asciiTheme="minorHAnsi" w:eastAsia="Calibri" w:hAnsiTheme="minorHAnsi" w:cstheme="minorHAnsi"/>
          <w:b/>
          <w:bCs/>
          <w:sz w:val="36"/>
          <w:szCs w:val="36"/>
        </w:rPr>
      </w:pPr>
      <w:r w:rsidRPr="00ED6605">
        <w:rPr>
          <w:rFonts w:asciiTheme="minorHAnsi" w:eastAsia="Calibri" w:hAnsiTheme="minorHAnsi" w:cstheme="minorHAnsi"/>
          <w:b/>
          <w:bCs/>
          <w:sz w:val="36"/>
          <w:szCs w:val="36"/>
        </w:rPr>
        <w:t>Etap</w:t>
      </w:r>
      <w:r w:rsidRPr="00ED6605">
        <w:rPr>
          <w:rFonts w:asciiTheme="minorHAnsi" w:eastAsia="Calibri" w:hAnsiTheme="minorHAnsi" w:cstheme="minorHAnsi"/>
          <w:b/>
          <w:bCs/>
          <w:sz w:val="36"/>
          <w:szCs w:val="36"/>
        </w:rPr>
        <w:t xml:space="preserve"> B</w:t>
      </w:r>
    </w:p>
    <w:p w14:paraId="7B38B5AB" w14:textId="4A105544" w:rsidR="00CB42B0" w:rsidRDefault="00CB42B0" w:rsidP="00640A60">
      <w:pPr>
        <w:pStyle w:val="Nagwek2"/>
      </w:pPr>
      <w:r>
        <w:t xml:space="preserve">Archiwum etapu </w:t>
      </w:r>
      <w:r>
        <w:t>B</w:t>
      </w:r>
    </w:p>
    <w:p w14:paraId="78C661CA" w14:textId="1617151B" w:rsidR="00CB42B0" w:rsidRPr="00CB42B0" w:rsidRDefault="00CB42B0" w:rsidP="00CB42B0">
      <w:pPr>
        <w:rPr>
          <w:lang w:eastAsia="pl-PL"/>
        </w:rPr>
      </w:pPr>
      <w:r>
        <w:rPr>
          <w:lang w:eastAsia="pl-PL"/>
        </w:rPr>
        <w:t>Plik w formie xmi zawierający archiwum etapu</w:t>
      </w:r>
      <w:r>
        <w:rPr>
          <w:lang w:eastAsia="pl-PL"/>
        </w:rPr>
        <w:t xml:space="preserve"> B</w:t>
      </w:r>
    </w:p>
    <w:p w14:paraId="2DF7A977" w14:textId="499E63DF" w:rsidR="00640A60" w:rsidRDefault="00CB42B0" w:rsidP="00640A60">
      <w:pPr>
        <w:pStyle w:val="Nagwek2"/>
      </w:pPr>
      <w:r>
        <w:t>C</w:t>
      </w:r>
      <w:r w:rsidR="00ED6605">
        <w:t>RC</w:t>
      </w:r>
    </w:p>
    <w:p w14:paraId="04A6971C" w14:textId="76A095A0" w:rsidR="00ED6605" w:rsidRPr="00ED6605" w:rsidRDefault="00ED6605" w:rsidP="00ED6605">
      <w:pPr>
        <w:rPr>
          <w:lang w:eastAsia="pl-PL"/>
        </w:rPr>
      </w:pPr>
      <w:r>
        <w:rPr>
          <w:lang w:eastAsia="pl-PL"/>
        </w:rPr>
        <w:t>Folder zawierający profil, diagram oraz toolbox wygenerowany w programie Sparx EA.</w:t>
      </w:r>
    </w:p>
    <w:p w14:paraId="112CF5BB" w14:textId="68A28D3E" w:rsidR="00640A60" w:rsidRDefault="00ED6605" w:rsidP="00640A60">
      <w:pPr>
        <w:pStyle w:val="Nagwek2"/>
      </w:pPr>
      <w:r w:rsidRPr="00ED6605">
        <w:t>Dokumentacja kart CRC</w:t>
      </w:r>
    </w:p>
    <w:p w14:paraId="770DEA20" w14:textId="3BD6C619" w:rsidR="00ED6605" w:rsidRPr="00ED6605" w:rsidRDefault="00ED6605" w:rsidP="00ED6605">
      <w:pPr>
        <w:rPr>
          <w:lang w:eastAsia="pl-PL"/>
        </w:rPr>
      </w:pPr>
      <w:r>
        <w:rPr>
          <w:lang w:eastAsia="pl-PL"/>
        </w:rPr>
        <w:t>Dokument przedstawia karty CRC, które zawierają nazwę klasy, jej odpowiedzialność, a także współpracowników.</w:t>
      </w:r>
    </w:p>
    <w:p w14:paraId="77DC93D0" w14:textId="77777777" w:rsidR="00ED6605" w:rsidRDefault="00ED6605" w:rsidP="00640A60">
      <w:pPr>
        <w:pStyle w:val="Nagwek2"/>
      </w:pPr>
      <w:r w:rsidRPr="00ED6605">
        <w:t>Dokumentacja symulacji sesji CRC</w:t>
      </w:r>
    </w:p>
    <w:p w14:paraId="28824FA5" w14:textId="34E6490A" w:rsidR="00ED6605" w:rsidRPr="00ED6605" w:rsidRDefault="00ED6605" w:rsidP="00ED6605">
      <w:pPr>
        <w:rPr>
          <w:lang w:eastAsia="pl-PL"/>
        </w:rPr>
      </w:pPr>
      <w:r>
        <w:rPr>
          <w:lang w:eastAsia="pl-PL"/>
        </w:rPr>
        <w:t>Dokument przedstawiający raport symulacji sesji CRC.</w:t>
      </w:r>
    </w:p>
    <w:p w14:paraId="60602BE5" w14:textId="77777777" w:rsidR="00ED6605" w:rsidRDefault="00ED6605" w:rsidP="00640A60">
      <w:pPr>
        <w:pStyle w:val="Nagwek2"/>
      </w:pPr>
      <w:r w:rsidRPr="00ED6605">
        <w:lastRenderedPageBreak/>
        <w:t xml:space="preserve">Raport diagramy języka PW-CRC </w:t>
      </w:r>
    </w:p>
    <w:p w14:paraId="3FA4BA9C" w14:textId="6FD2E858" w:rsidR="00ED6605" w:rsidRPr="00ED6605" w:rsidRDefault="00ED6605" w:rsidP="00ED6605">
      <w:pPr>
        <w:rPr>
          <w:lang w:eastAsia="pl-PL"/>
        </w:rPr>
      </w:pPr>
      <w:r>
        <w:rPr>
          <w:lang w:eastAsia="pl-PL"/>
        </w:rPr>
        <w:t>Dokument prezentujący diagramy utworzonego języka.</w:t>
      </w:r>
    </w:p>
    <w:p w14:paraId="7289CAD1" w14:textId="77777777" w:rsidR="00ED6605" w:rsidRDefault="00ED6605" w:rsidP="00640A60">
      <w:pPr>
        <w:pStyle w:val="Nagwek2"/>
      </w:pPr>
      <w:r w:rsidRPr="00ED6605">
        <w:t>Raport klas profilu</w:t>
      </w:r>
    </w:p>
    <w:p w14:paraId="695C0DC1" w14:textId="06B461F6" w:rsidR="00ED6605" w:rsidRPr="00ED6605" w:rsidRDefault="00ED6605" w:rsidP="00ED6605">
      <w:pPr>
        <w:rPr>
          <w:lang w:eastAsia="pl-PL"/>
        </w:rPr>
      </w:pPr>
      <w:r>
        <w:rPr>
          <w:lang w:eastAsia="pl-PL"/>
        </w:rPr>
        <w:t>Dokument przedstawiający informacje na temat klas profilu języka.</w:t>
      </w:r>
    </w:p>
    <w:p w14:paraId="6B7500FB" w14:textId="77777777" w:rsidR="00ED6605" w:rsidRDefault="00ED6605" w:rsidP="00640A60">
      <w:pPr>
        <w:pStyle w:val="Nagwek2"/>
      </w:pPr>
      <w:r w:rsidRPr="00ED6605">
        <w:t>Raport narzędzia języka PW-CRC</w:t>
      </w:r>
    </w:p>
    <w:p w14:paraId="3E28820B" w14:textId="4A0012BF" w:rsidR="00ED6605" w:rsidRPr="00ED6605" w:rsidRDefault="00ED6605" w:rsidP="00ED6605">
      <w:pPr>
        <w:rPr>
          <w:lang w:eastAsia="pl-PL"/>
        </w:rPr>
      </w:pPr>
      <w:r>
        <w:rPr>
          <w:lang w:eastAsia="pl-PL"/>
        </w:rPr>
        <w:t>Dokument przedstawiający informacje na temat toolbox’a języka.</w:t>
      </w:r>
    </w:p>
    <w:p w14:paraId="00EF843F" w14:textId="40E48C73" w:rsidR="00ED6605" w:rsidRDefault="00ED6605" w:rsidP="00640A60">
      <w:pPr>
        <w:pStyle w:val="Nagwek2"/>
      </w:pPr>
      <w:r w:rsidRPr="00ED6605">
        <w:t>Raport obszar</w:t>
      </w:r>
      <w:r>
        <w:t>ów</w:t>
      </w:r>
      <w:r w:rsidRPr="00ED6605">
        <w:t xml:space="preserve"> funkcjonalnych systemu</w:t>
      </w:r>
    </w:p>
    <w:p w14:paraId="45687755" w14:textId="644D3730" w:rsidR="00ED6605" w:rsidRPr="00ED6605" w:rsidRDefault="00ED6605" w:rsidP="00ED6605">
      <w:pPr>
        <w:rPr>
          <w:lang w:eastAsia="pl-PL"/>
        </w:rPr>
      </w:pPr>
      <w:r>
        <w:rPr>
          <w:lang w:eastAsia="pl-PL"/>
        </w:rPr>
        <w:t>Dokument zawierający podstawowe informacje na temat obszarów funkcjonalnych systemu.</w:t>
      </w:r>
    </w:p>
    <w:p w14:paraId="560031E6" w14:textId="1727B3EF" w:rsidR="00ED6605" w:rsidRDefault="00ED6605" w:rsidP="00640A60">
      <w:pPr>
        <w:pStyle w:val="Nagwek2"/>
      </w:pPr>
      <w:r w:rsidRPr="00ED6605">
        <w:t>Raport opisu j</w:t>
      </w:r>
      <w:r>
        <w:t>ę</w:t>
      </w:r>
      <w:r w:rsidRPr="00ED6605">
        <w:t>zyka dziedzinowego</w:t>
      </w:r>
    </w:p>
    <w:p w14:paraId="3C54BB9B" w14:textId="4C409658" w:rsidR="00ED6605" w:rsidRPr="00ED6605" w:rsidRDefault="00ED6605" w:rsidP="00ED6605">
      <w:pPr>
        <w:rPr>
          <w:lang w:eastAsia="pl-PL"/>
        </w:rPr>
      </w:pPr>
      <w:r>
        <w:rPr>
          <w:lang w:eastAsia="pl-PL"/>
        </w:rPr>
        <w:t xml:space="preserve">Dokument przedstawiający opis języka dziedzinowego </w:t>
      </w:r>
      <w:r w:rsidR="00674632">
        <w:rPr>
          <w:lang w:eastAsia="pl-PL"/>
        </w:rPr>
        <w:t>w tworzonym projekcie.</w:t>
      </w:r>
    </w:p>
    <w:p w14:paraId="6BF484E4" w14:textId="6F3477AB" w:rsidR="00674632" w:rsidRDefault="00674632" w:rsidP="00640A60">
      <w:pPr>
        <w:pStyle w:val="Nagwek2"/>
      </w:pPr>
      <w:r w:rsidRPr="00674632">
        <w:t xml:space="preserve">Raport </w:t>
      </w:r>
      <w:r>
        <w:t xml:space="preserve">przeglądu słownika </w:t>
      </w:r>
      <w:r w:rsidRPr="00674632">
        <w:t>systemu</w:t>
      </w:r>
    </w:p>
    <w:p w14:paraId="04A6A240" w14:textId="589FFE8B" w:rsidR="00674632" w:rsidRPr="00674632" w:rsidRDefault="00674632" w:rsidP="00674632">
      <w:pPr>
        <w:rPr>
          <w:lang w:eastAsia="pl-PL"/>
        </w:rPr>
      </w:pPr>
      <w:r>
        <w:rPr>
          <w:lang w:eastAsia="pl-PL"/>
        </w:rPr>
        <w:t>Dokument zawierający informacje na temat przeglądu klas słownikowych systemu Turbobank.</w:t>
      </w:r>
    </w:p>
    <w:p w14:paraId="36537B17" w14:textId="430D055A" w:rsidR="00674632" w:rsidRDefault="00674632" w:rsidP="00640A60">
      <w:pPr>
        <w:pStyle w:val="Nagwek2"/>
      </w:pPr>
      <w:r w:rsidRPr="00674632">
        <w:t xml:space="preserve">Raport </w:t>
      </w:r>
      <w:r>
        <w:t>wymagań</w:t>
      </w:r>
      <w:r w:rsidRPr="00674632">
        <w:t xml:space="preserve"> funkcjonalnych</w:t>
      </w:r>
    </w:p>
    <w:p w14:paraId="59F8DD96" w14:textId="02168B16" w:rsidR="00674632" w:rsidRPr="00674632" w:rsidRDefault="00674632" w:rsidP="00674632">
      <w:pPr>
        <w:rPr>
          <w:lang w:eastAsia="pl-PL"/>
        </w:rPr>
      </w:pPr>
      <w:r>
        <w:rPr>
          <w:lang w:eastAsia="pl-PL"/>
        </w:rPr>
        <w:t>Dokument zawierający informacje na temat wymagań funkcjonalnych systemu Turbobank wraz z ich ogólnym opisem.</w:t>
      </w:r>
    </w:p>
    <w:p w14:paraId="00F9F440" w14:textId="1006FF40" w:rsidR="00674632" w:rsidRDefault="00674632" w:rsidP="00640A60">
      <w:pPr>
        <w:pStyle w:val="Nagwek2"/>
      </w:pPr>
      <w:r w:rsidRPr="00674632">
        <w:t xml:space="preserve">Raport </w:t>
      </w:r>
      <w:r>
        <w:t>wymagań</w:t>
      </w:r>
      <w:r w:rsidRPr="00674632">
        <w:t xml:space="preserve"> niefunkcjonalnych</w:t>
      </w:r>
    </w:p>
    <w:p w14:paraId="40413E4A" w14:textId="53FAE80B" w:rsidR="00674632" w:rsidRPr="00674632" w:rsidRDefault="00674632" w:rsidP="00674632">
      <w:pPr>
        <w:rPr>
          <w:lang w:eastAsia="pl-PL"/>
        </w:rPr>
      </w:pPr>
      <w:r>
        <w:rPr>
          <w:lang w:eastAsia="pl-PL"/>
        </w:rPr>
        <w:t>Dokument prezentujący wymagania niefunkcjonalne systemu Turbobank wraz z ich ogólnym opisem.</w:t>
      </w:r>
    </w:p>
    <w:p w14:paraId="04DBB398" w14:textId="04A30F2F" w:rsidR="00640A60" w:rsidRDefault="00674632" w:rsidP="00640A60">
      <w:pPr>
        <w:pStyle w:val="Nagwek2"/>
      </w:pPr>
      <w:r w:rsidRPr="00674632">
        <w:t>Raport wymaga</w:t>
      </w:r>
      <w:r>
        <w:t>ń</w:t>
      </w:r>
    </w:p>
    <w:p w14:paraId="193F4181" w14:textId="2B76A5AD" w:rsidR="00674632" w:rsidRPr="00674632" w:rsidRDefault="00674632" w:rsidP="00674632">
      <w:pPr>
        <w:rPr>
          <w:lang w:eastAsia="pl-PL"/>
        </w:rPr>
      </w:pPr>
      <w:r>
        <w:rPr>
          <w:lang w:eastAsia="pl-PL"/>
        </w:rPr>
        <w:t>Raport zbiorczy, który przedstawia wszystkie wymagania dotyczące systemu informatycznego Turbobank.</w:t>
      </w:r>
    </w:p>
    <w:p w14:paraId="64258FEA" w14:textId="77777777" w:rsidR="00674632" w:rsidRDefault="00674632" w:rsidP="00640A60">
      <w:pPr>
        <w:pStyle w:val="Nagwek2"/>
      </w:pPr>
      <w:r w:rsidRPr="00674632">
        <w:t>Raport z przeprowadzonych sesji CRC</w:t>
      </w:r>
    </w:p>
    <w:p w14:paraId="268C920E" w14:textId="3C40DF2E" w:rsidR="00674632" w:rsidRPr="00674632" w:rsidRDefault="00674632" w:rsidP="00674632">
      <w:pPr>
        <w:rPr>
          <w:lang w:eastAsia="pl-PL"/>
        </w:rPr>
      </w:pPr>
      <w:r>
        <w:rPr>
          <w:lang w:eastAsia="pl-PL"/>
        </w:rPr>
        <w:t>Raport przedstawiający sesję CRC wraz z ich opisem.</w:t>
      </w:r>
    </w:p>
    <w:p w14:paraId="3B4E3341" w14:textId="60F831DA" w:rsidR="00674632" w:rsidRDefault="00674632" w:rsidP="00640A60">
      <w:pPr>
        <w:pStyle w:val="Nagwek2"/>
      </w:pPr>
      <w:r w:rsidRPr="00674632">
        <w:t xml:space="preserve">Widoki </w:t>
      </w:r>
      <w:r w:rsidR="005C5D8B">
        <w:t>działań</w:t>
      </w:r>
      <w:r w:rsidRPr="00674632">
        <w:t xml:space="preserve"> </w:t>
      </w:r>
      <w:r>
        <w:t>zarządczych</w:t>
      </w:r>
    </w:p>
    <w:p w14:paraId="0F41A475" w14:textId="691CAD7C" w:rsidR="00674632" w:rsidRPr="00674632" w:rsidRDefault="00674632" w:rsidP="00674632">
      <w:pPr>
        <w:rPr>
          <w:lang w:eastAsia="pl-PL"/>
        </w:rPr>
      </w:pPr>
      <w:r>
        <w:rPr>
          <w:lang w:eastAsia="pl-PL"/>
        </w:rPr>
        <w:t>Raport przedstawiający działania zarządcze w formie tablicy sprintów oraz w formie tablicy Ganta.</w:t>
      </w:r>
    </w:p>
    <w:p w14:paraId="03173FCF" w14:textId="77777777" w:rsidR="00640A60" w:rsidRPr="00640A60" w:rsidRDefault="00640A60" w:rsidP="00640A60"/>
    <w:p w14:paraId="289A5901" w14:textId="4363361F" w:rsidR="00640A60" w:rsidRDefault="00640A60" w:rsidP="00640A60">
      <w:pPr>
        <w:pStyle w:val="Nagwek1"/>
        <w:numPr>
          <w:ilvl w:val="0"/>
          <w:numId w:val="2"/>
        </w:numPr>
        <w:rPr>
          <w:rFonts w:asciiTheme="minorHAnsi" w:eastAsia="Calibri" w:hAnsiTheme="minorHAnsi" w:cstheme="minorHAnsi"/>
          <w:b/>
          <w:bCs/>
        </w:rPr>
      </w:pPr>
      <w:r>
        <w:rPr>
          <w:rFonts w:asciiTheme="minorHAnsi" w:eastAsia="Calibri" w:hAnsiTheme="minorHAnsi" w:cstheme="minorHAnsi"/>
          <w:b/>
          <w:bCs/>
        </w:rPr>
        <w:t xml:space="preserve">Etap </w:t>
      </w:r>
      <w:r>
        <w:rPr>
          <w:rFonts w:asciiTheme="minorHAnsi" w:eastAsia="Calibri" w:hAnsiTheme="minorHAnsi" w:cstheme="minorHAnsi"/>
          <w:b/>
          <w:bCs/>
        </w:rPr>
        <w:t>C</w:t>
      </w:r>
    </w:p>
    <w:p w14:paraId="4CC9F15E" w14:textId="3CF902E0" w:rsidR="00CB42B0" w:rsidRDefault="00CB42B0" w:rsidP="00640A60">
      <w:pPr>
        <w:pStyle w:val="Nagwek2"/>
      </w:pPr>
      <w:r>
        <w:t xml:space="preserve">Archiwum etapu </w:t>
      </w:r>
      <w:r>
        <w:t>C</w:t>
      </w:r>
    </w:p>
    <w:p w14:paraId="7BB45057" w14:textId="01AE4FB8" w:rsidR="00CB42B0" w:rsidRPr="00CB42B0" w:rsidRDefault="00CB42B0" w:rsidP="00CB42B0">
      <w:pPr>
        <w:rPr>
          <w:lang w:eastAsia="pl-PL"/>
        </w:rPr>
      </w:pPr>
      <w:r>
        <w:rPr>
          <w:lang w:eastAsia="pl-PL"/>
        </w:rPr>
        <w:t>Plik w formie xmi zawierający archiwum etapu</w:t>
      </w:r>
      <w:r>
        <w:rPr>
          <w:lang w:eastAsia="pl-PL"/>
        </w:rPr>
        <w:t xml:space="preserve"> C</w:t>
      </w:r>
    </w:p>
    <w:p w14:paraId="13F31B08" w14:textId="7A3D763E" w:rsidR="00640A60" w:rsidRDefault="00CB42B0" w:rsidP="00640A60">
      <w:pPr>
        <w:pStyle w:val="Nagwek2"/>
      </w:pPr>
      <w:r>
        <w:t>S</w:t>
      </w:r>
      <w:r w:rsidR="00733D50" w:rsidRPr="00733D50">
        <w:t xml:space="preserve">pecyfikacja wymagań na system </w:t>
      </w:r>
      <w:r w:rsidR="00733D50">
        <w:t>T</w:t>
      </w:r>
      <w:r w:rsidR="00733D50" w:rsidRPr="00733D50">
        <w:t>urbobank</w:t>
      </w:r>
    </w:p>
    <w:p w14:paraId="128A1EC2" w14:textId="72238340" w:rsidR="00DD2826" w:rsidRPr="00DD2826" w:rsidRDefault="00DD2826" w:rsidP="00DD2826">
      <w:pPr>
        <w:rPr>
          <w:lang w:eastAsia="pl-PL"/>
        </w:rPr>
      </w:pPr>
      <w:r>
        <w:rPr>
          <w:lang w:eastAsia="pl-PL"/>
        </w:rPr>
        <w:t>Dokument przedstawiający przypadki użycia dla systemu Turbobank wraz z ich dokładnym tabelarycznym opisem.</w:t>
      </w:r>
    </w:p>
    <w:p w14:paraId="7060AE30" w14:textId="2F147A0A" w:rsidR="00640A60" w:rsidRDefault="00733D50" w:rsidP="00640A60">
      <w:pPr>
        <w:pStyle w:val="Nagwek2"/>
      </w:pPr>
      <w:r w:rsidRPr="00733D50">
        <w:lastRenderedPageBreak/>
        <w:t>Szczegółowa</w:t>
      </w:r>
      <w:r w:rsidRPr="00733D50">
        <w:t xml:space="preserve"> specyfikacja </w:t>
      </w:r>
      <w:r w:rsidRPr="00733D50">
        <w:t>wymagań</w:t>
      </w:r>
    </w:p>
    <w:p w14:paraId="7F796EBF" w14:textId="38B0EF0A" w:rsidR="00733D50" w:rsidRPr="00733D50" w:rsidRDefault="00733D50" w:rsidP="00733D50">
      <w:pPr>
        <w:rPr>
          <w:lang w:eastAsia="pl-PL"/>
        </w:rPr>
      </w:pPr>
      <w:r>
        <w:rPr>
          <w:lang w:eastAsia="pl-PL"/>
        </w:rPr>
        <w:t>Dokument zawierający szczegółową specyfikację wymagań dotyczących systemu Turbobank, na który składają się opisy przypadków użycia w formie formalnej, nieformalnej, tabeli oraz metody RUP.</w:t>
      </w:r>
    </w:p>
    <w:p w14:paraId="1EF40F13" w14:textId="77777777" w:rsidR="00640A60" w:rsidRPr="00640A60" w:rsidRDefault="00640A60" w:rsidP="00640A60"/>
    <w:p w14:paraId="649FB270" w14:textId="7DA1423D" w:rsidR="00640A60" w:rsidRDefault="00640A60" w:rsidP="00640A60">
      <w:pPr>
        <w:pStyle w:val="Nagwek1"/>
        <w:numPr>
          <w:ilvl w:val="0"/>
          <w:numId w:val="2"/>
        </w:numPr>
        <w:rPr>
          <w:rFonts w:asciiTheme="minorHAnsi" w:eastAsia="Calibri" w:hAnsiTheme="minorHAnsi" w:cstheme="minorHAnsi"/>
          <w:b/>
          <w:bCs/>
        </w:rPr>
      </w:pPr>
      <w:r>
        <w:rPr>
          <w:rFonts w:asciiTheme="minorHAnsi" w:eastAsia="Calibri" w:hAnsiTheme="minorHAnsi" w:cstheme="minorHAnsi"/>
          <w:b/>
          <w:bCs/>
        </w:rPr>
        <w:t xml:space="preserve">Etap </w:t>
      </w:r>
      <w:r>
        <w:rPr>
          <w:rFonts w:asciiTheme="minorHAnsi" w:eastAsia="Calibri" w:hAnsiTheme="minorHAnsi" w:cstheme="minorHAnsi"/>
          <w:b/>
          <w:bCs/>
        </w:rPr>
        <w:t>D</w:t>
      </w:r>
    </w:p>
    <w:p w14:paraId="22643E5C" w14:textId="223E82DA" w:rsidR="00CB42B0" w:rsidRDefault="00CB42B0" w:rsidP="00640A60">
      <w:pPr>
        <w:pStyle w:val="Nagwek2"/>
      </w:pPr>
      <w:r>
        <w:t xml:space="preserve">Archiwum etapu </w:t>
      </w:r>
      <w:r>
        <w:t>D</w:t>
      </w:r>
    </w:p>
    <w:p w14:paraId="679B0176" w14:textId="7F07F4B3" w:rsidR="00CB42B0" w:rsidRPr="00CB42B0" w:rsidRDefault="00CB42B0" w:rsidP="00CB42B0">
      <w:pPr>
        <w:rPr>
          <w:lang w:eastAsia="pl-PL"/>
        </w:rPr>
      </w:pPr>
      <w:r>
        <w:rPr>
          <w:lang w:eastAsia="pl-PL"/>
        </w:rPr>
        <w:t>Plik w formie xmi zawierający archiwum etapu</w:t>
      </w:r>
      <w:r>
        <w:rPr>
          <w:lang w:eastAsia="pl-PL"/>
        </w:rPr>
        <w:t xml:space="preserve"> D</w:t>
      </w:r>
    </w:p>
    <w:p w14:paraId="773611CB" w14:textId="7AB9224A" w:rsidR="00640A60" w:rsidRDefault="00CB42B0" w:rsidP="00640A60">
      <w:pPr>
        <w:pStyle w:val="Nagwek2"/>
      </w:pPr>
      <w:r>
        <w:t>R</w:t>
      </w:r>
      <w:r w:rsidR="00A407A2" w:rsidRPr="00A407A2">
        <w:t>aport walidacji modeli projektu</w:t>
      </w:r>
    </w:p>
    <w:p w14:paraId="7055A276" w14:textId="39A254A0" w:rsidR="00640A60" w:rsidRDefault="00A407A2" w:rsidP="00A407A2">
      <w:r>
        <w:rPr>
          <w:lang w:eastAsia="pl-PL"/>
        </w:rPr>
        <w:t>Dokument przedstawiający raport z walidacji stworzonych modeli projektu systemu informatycznego Turbobank.</w:t>
      </w:r>
    </w:p>
    <w:p w14:paraId="50C02AC8" w14:textId="77777777" w:rsidR="00640A60" w:rsidRPr="00640A60" w:rsidRDefault="00640A60" w:rsidP="00640A60"/>
    <w:p w14:paraId="7C3ED41B" w14:textId="578A1EEC" w:rsidR="00640A60" w:rsidRDefault="00CB42B0" w:rsidP="00640A60">
      <w:pPr>
        <w:pStyle w:val="Nagwek1"/>
        <w:numPr>
          <w:ilvl w:val="0"/>
          <w:numId w:val="2"/>
        </w:numPr>
        <w:rPr>
          <w:rFonts w:asciiTheme="minorHAnsi" w:eastAsia="Calibri" w:hAnsiTheme="minorHAnsi" w:cstheme="minorHAnsi"/>
          <w:b/>
          <w:bCs/>
        </w:rPr>
      </w:pPr>
      <w:r>
        <w:rPr>
          <w:rFonts w:asciiTheme="minorHAnsi" w:eastAsia="Calibri" w:hAnsiTheme="minorHAnsi" w:cstheme="minorHAnsi"/>
          <w:b/>
          <w:bCs/>
        </w:rPr>
        <w:t>E</w:t>
      </w:r>
      <w:r w:rsidR="00640A60">
        <w:rPr>
          <w:rFonts w:asciiTheme="minorHAnsi" w:eastAsia="Calibri" w:hAnsiTheme="minorHAnsi" w:cstheme="minorHAnsi"/>
          <w:b/>
          <w:bCs/>
        </w:rPr>
        <w:t xml:space="preserve">tap </w:t>
      </w:r>
      <w:r w:rsidR="00640A60">
        <w:rPr>
          <w:rFonts w:asciiTheme="minorHAnsi" w:eastAsia="Calibri" w:hAnsiTheme="minorHAnsi" w:cstheme="minorHAnsi"/>
          <w:b/>
          <w:bCs/>
        </w:rPr>
        <w:t>E</w:t>
      </w:r>
    </w:p>
    <w:p w14:paraId="13216EBD" w14:textId="4D0DE959" w:rsidR="00CB42B0" w:rsidRDefault="00CB42B0" w:rsidP="00640A60">
      <w:pPr>
        <w:pStyle w:val="Nagwek2"/>
      </w:pPr>
      <w:r>
        <w:t xml:space="preserve">Archiwum etapu </w:t>
      </w:r>
      <w:r>
        <w:t>E</w:t>
      </w:r>
    </w:p>
    <w:p w14:paraId="08AF764A" w14:textId="2ECF1E1F" w:rsidR="00CB42B0" w:rsidRPr="00CB42B0" w:rsidRDefault="00CB42B0" w:rsidP="00CB42B0">
      <w:pPr>
        <w:rPr>
          <w:lang w:eastAsia="pl-PL"/>
        </w:rPr>
      </w:pPr>
      <w:r>
        <w:rPr>
          <w:lang w:eastAsia="pl-PL"/>
        </w:rPr>
        <w:t>Plik w formie xmi zawierający archiwum etapu</w:t>
      </w:r>
      <w:r>
        <w:rPr>
          <w:lang w:eastAsia="pl-PL"/>
        </w:rPr>
        <w:t xml:space="preserve"> E</w:t>
      </w:r>
    </w:p>
    <w:p w14:paraId="4F226490" w14:textId="04A1F6AC" w:rsidR="00640A60" w:rsidRDefault="00CB42B0" w:rsidP="00640A60">
      <w:pPr>
        <w:pStyle w:val="Nagwek2"/>
      </w:pPr>
      <w:r>
        <w:t>C</w:t>
      </w:r>
      <w:r w:rsidR="00640A60">
        <w:t>#</w:t>
      </w:r>
    </w:p>
    <w:p w14:paraId="7578B749" w14:textId="77777777" w:rsidR="00640A60" w:rsidRPr="00640A60" w:rsidRDefault="00640A60" w:rsidP="00640A60">
      <w:pPr>
        <w:rPr>
          <w:lang w:eastAsia="pl-PL"/>
        </w:rPr>
      </w:pPr>
      <w:r>
        <w:rPr>
          <w:lang w:eastAsia="pl-PL"/>
        </w:rPr>
        <w:t>Folder zawierający kod wygenerowany w programie Sparx EA</w:t>
      </w:r>
    </w:p>
    <w:p w14:paraId="331C5698" w14:textId="77777777" w:rsidR="00640A60" w:rsidRDefault="00640A60" w:rsidP="00640A60">
      <w:pPr>
        <w:pStyle w:val="Nagwek2"/>
      </w:pPr>
      <w:r w:rsidRPr="00640A60">
        <w:t>DBTurbobank</w:t>
      </w:r>
    </w:p>
    <w:p w14:paraId="6132CE6C" w14:textId="77777777" w:rsidR="00640A60" w:rsidRPr="00640A60" w:rsidRDefault="00640A60" w:rsidP="00640A60">
      <w:pPr>
        <w:rPr>
          <w:lang w:eastAsia="pl-PL"/>
        </w:rPr>
      </w:pPr>
      <w:r>
        <w:rPr>
          <w:lang w:eastAsia="pl-PL"/>
        </w:rPr>
        <w:t>Folder zawierający kod tworzący bazę danych systemu Turbobank</w:t>
      </w:r>
    </w:p>
    <w:p w14:paraId="7525F0D4" w14:textId="77777777" w:rsidR="00640A60" w:rsidRDefault="00640A60" w:rsidP="00640A60">
      <w:pPr>
        <w:pStyle w:val="Nagwek2"/>
      </w:pPr>
      <w:r w:rsidRPr="00640A60">
        <w:t>Dokumentacja projektowa systemu turbobank</w:t>
      </w:r>
    </w:p>
    <w:p w14:paraId="1D74FF67" w14:textId="68D11FF8" w:rsidR="00640A60" w:rsidRDefault="00640A60" w:rsidP="00640A60">
      <w:pPr>
        <w:rPr>
          <w:lang w:eastAsia="pl-PL"/>
        </w:rPr>
      </w:pPr>
      <w:r>
        <w:rPr>
          <w:lang w:eastAsia="pl-PL"/>
        </w:rPr>
        <w:t>Raport przedstawiający ostateczny wynik prac nad systemem informatycznym Turbobank.</w:t>
      </w:r>
    </w:p>
    <w:p w14:paraId="3D5488CB" w14:textId="77777777" w:rsidR="00CB42B0" w:rsidRDefault="00CB42B0" w:rsidP="00640A60">
      <w:pPr>
        <w:rPr>
          <w:lang w:eastAsia="pl-PL"/>
        </w:rPr>
      </w:pPr>
    </w:p>
    <w:p w14:paraId="347215C9" w14:textId="7EC541F8" w:rsidR="003D4C96" w:rsidRDefault="003D4C96" w:rsidP="003D4C96">
      <w:pPr>
        <w:pStyle w:val="Nagwek1"/>
        <w:numPr>
          <w:ilvl w:val="0"/>
          <w:numId w:val="2"/>
        </w:numPr>
        <w:rPr>
          <w:rFonts w:asciiTheme="minorHAnsi" w:eastAsia="Calibri" w:hAnsiTheme="minorHAnsi" w:cstheme="minorHAnsi"/>
          <w:b/>
          <w:bCs/>
        </w:rPr>
      </w:pPr>
      <w:r w:rsidRPr="003D4C96">
        <w:rPr>
          <w:rFonts w:asciiTheme="minorHAnsi" w:eastAsia="Calibri" w:hAnsiTheme="minorHAnsi" w:cstheme="minorHAnsi"/>
          <w:b/>
          <w:bCs/>
        </w:rPr>
        <w:t>Przegląd końcowy projektu</w:t>
      </w:r>
      <w:r>
        <w:rPr>
          <w:rFonts w:asciiTheme="minorHAnsi" w:eastAsia="Calibri" w:hAnsiTheme="minorHAnsi" w:cstheme="minorHAnsi"/>
          <w:b/>
          <w:bCs/>
        </w:rPr>
        <w:t xml:space="preserve"> – prezentacja powerpoint</w:t>
      </w:r>
    </w:p>
    <w:p w14:paraId="17873F11" w14:textId="2D53956F" w:rsidR="003D4C96" w:rsidRDefault="003D4C96" w:rsidP="003D4C96">
      <w:r>
        <w:t>Plik w formacie powerpoint zawierający ogólny zarys prac wykonanych w ramach prac nad projektem.</w:t>
      </w:r>
    </w:p>
    <w:p w14:paraId="5DB6A089" w14:textId="7C3415FC" w:rsidR="003D4C96" w:rsidRDefault="003D4C96" w:rsidP="003D4C96">
      <w:pPr>
        <w:pStyle w:val="Nagwek1"/>
        <w:numPr>
          <w:ilvl w:val="0"/>
          <w:numId w:val="2"/>
        </w:numPr>
        <w:rPr>
          <w:rFonts w:asciiTheme="minorHAnsi" w:eastAsia="Calibri" w:hAnsiTheme="minorHAnsi" w:cstheme="minorHAnsi"/>
          <w:b/>
          <w:bCs/>
        </w:rPr>
      </w:pPr>
      <w:r w:rsidRPr="003D4C96">
        <w:rPr>
          <w:rFonts w:asciiTheme="minorHAnsi" w:eastAsia="Calibri" w:hAnsiTheme="minorHAnsi" w:cstheme="minorHAnsi"/>
          <w:b/>
          <w:bCs/>
        </w:rPr>
        <w:t>Przegląd końcowy projektu</w:t>
      </w:r>
      <w:r>
        <w:rPr>
          <w:rFonts w:asciiTheme="minorHAnsi" w:eastAsia="Calibri" w:hAnsiTheme="minorHAnsi" w:cstheme="minorHAnsi"/>
          <w:b/>
          <w:bCs/>
        </w:rPr>
        <w:t xml:space="preserve"> – prezentacja </w:t>
      </w:r>
      <w:r>
        <w:rPr>
          <w:rFonts w:asciiTheme="minorHAnsi" w:eastAsia="Calibri" w:hAnsiTheme="minorHAnsi" w:cstheme="minorHAnsi"/>
          <w:b/>
          <w:bCs/>
        </w:rPr>
        <w:t>pdf</w:t>
      </w:r>
    </w:p>
    <w:p w14:paraId="429D2892" w14:textId="109F159B" w:rsidR="003D4C96" w:rsidRDefault="003D4C96" w:rsidP="00EA5FA4">
      <w:r>
        <w:t xml:space="preserve">Plik w formacie </w:t>
      </w:r>
      <w:r>
        <w:t>pdf</w:t>
      </w:r>
      <w:r>
        <w:t xml:space="preserve"> zawierający ogólny zarys prac wykonanych w ramach prac nad projektem.</w:t>
      </w:r>
    </w:p>
    <w:p w14:paraId="265FA930" w14:textId="77777777" w:rsidR="003D4C96" w:rsidRPr="003D4C96" w:rsidRDefault="003D4C96" w:rsidP="003D4C96"/>
    <w:p w14:paraId="494B6307" w14:textId="77777777" w:rsidR="003D4C96" w:rsidRPr="003D4C96" w:rsidRDefault="003D4C96" w:rsidP="003D4C96"/>
    <w:p w14:paraId="0CE9392D" w14:textId="77777777" w:rsidR="00F820B9" w:rsidRDefault="00F820B9"/>
    <w:sectPr w:rsidR="00F82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408AF"/>
    <w:multiLevelType w:val="multilevel"/>
    <w:tmpl w:val="B4CC9CA6"/>
    <w:lvl w:ilvl="0">
      <w:start w:val="1"/>
      <w:numFmt w:val="decimal"/>
      <w:lvlText w:val="%1"/>
      <w:lvlJc w:val="left"/>
    </w:lvl>
    <w:lvl w:ilvl="1">
      <w:start w:val="1"/>
      <w:numFmt w:val="decimal"/>
      <w:pStyle w:val="Nagwek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29A43AF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97724360">
    <w:abstractNumId w:val="0"/>
  </w:num>
  <w:num w:numId="2" w16cid:durableId="277179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60"/>
    <w:rsid w:val="003D4C96"/>
    <w:rsid w:val="005C5D8B"/>
    <w:rsid w:val="00640A60"/>
    <w:rsid w:val="00674632"/>
    <w:rsid w:val="00733D50"/>
    <w:rsid w:val="008467B4"/>
    <w:rsid w:val="00A35AB6"/>
    <w:rsid w:val="00A407A2"/>
    <w:rsid w:val="00CB42B0"/>
    <w:rsid w:val="00D42205"/>
    <w:rsid w:val="00DD2826"/>
    <w:rsid w:val="00EA5FA4"/>
    <w:rsid w:val="00ED6605"/>
    <w:rsid w:val="00F8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1A603"/>
  <w15:chartTrackingRefBased/>
  <w15:docId w15:val="{6C13CB45-FBAD-437D-A190-DA527019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D4C96"/>
  </w:style>
  <w:style w:type="paragraph" w:styleId="Nagwek1">
    <w:name w:val="heading 1"/>
    <w:basedOn w:val="Normalny"/>
    <w:next w:val="Normalny"/>
    <w:link w:val="Nagwek1Znak"/>
    <w:uiPriority w:val="9"/>
    <w:qFormat/>
    <w:rsid w:val="00640A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40A60"/>
    <w:pPr>
      <w:numPr>
        <w:ilvl w:val="1"/>
        <w:numId w:val="1"/>
      </w:numPr>
      <w:spacing w:after="80" w:line="240" w:lineRule="auto"/>
      <w:ind w:left="540" w:hanging="180"/>
      <w:outlineLvl w:val="1"/>
    </w:pPr>
    <w:rPr>
      <w:rFonts w:ascii="Calibri" w:eastAsia="Calibri" w:hAnsi="Calibri" w:cs="Calibri"/>
      <w:b/>
      <w:color w:val="4F81BC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640A60"/>
    <w:rPr>
      <w:rFonts w:ascii="Calibri" w:eastAsia="Calibri" w:hAnsi="Calibri" w:cs="Calibri"/>
      <w:b/>
      <w:color w:val="4F81BC"/>
      <w:sz w:val="32"/>
      <w:szCs w:val="32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640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3D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555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bubBbaka bubBbaka</dc:creator>
  <cp:keywords/>
  <dc:description/>
  <cp:lastModifiedBy>bubBbaka bubBbaka</cp:lastModifiedBy>
  <cp:revision>11</cp:revision>
  <dcterms:created xsi:type="dcterms:W3CDTF">2023-04-06T20:31:00Z</dcterms:created>
  <dcterms:modified xsi:type="dcterms:W3CDTF">2023-04-06T21:34:00Z</dcterms:modified>
</cp:coreProperties>
</file>