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1857F" w14:textId="15AA8EDE" w:rsidR="00DD738B" w:rsidRDefault="00C62CE4">
      <w:r>
        <w:t>First defined a cat</w:t>
      </w:r>
      <w:r w:rsidR="0026144B">
        <w:t xml:space="preserve"> </w:t>
      </w:r>
      <w:r>
        <w:t xml:space="preserve">(an “X”) and dog (with a cercle) </w:t>
      </w:r>
    </w:p>
    <w:p w14:paraId="3527D8FA" w14:textId="5565FEAF" w:rsidR="00C62CE4" w:rsidRDefault="00C62CE4">
      <w:r>
        <w:t>Then drew a big cercle</w:t>
      </w:r>
    </w:p>
    <w:p w14:paraId="24BA5B24" w14:textId="53664F78" w:rsidR="00C62CE4" w:rsidRDefault="00C62CE4">
      <w:r w:rsidRPr="00C62CE4">
        <w:rPr>
          <w:b/>
          <w:bCs/>
        </w:rPr>
        <w:t>Input :</w:t>
      </w:r>
      <w:r>
        <w:t xml:space="preserve">  “let’s play”</w:t>
      </w:r>
    </w:p>
    <w:p w14:paraId="65CCE8A2" w14:textId="5CDAB66D" w:rsidR="00C62CE4" w:rsidRPr="00C62CE4" w:rsidRDefault="00C62CE4">
      <w:pPr>
        <w:rPr>
          <w:b/>
          <w:bCs/>
        </w:rPr>
      </w:pPr>
      <w:r w:rsidRPr="00C62CE4">
        <w:rPr>
          <w:b/>
          <w:bCs/>
        </w:rPr>
        <w:t xml:space="preserve">Response </w:t>
      </w:r>
      <w:r>
        <w:rPr>
          <w:b/>
          <w:bCs/>
        </w:rPr>
        <w:t>in</w:t>
      </w:r>
      <w:r w:rsidRPr="00C62CE4">
        <w:rPr>
          <w:b/>
          <w:bCs/>
        </w:rPr>
        <w:t xml:space="preserve"> terminal: </w:t>
      </w:r>
    </w:p>
    <w:p w14:paraId="063D0C09" w14:textId="42623B4D" w:rsidR="00C62CE4" w:rsidRDefault="00C62CE4">
      <w:r>
        <w:rPr>
          <w:noProof/>
          <w14:ligatures w14:val="standardContextual"/>
        </w:rPr>
        <w:drawing>
          <wp:inline distT="0" distB="0" distL="0" distR="0" wp14:anchorId="4D89D1C3" wp14:editId="5DE494B0">
            <wp:extent cx="5368565" cy="3235194"/>
            <wp:effectExtent l="0" t="0" r="3810" b="3810"/>
            <wp:docPr id="945842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42778" name="Picture 1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5" t="8284"/>
                    <a:stretch/>
                  </pic:blipFill>
                  <pic:spPr bwMode="auto">
                    <a:xfrm>
                      <a:off x="0" y="0"/>
                      <a:ext cx="5368565" cy="323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9D56" w14:textId="0FCA496B" w:rsidR="00C62CE4" w:rsidRDefault="00C62CE4">
      <w:pPr>
        <w:rPr>
          <w:b/>
          <w:bCs/>
        </w:rPr>
      </w:pPr>
      <w:r w:rsidRPr="00C62CE4">
        <w:rPr>
          <w:b/>
          <w:bCs/>
        </w:rPr>
        <w:t xml:space="preserve">Canvas: </w:t>
      </w:r>
    </w:p>
    <w:p w14:paraId="6FABC829" w14:textId="601927FE" w:rsidR="00C62CE4" w:rsidRDefault="00C62CE4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0202E83" wp14:editId="0EB8AD7F">
            <wp:extent cx="2467555" cy="2139885"/>
            <wp:effectExtent l="0" t="0" r="0" b="0"/>
            <wp:docPr id="1028628831" name="Picture 2" descr="A black circle with a curv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28831" name="Picture 2" descr="A black circle with a curved 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115" cy="21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01C4" w14:textId="77777777" w:rsidR="00C62CE4" w:rsidRDefault="00C62CE4">
      <w:pPr>
        <w:rPr>
          <w:b/>
          <w:bCs/>
        </w:rPr>
      </w:pPr>
    </w:p>
    <w:p w14:paraId="182533DC" w14:textId="77777777" w:rsidR="00C62CE4" w:rsidRDefault="00C62CE4">
      <w:pPr>
        <w:rPr>
          <w:b/>
          <w:bCs/>
        </w:rPr>
      </w:pPr>
    </w:p>
    <w:p w14:paraId="3DBA24A7" w14:textId="77777777" w:rsidR="00C62CE4" w:rsidRDefault="00C62CE4">
      <w:pPr>
        <w:rPr>
          <w:b/>
          <w:bCs/>
        </w:rPr>
      </w:pPr>
    </w:p>
    <w:p w14:paraId="58DC99E1" w14:textId="77777777" w:rsidR="00C62CE4" w:rsidRPr="00C62CE4" w:rsidRDefault="00C62CE4">
      <w:pPr>
        <w:rPr>
          <w:b/>
          <w:bCs/>
        </w:rPr>
      </w:pPr>
    </w:p>
    <w:p w14:paraId="3C2B7D9D" w14:textId="5B82A946" w:rsidR="00C62CE4" w:rsidRDefault="00C62CE4">
      <w:r w:rsidRPr="00C62CE4">
        <w:rPr>
          <w:b/>
          <w:bCs/>
        </w:rPr>
        <w:t>Input</w:t>
      </w:r>
      <w:r>
        <w:t>: ADD DOG INSIDE</w:t>
      </w:r>
    </w:p>
    <w:p w14:paraId="2CF9563C" w14:textId="424DC66F" w:rsidR="00C62CE4" w:rsidRPr="00C62CE4" w:rsidRDefault="00C62CE4">
      <w:pPr>
        <w:rPr>
          <w:b/>
          <w:bCs/>
        </w:rPr>
      </w:pPr>
      <w:r w:rsidRPr="00C62CE4">
        <w:rPr>
          <w:b/>
          <w:bCs/>
        </w:rPr>
        <w:t xml:space="preserve">Response </w:t>
      </w:r>
      <w:r>
        <w:rPr>
          <w:b/>
          <w:bCs/>
        </w:rPr>
        <w:t>in</w:t>
      </w:r>
      <w:r w:rsidRPr="00C62CE4">
        <w:rPr>
          <w:b/>
          <w:bCs/>
        </w:rPr>
        <w:t xml:space="preserve"> terminal: </w:t>
      </w:r>
    </w:p>
    <w:p w14:paraId="71F4FEA8" w14:textId="365914DA" w:rsidR="00C62CE4" w:rsidRDefault="00C62CE4">
      <w:r>
        <w:rPr>
          <w:noProof/>
          <w14:ligatures w14:val="standardContextual"/>
        </w:rPr>
        <w:drawing>
          <wp:inline distT="0" distB="0" distL="0" distR="0" wp14:anchorId="1281BD20" wp14:editId="4FF54082">
            <wp:extent cx="5260157" cy="2218707"/>
            <wp:effectExtent l="0" t="0" r="0" b="3810"/>
            <wp:docPr id="650565238" name="Picture 3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238" name="Picture 3" descr="A text on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971" cy="222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3E8C" w14:textId="4A382F59" w:rsidR="00C62CE4" w:rsidRDefault="00C62CE4">
      <w:pPr>
        <w:rPr>
          <w:b/>
          <w:bCs/>
        </w:rPr>
      </w:pPr>
      <w:r>
        <w:rPr>
          <w:b/>
          <w:bCs/>
        </w:rPr>
        <w:t xml:space="preserve">Canvas: </w:t>
      </w:r>
    </w:p>
    <w:p w14:paraId="28CBBD8E" w14:textId="26733B1F" w:rsidR="00C62CE4" w:rsidRDefault="00C62CE4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DAFE410" wp14:editId="309B46BB">
            <wp:extent cx="4176074" cy="3046095"/>
            <wp:effectExtent l="0" t="0" r="2540" b="1905"/>
            <wp:docPr id="1779639517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9517" name="Picture 4" descr="A screenshot of a video gam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61"/>
                    <a:stretch/>
                  </pic:blipFill>
                  <pic:spPr bwMode="auto">
                    <a:xfrm>
                      <a:off x="0" y="0"/>
                      <a:ext cx="4181916" cy="305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EB1A0" w14:textId="77777777" w:rsidR="0026144B" w:rsidRPr="0026144B" w:rsidRDefault="0026144B">
      <w:pPr>
        <w:rPr>
          <w:b/>
          <w:bCs/>
          <w:color w:val="00B050"/>
        </w:rPr>
      </w:pPr>
    </w:p>
    <w:p w14:paraId="6116D4E9" w14:textId="683DEDEA" w:rsidR="00C62CE4" w:rsidRPr="0026144B" w:rsidRDefault="0026144B">
      <w:pPr>
        <w:rPr>
          <w:b/>
          <w:bCs/>
          <w:color w:val="00B050"/>
        </w:rPr>
      </w:pPr>
      <w:r>
        <w:rPr>
          <w:b/>
          <w:bCs/>
          <w:color w:val="00B050"/>
        </w:rPr>
        <w:t>Correctly draws a “dog” inside the big cercle</w:t>
      </w:r>
    </w:p>
    <w:p w14:paraId="53E55003" w14:textId="77777777" w:rsidR="00C62CE4" w:rsidRDefault="00C62CE4">
      <w:pPr>
        <w:rPr>
          <w:b/>
          <w:bCs/>
        </w:rPr>
      </w:pPr>
    </w:p>
    <w:p w14:paraId="43C4E3FF" w14:textId="77777777" w:rsidR="00C62CE4" w:rsidRDefault="00C62CE4">
      <w:pPr>
        <w:rPr>
          <w:b/>
          <w:bCs/>
        </w:rPr>
      </w:pPr>
    </w:p>
    <w:p w14:paraId="7CA402BC" w14:textId="77777777" w:rsidR="00C62CE4" w:rsidRDefault="00C62CE4">
      <w:pPr>
        <w:rPr>
          <w:b/>
          <w:bCs/>
        </w:rPr>
      </w:pPr>
    </w:p>
    <w:p w14:paraId="041C226D" w14:textId="77777777" w:rsidR="00C62CE4" w:rsidRDefault="00C62CE4">
      <w:pPr>
        <w:rPr>
          <w:b/>
          <w:bCs/>
        </w:rPr>
      </w:pPr>
    </w:p>
    <w:p w14:paraId="20B8465D" w14:textId="77777777" w:rsidR="00C62CE4" w:rsidRDefault="00C62CE4">
      <w:pPr>
        <w:rPr>
          <w:b/>
          <w:bCs/>
        </w:rPr>
      </w:pPr>
    </w:p>
    <w:p w14:paraId="5E1C6B78" w14:textId="5D9E3E05" w:rsidR="00C62CE4" w:rsidRDefault="00C62CE4">
      <w:r>
        <w:t>I added an “X” on the canvas outside the big cercle:</w:t>
      </w:r>
    </w:p>
    <w:p w14:paraId="2D4410CE" w14:textId="4ADA9F57" w:rsidR="00C62CE4" w:rsidRDefault="00C62CE4">
      <w:r>
        <w:rPr>
          <w:noProof/>
          <w14:ligatures w14:val="standardContextual"/>
        </w:rPr>
        <w:drawing>
          <wp:inline distT="0" distB="0" distL="0" distR="0" wp14:anchorId="77F526CE" wp14:editId="5E8F0AB9">
            <wp:extent cx="3289955" cy="3167034"/>
            <wp:effectExtent l="0" t="0" r="0" b="0"/>
            <wp:docPr id="50896084" name="Picture 5" descr="A black and white circle with a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6084" name="Picture 5" descr="A black and white circle with a x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467" cy="31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E52C" w14:textId="5235BBBE" w:rsidR="00C62CE4" w:rsidRDefault="00C62CE4">
      <w:r>
        <w:t>Then again as input :</w:t>
      </w:r>
    </w:p>
    <w:p w14:paraId="59AF5508" w14:textId="612F9D9E" w:rsidR="00C62CE4" w:rsidRDefault="00C62CE4">
      <w:r>
        <w:rPr>
          <w:b/>
          <w:bCs/>
        </w:rPr>
        <w:t xml:space="preserve">Input: </w:t>
      </w:r>
      <w:r>
        <w:t>“let’s play”</w:t>
      </w:r>
    </w:p>
    <w:p w14:paraId="7CAD3A73" w14:textId="69077A7A" w:rsidR="00C62CE4" w:rsidRDefault="00C62CE4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EF2779B" wp14:editId="3FDED673">
            <wp:extent cx="4894729" cy="3347922"/>
            <wp:effectExtent l="0" t="0" r="0" b="5080"/>
            <wp:docPr id="1378771913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71913" name="Picture 6" descr="A screenshot of a computer scree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8"/>
                    <a:stretch/>
                  </pic:blipFill>
                  <pic:spPr bwMode="auto">
                    <a:xfrm>
                      <a:off x="0" y="0"/>
                      <a:ext cx="4955221" cy="338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6C7AA" w14:textId="38A12B6F" w:rsidR="00C62CE4" w:rsidRDefault="00C62CE4">
      <w:r>
        <w:rPr>
          <w:b/>
          <w:bCs/>
        </w:rPr>
        <w:lastRenderedPageBreak/>
        <w:t xml:space="preserve">Input : </w:t>
      </w:r>
      <w:r w:rsidRPr="00C62CE4">
        <w:t>ADD DOG INSIDE</w:t>
      </w:r>
    </w:p>
    <w:p w14:paraId="5F2738A9" w14:textId="08A2389B" w:rsidR="00C62CE4" w:rsidRDefault="00A34893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262365A" wp14:editId="2ADD09B1">
            <wp:extent cx="5943600" cy="2151380"/>
            <wp:effectExtent l="0" t="0" r="0" b="0"/>
            <wp:docPr id="1581495050" name="Picture 7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95050" name="Picture 7" descr="A close-up of a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AC34" w14:textId="30B28C80" w:rsidR="00A34893" w:rsidRPr="0026144B" w:rsidRDefault="00A34893">
      <w:pPr>
        <w:rPr>
          <w:b/>
          <w:bCs/>
          <w:color w:val="FF0000"/>
        </w:rPr>
      </w:pPr>
      <w:r>
        <w:rPr>
          <w:b/>
          <w:bCs/>
        </w:rPr>
        <w:t xml:space="preserve">Canvas: </w:t>
      </w:r>
    </w:p>
    <w:p w14:paraId="0F17AF77" w14:textId="3BD082E8" w:rsidR="00A34893" w:rsidRDefault="00A34893">
      <w:pPr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493AC22B" wp14:editId="387C5A8C">
            <wp:extent cx="3987538" cy="3233849"/>
            <wp:effectExtent l="0" t="0" r="635" b="5080"/>
            <wp:docPr id="1962366819" name="Picture 8" descr="A black and white drawing of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66819" name="Picture 8" descr="A black and white drawing of a circ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509" cy="324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0513" w14:textId="21D77B20" w:rsidR="0026144B" w:rsidRPr="0026144B" w:rsidRDefault="0026144B">
      <w:pPr>
        <w:rPr>
          <w:b/>
          <w:bCs/>
          <w:color w:val="FF0000"/>
        </w:rPr>
      </w:pPr>
      <w:r w:rsidRPr="0026144B">
        <w:rPr>
          <w:color w:val="FF0000"/>
        </w:rPr>
        <w:t>The symbol was not added in the correct place, and it also seems to think there are more figures on the canvas than there actually are</w:t>
      </w:r>
    </w:p>
    <w:p w14:paraId="5959E278" w14:textId="1F7EEE95" w:rsidR="00A34893" w:rsidRPr="00C62CE4" w:rsidRDefault="00A34893">
      <w:pPr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6284229" wp14:editId="743EE1CD">
            <wp:extent cx="5943600" cy="2984500"/>
            <wp:effectExtent l="0" t="0" r="0" b="0"/>
            <wp:docPr id="26908104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81045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893" w:rsidRPr="00C62CE4" w:rsidSect="00417B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CE4"/>
    <w:rsid w:val="001219B3"/>
    <w:rsid w:val="0026144B"/>
    <w:rsid w:val="003D4C3E"/>
    <w:rsid w:val="003E31D8"/>
    <w:rsid w:val="00417B79"/>
    <w:rsid w:val="005277DF"/>
    <w:rsid w:val="0061240F"/>
    <w:rsid w:val="007C4F38"/>
    <w:rsid w:val="009630BD"/>
    <w:rsid w:val="00A34893"/>
    <w:rsid w:val="00C62CE4"/>
    <w:rsid w:val="00DD738B"/>
    <w:rsid w:val="00E66B90"/>
    <w:rsid w:val="00E80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A77DA"/>
  <w15:chartTrackingRefBased/>
  <w15:docId w15:val="{A6885F2A-DE24-D446-9971-494C22408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ko-KR" w:bidi="ar-SA"/>
        <w14:ligatures w14:val="standardContextual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1D8"/>
    <w:rPr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31D8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1D8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1D8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1D8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1D8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1D8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1D8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1D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1D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1D8"/>
    <w:rPr>
      <w:b/>
      <w:bCs/>
      <w:caps/>
      <w:color w:val="FFFFFF" w:themeColor="background1"/>
      <w:spacing w:val="15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1D8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1D8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1D8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1D8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1D8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1D8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1D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1D8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31D8"/>
    <w:rPr>
      <w:b/>
      <w:bCs/>
      <w:color w:val="0F476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E31D8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31D8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1D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E31D8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3E31D8"/>
    <w:rPr>
      <w:b/>
      <w:bCs/>
    </w:rPr>
  </w:style>
  <w:style w:type="character" w:styleId="Emphasis">
    <w:name w:val="Emphasis"/>
    <w:uiPriority w:val="20"/>
    <w:qFormat/>
    <w:rsid w:val="003E31D8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3E31D8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31D8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E31D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E31D8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3E31D8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1D8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1D8"/>
    <w:rPr>
      <w:i/>
      <w:iCs/>
      <w:color w:val="156082" w:themeColor="accent1"/>
      <w:sz w:val="20"/>
      <w:szCs w:val="20"/>
    </w:rPr>
  </w:style>
  <w:style w:type="character" w:styleId="SubtleEmphasis">
    <w:name w:val="Subtle Emphasis"/>
    <w:uiPriority w:val="19"/>
    <w:qFormat/>
    <w:rsid w:val="003E31D8"/>
    <w:rPr>
      <w:i/>
      <w:iCs/>
      <w:color w:val="0A2F40" w:themeColor="accent1" w:themeShade="7F"/>
    </w:rPr>
  </w:style>
  <w:style w:type="character" w:styleId="IntenseEmphasis">
    <w:name w:val="Intense Emphasis"/>
    <w:uiPriority w:val="21"/>
    <w:qFormat/>
    <w:rsid w:val="003E31D8"/>
    <w:rPr>
      <w:b/>
      <w:bCs/>
      <w:caps/>
      <w:color w:val="0A2F40" w:themeColor="accent1" w:themeShade="7F"/>
      <w:spacing w:val="10"/>
    </w:rPr>
  </w:style>
  <w:style w:type="character" w:styleId="SubtleReference">
    <w:name w:val="Subtle Reference"/>
    <w:uiPriority w:val="31"/>
    <w:qFormat/>
    <w:rsid w:val="003E31D8"/>
    <w:rPr>
      <w:b/>
      <w:bCs/>
      <w:color w:val="156082" w:themeColor="accent1"/>
    </w:rPr>
  </w:style>
  <w:style w:type="character" w:styleId="IntenseReference">
    <w:name w:val="Intense Reference"/>
    <w:uiPriority w:val="32"/>
    <w:qFormat/>
    <w:rsid w:val="003E31D8"/>
    <w:rPr>
      <w:b/>
      <w:bCs/>
      <w:i/>
      <w:iCs/>
      <w:caps/>
      <w:color w:val="156082" w:themeColor="accent1"/>
    </w:rPr>
  </w:style>
  <w:style w:type="character" w:styleId="BookTitle">
    <w:name w:val="Book Title"/>
    <w:uiPriority w:val="33"/>
    <w:qFormat/>
    <w:rsid w:val="003E31D8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31D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Pirasana Ariyam</dc:creator>
  <cp:keywords/>
  <dc:description/>
  <cp:lastModifiedBy>Pirasana Ariyam</cp:lastModifiedBy>
  <cp:revision>2</cp:revision>
  <dcterms:created xsi:type="dcterms:W3CDTF">2024-12-17T07:58:00Z</dcterms:created>
  <dcterms:modified xsi:type="dcterms:W3CDTF">2024-12-17T07:58:00Z</dcterms:modified>
</cp:coreProperties>
</file>