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771F" w14:textId="7AA39AC8" w:rsidR="005116E3" w:rsidRPr="000235E2" w:rsidRDefault="005116E3" w:rsidP="000235E2">
      <w:pPr>
        <w:jc w:val="center"/>
        <w:rPr>
          <w:b/>
          <w:lang w:val="fr-CA"/>
        </w:rPr>
      </w:pPr>
      <w:r w:rsidRPr="005116E3">
        <w:rPr>
          <w:b/>
          <w:lang w:val="fr-CA"/>
        </w:rPr>
        <w:t>INTERVIEW #</w:t>
      </w:r>
      <w:r w:rsidR="000235E2">
        <w:rPr>
          <w:b/>
          <w:lang w:val="fr-CA"/>
        </w:rPr>
        <w:t>1</w:t>
      </w:r>
      <w:r w:rsidRPr="005116E3">
        <w:rPr>
          <w:b/>
          <w:lang w:val="fr-CA"/>
        </w:rPr>
        <w:t xml:space="preserve"> (G</w:t>
      </w:r>
      <w:r w:rsidR="000235E2">
        <w:rPr>
          <w:b/>
          <w:lang w:val="fr-CA"/>
        </w:rPr>
        <w:t>M</w:t>
      </w:r>
      <w:r w:rsidRPr="005116E3">
        <w:rPr>
          <w:b/>
          <w:lang w:val="fr-CA"/>
        </w:rPr>
        <w:t>)</w:t>
      </w:r>
    </w:p>
    <w:p w14:paraId="7A6F9457" w14:textId="14EBBEAC" w:rsidR="004F278C" w:rsidRPr="005116E3" w:rsidRDefault="004F278C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00:00 à 02:30</w:t>
      </w:r>
    </w:p>
    <w:p w14:paraId="1E08006C" w14:textId="6AB87A51" w:rsidR="00DD738B" w:rsidRPr="005116E3" w:rsidRDefault="006535E0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Pr="005116E3">
        <w:rPr>
          <w:rFonts w:cs="Arial"/>
          <w:sz w:val="24"/>
          <w:szCs w:val="24"/>
          <w:lang w:val="fr-FR"/>
        </w:rPr>
        <w:t xml:space="preserve">OK, </w:t>
      </w:r>
      <w:r w:rsidR="002B6970" w:rsidRPr="005116E3">
        <w:rPr>
          <w:rFonts w:cs="Arial"/>
          <w:sz w:val="24"/>
          <w:szCs w:val="24"/>
          <w:lang w:val="fr-FR"/>
        </w:rPr>
        <w:t>premièrement</w:t>
      </w:r>
      <w:r w:rsidRPr="005116E3">
        <w:rPr>
          <w:rFonts w:cs="Arial"/>
          <w:sz w:val="24"/>
          <w:szCs w:val="24"/>
          <w:lang w:val="fr-FR"/>
        </w:rPr>
        <w:t xml:space="preserve"> je vais </w:t>
      </w:r>
      <w:r w:rsidR="002B6970" w:rsidRPr="005116E3">
        <w:rPr>
          <w:rFonts w:cs="Arial"/>
          <w:sz w:val="24"/>
          <w:szCs w:val="24"/>
          <w:lang w:val="fr-FR"/>
        </w:rPr>
        <w:t>t’expliquer</w:t>
      </w:r>
      <w:r w:rsidRPr="005116E3">
        <w:rPr>
          <w:rFonts w:cs="Arial"/>
          <w:sz w:val="24"/>
          <w:szCs w:val="24"/>
          <w:lang w:val="fr-FR"/>
        </w:rPr>
        <w:t xml:space="preserve"> le jeu et </w:t>
      </w:r>
      <w:r w:rsidR="002B6970" w:rsidRPr="005116E3">
        <w:rPr>
          <w:rFonts w:cs="Arial"/>
          <w:sz w:val="24"/>
          <w:szCs w:val="24"/>
          <w:lang w:val="fr-FR"/>
        </w:rPr>
        <w:t>après</w:t>
      </w:r>
      <w:r w:rsidRPr="005116E3">
        <w:rPr>
          <w:rFonts w:cs="Arial"/>
          <w:sz w:val="24"/>
          <w:szCs w:val="24"/>
          <w:lang w:val="fr-FR"/>
        </w:rPr>
        <w:t xml:space="preserve"> on va jouer le jeu et </w:t>
      </w:r>
      <w:r w:rsidR="002B6970" w:rsidRPr="005116E3">
        <w:rPr>
          <w:rFonts w:cs="Arial"/>
          <w:sz w:val="24"/>
          <w:szCs w:val="24"/>
          <w:lang w:val="fr-FR"/>
        </w:rPr>
        <w:t>après</w:t>
      </w:r>
      <w:r w:rsidRPr="005116E3">
        <w:rPr>
          <w:rFonts w:cs="Arial"/>
          <w:sz w:val="24"/>
          <w:szCs w:val="24"/>
          <w:lang w:val="fr-FR"/>
        </w:rPr>
        <w:t xml:space="preserve"> on va avoir un petit debrief de questions-réponses.</w:t>
      </w:r>
    </w:p>
    <w:p w14:paraId="76B04132" w14:textId="2D6DA582" w:rsidR="006535E0" w:rsidRPr="005116E3" w:rsidRDefault="006535E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Pr="005116E3">
        <w:rPr>
          <w:rFonts w:cs="Arial"/>
          <w:sz w:val="24"/>
          <w:szCs w:val="24"/>
          <w:lang w:val="fr-FR"/>
        </w:rPr>
        <w:t>ok ok</w:t>
      </w:r>
    </w:p>
    <w:p w14:paraId="78C46955" w14:textId="6BD8028F" w:rsidR="006535E0" w:rsidRPr="005116E3" w:rsidRDefault="006535E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Donc pour le jeu, on a le terrain c’est un cercle</w:t>
      </w:r>
      <w:r w:rsidR="0046037C">
        <w:rPr>
          <w:rFonts w:cs="Arial"/>
          <w:sz w:val="24"/>
          <w:szCs w:val="24"/>
          <w:lang w:val="fr-FR"/>
        </w:rPr>
        <w:t xml:space="preserve"> [dessine un grand cercle au milieu du feuille]</w:t>
      </w:r>
      <w:r w:rsidRPr="005116E3">
        <w:rPr>
          <w:rFonts w:cs="Arial"/>
          <w:sz w:val="24"/>
          <w:szCs w:val="24"/>
          <w:lang w:val="fr-FR"/>
        </w:rPr>
        <w:t>. Toi et moi, on a chacun un symbole, donc on va dire tu es un triangle, moi je suis un cercle</w:t>
      </w:r>
      <w:r w:rsidR="00430778" w:rsidRPr="005116E3">
        <w:rPr>
          <w:rFonts w:cs="Arial"/>
          <w:sz w:val="24"/>
          <w:szCs w:val="24"/>
          <w:lang w:val="fr-FR"/>
        </w:rPr>
        <w:t xml:space="preserve">, </w:t>
      </w:r>
      <w:r w:rsidRPr="005116E3">
        <w:rPr>
          <w:rFonts w:cs="Arial"/>
          <w:sz w:val="24"/>
          <w:szCs w:val="24"/>
          <w:lang w:val="fr-FR"/>
        </w:rPr>
        <w:t>chacun, on aura 5 tours et le tour consiste d’une action qu’on va faire dans un tour. On va dire je commence avec un cercle. J’étais cercle ?</w:t>
      </w:r>
    </w:p>
    <w:p w14:paraId="07B84CFD" w14:textId="131F3409" w:rsidR="006535E0" w:rsidRPr="005116E3" w:rsidRDefault="006535E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76265D" w:rsidRPr="005116E3">
        <w:rPr>
          <w:rFonts w:cs="Arial"/>
          <w:sz w:val="24"/>
          <w:szCs w:val="24"/>
          <w:lang w:val="fr-FR"/>
        </w:rPr>
        <w:t xml:space="preserve">Mouais [hochant la </w:t>
      </w:r>
      <w:r w:rsidR="002B6970" w:rsidRPr="005116E3">
        <w:rPr>
          <w:rFonts w:cs="Arial"/>
          <w:sz w:val="24"/>
          <w:szCs w:val="24"/>
          <w:lang w:val="fr-FR"/>
        </w:rPr>
        <w:t>tête</w:t>
      </w:r>
      <w:r w:rsidR="0076265D" w:rsidRPr="005116E3">
        <w:rPr>
          <w:rFonts w:cs="Arial"/>
          <w:sz w:val="24"/>
          <w:szCs w:val="24"/>
          <w:lang w:val="fr-FR"/>
        </w:rPr>
        <w:t>]</w:t>
      </w:r>
    </w:p>
    <w:p w14:paraId="4E458CE4" w14:textId="4233456B" w:rsidR="0076265D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On va dire je suis cercle, je vais mettre ca ici</w:t>
      </w:r>
      <w:r w:rsidR="0046037C">
        <w:rPr>
          <w:rFonts w:cs="Arial"/>
          <w:sz w:val="24"/>
          <w:szCs w:val="24"/>
          <w:lang w:val="fr-FR"/>
        </w:rPr>
        <w:t xml:space="preserve"> [dessine un petit cercle juste dehors du grand cercle]</w:t>
      </w:r>
      <w:r w:rsidRPr="005116E3">
        <w:rPr>
          <w:rFonts w:cs="Arial"/>
          <w:sz w:val="24"/>
          <w:szCs w:val="24"/>
          <w:lang w:val="fr-FR"/>
        </w:rPr>
        <w:t>, puis l’action qu’on peut faire chacun, c’est ajouter notre symbole, enlever notre symbole ou remplacer notre symbole avec une autre symbole, ton symbole.</w:t>
      </w:r>
    </w:p>
    <w:p w14:paraId="763E3681" w14:textId="62079069" w:rsidR="0076265D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 alors remplacer le symbole de l’autre personne</w:t>
      </w:r>
    </w:p>
    <w:p w14:paraId="33767DBE" w14:textId="5762D747" w:rsidR="0076265D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F278C" w:rsidRPr="005116E3">
        <w:rPr>
          <w:rFonts w:cs="Arial"/>
          <w:sz w:val="24"/>
          <w:szCs w:val="24"/>
          <w:lang w:val="fr-FR"/>
        </w:rPr>
        <w:t xml:space="preserve">ouais </w:t>
      </w:r>
      <w:r w:rsidRPr="005116E3">
        <w:rPr>
          <w:rFonts w:cs="Arial"/>
          <w:sz w:val="24"/>
          <w:szCs w:val="24"/>
          <w:lang w:val="fr-FR"/>
        </w:rPr>
        <w:t>ouai</w:t>
      </w:r>
      <w:r w:rsidR="004F278C" w:rsidRPr="005116E3">
        <w:rPr>
          <w:rFonts w:cs="Arial"/>
          <w:sz w:val="24"/>
          <w:szCs w:val="24"/>
          <w:lang w:val="fr-FR"/>
        </w:rPr>
        <w:t>s</w:t>
      </w:r>
      <w:r w:rsidRPr="005116E3">
        <w:rPr>
          <w:rFonts w:cs="Arial"/>
          <w:sz w:val="24"/>
          <w:szCs w:val="24"/>
          <w:lang w:val="fr-FR"/>
        </w:rPr>
        <w:t xml:space="preserve"> c’est ça</w:t>
      </w:r>
    </w:p>
    <w:p w14:paraId="17F601BB" w14:textId="17F79460" w:rsidR="00430778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 c’est bon</w:t>
      </w:r>
    </w:p>
    <w:p w14:paraId="5065A3C7" w14:textId="1003F51A" w:rsidR="00430778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pour chaque tour, on a le choix de faire ca pour </w:t>
      </w:r>
      <w:r w:rsidR="00430778" w:rsidRPr="005116E3">
        <w:rPr>
          <w:rFonts w:cs="Arial"/>
          <w:sz w:val="24"/>
          <w:szCs w:val="24"/>
          <w:lang w:val="fr-FR"/>
        </w:rPr>
        <w:t>nous-même</w:t>
      </w:r>
      <w:r w:rsidRPr="005116E3">
        <w:rPr>
          <w:rFonts w:cs="Arial"/>
          <w:sz w:val="24"/>
          <w:szCs w:val="24"/>
          <w:lang w:val="fr-FR"/>
        </w:rPr>
        <w:t>, je peux enlever mon symbole, ajouter mon symbole ou changer mon symbole.</w:t>
      </w:r>
    </w:p>
    <w:p w14:paraId="6689278A" w14:textId="02DEB234" w:rsidR="00430778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mais ?..mais on a chacun </w:t>
      </w:r>
      <w:r w:rsidR="00430778" w:rsidRPr="005116E3">
        <w:rPr>
          <w:rFonts w:cs="Arial"/>
          <w:sz w:val="24"/>
          <w:szCs w:val="24"/>
          <w:lang w:val="fr-FR"/>
        </w:rPr>
        <w:t>un</w:t>
      </w:r>
      <w:r w:rsidRPr="005116E3">
        <w:rPr>
          <w:rFonts w:cs="Arial"/>
          <w:sz w:val="24"/>
          <w:szCs w:val="24"/>
          <w:lang w:val="fr-FR"/>
        </w:rPr>
        <w:t xml:space="preserve"> symbole</w:t>
      </w:r>
      <w:r w:rsidR="00430778" w:rsidRPr="005116E3">
        <w:rPr>
          <w:rFonts w:cs="Arial"/>
          <w:sz w:val="24"/>
          <w:szCs w:val="24"/>
          <w:lang w:val="fr-FR"/>
        </w:rPr>
        <w:t> </w:t>
      </w:r>
    </w:p>
    <w:p w14:paraId="03D0D047" w14:textId="53C47BF2" w:rsidR="0076265D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ouais on a chacun un symbole so on va dire…</w:t>
      </w:r>
      <w:r w:rsidR="00430778" w:rsidRPr="005116E3">
        <w:rPr>
          <w:rFonts w:cs="Arial"/>
          <w:sz w:val="24"/>
          <w:szCs w:val="24"/>
          <w:lang w:val="fr-FR"/>
        </w:rPr>
        <w:t xml:space="preserve"> </w:t>
      </w:r>
      <w:r w:rsidRPr="005116E3">
        <w:rPr>
          <w:rFonts w:cs="Arial"/>
          <w:sz w:val="24"/>
          <w:szCs w:val="24"/>
          <w:lang w:val="fr-FR"/>
        </w:rPr>
        <w:t xml:space="preserve">ok dans chaque </w:t>
      </w:r>
      <w:r w:rsidR="002B6970" w:rsidRPr="005116E3">
        <w:rPr>
          <w:rFonts w:cs="Arial"/>
          <w:sz w:val="24"/>
          <w:szCs w:val="24"/>
          <w:lang w:val="fr-FR"/>
        </w:rPr>
        <w:t>tour, on</w:t>
      </w:r>
      <w:r w:rsidRPr="005116E3">
        <w:rPr>
          <w:rFonts w:cs="Arial"/>
          <w:sz w:val="24"/>
          <w:szCs w:val="24"/>
          <w:lang w:val="fr-FR"/>
        </w:rPr>
        <w:t xml:space="preserve"> a trois options, mais il faut juste faire une action dans chaque tour.</w:t>
      </w:r>
    </w:p>
    <w:p w14:paraId="64AA0B7D" w14:textId="42792446" w:rsidR="0076265D" w:rsidRPr="005116E3" w:rsidRDefault="0076265D" w:rsidP="00A507CC">
      <w:pPr>
        <w:spacing w:before="0" w:line="360" w:lineRule="auto"/>
        <w:rPr>
          <w:rFonts w:cs="Arial"/>
          <w:sz w:val="24"/>
          <w:szCs w:val="24"/>
        </w:rPr>
      </w:pPr>
      <w:r w:rsidRPr="005116E3">
        <w:rPr>
          <w:rFonts w:cs="Arial"/>
          <w:b/>
          <w:bCs/>
          <w:sz w:val="24"/>
          <w:szCs w:val="24"/>
        </w:rPr>
        <w:t>Participant</w:t>
      </w:r>
      <w:r w:rsidRPr="005116E3">
        <w:rPr>
          <w:rFonts w:cs="Arial"/>
          <w:sz w:val="24"/>
          <w:szCs w:val="24"/>
        </w:rPr>
        <w:t xml:space="preserve"> : </w:t>
      </w:r>
      <w:r w:rsidR="00430778" w:rsidRPr="005116E3">
        <w:rPr>
          <w:rFonts w:cs="Arial"/>
          <w:sz w:val="24"/>
          <w:szCs w:val="24"/>
        </w:rPr>
        <w:t>ok ok</w:t>
      </w:r>
    </w:p>
    <w:p w14:paraId="319E6EB0" w14:textId="027A8DFF" w:rsidR="00AE5C15" w:rsidRPr="005116E3" w:rsidRDefault="0076265D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</w:rPr>
        <w:lastRenderedPageBreak/>
        <w:t>Pirasana</w:t>
      </w:r>
      <w:r w:rsidRPr="005116E3">
        <w:rPr>
          <w:rFonts w:cs="Arial"/>
          <w:sz w:val="24"/>
          <w:szCs w:val="24"/>
        </w:rPr>
        <w:t> : ok ca c</w:t>
      </w:r>
      <w:r w:rsidR="002B6970" w:rsidRPr="005116E3">
        <w:rPr>
          <w:rFonts w:cs="Arial"/>
          <w:sz w:val="24"/>
          <w:szCs w:val="24"/>
        </w:rPr>
        <w:t>’</w:t>
      </w:r>
      <w:r w:rsidRPr="005116E3">
        <w:rPr>
          <w:rFonts w:cs="Arial"/>
          <w:sz w:val="24"/>
          <w:szCs w:val="24"/>
        </w:rPr>
        <w:t xml:space="preserve">est good. </w:t>
      </w:r>
      <w:r w:rsidRPr="005116E3">
        <w:rPr>
          <w:rFonts w:cs="Arial"/>
          <w:sz w:val="24"/>
          <w:szCs w:val="24"/>
          <w:lang w:val="fr-FR"/>
        </w:rPr>
        <w:t xml:space="preserve">Mais on peut faire une fois un de ces actions pour l’opposé [pointant au participant]. Donc, on va dire on est dans la troisième </w:t>
      </w:r>
      <w:r w:rsidR="00AE5C15" w:rsidRPr="005116E3">
        <w:rPr>
          <w:rFonts w:cs="Arial"/>
          <w:sz w:val="24"/>
          <w:szCs w:val="24"/>
          <w:lang w:val="fr-FR"/>
        </w:rPr>
        <w:t>round et t’as comme deux triangle ici</w:t>
      </w:r>
      <w:r w:rsidR="004F278C" w:rsidRPr="005116E3">
        <w:rPr>
          <w:rFonts w:cs="Arial"/>
          <w:sz w:val="24"/>
          <w:szCs w:val="24"/>
          <w:lang w:val="fr-FR"/>
        </w:rPr>
        <w:t xml:space="preserve"> </w:t>
      </w:r>
      <w:r w:rsidR="00AE5C15" w:rsidRPr="005116E3">
        <w:rPr>
          <w:rFonts w:cs="Arial"/>
          <w:sz w:val="24"/>
          <w:szCs w:val="24"/>
          <w:lang w:val="fr-FR"/>
        </w:rPr>
        <w:t>[</w:t>
      </w:r>
      <w:r w:rsidR="0046037C">
        <w:rPr>
          <w:rFonts w:cs="Arial"/>
          <w:sz w:val="24"/>
          <w:szCs w:val="24"/>
          <w:lang w:val="fr-FR"/>
        </w:rPr>
        <w:t>dessine deux petits triangles à l’intérieur du grand cercle</w:t>
      </w:r>
      <w:r w:rsidR="00AE5C15" w:rsidRPr="005116E3">
        <w:rPr>
          <w:rFonts w:cs="Arial"/>
          <w:sz w:val="24"/>
          <w:szCs w:val="24"/>
          <w:lang w:val="fr-FR"/>
        </w:rPr>
        <w:t xml:space="preserve">] déjà </w:t>
      </w:r>
    </w:p>
    <w:p w14:paraId="4E1E0883" w14:textId="34671A81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hmm-mm</w:t>
      </w:r>
    </w:p>
    <w:p w14:paraId="2C0AD02D" w14:textId="442D23D0" w:rsidR="0076265D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Donc, j’ai l’option dans tout notre jeu, de enlever ton triangle [efface un triangle], enlever ton triangle ou de remplacer avec..[pointe au petit cercle]</w:t>
      </w:r>
    </w:p>
    <w:p w14:paraId="2BAEC757" w14:textId="23B15C62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</w:t>
      </w:r>
    </w:p>
    <w:p w14:paraId="4500DF0D" w14:textId="32A61361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Mais c’est juste un fois que tu peux attaquer l’opposé.</w:t>
      </w:r>
    </w:p>
    <w:p w14:paraId="73E1E3AC" w14:textId="3B79F968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hmm-mm ouais genre c’est une action par.</w:t>
      </w:r>
      <w:r w:rsidR="00430778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.ok</w:t>
      </w:r>
    </w:p>
    <w:p w14:paraId="12F6A1F9" w14:textId="7270A7BF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une action par tout pour </w:t>
      </w:r>
      <w:r w:rsidR="00430778" w:rsidRPr="005116E3">
        <w:rPr>
          <w:rFonts w:cs="Arial"/>
          <w:sz w:val="24"/>
          <w:szCs w:val="24"/>
          <w:lang w:val="fr-FR"/>
        </w:rPr>
        <w:t>nous-même</w:t>
      </w:r>
      <w:r w:rsidRPr="005116E3">
        <w:rPr>
          <w:rFonts w:cs="Arial"/>
          <w:sz w:val="24"/>
          <w:szCs w:val="24"/>
          <w:lang w:val="fr-FR"/>
        </w:rPr>
        <w:t>, mais dans tout le jeu, tu peux attaquer l’opposé une fois.</w:t>
      </w:r>
    </w:p>
    <w:p w14:paraId="032381E9" w14:textId="33F26AAE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 c’est bon. Et ça, est-ce que ça compte comme une action d’un tour.</w:t>
      </w:r>
    </w:p>
    <w:p w14:paraId="17CFADB3" w14:textId="16B26373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Ouais, c’est ça.</w:t>
      </w:r>
    </w:p>
    <w:p w14:paraId="70B971B9" w14:textId="66E035E8" w:rsidR="00AE5C15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Ok, c’est bon.</w:t>
      </w:r>
    </w:p>
    <w:p w14:paraId="01978EF4" w14:textId="65DD70A4" w:rsidR="008900D9" w:rsidRPr="005116E3" w:rsidRDefault="00AE5C15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C’est bon. Bonne question ! Et le but de notre jeu, c’est</w:t>
      </w:r>
      <w:r w:rsidR="008900D9" w:rsidRPr="005116E3">
        <w:rPr>
          <w:rFonts w:cs="Arial"/>
          <w:sz w:val="24"/>
          <w:szCs w:val="24"/>
          <w:lang w:val="fr-FR"/>
        </w:rPr>
        <w:t xml:space="preserve">, à la fin, il faut </w:t>
      </w:r>
      <w:r w:rsidRPr="005116E3">
        <w:rPr>
          <w:rFonts w:cs="Arial"/>
          <w:sz w:val="24"/>
          <w:szCs w:val="24"/>
          <w:lang w:val="fr-FR"/>
        </w:rPr>
        <w:t>avoir le même</w:t>
      </w:r>
      <w:r w:rsidR="008900D9" w:rsidRPr="005116E3">
        <w:rPr>
          <w:rFonts w:cs="Arial"/>
          <w:sz w:val="24"/>
          <w:szCs w:val="24"/>
          <w:lang w:val="fr-FR"/>
        </w:rPr>
        <w:t>.. un</w:t>
      </w:r>
      <w:r w:rsidRPr="005116E3">
        <w:rPr>
          <w:rFonts w:cs="Arial"/>
          <w:sz w:val="24"/>
          <w:szCs w:val="24"/>
          <w:lang w:val="fr-FR"/>
        </w:rPr>
        <w:t xml:space="preserve"> nombre </w:t>
      </w:r>
      <w:r w:rsidR="008900D9" w:rsidRPr="005116E3">
        <w:rPr>
          <w:rFonts w:cs="Arial"/>
          <w:color w:val="FF0000"/>
          <w:sz w:val="24"/>
          <w:szCs w:val="24"/>
          <w:lang w:val="fr-FR"/>
        </w:rPr>
        <w:t xml:space="preserve">impair </w:t>
      </w:r>
      <w:r w:rsidR="00430778" w:rsidRPr="005116E3">
        <w:rPr>
          <w:rFonts w:cs="Arial"/>
          <w:sz w:val="24"/>
          <w:szCs w:val="24"/>
          <w:lang w:val="fr-FR"/>
        </w:rPr>
        <w:t>…euh</w:t>
      </w:r>
      <w:r w:rsidR="008900D9" w:rsidRPr="005116E3">
        <w:rPr>
          <w:rFonts w:cs="Arial"/>
          <w:sz w:val="24"/>
          <w:szCs w:val="24"/>
          <w:lang w:val="fr-FR"/>
        </w:rPr>
        <w:t>.</w:t>
      </w:r>
      <w:r w:rsidR="00430778" w:rsidRPr="005116E3">
        <w:rPr>
          <w:rFonts w:cs="Arial"/>
          <w:sz w:val="24"/>
          <w:szCs w:val="24"/>
          <w:lang w:val="fr-FR"/>
        </w:rPr>
        <w:t>.</w:t>
      </w:r>
      <w:r w:rsidR="008900D9" w:rsidRPr="005116E3">
        <w:rPr>
          <w:rFonts w:cs="Arial"/>
          <w:sz w:val="24"/>
          <w:szCs w:val="24"/>
          <w:lang w:val="fr-FR"/>
        </w:rPr>
        <w:t>.dehors du cercle</w:t>
      </w:r>
      <w:r w:rsidR="0046037C">
        <w:rPr>
          <w:rFonts w:cs="Arial"/>
          <w:sz w:val="24"/>
          <w:szCs w:val="24"/>
          <w:lang w:val="fr-FR"/>
        </w:rPr>
        <w:t>[pointe à l’extérieur du cercle]</w:t>
      </w:r>
      <w:r w:rsidR="008900D9" w:rsidRPr="005116E3">
        <w:rPr>
          <w:rFonts w:cs="Arial"/>
          <w:sz w:val="24"/>
          <w:szCs w:val="24"/>
          <w:lang w:val="fr-FR"/>
        </w:rPr>
        <w:t xml:space="preserve"> et dedans le cercle</w:t>
      </w:r>
      <w:r w:rsidR="0046037C">
        <w:rPr>
          <w:rFonts w:cs="Arial"/>
          <w:sz w:val="24"/>
          <w:szCs w:val="24"/>
          <w:lang w:val="fr-FR"/>
        </w:rPr>
        <w:t>[pointe à l’intérieur du cercle]</w:t>
      </w:r>
      <w:r w:rsidR="008900D9" w:rsidRPr="005116E3">
        <w:rPr>
          <w:rFonts w:cs="Arial"/>
          <w:sz w:val="24"/>
          <w:szCs w:val="24"/>
          <w:lang w:val="fr-FR"/>
        </w:rPr>
        <w:t xml:space="preserve">. Donc si.. tu dois avoir deux triangle ici[pointe a </w:t>
      </w:r>
      <w:r w:rsidR="00430778" w:rsidRPr="005116E3">
        <w:rPr>
          <w:rFonts w:cs="Arial"/>
          <w:sz w:val="24"/>
          <w:szCs w:val="24"/>
          <w:lang w:val="fr-FR"/>
        </w:rPr>
        <w:t>l’intérieur</w:t>
      </w:r>
      <w:r w:rsidR="008900D9" w:rsidRPr="005116E3">
        <w:rPr>
          <w:rFonts w:cs="Arial"/>
          <w:sz w:val="24"/>
          <w:szCs w:val="24"/>
          <w:lang w:val="fr-FR"/>
        </w:rPr>
        <w:t xml:space="preserve"> du cercle], tu dois avoir quatre triangle ici[pointe </w:t>
      </w:r>
      <w:r w:rsidR="0046037C">
        <w:rPr>
          <w:rFonts w:cs="Arial"/>
          <w:sz w:val="24"/>
          <w:szCs w:val="24"/>
          <w:lang w:val="fr-FR"/>
        </w:rPr>
        <w:t>à</w:t>
      </w:r>
      <w:r w:rsidR="008900D9" w:rsidRPr="005116E3">
        <w:rPr>
          <w:rFonts w:cs="Arial"/>
          <w:sz w:val="24"/>
          <w:szCs w:val="24"/>
          <w:lang w:val="fr-FR"/>
        </w:rPr>
        <w:t xml:space="preserve"> </w:t>
      </w:r>
      <w:r w:rsidR="00A507CC" w:rsidRPr="005116E3">
        <w:rPr>
          <w:rFonts w:cs="Arial"/>
          <w:sz w:val="24"/>
          <w:szCs w:val="24"/>
          <w:lang w:val="fr-FR"/>
        </w:rPr>
        <w:t>l’extérieur</w:t>
      </w:r>
      <w:r w:rsidR="008900D9" w:rsidRPr="005116E3">
        <w:rPr>
          <w:rFonts w:cs="Arial"/>
          <w:sz w:val="24"/>
          <w:szCs w:val="24"/>
          <w:lang w:val="fr-FR"/>
        </w:rPr>
        <w:t xml:space="preserve"> du grand cercle] ou deux. Ça doit être pair [pointe a </w:t>
      </w:r>
      <w:r w:rsidR="00430778" w:rsidRPr="005116E3">
        <w:rPr>
          <w:rFonts w:cs="Arial"/>
          <w:sz w:val="24"/>
          <w:szCs w:val="24"/>
          <w:lang w:val="fr-FR"/>
        </w:rPr>
        <w:t>l’intérieur</w:t>
      </w:r>
      <w:r w:rsidR="00A507CC" w:rsidRPr="005116E3">
        <w:rPr>
          <w:rFonts w:cs="Arial"/>
          <w:sz w:val="24"/>
          <w:szCs w:val="24"/>
          <w:lang w:val="fr-FR"/>
        </w:rPr>
        <w:t xml:space="preserve"> du cercle</w:t>
      </w:r>
      <w:r w:rsidR="008900D9" w:rsidRPr="005116E3">
        <w:rPr>
          <w:rFonts w:cs="Arial"/>
          <w:sz w:val="24"/>
          <w:szCs w:val="24"/>
          <w:lang w:val="fr-FR"/>
        </w:rPr>
        <w:t xml:space="preserve">] et pair [pointe a </w:t>
      </w:r>
      <w:r w:rsidR="00A507CC" w:rsidRPr="005116E3">
        <w:rPr>
          <w:rFonts w:cs="Arial"/>
          <w:sz w:val="24"/>
          <w:szCs w:val="24"/>
          <w:lang w:val="fr-FR"/>
        </w:rPr>
        <w:t>l’extérieur du cercle</w:t>
      </w:r>
      <w:r w:rsidR="008900D9" w:rsidRPr="005116E3">
        <w:rPr>
          <w:rFonts w:cs="Arial"/>
          <w:sz w:val="24"/>
          <w:szCs w:val="24"/>
          <w:lang w:val="fr-FR"/>
        </w:rPr>
        <w:t xml:space="preserve">]. </w:t>
      </w:r>
    </w:p>
    <w:p w14:paraId="66C79BC3" w14:textId="655D390B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A507CC" w:rsidRPr="005116E3">
        <w:rPr>
          <w:rFonts w:cs="Arial"/>
          <w:sz w:val="24"/>
          <w:szCs w:val="24"/>
          <w:lang w:val="fr-FR"/>
        </w:rPr>
        <w:t>ok ok</w:t>
      </w:r>
    </w:p>
    <w:p w14:paraId="32765028" w14:textId="4280F84C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Et moi aussi, c</w:t>
      </w:r>
      <w:r w:rsidR="00A507CC" w:rsidRPr="005116E3">
        <w:rPr>
          <w:rFonts w:cs="Arial"/>
          <w:sz w:val="24"/>
          <w:szCs w:val="24"/>
          <w:lang w:val="fr-FR"/>
        </w:rPr>
        <w:t>’</w:t>
      </w:r>
      <w:r w:rsidRPr="005116E3">
        <w:rPr>
          <w:rFonts w:cs="Arial"/>
          <w:sz w:val="24"/>
          <w:szCs w:val="24"/>
          <w:lang w:val="fr-FR"/>
        </w:rPr>
        <w:t>est ça que je dois faire.</w:t>
      </w:r>
    </w:p>
    <w:p w14:paraId="609FE83B" w14:textId="3B8C7F2C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A507CC" w:rsidRPr="005116E3">
        <w:rPr>
          <w:rFonts w:cs="Arial"/>
          <w:sz w:val="24"/>
          <w:szCs w:val="24"/>
          <w:lang w:val="fr-FR"/>
        </w:rPr>
        <w:t>e</w:t>
      </w:r>
      <w:r w:rsidRPr="005116E3">
        <w:rPr>
          <w:rFonts w:cs="Arial"/>
          <w:sz w:val="24"/>
          <w:szCs w:val="24"/>
          <w:lang w:val="fr-FR"/>
        </w:rPr>
        <w:t>uh pair ?</w:t>
      </w:r>
    </w:p>
    <w:p w14:paraId="6D4AF09A" w14:textId="77777777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lastRenderedPageBreak/>
        <w:t>Pirasana</w:t>
      </w:r>
      <w:r w:rsidRPr="005116E3">
        <w:rPr>
          <w:rFonts w:cs="Arial"/>
          <w:sz w:val="24"/>
          <w:szCs w:val="24"/>
          <w:lang w:val="fr-FR"/>
        </w:rPr>
        <w:t xml:space="preserve"> : pair. </w:t>
      </w:r>
    </w:p>
    <w:p w14:paraId="048509DD" w14:textId="47BEB0AC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 c’est bon.</w:t>
      </w:r>
    </w:p>
    <w:p w14:paraId="341F8329" w14:textId="798C8CCC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Pas obliger d’être deux-deux, ça peut être deux-quatre.</w:t>
      </w:r>
    </w:p>
    <w:p w14:paraId="7196AC18" w14:textId="7FB432CF" w:rsidR="004839DA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9A468A" w:rsidRPr="005116E3">
        <w:rPr>
          <w:rFonts w:cs="Arial"/>
          <w:sz w:val="24"/>
          <w:szCs w:val="24"/>
          <w:lang w:val="fr-FR"/>
        </w:rPr>
        <w:t>ok ok</w:t>
      </w:r>
    </w:p>
    <w:p w14:paraId="52E9D57F" w14:textId="77777777" w:rsidR="004A2704" w:rsidRPr="005116E3" w:rsidRDefault="004A2704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3107C6E8" w14:textId="596D9762" w:rsidR="004839DA" w:rsidRPr="005116E3" w:rsidRDefault="004F278C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02 :30</w:t>
      </w:r>
    </w:p>
    <w:p w14:paraId="54FE13B5" w14:textId="7972840A" w:rsidR="008900D9" w:rsidRPr="005116E3" w:rsidRDefault="008900D9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</w:t>
      </w:r>
      <w:r w:rsidR="004F278C" w:rsidRPr="005116E3">
        <w:rPr>
          <w:rFonts w:cs="Arial"/>
          <w:sz w:val="24"/>
          <w:szCs w:val="24"/>
          <w:lang w:val="fr-FR"/>
        </w:rPr>
        <w:t xml:space="preserve"> </w:t>
      </w:r>
      <w:r w:rsidR="0088047F" w:rsidRPr="005116E3">
        <w:rPr>
          <w:rFonts w:cs="Arial"/>
          <w:sz w:val="24"/>
          <w:szCs w:val="24"/>
          <w:lang w:val="fr-FR"/>
        </w:rPr>
        <w:t>okay on va commencer et normalement ca va aller bien. Ton crayon</w:t>
      </w:r>
      <w:r w:rsidR="00A507CC" w:rsidRPr="005116E3">
        <w:rPr>
          <w:rFonts w:cs="Arial"/>
          <w:sz w:val="24"/>
          <w:szCs w:val="24"/>
          <w:lang w:val="fr-FR"/>
        </w:rPr>
        <w:t>…</w:t>
      </w:r>
      <w:r w:rsidR="0088047F" w:rsidRPr="005116E3">
        <w:rPr>
          <w:rFonts w:cs="Arial"/>
          <w:sz w:val="24"/>
          <w:szCs w:val="24"/>
          <w:lang w:val="fr-FR"/>
        </w:rPr>
        <w:t>je te laisse commencer avec un symbole que tu veux so tu peux ajouter..</w:t>
      </w:r>
    </w:p>
    <w:p w14:paraId="6EE741EB" w14:textId="314BEADD" w:rsidR="0088047F" w:rsidRPr="005116E3" w:rsidRDefault="00430778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="0088047F" w:rsidRPr="005116E3">
        <w:rPr>
          <w:rFonts w:cs="Arial"/>
          <w:sz w:val="24"/>
          <w:szCs w:val="24"/>
          <w:lang w:val="fr-FR"/>
        </w:rPr>
        <w:t> : ouais juste..</w:t>
      </w:r>
    </w:p>
    <w:p w14:paraId="01364186" w14:textId="26EF59EE" w:rsidR="0088047F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t’as </w:t>
      </w:r>
      <w:r w:rsidR="004F278C" w:rsidRPr="005116E3">
        <w:rPr>
          <w:rFonts w:cs="Arial"/>
          <w:sz w:val="24"/>
          <w:szCs w:val="24"/>
          <w:lang w:val="fr-FR"/>
        </w:rPr>
        <w:t>l’option</w:t>
      </w:r>
      <w:r w:rsidRPr="005116E3">
        <w:rPr>
          <w:rFonts w:cs="Arial"/>
          <w:sz w:val="24"/>
          <w:szCs w:val="24"/>
          <w:lang w:val="fr-FR"/>
        </w:rPr>
        <w:t xml:space="preserve"> maintenant d’ajouter, enlever.</w:t>
      </w:r>
      <w:r w:rsidR="004F278C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.</w:t>
      </w:r>
      <w:r w:rsidR="004F278C" w:rsidRPr="005116E3">
        <w:rPr>
          <w:rFonts w:cs="Arial"/>
          <w:sz w:val="24"/>
          <w:szCs w:val="24"/>
          <w:lang w:val="fr-FR"/>
        </w:rPr>
        <w:t xml:space="preserve"> euh</w:t>
      </w:r>
      <w:r w:rsidRPr="005116E3">
        <w:rPr>
          <w:rFonts w:cs="Arial"/>
          <w:sz w:val="24"/>
          <w:szCs w:val="24"/>
          <w:lang w:val="fr-FR"/>
        </w:rPr>
        <w:t xml:space="preserve"> non well tu peux rien enlever..</w:t>
      </w:r>
    </w:p>
    <w:p w14:paraId="5D0EB458" w14:textId="394076FC" w:rsidR="004839DA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ouais c’est ca. Okay abstenir, on l’a pas</w:t>
      </w:r>
      <w:r w:rsidR="004F278C" w:rsidRPr="005116E3">
        <w:rPr>
          <w:rFonts w:cs="Arial"/>
          <w:sz w:val="24"/>
          <w:szCs w:val="24"/>
          <w:lang w:val="fr-FR"/>
        </w:rPr>
        <w:t> ?</w:t>
      </w:r>
      <w:r w:rsidRPr="005116E3">
        <w:rPr>
          <w:rFonts w:cs="Arial"/>
          <w:sz w:val="24"/>
          <w:szCs w:val="24"/>
          <w:lang w:val="fr-FR"/>
        </w:rPr>
        <w:t xml:space="preserve"> donc on début, on est obligé de mettre.</w:t>
      </w:r>
    </w:p>
    <w:p w14:paraId="5BC2F910" w14:textId="6C81C34D" w:rsidR="0088047F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Ouais, i mean, ouais ca </w:t>
      </w:r>
      <w:r w:rsidR="004F278C" w:rsidRPr="005116E3">
        <w:rPr>
          <w:rFonts w:cs="Arial"/>
          <w:sz w:val="24"/>
          <w:szCs w:val="24"/>
          <w:lang w:val="fr-FR"/>
        </w:rPr>
        <w:t>fait</w:t>
      </w:r>
      <w:r w:rsidRPr="005116E3">
        <w:rPr>
          <w:rFonts w:cs="Arial"/>
          <w:sz w:val="24"/>
          <w:szCs w:val="24"/>
          <w:lang w:val="fr-FR"/>
        </w:rPr>
        <w:t xml:space="preserve"> de </w:t>
      </w:r>
      <w:r w:rsidR="004F278C" w:rsidRPr="005116E3">
        <w:rPr>
          <w:rFonts w:cs="Arial"/>
          <w:sz w:val="24"/>
          <w:szCs w:val="24"/>
          <w:lang w:val="fr-FR"/>
        </w:rPr>
        <w:t>sens</w:t>
      </w:r>
      <w:r w:rsidRPr="005116E3">
        <w:rPr>
          <w:rFonts w:cs="Arial"/>
          <w:sz w:val="24"/>
          <w:szCs w:val="24"/>
          <w:lang w:val="fr-FR"/>
        </w:rPr>
        <w:t xml:space="preserve"> sinon le jeu va pas</w:t>
      </w:r>
      <w:r w:rsidR="004F278C" w:rsidRPr="005116E3">
        <w:rPr>
          <w:rFonts w:cs="Arial"/>
          <w:sz w:val="24"/>
          <w:szCs w:val="24"/>
          <w:lang w:val="fr-FR"/>
        </w:rPr>
        <w:t>…</w:t>
      </w:r>
      <w:r w:rsidR="004839DA" w:rsidRPr="005116E3">
        <w:rPr>
          <w:rFonts w:cs="Arial"/>
          <w:sz w:val="24"/>
          <w:szCs w:val="24"/>
          <w:lang w:val="fr-FR"/>
        </w:rPr>
        <w:t xml:space="preserve"> </w:t>
      </w:r>
    </w:p>
    <w:p w14:paraId="602C4762" w14:textId="0CE3FA6A" w:rsidR="0088047F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 c’est bon</w:t>
      </w:r>
      <w:r w:rsidR="0046037C">
        <w:rPr>
          <w:rFonts w:cs="Arial"/>
          <w:sz w:val="24"/>
          <w:szCs w:val="24"/>
          <w:lang w:val="fr-FR"/>
        </w:rPr>
        <w:t>.</w:t>
      </w:r>
    </w:p>
    <w:p w14:paraId="3A019DED" w14:textId="6CF75043" w:rsidR="0088047F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ou tu veux que je commence ?</w:t>
      </w:r>
    </w:p>
    <w:p w14:paraId="2F181C40" w14:textId="77777777" w:rsidR="0088047F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3DDD3896" w14:textId="282F59AB" w:rsidR="004839DA" w:rsidRPr="005116E3" w:rsidRDefault="004839DA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03 :03</w:t>
      </w:r>
    </w:p>
    <w:p w14:paraId="112EBD2E" w14:textId="5FCEF449" w:rsidR="00A507CC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Non c’est bon, je peux commencer.</w:t>
      </w:r>
      <w:r w:rsidR="004F278C" w:rsidRPr="005116E3">
        <w:rPr>
          <w:rFonts w:cs="Arial"/>
          <w:sz w:val="24"/>
          <w:szCs w:val="24"/>
          <w:lang w:val="fr-FR"/>
        </w:rPr>
        <w:t xml:space="preserve"> [dessine</w:t>
      </w:r>
      <w:r w:rsidR="0046037C">
        <w:rPr>
          <w:rFonts w:cs="Arial"/>
          <w:sz w:val="24"/>
          <w:szCs w:val="24"/>
          <w:lang w:val="fr-FR"/>
        </w:rPr>
        <w:t xml:space="preserve"> petit</w:t>
      </w:r>
      <w:r w:rsidR="004F278C" w:rsidRPr="005116E3">
        <w:rPr>
          <w:rFonts w:cs="Arial"/>
          <w:sz w:val="24"/>
          <w:szCs w:val="24"/>
          <w:lang w:val="fr-FR"/>
        </w:rPr>
        <w:t xml:space="preserve"> triangle dehors du cercle]</w:t>
      </w:r>
    </w:p>
    <w:p w14:paraId="490D8423" w14:textId="76941421" w:rsidR="004839DA" w:rsidRPr="005116E3" w:rsidRDefault="004839DA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03 :07</w:t>
      </w:r>
    </w:p>
    <w:p w14:paraId="710C9ECE" w14:textId="794338E0" w:rsidR="0088047F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ok ok </w:t>
      </w:r>
      <w:r w:rsidR="004F278C" w:rsidRPr="005116E3">
        <w:rPr>
          <w:rFonts w:cs="Arial"/>
          <w:sz w:val="24"/>
          <w:szCs w:val="24"/>
          <w:lang w:val="fr-FR"/>
        </w:rPr>
        <w:t>maintenant, je</w:t>
      </w:r>
      <w:r w:rsidRPr="005116E3">
        <w:rPr>
          <w:rFonts w:cs="Arial"/>
          <w:sz w:val="24"/>
          <w:szCs w:val="24"/>
          <w:lang w:val="fr-FR"/>
        </w:rPr>
        <w:t xml:space="preserve"> vais mettre un cercle à l’intérieur.</w:t>
      </w:r>
      <w:r w:rsidR="004839DA" w:rsidRPr="005116E3">
        <w:rPr>
          <w:rFonts w:cs="Arial"/>
          <w:sz w:val="24"/>
          <w:szCs w:val="24"/>
          <w:lang w:val="fr-FR"/>
        </w:rPr>
        <w:t xml:space="preserve"> [dessine</w:t>
      </w:r>
      <w:r w:rsidR="0046037C">
        <w:rPr>
          <w:rFonts w:cs="Arial"/>
          <w:sz w:val="24"/>
          <w:szCs w:val="24"/>
          <w:lang w:val="fr-FR"/>
        </w:rPr>
        <w:t xml:space="preserve"> petit</w:t>
      </w:r>
      <w:r w:rsidR="004839DA" w:rsidRPr="005116E3">
        <w:rPr>
          <w:rFonts w:cs="Arial"/>
          <w:sz w:val="24"/>
          <w:szCs w:val="24"/>
          <w:lang w:val="fr-FR"/>
        </w:rPr>
        <w:t xml:space="preserve"> cercle dans le cercle</w:t>
      </w:r>
      <w:r w:rsidR="0046037C">
        <w:rPr>
          <w:rFonts w:cs="Arial"/>
          <w:sz w:val="24"/>
          <w:szCs w:val="24"/>
          <w:lang w:val="fr-FR"/>
        </w:rPr>
        <w:t xml:space="preserve"> au coté opposé du petit triangle</w:t>
      </w:r>
      <w:r w:rsidR="004839DA" w:rsidRPr="005116E3">
        <w:rPr>
          <w:rFonts w:cs="Arial"/>
          <w:sz w:val="24"/>
          <w:szCs w:val="24"/>
          <w:lang w:val="fr-FR"/>
        </w:rPr>
        <w:t>]</w:t>
      </w:r>
      <w:r w:rsidRPr="005116E3">
        <w:rPr>
          <w:rFonts w:cs="Arial"/>
          <w:sz w:val="24"/>
          <w:szCs w:val="24"/>
          <w:lang w:val="fr-FR"/>
        </w:rPr>
        <w:t xml:space="preserve"> Donc ca c</w:t>
      </w:r>
      <w:r w:rsidR="004839DA" w:rsidRPr="005116E3">
        <w:rPr>
          <w:rFonts w:cs="Arial"/>
          <w:sz w:val="24"/>
          <w:szCs w:val="24"/>
          <w:lang w:val="fr-FR"/>
        </w:rPr>
        <w:t>’</w:t>
      </w:r>
      <w:r w:rsidRPr="005116E3">
        <w:rPr>
          <w:rFonts w:cs="Arial"/>
          <w:sz w:val="24"/>
          <w:szCs w:val="24"/>
          <w:lang w:val="fr-FR"/>
        </w:rPr>
        <w:t>est une partie.</w:t>
      </w:r>
      <w:r w:rsidR="004839DA" w:rsidRPr="005116E3">
        <w:rPr>
          <w:rFonts w:cs="Arial"/>
          <w:sz w:val="24"/>
          <w:szCs w:val="24"/>
          <w:lang w:val="fr-FR"/>
        </w:rPr>
        <w:t xml:space="preserve"> </w:t>
      </w:r>
    </w:p>
    <w:p w14:paraId="603AB15B" w14:textId="2973C8C8" w:rsidR="004839DA" w:rsidRPr="005116E3" w:rsidRDefault="004839DA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lastRenderedPageBreak/>
        <w:t>03:16</w:t>
      </w:r>
    </w:p>
    <w:p w14:paraId="6FC6D8C4" w14:textId="7478C332" w:rsidR="004839DA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ok. Il faut que..</w:t>
      </w:r>
      <w:r w:rsidR="004839DA" w:rsidRPr="005116E3">
        <w:rPr>
          <w:rFonts w:cs="Arial"/>
          <w:sz w:val="24"/>
          <w:szCs w:val="24"/>
          <w:lang w:val="fr-FR"/>
        </w:rPr>
        <w:t>[dessine triangle dans le cercle</w:t>
      </w:r>
      <w:r w:rsidR="0046037C">
        <w:rPr>
          <w:rFonts w:cs="Arial"/>
          <w:sz w:val="24"/>
          <w:szCs w:val="24"/>
          <w:lang w:val="fr-FR"/>
        </w:rPr>
        <w:t xml:space="preserve"> à coté de son premier triangle</w:t>
      </w:r>
      <w:r w:rsidR="004839DA" w:rsidRPr="005116E3">
        <w:rPr>
          <w:rFonts w:cs="Arial"/>
          <w:sz w:val="24"/>
          <w:szCs w:val="24"/>
          <w:lang w:val="fr-FR"/>
        </w:rPr>
        <w:t>]</w:t>
      </w:r>
    </w:p>
    <w:p w14:paraId="77DA1480" w14:textId="42B8366F" w:rsidR="004839DA" w:rsidRPr="005116E3" w:rsidRDefault="004839DA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03 :20</w:t>
      </w:r>
    </w:p>
    <w:p w14:paraId="5BFDA01C" w14:textId="6169755E" w:rsidR="00A507CC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062D0F" w:rsidRPr="005116E3">
        <w:rPr>
          <w:rFonts w:cs="Arial"/>
          <w:sz w:val="24"/>
          <w:szCs w:val="24"/>
          <w:lang w:val="fr-FR"/>
        </w:rPr>
        <w:t>ok donc maintenant je vais t’attaquer.</w:t>
      </w:r>
      <w:r w:rsidR="004839DA" w:rsidRPr="005116E3">
        <w:rPr>
          <w:rFonts w:cs="Arial"/>
          <w:sz w:val="24"/>
          <w:szCs w:val="24"/>
          <w:lang w:val="fr-FR"/>
        </w:rPr>
        <w:t xml:space="preserve"> [efface son </w:t>
      </w:r>
      <w:r w:rsidR="0046037C">
        <w:rPr>
          <w:rFonts w:cs="Arial"/>
          <w:sz w:val="24"/>
          <w:szCs w:val="24"/>
          <w:lang w:val="fr-FR"/>
        </w:rPr>
        <w:t>premier triangle</w:t>
      </w:r>
      <w:r w:rsidR="004839DA" w:rsidRPr="005116E3">
        <w:rPr>
          <w:rFonts w:cs="Arial"/>
          <w:sz w:val="24"/>
          <w:szCs w:val="24"/>
          <w:lang w:val="fr-FR"/>
        </w:rPr>
        <w:t xml:space="preserve"> qui était dehors du grand cercle]</w:t>
      </w:r>
    </w:p>
    <w:p w14:paraId="0C62A83D" w14:textId="43AB62D5" w:rsidR="004839DA" w:rsidRPr="005116E3" w:rsidRDefault="0088047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="00062D0F" w:rsidRPr="005116E3">
        <w:rPr>
          <w:rFonts w:cs="Arial"/>
          <w:sz w:val="24"/>
          <w:szCs w:val="24"/>
          <w:lang w:val="fr-FR"/>
        </w:rPr>
        <w:t xml:space="preserve"> : oh </w:t>
      </w:r>
      <w:r w:rsidR="009A468A" w:rsidRPr="005116E3">
        <w:rPr>
          <w:rFonts w:cs="Arial"/>
          <w:sz w:val="24"/>
          <w:szCs w:val="24"/>
          <w:lang w:val="fr-FR"/>
        </w:rPr>
        <w:t>ok ok</w:t>
      </w:r>
      <w:r w:rsidR="00062D0F" w:rsidRPr="005116E3">
        <w:rPr>
          <w:rFonts w:cs="Arial"/>
          <w:sz w:val="24"/>
          <w:szCs w:val="24"/>
          <w:lang w:val="fr-FR"/>
        </w:rPr>
        <w:t>.</w:t>
      </w:r>
    </w:p>
    <w:p w14:paraId="16B0ACD9" w14:textId="33ED038E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Donc, maintenant je ne peux plus t’attaquer parce que je t’ai attaqué. Mais toi t’as encore l’option de m’attaquer une fois si tu veux.</w:t>
      </w:r>
    </w:p>
    <w:p w14:paraId="0198633A" w14:textId="6944098D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839DA" w:rsidRPr="005116E3">
        <w:rPr>
          <w:rFonts w:cs="Arial"/>
          <w:sz w:val="24"/>
          <w:szCs w:val="24"/>
          <w:lang w:val="fr-FR"/>
        </w:rPr>
        <w:t>okay. C</w:t>
      </w:r>
      <w:r w:rsidRPr="005116E3">
        <w:rPr>
          <w:rFonts w:cs="Arial"/>
          <w:sz w:val="24"/>
          <w:szCs w:val="24"/>
          <w:lang w:val="fr-FR"/>
        </w:rPr>
        <w:t>’est combien de tours ?</w:t>
      </w:r>
    </w:p>
    <w:p w14:paraId="4D684F4C" w14:textId="1E2324A9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839DA" w:rsidRPr="005116E3">
        <w:rPr>
          <w:rFonts w:cs="Arial"/>
          <w:sz w:val="24"/>
          <w:szCs w:val="24"/>
          <w:lang w:val="fr-FR"/>
        </w:rPr>
        <w:t>C</w:t>
      </w:r>
      <w:r w:rsidRPr="005116E3">
        <w:rPr>
          <w:rFonts w:cs="Arial"/>
          <w:sz w:val="24"/>
          <w:szCs w:val="24"/>
          <w:lang w:val="fr-FR"/>
        </w:rPr>
        <w:t>’est 5 tours, maintenant on est dans la troisième.</w:t>
      </w:r>
    </w:p>
    <w:p w14:paraId="6E99BDEE" w14:textId="213FAAED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6037C">
        <w:rPr>
          <w:rFonts w:cs="Arial"/>
          <w:sz w:val="24"/>
          <w:szCs w:val="24"/>
          <w:lang w:val="fr-FR"/>
        </w:rPr>
        <w:t xml:space="preserve">[écrit « 3T » au coin du feuille pour se rappeler on est à quel tour] </w:t>
      </w:r>
      <w:r w:rsidR="009A468A" w:rsidRPr="005116E3">
        <w:rPr>
          <w:rFonts w:cs="Arial"/>
          <w:sz w:val="24"/>
          <w:szCs w:val="24"/>
          <w:lang w:val="fr-FR"/>
        </w:rPr>
        <w:t>ah</w:t>
      </w:r>
      <w:r w:rsidRPr="005116E3">
        <w:rPr>
          <w:rFonts w:cs="Arial"/>
          <w:sz w:val="24"/>
          <w:szCs w:val="24"/>
          <w:lang w:val="fr-FR"/>
        </w:rPr>
        <w:t xml:space="preserve"> ça je l’ai oublié. Ok oui</w:t>
      </w:r>
    </w:p>
    <w:p w14:paraId="3F27A85C" w14:textId="7F2A95D8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ok</w:t>
      </w:r>
    </w:p>
    <w:p w14:paraId="2B13EF13" w14:textId="32FF6246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Bon c’est bon, je vais juste</w:t>
      </w:r>
    </w:p>
    <w:p w14:paraId="1593AC92" w14:textId="6B185E2F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On commence la troisième, tu </w:t>
      </w:r>
      <w:r w:rsidR="004839DA" w:rsidRPr="005116E3">
        <w:rPr>
          <w:rFonts w:cs="Arial"/>
          <w:sz w:val="24"/>
          <w:szCs w:val="24"/>
          <w:lang w:val="fr-FR"/>
        </w:rPr>
        <w:t>peux aller</w:t>
      </w:r>
    </w:p>
    <w:p w14:paraId="29918573" w14:textId="57180C24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</w:t>
      </w:r>
      <w:r w:rsidR="0046037C">
        <w:rPr>
          <w:rFonts w:cs="Arial"/>
          <w:sz w:val="24"/>
          <w:szCs w:val="24"/>
          <w:lang w:val="fr-FR"/>
        </w:rPr>
        <w:t xml:space="preserve"> [semble vouloir ajouter un triangle à l’intérieur du grand cercle mais arrête pour un moment]</w:t>
      </w:r>
      <w:r w:rsidRPr="005116E3">
        <w:rPr>
          <w:rFonts w:cs="Arial"/>
          <w:sz w:val="24"/>
          <w:szCs w:val="24"/>
          <w:lang w:val="fr-FR"/>
        </w:rPr>
        <w:t xml:space="preserve"> Il faut faire paire ! pas impaire</w:t>
      </w:r>
    </w:p>
    <w:p w14:paraId="51380189" w14:textId="5B0A60F7" w:rsidR="00A507CC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Ouais </w:t>
      </w:r>
    </w:p>
    <w:p w14:paraId="0842B04F" w14:textId="7FF80E81" w:rsidR="004839DA" w:rsidRPr="005116E3" w:rsidRDefault="004839DA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03 :54</w:t>
      </w:r>
    </w:p>
    <w:p w14:paraId="4B038E71" w14:textId="1268B7B9" w:rsidR="00A507CC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Oui en fait c’est que</w:t>
      </w:r>
      <w:r w:rsidR="004839DA" w:rsidRPr="005116E3">
        <w:rPr>
          <w:rFonts w:cs="Arial"/>
          <w:sz w:val="24"/>
          <w:szCs w:val="24"/>
          <w:lang w:val="fr-FR"/>
        </w:rPr>
        <w:t>…</w:t>
      </w:r>
      <w:r w:rsidRPr="005116E3">
        <w:rPr>
          <w:rFonts w:cs="Arial"/>
          <w:sz w:val="24"/>
          <w:szCs w:val="24"/>
          <w:lang w:val="fr-FR"/>
        </w:rPr>
        <w:t>vu que tu</w:t>
      </w:r>
      <w:r w:rsidR="004839DA" w:rsidRPr="005116E3">
        <w:rPr>
          <w:rFonts w:cs="Arial"/>
          <w:sz w:val="24"/>
          <w:szCs w:val="24"/>
          <w:lang w:val="fr-FR"/>
        </w:rPr>
        <w:t>…</w:t>
      </w:r>
      <w:r w:rsidRPr="005116E3">
        <w:rPr>
          <w:rFonts w:cs="Arial"/>
          <w:sz w:val="24"/>
          <w:szCs w:val="24"/>
          <w:lang w:val="fr-FR"/>
        </w:rPr>
        <w:t>ouais c’est pas grave</w:t>
      </w:r>
      <w:r w:rsidR="004839DA" w:rsidRPr="005116E3">
        <w:rPr>
          <w:rFonts w:cs="Arial"/>
          <w:sz w:val="24"/>
          <w:szCs w:val="24"/>
          <w:lang w:val="fr-FR"/>
        </w:rPr>
        <w:t xml:space="preserve"> [remplace le petit cercle dans le cercle avec son triangle]</w:t>
      </w:r>
    </w:p>
    <w:p w14:paraId="4EC3AA97" w14:textId="017051BA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ok tu m’as attaqué.</w:t>
      </w:r>
    </w:p>
    <w:p w14:paraId="7B191857" w14:textId="33546B4D" w:rsidR="00062D0F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lastRenderedPageBreak/>
        <w:t>Participant</w:t>
      </w:r>
      <w:r w:rsidRPr="005116E3">
        <w:rPr>
          <w:rFonts w:cs="Arial"/>
          <w:sz w:val="24"/>
          <w:szCs w:val="24"/>
          <w:lang w:val="fr-FR"/>
        </w:rPr>
        <w:t> : hmm mm</w:t>
      </w:r>
    </w:p>
    <w:p w14:paraId="59651615" w14:textId="77777777" w:rsidR="00A507CC" w:rsidRPr="005116E3" w:rsidRDefault="00A507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45DDDDB1" w14:textId="32A4CAF1" w:rsidR="001356E5" w:rsidRPr="005116E3" w:rsidRDefault="001356E5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:02</w:t>
      </w:r>
    </w:p>
    <w:p w14:paraId="0F474986" w14:textId="5F838193" w:rsidR="00A507CC" w:rsidRPr="005116E3" w:rsidRDefault="00062D0F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3F34CC" w:rsidRPr="005116E3">
        <w:rPr>
          <w:rFonts w:cs="Arial"/>
          <w:sz w:val="24"/>
          <w:szCs w:val="24"/>
          <w:lang w:val="fr-FR"/>
        </w:rPr>
        <w:t xml:space="preserve">Et moi je vais mettre un cercle. </w:t>
      </w:r>
      <w:r w:rsidR="001356E5" w:rsidRPr="005116E3">
        <w:rPr>
          <w:rFonts w:cs="Arial"/>
          <w:sz w:val="24"/>
          <w:szCs w:val="24"/>
          <w:lang w:val="fr-FR"/>
        </w:rPr>
        <w:t>[dessine</w:t>
      </w:r>
      <w:r w:rsidR="0046037C">
        <w:rPr>
          <w:rFonts w:cs="Arial"/>
          <w:sz w:val="24"/>
          <w:szCs w:val="24"/>
          <w:lang w:val="fr-FR"/>
        </w:rPr>
        <w:t xml:space="preserve"> un petit</w:t>
      </w:r>
      <w:r w:rsidR="001356E5" w:rsidRPr="005116E3">
        <w:rPr>
          <w:rFonts w:cs="Arial"/>
          <w:sz w:val="24"/>
          <w:szCs w:val="24"/>
          <w:lang w:val="fr-FR"/>
        </w:rPr>
        <w:t xml:space="preserve"> cercle à l’extérieur du grand cercle] </w:t>
      </w:r>
      <w:r w:rsidR="003F34CC" w:rsidRPr="005116E3">
        <w:rPr>
          <w:rFonts w:cs="Arial"/>
          <w:sz w:val="24"/>
          <w:szCs w:val="24"/>
          <w:lang w:val="fr-FR"/>
        </w:rPr>
        <w:t>Maintenant, on commence un quatrième.</w:t>
      </w:r>
    </w:p>
    <w:p w14:paraId="47E5EB63" w14:textId="3EE17F69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proofErr w:type="spellStart"/>
      <w:r w:rsidRPr="005116E3">
        <w:rPr>
          <w:rFonts w:cs="Arial"/>
          <w:sz w:val="24"/>
          <w:szCs w:val="24"/>
          <w:lang w:val="fr-FR"/>
        </w:rPr>
        <w:t>hmm</w:t>
      </w:r>
      <w:proofErr w:type="spellEnd"/>
      <w:r w:rsidRPr="005116E3">
        <w:rPr>
          <w:rFonts w:cs="Arial"/>
          <w:sz w:val="24"/>
          <w:szCs w:val="24"/>
          <w:lang w:val="fr-FR"/>
        </w:rPr>
        <w:t>-mm</w:t>
      </w:r>
      <w:r w:rsidR="0046037C">
        <w:rPr>
          <w:rFonts w:cs="Arial"/>
          <w:sz w:val="24"/>
          <w:szCs w:val="24"/>
          <w:lang w:val="fr-FR"/>
        </w:rPr>
        <w:t xml:space="preserve"> [commence à « dessiner » par-dessus le petit cercle en voulant m’attaquer mais il ne peut pas]</w:t>
      </w:r>
    </w:p>
    <w:p w14:paraId="0282C563" w14:textId="6BE1AB6B" w:rsidR="00A507CC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tu peux pas m’attaquer.</w:t>
      </w:r>
    </w:p>
    <w:p w14:paraId="51D03DCE" w14:textId="77777777" w:rsidR="0046037C" w:rsidRPr="005116E3" w:rsidRDefault="0046037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61CAB178" w14:textId="193270A1" w:rsidR="00474FCB" w:rsidRPr="005116E3" w:rsidRDefault="00474FCB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:12</w:t>
      </w:r>
    </w:p>
    <w:p w14:paraId="6B4D2AB9" w14:textId="59E38C9D" w:rsidR="00A507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</w:t>
      </w:r>
      <w:r w:rsidR="00474FCB" w:rsidRPr="005116E3">
        <w:rPr>
          <w:rFonts w:cs="Arial"/>
          <w:b/>
          <w:bCs/>
          <w:sz w:val="24"/>
          <w:szCs w:val="24"/>
          <w:lang w:val="fr-FR"/>
        </w:rPr>
        <w:t>nt</w:t>
      </w:r>
      <w:r w:rsidRPr="005116E3">
        <w:rPr>
          <w:rFonts w:cs="Arial"/>
          <w:sz w:val="24"/>
          <w:szCs w:val="24"/>
          <w:lang w:val="fr-FR"/>
        </w:rPr>
        <w:t> : ah c’est vrai ! ok oui</w:t>
      </w:r>
      <w:r w:rsidR="00474FCB" w:rsidRPr="005116E3">
        <w:rPr>
          <w:rFonts w:cs="Arial"/>
          <w:sz w:val="24"/>
          <w:szCs w:val="24"/>
          <w:lang w:val="fr-FR"/>
        </w:rPr>
        <w:t>...bon [dessine triangle à l’extérieur du grand cercle</w:t>
      </w:r>
      <w:r w:rsidR="0046037C">
        <w:rPr>
          <w:rFonts w:cs="Arial"/>
          <w:sz w:val="24"/>
          <w:szCs w:val="24"/>
          <w:lang w:val="fr-FR"/>
        </w:rPr>
        <w:t xml:space="preserve"> à coté de son deuxième triangle</w:t>
      </w:r>
      <w:r w:rsidR="00474FCB" w:rsidRPr="005116E3">
        <w:rPr>
          <w:rFonts w:cs="Arial"/>
          <w:sz w:val="24"/>
          <w:szCs w:val="24"/>
          <w:lang w:val="fr-FR"/>
        </w:rPr>
        <w:t>]</w:t>
      </w:r>
    </w:p>
    <w:p w14:paraId="5A0F74B4" w14:textId="209EDFB3" w:rsidR="00474FCB" w:rsidRPr="005116E3" w:rsidRDefault="00474FCB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:18</w:t>
      </w:r>
    </w:p>
    <w:p w14:paraId="74BF066D" w14:textId="2D0DEDD4" w:rsidR="00474FCB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c’est bon.</w:t>
      </w:r>
      <w:r w:rsidR="00474FCB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.</w:t>
      </w:r>
      <w:r w:rsidR="00474FCB" w:rsidRPr="005116E3">
        <w:rPr>
          <w:rFonts w:cs="Arial"/>
          <w:sz w:val="24"/>
          <w:szCs w:val="24"/>
          <w:lang w:val="fr-FR"/>
        </w:rPr>
        <w:t xml:space="preserve">euh...ici [dessine </w:t>
      </w:r>
      <w:r w:rsidR="0046037C">
        <w:rPr>
          <w:rFonts w:cs="Arial"/>
          <w:sz w:val="24"/>
          <w:szCs w:val="24"/>
          <w:lang w:val="fr-FR"/>
        </w:rPr>
        <w:t xml:space="preserve">un petit </w:t>
      </w:r>
      <w:r w:rsidR="00474FCB" w:rsidRPr="005116E3">
        <w:rPr>
          <w:rFonts w:cs="Arial"/>
          <w:sz w:val="24"/>
          <w:szCs w:val="24"/>
          <w:lang w:val="fr-FR"/>
        </w:rPr>
        <w:t>cercle à l’intérieur du grand cercle</w:t>
      </w:r>
      <w:r w:rsidR="00B94A90">
        <w:rPr>
          <w:rFonts w:cs="Arial"/>
          <w:sz w:val="24"/>
          <w:szCs w:val="24"/>
          <w:lang w:val="fr-FR"/>
        </w:rPr>
        <w:t xml:space="preserve"> à coté du dernier petit cercle</w:t>
      </w:r>
      <w:r w:rsidR="00474FCB" w:rsidRPr="005116E3">
        <w:rPr>
          <w:rFonts w:cs="Arial"/>
          <w:sz w:val="24"/>
          <w:szCs w:val="24"/>
          <w:lang w:val="fr-FR"/>
        </w:rPr>
        <w:t>]</w:t>
      </w:r>
    </w:p>
    <w:p w14:paraId="7ADE0103" w14:textId="3B270BF6" w:rsidR="00474FCB" w:rsidRPr="005116E3" w:rsidRDefault="00474FCB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:25</w:t>
      </w:r>
    </w:p>
    <w:p w14:paraId="3E00C10B" w14:textId="749E2BC2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74FCB" w:rsidRPr="005116E3">
        <w:rPr>
          <w:rFonts w:cs="Arial"/>
          <w:sz w:val="24"/>
          <w:szCs w:val="24"/>
          <w:lang w:val="fr-FR"/>
        </w:rPr>
        <w:t>ok, là</w:t>
      </w:r>
      <w:r w:rsidRPr="005116E3">
        <w:rPr>
          <w:rFonts w:cs="Arial"/>
          <w:sz w:val="24"/>
          <w:szCs w:val="24"/>
          <w:lang w:val="fr-FR"/>
        </w:rPr>
        <w:t xml:space="preserve"> c’est égalité du coup ?</w:t>
      </w:r>
      <w:r w:rsidR="00474FCB" w:rsidRPr="005116E3">
        <w:rPr>
          <w:rFonts w:cs="Arial"/>
          <w:sz w:val="24"/>
          <w:szCs w:val="24"/>
          <w:lang w:val="fr-FR"/>
        </w:rPr>
        <w:t xml:space="preserve"> [dessine triangle à l’extérieur du grand cercle</w:t>
      </w:r>
      <w:r w:rsidR="00B94A90">
        <w:rPr>
          <w:rFonts w:cs="Arial"/>
          <w:sz w:val="24"/>
          <w:szCs w:val="24"/>
          <w:lang w:val="fr-FR"/>
        </w:rPr>
        <w:t xml:space="preserve"> à coté de son dernier triangle</w:t>
      </w:r>
      <w:r w:rsidR="00474FCB" w:rsidRPr="005116E3">
        <w:rPr>
          <w:rFonts w:cs="Arial"/>
          <w:sz w:val="24"/>
          <w:szCs w:val="24"/>
          <w:lang w:val="fr-FR"/>
        </w:rPr>
        <w:t>]</w:t>
      </w:r>
    </w:p>
    <w:p w14:paraId="57821F63" w14:textId="4B9DDFF4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on commence le cinquième.</w:t>
      </w:r>
    </w:p>
    <w:p w14:paraId="19FFB414" w14:textId="04A58261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ben là je viens de faire le cinquième du coup.</w:t>
      </w:r>
    </w:p>
    <w:p w14:paraId="48905466" w14:textId="77777777" w:rsidR="004A2704" w:rsidRPr="005116E3" w:rsidRDefault="004A2704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5CF8A3E4" w14:textId="48ED545B" w:rsidR="00474FCB" w:rsidRPr="005116E3" w:rsidRDefault="00474FCB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:32</w:t>
      </w:r>
    </w:p>
    <w:p w14:paraId="00CA81D9" w14:textId="6691EDAC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lastRenderedPageBreak/>
        <w:t>Pirasana</w:t>
      </w:r>
      <w:r w:rsidRPr="005116E3">
        <w:rPr>
          <w:rFonts w:cs="Arial"/>
          <w:sz w:val="24"/>
          <w:szCs w:val="24"/>
          <w:lang w:val="fr-FR"/>
        </w:rPr>
        <w:t> : ouais ok alors.. ouai</w:t>
      </w:r>
      <w:r w:rsidR="00474FCB" w:rsidRPr="005116E3">
        <w:rPr>
          <w:rFonts w:cs="Arial"/>
          <w:sz w:val="24"/>
          <w:szCs w:val="24"/>
          <w:lang w:val="fr-FR"/>
        </w:rPr>
        <w:t>s [dessine petit cercle dehors du grand cercle</w:t>
      </w:r>
      <w:r w:rsidR="00B94A90">
        <w:rPr>
          <w:rFonts w:cs="Arial"/>
          <w:sz w:val="24"/>
          <w:szCs w:val="24"/>
          <w:lang w:val="fr-FR"/>
        </w:rPr>
        <w:t xml:space="preserve"> à coté des autres petits cercles</w:t>
      </w:r>
      <w:r w:rsidR="00474FCB" w:rsidRPr="005116E3">
        <w:rPr>
          <w:rFonts w:cs="Arial"/>
          <w:sz w:val="24"/>
          <w:szCs w:val="24"/>
          <w:lang w:val="fr-FR"/>
        </w:rPr>
        <w:t>]</w:t>
      </w:r>
    </w:p>
    <w:p w14:paraId="5B6E82C8" w14:textId="2F3C8B44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74FCB" w:rsidRPr="005116E3">
        <w:rPr>
          <w:rFonts w:cs="Arial"/>
          <w:sz w:val="24"/>
          <w:szCs w:val="24"/>
          <w:lang w:val="fr-FR"/>
        </w:rPr>
        <w:t xml:space="preserve">non </w:t>
      </w:r>
      <w:r w:rsidRPr="005116E3">
        <w:rPr>
          <w:rFonts w:cs="Arial"/>
          <w:sz w:val="24"/>
          <w:szCs w:val="24"/>
          <w:lang w:val="fr-FR"/>
        </w:rPr>
        <w:t xml:space="preserve">ça aurait pu </w:t>
      </w:r>
      <w:r w:rsidR="00474FCB" w:rsidRPr="005116E3">
        <w:rPr>
          <w:rFonts w:cs="Arial"/>
          <w:sz w:val="24"/>
          <w:szCs w:val="24"/>
          <w:lang w:val="fr-FR"/>
        </w:rPr>
        <w:t>être</w:t>
      </w:r>
      <w:r w:rsidRPr="005116E3">
        <w:rPr>
          <w:rFonts w:cs="Arial"/>
          <w:sz w:val="24"/>
          <w:szCs w:val="24"/>
          <w:lang w:val="fr-FR"/>
        </w:rPr>
        <w:t xml:space="preserve"> </w:t>
      </w:r>
      <w:r w:rsidR="00474FCB" w:rsidRPr="005116E3">
        <w:rPr>
          <w:rFonts w:cs="Arial"/>
          <w:sz w:val="24"/>
          <w:szCs w:val="24"/>
          <w:lang w:val="fr-FR"/>
        </w:rPr>
        <w:t>égalité</w:t>
      </w:r>
      <w:r w:rsidRPr="005116E3">
        <w:rPr>
          <w:rFonts w:cs="Arial"/>
          <w:sz w:val="24"/>
          <w:szCs w:val="24"/>
          <w:lang w:val="fr-FR"/>
        </w:rPr>
        <w:t xml:space="preserve"> </w:t>
      </w:r>
    </w:p>
    <w:p w14:paraId="33952A6E" w14:textId="1A2626F8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:ca </w:t>
      </w:r>
      <w:r w:rsidR="00474FCB" w:rsidRPr="005116E3">
        <w:rPr>
          <w:rFonts w:cs="Arial"/>
          <w:sz w:val="24"/>
          <w:szCs w:val="24"/>
          <w:lang w:val="fr-FR"/>
        </w:rPr>
        <w:t>peut-être</w:t>
      </w:r>
      <w:r w:rsidRPr="005116E3">
        <w:rPr>
          <w:rFonts w:cs="Arial"/>
          <w:sz w:val="24"/>
          <w:szCs w:val="24"/>
          <w:lang w:val="fr-FR"/>
        </w:rPr>
        <w:t xml:space="preserve"> </w:t>
      </w:r>
      <w:r w:rsidR="00474FCB" w:rsidRPr="005116E3">
        <w:rPr>
          <w:rFonts w:cs="Arial"/>
          <w:sz w:val="24"/>
          <w:szCs w:val="24"/>
          <w:lang w:val="fr-FR"/>
        </w:rPr>
        <w:t>égalité</w:t>
      </w:r>
      <w:r w:rsidRPr="005116E3">
        <w:rPr>
          <w:rFonts w:cs="Arial"/>
          <w:sz w:val="24"/>
          <w:szCs w:val="24"/>
          <w:lang w:val="fr-FR"/>
        </w:rPr>
        <w:t>.</w:t>
      </w:r>
    </w:p>
    <w:p w14:paraId="7EC01894" w14:textId="52A8CA3F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ah mais tu peux plus attaqué ! donc j’ai gagné, let</w:t>
      </w:r>
      <w:r w:rsidR="00474FCB" w:rsidRPr="005116E3">
        <w:rPr>
          <w:rFonts w:cs="Arial"/>
          <w:sz w:val="24"/>
          <w:szCs w:val="24"/>
          <w:lang w:val="fr-FR"/>
        </w:rPr>
        <w:t>’</w:t>
      </w:r>
      <w:r w:rsidRPr="005116E3">
        <w:rPr>
          <w:rFonts w:cs="Arial"/>
          <w:sz w:val="24"/>
          <w:szCs w:val="24"/>
          <w:lang w:val="fr-FR"/>
        </w:rPr>
        <w:t>s go !</w:t>
      </w:r>
    </w:p>
    <w:p w14:paraId="39D36984" w14:textId="18570413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no-haha well ok à la </w:t>
      </w:r>
      <w:r w:rsidR="00474FCB" w:rsidRPr="005116E3">
        <w:rPr>
          <w:rFonts w:cs="Arial"/>
          <w:sz w:val="24"/>
          <w:szCs w:val="24"/>
          <w:lang w:val="fr-FR"/>
        </w:rPr>
        <w:t>fin, t’as</w:t>
      </w:r>
      <w:r w:rsidRPr="005116E3">
        <w:rPr>
          <w:rFonts w:cs="Arial"/>
          <w:sz w:val="24"/>
          <w:szCs w:val="24"/>
          <w:lang w:val="fr-FR"/>
        </w:rPr>
        <w:t xml:space="preserve"> pas de paire des deux cotés [pointe </w:t>
      </w:r>
      <w:r w:rsidR="00B94A90">
        <w:rPr>
          <w:rFonts w:cs="Arial"/>
          <w:sz w:val="24"/>
          <w:szCs w:val="24"/>
          <w:lang w:val="fr-FR"/>
        </w:rPr>
        <w:t>à son</w:t>
      </w:r>
      <w:r w:rsidRPr="005116E3">
        <w:rPr>
          <w:rFonts w:cs="Arial"/>
          <w:sz w:val="24"/>
          <w:szCs w:val="24"/>
          <w:lang w:val="fr-FR"/>
        </w:rPr>
        <w:t xml:space="preserve"> c</w:t>
      </w:r>
      <w:r w:rsidR="00B94A90">
        <w:rPr>
          <w:rFonts w:cs="Arial"/>
          <w:sz w:val="24"/>
          <w:szCs w:val="24"/>
          <w:lang w:val="fr-FR"/>
        </w:rPr>
        <w:t>ô</w:t>
      </w:r>
      <w:r w:rsidRPr="005116E3">
        <w:rPr>
          <w:rFonts w:cs="Arial"/>
          <w:sz w:val="24"/>
          <w:szCs w:val="24"/>
          <w:lang w:val="fr-FR"/>
        </w:rPr>
        <w:t>t</w:t>
      </w:r>
      <w:r w:rsidR="00B94A90">
        <w:rPr>
          <w:rFonts w:cs="Arial"/>
          <w:sz w:val="24"/>
          <w:szCs w:val="24"/>
          <w:lang w:val="fr-FR"/>
        </w:rPr>
        <w:t>é</w:t>
      </w:r>
      <w:r w:rsidRPr="005116E3">
        <w:rPr>
          <w:rFonts w:cs="Arial"/>
          <w:sz w:val="24"/>
          <w:szCs w:val="24"/>
          <w:lang w:val="fr-FR"/>
        </w:rPr>
        <w:t xml:space="preserve"> où il y a deux</w:t>
      </w:r>
      <w:r w:rsidR="00B94A90">
        <w:rPr>
          <w:rFonts w:cs="Arial"/>
          <w:sz w:val="24"/>
          <w:szCs w:val="24"/>
          <w:lang w:val="fr-FR"/>
        </w:rPr>
        <w:t xml:space="preserve"> petits</w:t>
      </w:r>
      <w:r w:rsidRPr="005116E3">
        <w:rPr>
          <w:rFonts w:cs="Arial"/>
          <w:sz w:val="24"/>
          <w:szCs w:val="24"/>
          <w:lang w:val="fr-FR"/>
        </w:rPr>
        <w:t xml:space="preserve"> triangle dehors et un dedans]</w:t>
      </w:r>
    </w:p>
    <w:p w14:paraId="54BDF161" w14:textId="77777777" w:rsidR="004A2704" w:rsidRPr="005116E3" w:rsidRDefault="004A2704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2B41E151" w14:textId="4CFDD5F9" w:rsidR="00474FCB" w:rsidRPr="005116E3" w:rsidRDefault="00474FCB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:43</w:t>
      </w:r>
    </w:p>
    <w:p w14:paraId="59529A70" w14:textId="122AC1A1" w:rsidR="003F34CC" w:rsidRPr="005116E3" w:rsidRDefault="00474FCB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="003F34CC" w:rsidRPr="005116E3">
        <w:rPr>
          <w:rFonts w:cs="Arial"/>
          <w:sz w:val="24"/>
          <w:szCs w:val="24"/>
          <w:lang w:val="fr-FR"/>
        </w:rPr>
        <w:t xml:space="preserve"> : ben j’en ai un ici aussi [pointe au triangle </w:t>
      </w:r>
      <w:r w:rsidRPr="005116E3">
        <w:rPr>
          <w:rFonts w:cs="Arial"/>
          <w:sz w:val="24"/>
          <w:szCs w:val="24"/>
          <w:lang w:val="fr-FR"/>
        </w:rPr>
        <w:t>qu’il avait remplacé avec le petit cercle avant</w:t>
      </w:r>
      <w:r w:rsidR="00B94A90">
        <w:rPr>
          <w:rFonts w:cs="Arial"/>
          <w:sz w:val="24"/>
          <w:szCs w:val="24"/>
          <w:lang w:val="fr-FR"/>
        </w:rPr>
        <w:t xml:space="preserve"> quand il a fait une attaque, au côté opposé de ses autres petits triangles</w:t>
      </w:r>
      <w:r w:rsidR="003F34CC" w:rsidRPr="005116E3">
        <w:rPr>
          <w:rFonts w:cs="Arial"/>
          <w:sz w:val="24"/>
          <w:szCs w:val="24"/>
          <w:lang w:val="fr-FR"/>
        </w:rPr>
        <w:t>]</w:t>
      </w:r>
    </w:p>
    <w:p w14:paraId="044AF8FE" w14:textId="339427E1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ok donc t’as compris le jeu !</w:t>
      </w:r>
    </w:p>
    <w:p w14:paraId="47C5CC4C" w14:textId="4D4A7CEE" w:rsidR="003F34CC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> : oui oui oui</w:t>
      </w:r>
    </w:p>
    <w:p w14:paraId="2DEAE443" w14:textId="55CAC3C5" w:rsidR="00D92630" w:rsidRPr="005116E3" w:rsidRDefault="003F34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D92630" w:rsidRPr="005116E3">
        <w:rPr>
          <w:rFonts w:cs="Arial"/>
          <w:sz w:val="24"/>
          <w:szCs w:val="24"/>
          <w:lang w:val="fr-FR"/>
        </w:rPr>
        <w:t>c’est bon donc t’as deux points et moi j’ai zéro point.</w:t>
      </w:r>
    </w:p>
    <w:p w14:paraId="6AFADA05" w14:textId="01BDAA69" w:rsidR="00D9263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="00D92630" w:rsidRPr="005116E3">
        <w:rPr>
          <w:rFonts w:cs="Arial"/>
          <w:sz w:val="24"/>
          <w:szCs w:val="24"/>
          <w:lang w:val="fr-FR"/>
        </w:rPr>
        <w:t> : hm ca tu peux attaquer qu’une fois.</w:t>
      </w:r>
    </w:p>
    <w:p w14:paraId="60E57B26" w14:textId="7BB94179" w:rsidR="00D92630" w:rsidRPr="005116E3" w:rsidRDefault="00D9263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78173D12" w14:textId="123F1237" w:rsidR="00474FCB" w:rsidRPr="005116E3" w:rsidRDefault="00474FCB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04 :56</w:t>
      </w:r>
    </w:p>
    <w:p w14:paraId="62B601FD" w14:textId="5EC53F05" w:rsidR="00474FCB" w:rsidRPr="005116E3" w:rsidRDefault="00D9263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474FCB" w:rsidRPr="005116E3">
        <w:rPr>
          <w:rFonts w:cs="Arial"/>
          <w:sz w:val="24"/>
          <w:szCs w:val="24"/>
          <w:lang w:val="fr-FR"/>
        </w:rPr>
        <w:t xml:space="preserve">ok ouais </w:t>
      </w:r>
      <w:r w:rsidRPr="005116E3">
        <w:rPr>
          <w:rFonts w:cs="Arial"/>
          <w:sz w:val="24"/>
          <w:szCs w:val="24"/>
          <w:lang w:val="fr-FR"/>
        </w:rPr>
        <w:t xml:space="preserve">et j’ai.. t’as bien fait [pointe </w:t>
      </w:r>
      <w:r w:rsidR="00474FCB" w:rsidRPr="005116E3">
        <w:rPr>
          <w:rFonts w:cs="Arial"/>
          <w:sz w:val="24"/>
          <w:szCs w:val="24"/>
          <w:lang w:val="fr-FR"/>
        </w:rPr>
        <w:t>à</w:t>
      </w:r>
      <w:r w:rsidRPr="005116E3">
        <w:rPr>
          <w:rFonts w:cs="Arial"/>
          <w:sz w:val="24"/>
          <w:szCs w:val="24"/>
          <w:lang w:val="fr-FR"/>
        </w:rPr>
        <w:t xml:space="preserve"> son attaque], j’ai pas remarqué ca du tout.</w:t>
      </w:r>
    </w:p>
    <w:p w14:paraId="3E4CE680" w14:textId="539141AC" w:rsidR="00A507CC" w:rsidRPr="005116E3" w:rsidRDefault="00A507CC" w:rsidP="00A507CC">
      <w:pPr>
        <w:spacing w:before="0" w:line="360" w:lineRule="auto"/>
        <w:rPr>
          <w:rFonts w:cs="Arial"/>
          <w:b/>
          <w:bCs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05 :01</w:t>
      </w:r>
    </w:p>
    <w:p w14:paraId="4D578D6B" w14:textId="500F9694" w:rsidR="00D92630" w:rsidRPr="005116E3" w:rsidRDefault="00D9263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lastRenderedPageBreak/>
        <w:t>Participant</w:t>
      </w:r>
      <w:r w:rsidRPr="005116E3">
        <w:rPr>
          <w:rFonts w:cs="Arial"/>
          <w:sz w:val="24"/>
          <w:szCs w:val="24"/>
          <w:lang w:val="fr-FR"/>
        </w:rPr>
        <w:t xml:space="preserve"> : ah ouais je savais où le dessiner. Parce que au </w:t>
      </w:r>
      <w:r w:rsidR="00474FCB" w:rsidRPr="005116E3">
        <w:rPr>
          <w:rFonts w:cs="Arial"/>
          <w:sz w:val="24"/>
          <w:szCs w:val="24"/>
          <w:lang w:val="fr-FR"/>
        </w:rPr>
        <w:t>début</w:t>
      </w:r>
      <w:r w:rsidRPr="005116E3">
        <w:rPr>
          <w:rFonts w:cs="Arial"/>
          <w:sz w:val="24"/>
          <w:szCs w:val="24"/>
          <w:lang w:val="fr-FR"/>
        </w:rPr>
        <w:t xml:space="preserve"> je pensais à mettre un triangle ici</w:t>
      </w:r>
      <w:r w:rsidR="00474FCB" w:rsidRPr="005116E3">
        <w:rPr>
          <w:rFonts w:cs="Arial"/>
          <w:sz w:val="24"/>
          <w:szCs w:val="24"/>
          <w:lang w:val="fr-FR"/>
        </w:rPr>
        <w:t xml:space="preserve"> </w:t>
      </w:r>
      <w:r w:rsidRPr="005116E3">
        <w:rPr>
          <w:rFonts w:cs="Arial"/>
          <w:sz w:val="24"/>
          <w:szCs w:val="24"/>
          <w:lang w:val="fr-FR"/>
        </w:rPr>
        <w:t>[</w:t>
      </w:r>
      <w:r w:rsidR="00474FCB" w:rsidRPr="005116E3">
        <w:rPr>
          <w:rFonts w:cs="Arial"/>
          <w:sz w:val="24"/>
          <w:szCs w:val="24"/>
          <w:lang w:val="fr-FR"/>
        </w:rPr>
        <w:t xml:space="preserve">pointe </w:t>
      </w:r>
      <w:r w:rsidRPr="005116E3">
        <w:rPr>
          <w:rFonts w:cs="Arial"/>
          <w:sz w:val="24"/>
          <w:szCs w:val="24"/>
          <w:lang w:val="fr-FR"/>
        </w:rPr>
        <w:t xml:space="preserve">au coin du papier loin du </w:t>
      </w:r>
      <w:r w:rsidR="00A507CC" w:rsidRPr="005116E3">
        <w:rPr>
          <w:rFonts w:cs="Arial"/>
          <w:sz w:val="24"/>
          <w:szCs w:val="24"/>
          <w:lang w:val="fr-FR"/>
        </w:rPr>
        <w:t>grand cercle</w:t>
      </w:r>
      <w:r w:rsidRPr="005116E3">
        <w:rPr>
          <w:rFonts w:cs="Arial"/>
          <w:sz w:val="24"/>
          <w:szCs w:val="24"/>
          <w:lang w:val="fr-FR"/>
        </w:rPr>
        <w:t>] pour que tu l’oublies mais ça c’est.</w:t>
      </w:r>
      <w:r w:rsidR="00474FCB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.c’est pas gentil</w:t>
      </w:r>
    </w:p>
    <w:p w14:paraId="07FF75E0" w14:textId="01109DF6" w:rsidR="00D92630" w:rsidRPr="005116E3" w:rsidRDefault="00D9263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haha okay je vais garder ça en note aussi, c’est un bon truc. Ok donc on a fini la partie, tu as gagné. Maintenant, on va juste.</w:t>
      </w:r>
      <w:r w:rsidR="00474FCB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.aller à.</w:t>
      </w:r>
      <w:r w:rsidR="00474FCB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.je vais te poser quelques petites questions.</w:t>
      </w:r>
    </w:p>
    <w:p w14:paraId="3173B360" w14:textId="758892F2" w:rsidR="00D92630" w:rsidRPr="005116E3" w:rsidRDefault="00430778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="00D92630" w:rsidRPr="005116E3">
        <w:rPr>
          <w:rFonts w:cs="Arial"/>
          <w:sz w:val="24"/>
          <w:szCs w:val="24"/>
          <w:lang w:val="fr-FR"/>
        </w:rPr>
        <w:t> : hmm-mm</w:t>
      </w:r>
    </w:p>
    <w:p w14:paraId="2A8B5C13" w14:textId="137A510B" w:rsidR="00D92630" w:rsidRPr="005116E3" w:rsidRDefault="00D9263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> : ok comment tu as trouvé le jeu ?</w:t>
      </w:r>
    </w:p>
    <w:p w14:paraId="7F3185E0" w14:textId="5683CD11" w:rsidR="00D9263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D92630" w:rsidRPr="005116E3">
        <w:rPr>
          <w:rFonts w:cs="Arial"/>
          <w:sz w:val="24"/>
          <w:szCs w:val="24"/>
          <w:lang w:val="fr-FR"/>
        </w:rPr>
        <w:t xml:space="preserve">Ah ! Ça peut </w:t>
      </w:r>
      <w:r w:rsidR="00A507CC" w:rsidRPr="005116E3">
        <w:rPr>
          <w:rFonts w:cs="Arial"/>
          <w:sz w:val="24"/>
          <w:szCs w:val="24"/>
          <w:lang w:val="fr-FR"/>
        </w:rPr>
        <w:t>être</w:t>
      </w:r>
      <w:r w:rsidR="00D92630" w:rsidRPr="005116E3">
        <w:rPr>
          <w:rFonts w:cs="Arial"/>
          <w:sz w:val="24"/>
          <w:szCs w:val="24"/>
          <w:lang w:val="fr-FR"/>
        </w:rPr>
        <w:t xml:space="preserve"> amusante, mais</w:t>
      </w:r>
      <w:r w:rsidR="00A507CC" w:rsidRPr="005116E3">
        <w:rPr>
          <w:rFonts w:cs="Arial"/>
          <w:sz w:val="24"/>
          <w:szCs w:val="24"/>
          <w:lang w:val="fr-FR"/>
        </w:rPr>
        <w:t>…</w:t>
      </w:r>
      <w:r w:rsidR="00D92630" w:rsidRPr="005116E3">
        <w:rPr>
          <w:rFonts w:cs="Arial"/>
          <w:sz w:val="24"/>
          <w:szCs w:val="24"/>
          <w:lang w:val="fr-FR"/>
        </w:rPr>
        <w:t>c’est amusant mais.. c’est limité en nombre de tours</w:t>
      </w:r>
    </w:p>
    <w:p w14:paraId="09EE78D0" w14:textId="2BD269C0" w:rsidR="00D9263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="00D92630" w:rsidRPr="005116E3">
        <w:rPr>
          <w:rFonts w:cs="Arial"/>
          <w:sz w:val="24"/>
          <w:szCs w:val="24"/>
          <w:lang w:val="fr-FR"/>
        </w:rPr>
        <w:t>Donc tu suggest plus de parties ? ou</w:t>
      </w:r>
    </w:p>
    <w:p w14:paraId="5888002E" w14:textId="23BF026F" w:rsidR="00D9263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Participant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D92630" w:rsidRPr="005116E3">
        <w:rPr>
          <w:rFonts w:cs="Arial"/>
          <w:sz w:val="24"/>
          <w:szCs w:val="24"/>
          <w:lang w:val="fr-FR"/>
        </w:rPr>
        <w:t>Ben oui c</w:t>
      </w:r>
      <w:r w:rsidR="00A507CC" w:rsidRPr="005116E3">
        <w:rPr>
          <w:rFonts w:cs="Arial"/>
          <w:sz w:val="24"/>
          <w:szCs w:val="24"/>
          <w:lang w:val="fr-FR"/>
        </w:rPr>
        <w:t>’</w:t>
      </w:r>
      <w:r w:rsidR="00D92630" w:rsidRPr="005116E3">
        <w:rPr>
          <w:rFonts w:cs="Arial"/>
          <w:sz w:val="24"/>
          <w:szCs w:val="24"/>
          <w:lang w:val="fr-FR"/>
        </w:rPr>
        <w:t>est sûr sinon</w:t>
      </w:r>
      <w:r w:rsidR="00D14201" w:rsidRPr="005116E3">
        <w:rPr>
          <w:rFonts w:cs="Arial"/>
          <w:sz w:val="24"/>
          <w:szCs w:val="24"/>
          <w:lang w:val="fr-FR"/>
        </w:rPr>
        <w:t xml:space="preserve"> le.</w:t>
      </w:r>
      <w:r w:rsidR="00A507CC" w:rsidRPr="005116E3">
        <w:rPr>
          <w:rFonts w:cs="Arial"/>
          <w:sz w:val="24"/>
          <w:szCs w:val="24"/>
          <w:lang w:val="fr-FR"/>
        </w:rPr>
        <w:t>.</w:t>
      </w:r>
      <w:r w:rsidR="00D14201" w:rsidRPr="005116E3">
        <w:rPr>
          <w:rFonts w:cs="Arial"/>
          <w:sz w:val="24"/>
          <w:szCs w:val="24"/>
          <w:lang w:val="fr-FR"/>
        </w:rPr>
        <w:t>.</w:t>
      </w:r>
      <w:r w:rsidR="00A507CC" w:rsidRPr="005116E3">
        <w:rPr>
          <w:rFonts w:cs="Arial"/>
          <w:sz w:val="24"/>
          <w:szCs w:val="24"/>
          <w:lang w:val="fr-FR"/>
        </w:rPr>
        <w:t>euh</w:t>
      </w:r>
      <w:r w:rsidR="00D14201" w:rsidRPr="005116E3">
        <w:rPr>
          <w:rFonts w:cs="Arial"/>
          <w:sz w:val="24"/>
          <w:szCs w:val="24"/>
          <w:lang w:val="fr-FR"/>
        </w:rPr>
        <w:t>.</w:t>
      </w:r>
      <w:r w:rsidR="00A507CC" w:rsidRPr="005116E3">
        <w:rPr>
          <w:rFonts w:cs="Arial"/>
          <w:sz w:val="24"/>
          <w:szCs w:val="24"/>
          <w:lang w:val="fr-FR"/>
        </w:rPr>
        <w:t>.</w:t>
      </w:r>
      <w:r w:rsidR="00D14201" w:rsidRPr="005116E3">
        <w:rPr>
          <w:rFonts w:cs="Arial"/>
          <w:sz w:val="24"/>
          <w:szCs w:val="24"/>
          <w:lang w:val="fr-FR"/>
        </w:rPr>
        <w:t>.</w:t>
      </w:r>
      <w:r w:rsidR="00D92630" w:rsidRPr="005116E3">
        <w:rPr>
          <w:rFonts w:cs="Arial"/>
          <w:sz w:val="24"/>
          <w:szCs w:val="24"/>
          <w:lang w:val="fr-FR"/>
        </w:rPr>
        <w:t>c’est</w:t>
      </w:r>
      <w:r w:rsidR="00A507CC" w:rsidRPr="005116E3">
        <w:rPr>
          <w:rFonts w:cs="Arial"/>
          <w:sz w:val="24"/>
          <w:szCs w:val="24"/>
          <w:lang w:val="fr-FR"/>
        </w:rPr>
        <w:t>…</w:t>
      </w:r>
      <w:r w:rsidR="00D14201" w:rsidRPr="005116E3">
        <w:rPr>
          <w:rFonts w:cs="Arial"/>
          <w:sz w:val="24"/>
          <w:szCs w:val="24"/>
          <w:lang w:val="fr-FR"/>
        </w:rPr>
        <w:t>comment s’appelle.. c’est</w:t>
      </w:r>
      <w:r w:rsidR="00D92630" w:rsidRPr="005116E3">
        <w:rPr>
          <w:rFonts w:cs="Arial"/>
          <w:sz w:val="24"/>
          <w:szCs w:val="24"/>
          <w:lang w:val="fr-FR"/>
        </w:rPr>
        <w:t xml:space="preserve"> </w:t>
      </w:r>
      <w:r w:rsidR="00A507CC" w:rsidRPr="005116E3">
        <w:rPr>
          <w:rFonts w:cs="Arial"/>
          <w:sz w:val="24"/>
          <w:szCs w:val="24"/>
          <w:lang w:val="fr-FR"/>
        </w:rPr>
        <w:t>déterministe</w:t>
      </w:r>
      <w:r w:rsidR="00D14201" w:rsidRPr="005116E3">
        <w:rPr>
          <w:rFonts w:cs="Arial"/>
          <w:sz w:val="24"/>
          <w:szCs w:val="24"/>
          <w:lang w:val="fr-FR"/>
        </w:rPr>
        <w:t> ! Gagner c’est</w:t>
      </w:r>
      <w:r w:rsidR="00A507CC" w:rsidRPr="005116E3">
        <w:rPr>
          <w:rFonts w:cs="Arial"/>
          <w:sz w:val="24"/>
          <w:szCs w:val="24"/>
          <w:lang w:val="fr-FR"/>
        </w:rPr>
        <w:t>…</w:t>
      </w:r>
    </w:p>
    <w:p w14:paraId="1BDEB24E" w14:textId="089B263F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="00D14201" w:rsidRPr="005116E3">
        <w:rPr>
          <w:rFonts w:cs="Arial"/>
          <w:sz w:val="24"/>
          <w:szCs w:val="24"/>
          <w:lang w:val="fr-FR"/>
        </w:rPr>
        <w:t xml:space="preserve">Ok est ce que, </w:t>
      </w:r>
      <w:r w:rsidRPr="005116E3">
        <w:rPr>
          <w:rFonts w:cs="Arial"/>
          <w:sz w:val="24"/>
          <w:szCs w:val="24"/>
          <w:lang w:val="fr-FR"/>
        </w:rPr>
        <w:t>à</w:t>
      </w:r>
      <w:r w:rsidR="00D14201" w:rsidRPr="005116E3">
        <w:rPr>
          <w:rFonts w:cs="Arial"/>
          <w:sz w:val="24"/>
          <w:szCs w:val="24"/>
          <w:lang w:val="fr-FR"/>
        </w:rPr>
        <w:t xml:space="preserve"> part ca, est ce que tu as d’autres suggestions pour le jeu ?</w:t>
      </w:r>
      <w:r w:rsidR="00A507CC" w:rsidRPr="005116E3">
        <w:rPr>
          <w:rFonts w:cs="Arial"/>
          <w:sz w:val="24"/>
          <w:szCs w:val="24"/>
          <w:lang w:val="fr-FR"/>
        </w:rPr>
        <w:t xml:space="preserve"> P</w:t>
      </w:r>
      <w:r w:rsidR="00D14201" w:rsidRPr="005116E3">
        <w:rPr>
          <w:rFonts w:cs="Arial"/>
          <w:sz w:val="24"/>
          <w:szCs w:val="24"/>
          <w:lang w:val="fr-FR"/>
        </w:rPr>
        <w:t>our le faire mieux ? ou ?</w:t>
      </w:r>
    </w:p>
    <w:p w14:paraId="742D7636" w14:textId="06382DEA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D14201" w:rsidRPr="005116E3">
        <w:rPr>
          <w:rFonts w:cs="Arial"/>
          <w:sz w:val="24"/>
          <w:szCs w:val="24"/>
          <w:lang w:val="fr-FR"/>
        </w:rPr>
        <w:t xml:space="preserve">Je sais pas </w:t>
      </w:r>
      <w:r w:rsidR="00A507CC" w:rsidRPr="005116E3">
        <w:rPr>
          <w:rFonts w:cs="Arial"/>
          <w:sz w:val="24"/>
          <w:szCs w:val="24"/>
          <w:lang w:val="fr-FR"/>
        </w:rPr>
        <w:t>euh…</w:t>
      </w:r>
    </w:p>
    <w:p w14:paraId="7C706110" w14:textId="7A34BC08" w:rsidR="00D14201" w:rsidRPr="005116E3" w:rsidRDefault="00A507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>Pirasana</w:t>
      </w:r>
      <w:r w:rsidRPr="005116E3">
        <w:rPr>
          <w:rFonts w:cs="Arial"/>
          <w:sz w:val="24"/>
          <w:szCs w:val="24"/>
          <w:lang w:val="fr-FR"/>
        </w:rPr>
        <w:t xml:space="preserve"> : </w:t>
      </w:r>
      <w:r w:rsidR="00D14201" w:rsidRPr="005116E3">
        <w:rPr>
          <w:rFonts w:cs="Arial"/>
          <w:sz w:val="24"/>
          <w:szCs w:val="24"/>
          <w:lang w:val="fr-FR"/>
        </w:rPr>
        <w:t>C’est correct si tu as pas</w:t>
      </w:r>
    </w:p>
    <w:p w14:paraId="3C0C1119" w14:textId="1DF19881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D14201" w:rsidRPr="005116E3">
        <w:rPr>
          <w:rFonts w:cs="Arial"/>
          <w:sz w:val="24"/>
          <w:szCs w:val="24"/>
          <w:lang w:val="fr-FR"/>
        </w:rPr>
        <w:t>Hmm, plus de formes du coup</w:t>
      </w:r>
    </w:p>
    <w:p w14:paraId="4E064224" w14:textId="5694E5AF" w:rsidR="00D14201" w:rsidRPr="005116E3" w:rsidRDefault="00A507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 : </w:t>
      </w:r>
      <w:r w:rsidR="00D14201" w:rsidRPr="005116E3">
        <w:rPr>
          <w:rFonts w:cs="Arial"/>
          <w:sz w:val="24"/>
          <w:szCs w:val="24"/>
          <w:lang w:val="fr-FR"/>
        </w:rPr>
        <w:t xml:space="preserve">Plus de formes ? </w:t>
      </w:r>
    </w:p>
    <w:p w14:paraId="2A2D40B1" w14:textId="587456AB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D14201" w:rsidRPr="005116E3">
        <w:rPr>
          <w:rFonts w:cs="Arial"/>
          <w:sz w:val="24"/>
          <w:szCs w:val="24"/>
          <w:lang w:val="fr-FR"/>
        </w:rPr>
        <w:t>Ouais parce que s’il y a plus de gens qui jouent, c’est plus dur</w:t>
      </w:r>
    </w:p>
    <w:p w14:paraId="58AF4C7F" w14:textId="3C3CB60C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="00D14201" w:rsidRPr="005116E3">
        <w:rPr>
          <w:rFonts w:cs="Arial"/>
          <w:sz w:val="24"/>
          <w:szCs w:val="24"/>
          <w:lang w:val="fr-FR"/>
        </w:rPr>
        <w:t>Ahh</w:t>
      </w:r>
    </w:p>
    <w:p w14:paraId="5A03C0A0" w14:textId="022DCBBF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D14201" w:rsidRPr="005116E3">
        <w:rPr>
          <w:rFonts w:cs="Arial"/>
          <w:sz w:val="24"/>
          <w:szCs w:val="24"/>
          <w:lang w:val="fr-FR"/>
        </w:rPr>
        <w:t>Ou s’il y a plus de formes possibles, c’est plus dur ?</w:t>
      </w:r>
    </w:p>
    <w:p w14:paraId="62D89AC4" w14:textId="0020BF8F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lastRenderedPageBreak/>
        <w:t xml:space="preserve">Pirasana: </w:t>
      </w:r>
      <w:r w:rsidR="00D14201" w:rsidRPr="005116E3">
        <w:rPr>
          <w:rFonts w:cs="Arial"/>
          <w:sz w:val="24"/>
          <w:szCs w:val="24"/>
          <w:lang w:val="fr-FR"/>
        </w:rPr>
        <w:t>Donc, le changer à comme plus que une deux-personnes jeu ?</w:t>
      </w:r>
    </w:p>
    <w:p w14:paraId="7147FC93" w14:textId="31EE07E6" w:rsidR="00D14201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D14201" w:rsidRPr="005116E3">
        <w:rPr>
          <w:rFonts w:cs="Arial"/>
          <w:sz w:val="24"/>
          <w:szCs w:val="24"/>
          <w:lang w:val="fr-FR"/>
        </w:rPr>
        <w:t>Hmm-mm</w:t>
      </w:r>
    </w:p>
    <w:p w14:paraId="2B6BC9AA" w14:textId="0D53008D" w:rsidR="002C4CDE" w:rsidRDefault="00A507CC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 : </w:t>
      </w:r>
      <w:r w:rsidR="00D14201" w:rsidRPr="005116E3">
        <w:rPr>
          <w:rFonts w:cs="Arial"/>
          <w:sz w:val="24"/>
          <w:szCs w:val="24"/>
          <w:lang w:val="fr-FR"/>
        </w:rPr>
        <w:t>Est-ce que tu avais pensé à any stratezie.</w:t>
      </w:r>
      <w:r w:rsidRPr="005116E3">
        <w:rPr>
          <w:rFonts w:cs="Arial"/>
          <w:sz w:val="24"/>
          <w:szCs w:val="24"/>
          <w:lang w:val="fr-FR"/>
        </w:rPr>
        <w:t>.</w:t>
      </w:r>
      <w:r w:rsidR="00D14201" w:rsidRPr="005116E3">
        <w:rPr>
          <w:rFonts w:cs="Arial"/>
          <w:sz w:val="24"/>
          <w:szCs w:val="24"/>
          <w:lang w:val="fr-FR"/>
        </w:rPr>
        <w:t>.</w:t>
      </w:r>
      <w:r w:rsidRPr="005116E3">
        <w:rPr>
          <w:rFonts w:cs="Arial"/>
          <w:sz w:val="24"/>
          <w:szCs w:val="24"/>
          <w:lang w:val="fr-FR"/>
        </w:rPr>
        <w:t>oups</w:t>
      </w:r>
      <w:r w:rsidR="00D14201" w:rsidRPr="005116E3">
        <w:rPr>
          <w:rFonts w:cs="Arial"/>
          <w:sz w:val="24"/>
          <w:szCs w:val="24"/>
          <w:lang w:val="fr-FR"/>
        </w:rPr>
        <w:t xml:space="preserve"> </w:t>
      </w:r>
      <w:r w:rsidRPr="005116E3">
        <w:rPr>
          <w:rFonts w:cs="Arial"/>
          <w:sz w:val="24"/>
          <w:szCs w:val="24"/>
          <w:lang w:val="fr-FR"/>
        </w:rPr>
        <w:t>stratégies</w:t>
      </w:r>
      <w:r w:rsidR="00D14201" w:rsidRPr="005116E3">
        <w:rPr>
          <w:rFonts w:cs="Arial"/>
          <w:sz w:val="24"/>
          <w:szCs w:val="24"/>
          <w:lang w:val="fr-FR"/>
        </w:rPr>
        <w:t xml:space="preserve"> à gagner ?</w:t>
      </w:r>
    </w:p>
    <w:p w14:paraId="470C3DEC" w14:textId="77777777" w:rsidR="002C4CDE" w:rsidRPr="005116E3" w:rsidRDefault="002C4CDE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</w:p>
    <w:p w14:paraId="4781DC1B" w14:textId="195ED640" w:rsidR="006F7448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D14201" w:rsidRPr="005116E3">
        <w:rPr>
          <w:rFonts w:cs="Arial"/>
          <w:sz w:val="24"/>
          <w:szCs w:val="24"/>
          <w:lang w:val="fr-FR"/>
        </w:rPr>
        <w:t>Oui parce que</w:t>
      </w:r>
      <w:r w:rsidR="00A507CC" w:rsidRPr="005116E3">
        <w:rPr>
          <w:rFonts w:cs="Arial"/>
          <w:sz w:val="24"/>
          <w:szCs w:val="24"/>
          <w:lang w:val="fr-FR"/>
        </w:rPr>
        <w:t>.</w:t>
      </w:r>
      <w:r w:rsidR="00D14201" w:rsidRPr="005116E3">
        <w:rPr>
          <w:rFonts w:cs="Arial"/>
          <w:sz w:val="24"/>
          <w:szCs w:val="24"/>
          <w:lang w:val="fr-FR"/>
        </w:rPr>
        <w:t>..</w:t>
      </w:r>
      <w:r w:rsidR="00A507CC" w:rsidRPr="005116E3">
        <w:rPr>
          <w:rFonts w:cs="Arial"/>
          <w:sz w:val="24"/>
          <w:szCs w:val="24"/>
          <w:lang w:val="fr-FR"/>
        </w:rPr>
        <w:t>euh</w:t>
      </w:r>
      <w:r w:rsidR="00D14201" w:rsidRPr="005116E3">
        <w:rPr>
          <w:rFonts w:cs="Arial"/>
          <w:sz w:val="24"/>
          <w:szCs w:val="24"/>
          <w:lang w:val="fr-FR"/>
        </w:rPr>
        <w:t>.. si tu commence.. ben tu peux juste genre.. vu que c’est seulement deux formes possibles et c’est cinq tours, il y a pas beaucoup de possibilités</w:t>
      </w:r>
      <w:r w:rsidR="006F7448" w:rsidRPr="005116E3">
        <w:rPr>
          <w:rFonts w:cs="Arial"/>
          <w:sz w:val="24"/>
          <w:szCs w:val="24"/>
          <w:lang w:val="fr-FR"/>
        </w:rPr>
        <w:t xml:space="preserve"> et a ce moment, c</w:t>
      </w:r>
      <w:r w:rsidR="00A507CC" w:rsidRPr="005116E3">
        <w:rPr>
          <w:rFonts w:cs="Arial"/>
          <w:sz w:val="24"/>
          <w:szCs w:val="24"/>
          <w:lang w:val="fr-FR"/>
        </w:rPr>
        <w:t>’</w:t>
      </w:r>
      <w:r w:rsidR="006F7448" w:rsidRPr="005116E3">
        <w:rPr>
          <w:rFonts w:cs="Arial"/>
          <w:sz w:val="24"/>
          <w:szCs w:val="24"/>
          <w:lang w:val="fr-FR"/>
        </w:rPr>
        <w:t>est pas très compliqué de faire, soit égalité, soit gagner. Mais j’ai pas eu le temps de penser.</w:t>
      </w:r>
    </w:p>
    <w:p w14:paraId="4F2F0747" w14:textId="38667322" w:rsidR="006F7448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="006F7448" w:rsidRPr="005116E3">
        <w:rPr>
          <w:rFonts w:cs="Arial"/>
          <w:sz w:val="24"/>
          <w:szCs w:val="24"/>
          <w:lang w:val="fr-FR"/>
        </w:rPr>
        <w:t xml:space="preserve">Ah </w:t>
      </w:r>
      <w:r w:rsidR="00A507CC" w:rsidRPr="005116E3">
        <w:rPr>
          <w:rFonts w:cs="Arial"/>
          <w:sz w:val="24"/>
          <w:szCs w:val="24"/>
          <w:lang w:val="fr-FR"/>
        </w:rPr>
        <w:t>ok ok</w:t>
      </w:r>
      <w:r w:rsidR="006F7448" w:rsidRPr="005116E3">
        <w:rPr>
          <w:rFonts w:cs="Arial"/>
          <w:sz w:val="24"/>
          <w:szCs w:val="24"/>
          <w:lang w:val="fr-FR"/>
        </w:rPr>
        <w:t>. Mais then, j’ai remarqué tu voulais mettre un triangle ici[</w:t>
      </w:r>
      <w:r w:rsidR="00A507CC" w:rsidRPr="005116E3">
        <w:rPr>
          <w:rFonts w:cs="Arial"/>
          <w:sz w:val="24"/>
          <w:szCs w:val="24"/>
          <w:lang w:val="fr-FR"/>
        </w:rPr>
        <w:t xml:space="preserve">pointe </w:t>
      </w:r>
      <w:r w:rsidR="006F7448" w:rsidRPr="005116E3">
        <w:rPr>
          <w:rFonts w:cs="Arial"/>
          <w:sz w:val="24"/>
          <w:szCs w:val="24"/>
          <w:lang w:val="fr-FR"/>
        </w:rPr>
        <w:t>coin du feuille] aussi</w:t>
      </w:r>
    </w:p>
    <w:p w14:paraId="36D35C91" w14:textId="4AA0EFCA" w:rsidR="006F7448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6F7448" w:rsidRPr="005116E3">
        <w:rPr>
          <w:rFonts w:cs="Arial"/>
          <w:sz w:val="24"/>
          <w:szCs w:val="24"/>
          <w:lang w:val="fr-FR"/>
        </w:rPr>
        <w:t>Pour.</w:t>
      </w:r>
      <w:r w:rsidR="00A507CC" w:rsidRPr="005116E3">
        <w:rPr>
          <w:rFonts w:cs="Arial"/>
          <w:sz w:val="24"/>
          <w:szCs w:val="24"/>
          <w:lang w:val="fr-FR"/>
        </w:rPr>
        <w:t>.</w:t>
      </w:r>
      <w:r w:rsidR="006F7448" w:rsidRPr="005116E3">
        <w:rPr>
          <w:rFonts w:cs="Arial"/>
          <w:sz w:val="24"/>
          <w:szCs w:val="24"/>
          <w:lang w:val="fr-FR"/>
        </w:rPr>
        <w:t>.</w:t>
      </w:r>
      <w:r w:rsidR="00A507CC" w:rsidRPr="005116E3">
        <w:rPr>
          <w:rFonts w:cs="Arial"/>
          <w:sz w:val="24"/>
          <w:szCs w:val="24"/>
          <w:lang w:val="fr-FR"/>
        </w:rPr>
        <w:t>euh</w:t>
      </w:r>
      <w:r w:rsidR="006F7448" w:rsidRPr="005116E3">
        <w:rPr>
          <w:rFonts w:cs="Arial"/>
          <w:sz w:val="24"/>
          <w:szCs w:val="24"/>
          <w:lang w:val="fr-FR"/>
        </w:rPr>
        <w:t>.</w:t>
      </w:r>
      <w:r w:rsidR="00A507CC" w:rsidRPr="005116E3">
        <w:rPr>
          <w:rFonts w:cs="Arial"/>
          <w:sz w:val="24"/>
          <w:szCs w:val="24"/>
          <w:lang w:val="fr-FR"/>
        </w:rPr>
        <w:t>.</w:t>
      </w:r>
      <w:r w:rsidR="006F7448" w:rsidRPr="005116E3">
        <w:rPr>
          <w:rFonts w:cs="Arial"/>
          <w:sz w:val="24"/>
          <w:szCs w:val="24"/>
          <w:lang w:val="fr-FR"/>
        </w:rPr>
        <w:t>. faire oublié le step</w:t>
      </w:r>
      <w:r w:rsidR="00A507CC" w:rsidRPr="005116E3">
        <w:rPr>
          <w:rFonts w:cs="Arial"/>
          <w:sz w:val="24"/>
          <w:szCs w:val="24"/>
          <w:lang w:val="fr-FR"/>
        </w:rPr>
        <w:t>…</w:t>
      </w:r>
    </w:p>
    <w:p w14:paraId="58EF64D5" w14:textId="07E7FD4F" w:rsidR="006F7448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="006F7448" w:rsidRPr="005116E3">
        <w:rPr>
          <w:rFonts w:cs="Arial"/>
          <w:sz w:val="24"/>
          <w:szCs w:val="24"/>
          <w:lang w:val="fr-FR"/>
        </w:rPr>
        <w:t>Oui pour m’échapper</w:t>
      </w:r>
      <w:r w:rsidR="00A507CC" w:rsidRPr="005116E3">
        <w:rPr>
          <w:rFonts w:cs="Arial"/>
          <w:sz w:val="24"/>
          <w:szCs w:val="24"/>
          <w:lang w:val="fr-FR"/>
        </w:rPr>
        <w:t>…</w:t>
      </w:r>
      <w:r w:rsidR="006F7448" w:rsidRPr="005116E3">
        <w:rPr>
          <w:rFonts w:cs="Arial"/>
          <w:sz w:val="24"/>
          <w:szCs w:val="24"/>
          <w:lang w:val="fr-FR"/>
        </w:rPr>
        <w:t xml:space="preserve"> ok ca c</w:t>
      </w:r>
      <w:r w:rsidR="00A507CC" w:rsidRPr="005116E3">
        <w:rPr>
          <w:rFonts w:cs="Arial"/>
          <w:sz w:val="24"/>
          <w:szCs w:val="24"/>
          <w:lang w:val="fr-FR"/>
        </w:rPr>
        <w:t>’</w:t>
      </w:r>
      <w:r w:rsidR="006F7448" w:rsidRPr="005116E3">
        <w:rPr>
          <w:rFonts w:cs="Arial"/>
          <w:sz w:val="24"/>
          <w:szCs w:val="24"/>
          <w:lang w:val="fr-FR"/>
        </w:rPr>
        <w:t xml:space="preserve">est bon. </w:t>
      </w:r>
      <w:r w:rsidR="006F7448" w:rsidRPr="005116E3">
        <w:rPr>
          <w:rFonts w:cs="Arial"/>
          <w:sz w:val="24"/>
          <w:szCs w:val="24"/>
        </w:rPr>
        <w:t xml:space="preserve">Sinon </w:t>
      </w:r>
      <w:r w:rsidR="00A507CC" w:rsidRPr="005116E3">
        <w:rPr>
          <w:rFonts w:cs="Arial"/>
          <w:sz w:val="24"/>
          <w:szCs w:val="24"/>
        </w:rPr>
        <w:t>I</w:t>
      </w:r>
      <w:r w:rsidR="006F7448" w:rsidRPr="005116E3">
        <w:rPr>
          <w:rFonts w:cs="Arial"/>
          <w:sz w:val="24"/>
          <w:szCs w:val="24"/>
        </w:rPr>
        <w:t xml:space="preserve"> think on est correct. </w:t>
      </w:r>
      <w:r w:rsidR="006F7448" w:rsidRPr="005116E3">
        <w:rPr>
          <w:rFonts w:cs="Arial"/>
          <w:sz w:val="24"/>
          <w:szCs w:val="24"/>
          <w:lang w:val="fr-FR"/>
        </w:rPr>
        <w:t>Est-ce qu’il y a d’autres commentaires... par rapport à ce jeu ?</w:t>
      </w:r>
    </w:p>
    <w:p w14:paraId="4CA547E9" w14:textId="2FBC0A3F" w:rsidR="006F7448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="006F7448" w:rsidRPr="005116E3">
        <w:rPr>
          <w:rFonts w:cs="Arial"/>
          <w:sz w:val="24"/>
          <w:szCs w:val="24"/>
          <w:lang w:val="fr-FR"/>
        </w:rPr>
        <w:t>Ouais non, j’en ai plus</w:t>
      </w:r>
    </w:p>
    <w:p w14:paraId="40B74663" w14:textId="3DA68A66" w:rsidR="006F7448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="006F7448" w:rsidRPr="005116E3">
        <w:rPr>
          <w:rFonts w:cs="Arial"/>
          <w:sz w:val="24"/>
          <w:szCs w:val="24"/>
          <w:lang w:val="fr-FR"/>
        </w:rPr>
        <w:t xml:space="preserve">Oh perfect donc ça va </w:t>
      </w:r>
      <w:r w:rsidRPr="005116E3">
        <w:rPr>
          <w:rFonts w:cs="Arial"/>
          <w:sz w:val="24"/>
          <w:szCs w:val="24"/>
          <w:lang w:val="fr-FR"/>
        </w:rPr>
        <w:t>être</w:t>
      </w:r>
      <w:r w:rsidR="006F7448" w:rsidRPr="005116E3">
        <w:rPr>
          <w:rFonts w:cs="Arial"/>
          <w:sz w:val="24"/>
          <w:szCs w:val="24"/>
          <w:lang w:val="fr-FR"/>
        </w:rPr>
        <w:t xml:space="preserve"> tout</w:t>
      </w:r>
      <w:r w:rsidRPr="005116E3">
        <w:rPr>
          <w:rFonts w:cs="Arial"/>
          <w:sz w:val="24"/>
          <w:szCs w:val="24"/>
          <w:lang w:val="fr-FR"/>
        </w:rPr>
        <w:t>.</w:t>
      </w:r>
    </w:p>
    <w:p w14:paraId="7E17B370" w14:textId="5BE1E77B" w:rsidR="002B697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Pr="005116E3">
        <w:rPr>
          <w:rFonts w:cs="Arial"/>
          <w:sz w:val="24"/>
          <w:szCs w:val="24"/>
          <w:lang w:val="fr-FR"/>
        </w:rPr>
        <w:t>Ah mais c’était pas 10minutes</w:t>
      </w:r>
    </w:p>
    <w:p w14:paraId="18DF4CFA" w14:textId="391835AF" w:rsidR="002B697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Pr="005116E3">
        <w:rPr>
          <w:rFonts w:cs="Arial"/>
          <w:sz w:val="24"/>
          <w:szCs w:val="24"/>
          <w:lang w:val="fr-FR"/>
        </w:rPr>
        <w:t>C’était pas 10minutes</w:t>
      </w:r>
    </w:p>
    <w:p w14:paraId="1341192B" w14:textId="047A364D" w:rsidR="002B697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Pr="005116E3">
        <w:rPr>
          <w:rFonts w:cs="Arial"/>
          <w:sz w:val="24"/>
          <w:szCs w:val="24"/>
          <w:lang w:val="fr-FR"/>
        </w:rPr>
        <w:t>Mais j’ai gagné !</w:t>
      </w:r>
    </w:p>
    <w:p w14:paraId="1EF53A4C" w14:textId="6BF50B0C" w:rsidR="002B697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Pirasana: </w:t>
      </w:r>
      <w:r w:rsidRPr="005116E3">
        <w:rPr>
          <w:rFonts w:cs="Arial"/>
          <w:sz w:val="24"/>
          <w:szCs w:val="24"/>
          <w:lang w:val="fr-FR"/>
        </w:rPr>
        <w:t>Merci pour participer</w:t>
      </w:r>
    </w:p>
    <w:p w14:paraId="432B45DD" w14:textId="5F81C891" w:rsidR="002B6970" w:rsidRPr="005116E3" w:rsidRDefault="002B6970" w:rsidP="00A507CC">
      <w:pPr>
        <w:spacing w:before="0" w:line="360" w:lineRule="auto"/>
        <w:rPr>
          <w:rFonts w:cs="Arial"/>
          <w:sz w:val="24"/>
          <w:szCs w:val="24"/>
          <w:lang w:val="fr-FR"/>
        </w:rPr>
      </w:pPr>
      <w:r w:rsidRPr="005116E3">
        <w:rPr>
          <w:rFonts w:cs="Arial"/>
          <w:b/>
          <w:bCs/>
          <w:sz w:val="24"/>
          <w:szCs w:val="24"/>
          <w:lang w:val="fr-FR"/>
        </w:rPr>
        <w:t xml:space="preserve">Participant : </w:t>
      </w:r>
      <w:r w:rsidRPr="005116E3">
        <w:rPr>
          <w:rFonts w:cs="Arial"/>
          <w:sz w:val="24"/>
          <w:szCs w:val="24"/>
          <w:lang w:val="fr-FR"/>
        </w:rPr>
        <w:t>Fait plaisir !</w:t>
      </w:r>
    </w:p>
    <w:p w14:paraId="38B062B9" w14:textId="77777777" w:rsidR="002B6970" w:rsidRPr="005116E3" w:rsidRDefault="002B6970" w:rsidP="00A507CC">
      <w:pPr>
        <w:spacing w:before="0" w:line="360" w:lineRule="auto"/>
        <w:rPr>
          <w:rFonts w:cs="Courier New"/>
          <w:sz w:val="24"/>
          <w:szCs w:val="24"/>
          <w:lang w:val="fr-FR"/>
        </w:rPr>
      </w:pPr>
    </w:p>
    <w:p w14:paraId="28AFAF7F" w14:textId="77777777" w:rsidR="00AE5C15" w:rsidRPr="006F7448" w:rsidRDefault="00AE5C15" w:rsidP="00A507CC">
      <w:pPr>
        <w:spacing w:before="0" w:after="0" w:line="360" w:lineRule="auto"/>
        <w:rPr>
          <w:rFonts w:ascii="Courier New" w:hAnsi="Courier New" w:cs="Courier New"/>
          <w:sz w:val="24"/>
          <w:szCs w:val="24"/>
          <w:lang w:val="fr-FR"/>
        </w:rPr>
      </w:pPr>
    </w:p>
    <w:sectPr w:rsidR="00AE5C15" w:rsidRPr="006F7448" w:rsidSect="00417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E0"/>
    <w:rsid w:val="000235E2"/>
    <w:rsid w:val="00062D0F"/>
    <w:rsid w:val="00090232"/>
    <w:rsid w:val="001219B3"/>
    <w:rsid w:val="001356E5"/>
    <w:rsid w:val="002B6970"/>
    <w:rsid w:val="002C4CDE"/>
    <w:rsid w:val="003D4C3E"/>
    <w:rsid w:val="003E31D8"/>
    <w:rsid w:val="003F34CC"/>
    <w:rsid w:val="00417B79"/>
    <w:rsid w:val="00430778"/>
    <w:rsid w:val="0046037C"/>
    <w:rsid w:val="00474FCB"/>
    <w:rsid w:val="004839DA"/>
    <w:rsid w:val="004A2704"/>
    <w:rsid w:val="004F278C"/>
    <w:rsid w:val="005116E3"/>
    <w:rsid w:val="006535E0"/>
    <w:rsid w:val="006F7448"/>
    <w:rsid w:val="0076265D"/>
    <w:rsid w:val="007B0AEB"/>
    <w:rsid w:val="0088047F"/>
    <w:rsid w:val="008900D9"/>
    <w:rsid w:val="00994151"/>
    <w:rsid w:val="009A468A"/>
    <w:rsid w:val="00A507CC"/>
    <w:rsid w:val="00AE5C15"/>
    <w:rsid w:val="00B94A90"/>
    <w:rsid w:val="00D14201"/>
    <w:rsid w:val="00D63DD7"/>
    <w:rsid w:val="00D92630"/>
    <w:rsid w:val="00DD738B"/>
    <w:rsid w:val="00E66B90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8E010"/>
  <w15:chartTrackingRefBased/>
  <w15:docId w15:val="{0EFD88C1-186E-BA48-AD77-D24FC556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8"/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1D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D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D8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D8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D8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D8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D8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D8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D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D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1D8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1D8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1D8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31D8"/>
    <w:rPr>
      <w:b/>
      <w:bCs/>
    </w:rPr>
  </w:style>
  <w:style w:type="character" w:styleId="Emphasis">
    <w:name w:val="Emphasis"/>
    <w:uiPriority w:val="20"/>
    <w:qFormat/>
    <w:rsid w:val="003E31D8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3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3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3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3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D8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D8"/>
    <w:rPr>
      <w:i/>
      <w:iCs/>
      <w:color w:val="156082" w:themeColor="accent1"/>
      <w:sz w:val="20"/>
      <w:szCs w:val="20"/>
    </w:rPr>
  </w:style>
  <w:style w:type="character" w:styleId="SubtleEmphasis">
    <w:name w:val="Subtle Emphasis"/>
    <w:uiPriority w:val="19"/>
    <w:qFormat/>
    <w:rsid w:val="003E31D8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3E31D8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3E31D8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3E31D8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3E3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1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Pirasana Ariyam</dc:creator>
  <cp:keywords/>
  <dc:description/>
  <cp:lastModifiedBy>Pirasana Ariyam</cp:lastModifiedBy>
  <cp:revision>8</cp:revision>
  <dcterms:created xsi:type="dcterms:W3CDTF">2024-10-30T03:15:00Z</dcterms:created>
  <dcterms:modified xsi:type="dcterms:W3CDTF">2024-11-06T01:28:00Z</dcterms:modified>
</cp:coreProperties>
</file>