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DF8DC6" w14:textId="7703390D" w:rsidR="00C26489" w:rsidRDefault="00714FB3" w:rsidP="00C26489">
      <w:pPr>
        <w:spacing w:after="160" w:line="259" w:lineRule="auto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E14001">
        <w:rPr>
          <w:rFonts w:ascii="Times New Roman" w:hAnsi="Times New Roman" w:cs="Times New Roman"/>
          <w:b/>
          <w:noProof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524067" wp14:editId="3C5D70F2">
                <wp:simplePos x="0" y="0"/>
                <wp:positionH relativeFrom="margin">
                  <wp:align>right</wp:align>
                </wp:positionH>
                <wp:positionV relativeFrom="paragraph">
                  <wp:posOffset>250825</wp:posOffset>
                </wp:positionV>
                <wp:extent cx="5928360" cy="9753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975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99E6D" w14:textId="654EFB01" w:rsidR="00E14001" w:rsidRPr="00714FB3" w:rsidRDefault="00E14001" w:rsidP="00E14001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:lang w:val="en-IN"/>
                              </w:rPr>
                            </w:pPr>
                            <w:r w:rsidRPr="00714FB3">
                              <w:rPr>
                                <w:b/>
                                <w:bCs/>
                                <w:sz w:val="56"/>
                                <w:szCs w:val="56"/>
                                <w:lang w:val="en-IN"/>
                              </w:rPr>
                              <w:t>HERITAGE INSTITUTE OF TECHNOLOGY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2406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5.6pt;margin-top:19.75pt;width:466.8pt;height:76.8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" filled="f" stroked="f">
                <v:textbox>
                  <w:txbxContent>
                    <w:p w14:paraId="12A99E6D" w14:textId="654EFB01" w:rsidR="00E14001" w:rsidRPr="00714FB3" w:rsidRDefault="00E14001" w:rsidP="00E14001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  <w:lang w:val="en-IN"/>
                        </w:rPr>
                      </w:pPr>
                      <w:r w:rsidRPr="00714FB3">
                        <w:rPr>
                          <w:b/>
                          <w:bCs/>
                          <w:sz w:val="56"/>
                          <w:szCs w:val="56"/>
                          <w:lang w:val="en-IN"/>
                        </w:rPr>
                        <w:t>HERITAGE INSTITUTE OF TECHNOLOGY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26489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547FC6FA" wp14:editId="70B43893">
            <wp:extent cx="1737360" cy="1273179"/>
            <wp:effectExtent l="0" t="0" r="0" b="3175"/>
            <wp:docPr id="24" name="Picture 23">
              <a:extLst xmlns:a="http://schemas.openxmlformats.org/drawingml/2006/main">
                <a:ext uri="{FF2B5EF4-FFF2-40B4-BE49-F238E27FC236}">
                  <a16:creationId xmlns:a16="http://schemas.microsoft.com/office/drawing/2014/main" id="{4D78B77C-5FF0-BEBF-86AA-295771DB40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>
                      <a:extLst>
                        <a:ext uri="{FF2B5EF4-FFF2-40B4-BE49-F238E27FC236}">
                          <a16:creationId xmlns:a16="http://schemas.microsoft.com/office/drawing/2014/main" id="{4D78B77C-5FF0-BEBF-86AA-295771DB40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2604" b="95313" l="9924" r="89695">
                                  <a14:foregroundMark x1="36706" y1="90625" x2="56403" y2="94708"/>
                                  <a14:foregroundMark x1="34193" y1="90104" x2="36706" y2="90625"/>
                                  <a14:foregroundMark x1="31679" y1="89583" x2="34193" y2="90104"/>
                                  <a14:foregroundMark x1="54859" y1="92133" x2="48092" y2="88542"/>
                                  <a14:foregroundMark x1="48092" y1="88542" x2="32061" y2="88542"/>
                                  <a14:foregroundMark x1="31275" y1="9375" x2="42748" y2="2604"/>
                                  <a14:foregroundMark x1="28626" y1="10938" x2="31275" y2="9375"/>
                                  <a14:foregroundMark x1="42748" y1="2604" x2="57634" y2="2604"/>
                                  <a14:foregroundMark x1="57634" y1="2604" x2="70229" y2="9896"/>
                                  <a14:foregroundMark x1="70229" y1="9896" x2="27761" y2="11448"/>
                                  <a14:backgroundMark x1="26718" y1="11979" x2="28244" y2="9896"/>
                                  <a14:backgroundMark x1="28626" y1="9375" x2="28626" y2="9375"/>
                                  <a14:backgroundMark x1="62214" y1="95313" x2="62214" y2="95313"/>
                                  <a14:backgroundMark x1="62214" y1="95313" x2="58015" y2="97396"/>
                                  <a14:backgroundMark x1="31298" y1="90625" x2="31298" y2="90625"/>
                                  <a14:backgroundMark x1="31298" y1="90104" x2="31298" y2="901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135" cy="1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4903" w14:textId="4E1F6C79" w:rsidR="00C26489" w:rsidRDefault="00714FB3" w:rsidP="00E1400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COMPUTER ARCHITECTURE LAB</w:t>
      </w:r>
    </w:p>
    <w:p w14:paraId="234FBC1B" w14:textId="5AF56674" w:rsidR="00714FB3" w:rsidRDefault="00714FB3" w:rsidP="00E14001">
      <w:pPr>
        <w:jc w:val="center"/>
        <w:rPr>
          <w:rFonts w:ascii="Times New Roman" w:hAnsi="Times New Roman" w:cs="Times New Roman"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Cs/>
          <w:sz w:val="48"/>
          <w:szCs w:val="48"/>
          <w:u w:val="single"/>
        </w:rPr>
        <w:t>CSE2252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2410"/>
        <w:gridCol w:w="3117"/>
      </w:tblGrid>
      <w:tr w:rsidR="00714FB3" w:rsidRPr="00714FB3" w14:paraId="00A57682" w14:textId="77777777" w:rsidTr="00714FB3">
        <w:trPr>
          <w:jc w:val="center"/>
        </w:trPr>
        <w:tc>
          <w:tcPr>
            <w:tcW w:w="3823" w:type="dxa"/>
          </w:tcPr>
          <w:p w14:paraId="5F0F49F0" w14:textId="16254B36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u w:val="single"/>
              </w:rPr>
            </w:pPr>
            <w:r w:rsidRPr="00714FB3">
              <w:rPr>
                <w:rFonts w:ascii="Times New Roman" w:hAnsi="Times New Roman" w:cs="Times New Roman"/>
                <w:b/>
                <w:sz w:val="40"/>
                <w:szCs w:val="40"/>
                <w:u w:val="single"/>
              </w:rPr>
              <w:t>NAME</w:t>
            </w:r>
          </w:p>
        </w:tc>
        <w:tc>
          <w:tcPr>
            <w:tcW w:w="2410" w:type="dxa"/>
          </w:tcPr>
          <w:p w14:paraId="689469CE" w14:textId="7449CAC7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u w:val="single"/>
              </w:rPr>
            </w:pPr>
            <w:r w:rsidRPr="00714FB3">
              <w:rPr>
                <w:rFonts w:ascii="Times New Roman" w:hAnsi="Times New Roman" w:cs="Times New Roman"/>
                <w:b/>
                <w:sz w:val="40"/>
                <w:szCs w:val="40"/>
                <w:u w:val="single"/>
              </w:rPr>
              <w:t>ROLL NO.</w:t>
            </w:r>
          </w:p>
        </w:tc>
        <w:tc>
          <w:tcPr>
            <w:tcW w:w="3117" w:type="dxa"/>
          </w:tcPr>
          <w:p w14:paraId="20ABFA13" w14:textId="4B2049A9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  <w:u w:val="single"/>
              </w:rPr>
            </w:pPr>
            <w:r w:rsidRPr="00714FB3">
              <w:rPr>
                <w:rFonts w:ascii="Times New Roman" w:hAnsi="Times New Roman" w:cs="Times New Roman"/>
                <w:b/>
                <w:sz w:val="40"/>
                <w:szCs w:val="40"/>
                <w:u w:val="single"/>
              </w:rPr>
              <w:t>AUTONOMY ROLL NO.</w:t>
            </w:r>
          </w:p>
        </w:tc>
      </w:tr>
      <w:tr w:rsidR="00714FB3" w:rsidRPr="00714FB3" w14:paraId="1CF613FF" w14:textId="77777777" w:rsidTr="00714FB3">
        <w:trPr>
          <w:jc w:val="center"/>
        </w:trPr>
        <w:tc>
          <w:tcPr>
            <w:tcW w:w="3823" w:type="dxa"/>
          </w:tcPr>
          <w:p w14:paraId="66C01744" w14:textId="5A23B371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SAUMYA TIWARI</w:t>
            </w:r>
          </w:p>
        </w:tc>
        <w:tc>
          <w:tcPr>
            <w:tcW w:w="2410" w:type="dxa"/>
          </w:tcPr>
          <w:p w14:paraId="724974D3" w14:textId="2D9D0B46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2362057</w:t>
            </w:r>
          </w:p>
        </w:tc>
        <w:tc>
          <w:tcPr>
            <w:tcW w:w="3117" w:type="dxa"/>
          </w:tcPr>
          <w:p w14:paraId="0713C841" w14:textId="77777777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</w:p>
        </w:tc>
      </w:tr>
      <w:tr w:rsidR="00714FB3" w:rsidRPr="00714FB3" w14:paraId="5CFDD662" w14:textId="77777777" w:rsidTr="00714FB3">
        <w:trPr>
          <w:jc w:val="center"/>
        </w:trPr>
        <w:tc>
          <w:tcPr>
            <w:tcW w:w="3823" w:type="dxa"/>
          </w:tcPr>
          <w:p w14:paraId="2769E1D3" w14:textId="15BD515E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ROHIT DUTTA</w:t>
            </w:r>
          </w:p>
        </w:tc>
        <w:tc>
          <w:tcPr>
            <w:tcW w:w="2410" w:type="dxa"/>
          </w:tcPr>
          <w:p w14:paraId="24091A5F" w14:textId="77C40B34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2362059</w:t>
            </w:r>
          </w:p>
        </w:tc>
        <w:tc>
          <w:tcPr>
            <w:tcW w:w="3117" w:type="dxa"/>
          </w:tcPr>
          <w:p w14:paraId="0C456344" w14:textId="77777777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</w:p>
        </w:tc>
      </w:tr>
      <w:tr w:rsidR="00714FB3" w:rsidRPr="00714FB3" w14:paraId="534DE9A3" w14:textId="77777777" w:rsidTr="00714FB3">
        <w:trPr>
          <w:jc w:val="center"/>
        </w:trPr>
        <w:tc>
          <w:tcPr>
            <w:tcW w:w="3823" w:type="dxa"/>
          </w:tcPr>
          <w:p w14:paraId="11164DAA" w14:textId="5484C60B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SUKRITI KUMARI</w:t>
            </w:r>
          </w:p>
        </w:tc>
        <w:tc>
          <w:tcPr>
            <w:tcW w:w="2410" w:type="dxa"/>
          </w:tcPr>
          <w:p w14:paraId="1FAE20FE" w14:textId="0ACF1413" w:rsidR="00714FB3" w:rsidRPr="00714FB3" w:rsidRDefault="00714FB3" w:rsidP="00714FB3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2362061</w:t>
            </w:r>
          </w:p>
        </w:tc>
        <w:tc>
          <w:tcPr>
            <w:tcW w:w="3117" w:type="dxa"/>
          </w:tcPr>
          <w:p w14:paraId="76346685" w14:textId="77777777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</w:p>
        </w:tc>
      </w:tr>
      <w:tr w:rsidR="00714FB3" w:rsidRPr="00714FB3" w14:paraId="4BB7093D" w14:textId="77777777" w:rsidTr="00714FB3">
        <w:trPr>
          <w:jc w:val="center"/>
        </w:trPr>
        <w:tc>
          <w:tcPr>
            <w:tcW w:w="3823" w:type="dxa"/>
          </w:tcPr>
          <w:p w14:paraId="6F08ECA7" w14:textId="23B40A83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DEBAYUSH DEY</w:t>
            </w:r>
          </w:p>
        </w:tc>
        <w:tc>
          <w:tcPr>
            <w:tcW w:w="2410" w:type="dxa"/>
          </w:tcPr>
          <w:p w14:paraId="446BA5B9" w14:textId="0BB45943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2362062</w:t>
            </w:r>
          </w:p>
        </w:tc>
        <w:tc>
          <w:tcPr>
            <w:tcW w:w="3117" w:type="dxa"/>
          </w:tcPr>
          <w:p w14:paraId="70C18923" w14:textId="77777777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</w:p>
        </w:tc>
      </w:tr>
      <w:tr w:rsidR="00714FB3" w:rsidRPr="00714FB3" w14:paraId="6B666A3B" w14:textId="77777777" w:rsidTr="00714FB3">
        <w:trPr>
          <w:jc w:val="center"/>
        </w:trPr>
        <w:tc>
          <w:tcPr>
            <w:tcW w:w="3823" w:type="dxa"/>
          </w:tcPr>
          <w:p w14:paraId="47EA3703" w14:textId="300F4D74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ABHINAV MISHRA</w:t>
            </w:r>
          </w:p>
        </w:tc>
        <w:tc>
          <w:tcPr>
            <w:tcW w:w="2410" w:type="dxa"/>
          </w:tcPr>
          <w:p w14:paraId="7F4D3D5C" w14:textId="7F304B62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2362063</w:t>
            </w:r>
          </w:p>
        </w:tc>
        <w:tc>
          <w:tcPr>
            <w:tcW w:w="3117" w:type="dxa"/>
          </w:tcPr>
          <w:p w14:paraId="5137F95E" w14:textId="77777777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</w:p>
        </w:tc>
      </w:tr>
      <w:tr w:rsidR="00714FB3" w:rsidRPr="00714FB3" w14:paraId="7F24B6A7" w14:textId="77777777" w:rsidTr="00714FB3">
        <w:trPr>
          <w:jc w:val="center"/>
        </w:trPr>
        <w:tc>
          <w:tcPr>
            <w:tcW w:w="3823" w:type="dxa"/>
          </w:tcPr>
          <w:p w14:paraId="092A5624" w14:textId="66B824F2" w:rsid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VEDANT MEHTA</w:t>
            </w:r>
          </w:p>
        </w:tc>
        <w:tc>
          <w:tcPr>
            <w:tcW w:w="2410" w:type="dxa"/>
          </w:tcPr>
          <w:p w14:paraId="38374B64" w14:textId="3FC52F3B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2362064</w:t>
            </w:r>
          </w:p>
        </w:tc>
        <w:tc>
          <w:tcPr>
            <w:tcW w:w="3117" w:type="dxa"/>
          </w:tcPr>
          <w:p w14:paraId="3C540A87" w14:textId="77777777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</w:p>
        </w:tc>
      </w:tr>
      <w:tr w:rsidR="00714FB3" w:rsidRPr="00714FB3" w14:paraId="269A2815" w14:textId="77777777" w:rsidTr="00714FB3">
        <w:trPr>
          <w:jc w:val="center"/>
        </w:trPr>
        <w:tc>
          <w:tcPr>
            <w:tcW w:w="3823" w:type="dxa"/>
          </w:tcPr>
          <w:p w14:paraId="0A866EFE" w14:textId="27620153" w:rsid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NAVNEET VERMA</w:t>
            </w:r>
          </w:p>
        </w:tc>
        <w:tc>
          <w:tcPr>
            <w:tcW w:w="2410" w:type="dxa"/>
          </w:tcPr>
          <w:p w14:paraId="625CC3B6" w14:textId="401D0440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Cs/>
                <w:sz w:val="40"/>
                <w:szCs w:val="40"/>
              </w:rPr>
              <w:t>2362065</w:t>
            </w:r>
          </w:p>
        </w:tc>
        <w:tc>
          <w:tcPr>
            <w:tcW w:w="3117" w:type="dxa"/>
          </w:tcPr>
          <w:p w14:paraId="1BCD1B39" w14:textId="77777777" w:rsidR="00714FB3" w:rsidRPr="00714FB3" w:rsidRDefault="00714FB3" w:rsidP="00E14001">
            <w:pPr>
              <w:jc w:val="center"/>
              <w:rPr>
                <w:rFonts w:ascii="Times New Roman" w:hAnsi="Times New Roman" w:cs="Times New Roman"/>
                <w:bCs/>
                <w:sz w:val="40"/>
                <w:szCs w:val="40"/>
              </w:rPr>
            </w:pPr>
          </w:p>
        </w:tc>
      </w:tr>
    </w:tbl>
    <w:p w14:paraId="269409B2" w14:textId="77777777" w:rsidR="00714FB3" w:rsidRPr="00714FB3" w:rsidRDefault="00714FB3" w:rsidP="00E14001">
      <w:pPr>
        <w:jc w:val="center"/>
        <w:rPr>
          <w:rFonts w:ascii="Times New Roman" w:hAnsi="Times New Roman" w:cs="Times New Roman"/>
          <w:bCs/>
          <w:sz w:val="48"/>
          <w:szCs w:val="48"/>
          <w:u w:val="single"/>
        </w:rPr>
      </w:pPr>
    </w:p>
    <w:p w14:paraId="3E91CBB9" w14:textId="0D06B5B6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351DFD3E" w14:textId="5542D4DF" w:rsidR="00C26489" w:rsidRDefault="00D00AE3" w:rsidP="00C26489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D00AE3">
        <w:rPr>
          <w:rFonts w:ascii="Times New Roman" w:hAnsi="Times New Roman" w:cs="Times New Roman"/>
          <w:b/>
          <w:sz w:val="56"/>
          <w:szCs w:val="56"/>
          <w:u w:val="single"/>
        </w:rPr>
        <w:t>TABLE OF CONTENT</w:t>
      </w:r>
    </w:p>
    <w:p w14:paraId="6FC288D1" w14:textId="2A578092" w:rsidR="00D00AE3" w:rsidRDefault="00D00AE3" w:rsidP="00D00AE3">
      <w:pPr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Basic Gates</w:t>
      </w:r>
    </w:p>
    <w:p w14:paraId="75E9636D" w14:textId="77777777" w:rsidR="00D00AE3" w:rsidRPr="00D00AE3" w:rsidRDefault="00D00AE3" w:rsidP="00D00AE3">
      <w:pPr>
        <w:rPr>
          <w:rFonts w:ascii="Times New Roman" w:hAnsi="Times New Roman" w:cs="Times New Roman"/>
          <w:b/>
          <w:sz w:val="56"/>
          <w:szCs w:val="56"/>
        </w:rPr>
      </w:pPr>
    </w:p>
    <w:p w14:paraId="54939452" w14:textId="2FD10EC3" w:rsidR="00C26489" w:rsidRDefault="00C26489" w:rsidP="00D00AE3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79537DDC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765F5AE3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6FD54A74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702DFF4D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60E59429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440E7806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221E4B5C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7E24BACF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71CF12DA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68B5A140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36BD3FC6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7D7F7335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7B755274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2F3AC19D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52E1E4EF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2A38CC00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1D3FAD70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66610A75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759B661E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3526A9BA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60556123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2B3896C4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2DF90098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29710749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2C969F46" w14:textId="77777777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2A9A8F70" w14:textId="77777777" w:rsidR="00C26489" w:rsidRDefault="00C26489" w:rsidP="00E14001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18F2A3D5" w14:textId="46002C78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162B2446" w14:textId="77405DBF" w:rsidR="00C26489" w:rsidRDefault="00C26489" w:rsidP="00C2648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lastRenderedPageBreak/>
        <w:t>Data Flow Model for AND Gate</w:t>
      </w:r>
    </w:p>
    <w:p w14:paraId="101B46DB" w14:textId="77777777" w:rsidR="00C26489" w:rsidRDefault="00C26489" w:rsidP="00C2648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8"/>
        <w:gridCol w:w="3116"/>
        <w:gridCol w:w="3116"/>
      </w:tblGrid>
      <w:tr w:rsidR="00C26489" w14:paraId="3CA6D32A" w14:textId="77777777" w:rsidTr="00F2236B">
        <w:trPr>
          <w:jc w:val="center"/>
        </w:trPr>
        <w:tc>
          <w:tcPr>
            <w:tcW w:w="3192" w:type="dxa"/>
          </w:tcPr>
          <w:p w14:paraId="017A0698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</w:t>
            </w:r>
          </w:p>
        </w:tc>
        <w:tc>
          <w:tcPr>
            <w:tcW w:w="3192" w:type="dxa"/>
          </w:tcPr>
          <w:p w14:paraId="415BB030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</w:t>
            </w:r>
          </w:p>
        </w:tc>
        <w:tc>
          <w:tcPr>
            <w:tcW w:w="3192" w:type="dxa"/>
          </w:tcPr>
          <w:p w14:paraId="7582F967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</w:t>
            </w:r>
          </w:p>
        </w:tc>
      </w:tr>
      <w:tr w:rsidR="00C26489" w14:paraId="14258904" w14:textId="77777777" w:rsidTr="00F2236B">
        <w:trPr>
          <w:jc w:val="center"/>
        </w:trPr>
        <w:tc>
          <w:tcPr>
            <w:tcW w:w="3192" w:type="dxa"/>
          </w:tcPr>
          <w:p w14:paraId="66FFB7B7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7B37CFED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2730BF3F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C26489" w14:paraId="10639E9E" w14:textId="77777777" w:rsidTr="00F2236B">
        <w:trPr>
          <w:jc w:val="center"/>
        </w:trPr>
        <w:tc>
          <w:tcPr>
            <w:tcW w:w="3192" w:type="dxa"/>
          </w:tcPr>
          <w:p w14:paraId="7F06099C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25AB977D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42DF6CF4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C26489" w14:paraId="7692605E" w14:textId="77777777" w:rsidTr="00F2236B">
        <w:trPr>
          <w:jc w:val="center"/>
        </w:trPr>
        <w:tc>
          <w:tcPr>
            <w:tcW w:w="3192" w:type="dxa"/>
          </w:tcPr>
          <w:p w14:paraId="58C8BBEF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27DEA3EE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2343AEB7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C26489" w14:paraId="071D68E7" w14:textId="77777777" w:rsidTr="00F2236B">
        <w:trPr>
          <w:jc w:val="center"/>
        </w:trPr>
        <w:tc>
          <w:tcPr>
            <w:tcW w:w="3192" w:type="dxa"/>
          </w:tcPr>
          <w:p w14:paraId="6887F7B3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43366A1D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1991BD71" w14:textId="77777777" w:rsidR="00C26489" w:rsidRDefault="00C26489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14:paraId="0E4E1906" w14:textId="77777777" w:rsidR="00C26489" w:rsidRDefault="00C26489" w:rsidP="00C26489">
      <w:pPr>
        <w:rPr>
          <w:rFonts w:ascii="Times New Roman" w:hAnsi="Times New Roman" w:cs="Times New Roman"/>
          <w:sz w:val="36"/>
          <w:szCs w:val="36"/>
        </w:rPr>
      </w:pPr>
    </w:p>
    <w:p w14:paraId="6522AA02" w14:textId="77777777" w:rsidR="00C26489" w:rsidRDefault="00C26489" w:rsidP="00C26489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7DE0FCB8" w14:textId="77777777" w:rsidR="00C26489" w:rsidRPr="002646CE" w:rsidRDefault="00C26489" w:rsidP="00C264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AND_DF.vhd</w:t>
      </w:r>
    </w:p>
    <w:p w14:paraId="3B4C118F" w14:textId="77777777" w:rsidR="00C26489" w:rsidRPr="002646CE" w:rsidRDefault="00C26489" w:rsidP="00C26489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704A7862" w14:textId="77777777" w:rsidR="00C26489" w:rsidRPr="002646CE" w:rsidRDefault="00C26489" w:rsidP="00C26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73F934D8" w14:textId="77777777" w:rsidR="00C26489" w:rsidRPr="002646CE" w:rsidRDefault="00C26489" w:rsidP="00C26489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entity AND_DF is</w:t>
      </w:r>
    </w:p>
    <w:p w14:paraId="3A6D3C61" w14:textId="77777777" w:rsidR="00C26489" w:rsidRPr="002646CE" w:rsidRDefault="00C26489" w:rsidP="00C26489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0BB21D19" w14:textId="77777777" w:rsidR="00C26489" w:rsidRPr="002646CE" w:rsidRDefault="00C26489" w:rsidP="00C26489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4B1302FA" w14:textId="77777777" w:rsidR="00C26489" w:rsidRPr="002646CE" w:rsidRDefault="00C26489" w:rsidP="00C26489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336601D2" w14:textId="77777777" w:rsidR="00C26489" w:rsidRPr="002646CE" w:rsidRDefault="00C26489" w:rsidP="00C26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AND_DF;</w:t>
      </w:r>
    </w:p>
    <w:p w14:paraId="6B609653" w14:textId="77777777" w:rsidR="00C26489" w:rsidRPr="002646CE" w:rsidRDefault="00C26489" w:rsidP="00C26489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arc</w:t>
      </w:r>
      <w:r>
        <w:rPr>
          <w:rFonts w:ascii="Times New Roman" w:hAnsi="Times New Roman" w:cs="Times New Roman"/>
          <w:sz w:val="28"/>
          <w:szCs w:val="28"/>
        </w:rPr>
        <w:t>hitecture Dataflow of AND_DF is</w:t>
      </w:r>
    </w:p>
    <w:p w14:paraId="7373E177" w14:textId="77777777" w:rsidR="00C26489" w:rsidRPr="002646CE" w:rsidRDefault="00C26489" w:rsidP="00C26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begin</w:t>
      </w:r>
    </w:p>
    <w:p w14:paraId="3F9D810D" w14:textId="77777777" w:rsidR="00C26489" w:rsidRPr="002646CE" w:rsidRDefault="00C26489" w:rsidP="00C26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 &lt;= A AND B;</w:t>
      </w:r>
    </w:p>
    <w:p w14:paraId="4DE5DB8F" w14:textId="77777777" w:rsidR="00C26489" w:rsidRDefault="00C26489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end Dataflow;</w:t>
      </w:r>
    </w:p>
    <w:p w14:paraId="083D2B5A" w14:textId="07B88C2A" w:rsidR="00A42EF1" w:rsidRPr="002646CE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Schematic Diagram:</w:t>
      </w:r>
    </w:p>
    <w:p w14:paraId="2DB4C4E8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28958" wp14:editId="079B9BEF">
            <wp:extent cx="5943600" cy="22408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F2CE61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1FE40767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AND_DF_TBW.vhd</w:t>
      </w:r>
    </w:p>
    <w:p w14:paraId="09FCBBAF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3312428F" w14:textId="3AC507E3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5E902E61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entity AND_DF_TBW is</w:t>
      </w:r>
    </w:p>
    <w:p w14:paraId="0C2334CC" w14:textId="33CC61E3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end AND_DF_TBW;</w:t>
      </w:r>
    </w:p>
    <w:p w14:paraId="3DAD300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archite</w:t>
      </w:r>
      <w:r>
        <w:rPr>
          <w:rFonts w:ascii="Times New Roman" w:hAnsi="Times New Roman" w:cs="Times New Roman"/>
          <w:sz w:val="28"/>
          <w:szCs w:val="28"/>
        </w:rPr>
        <w:t>cture Dataflow of AND_DF_TBW is</w:t>
      </w:r>
    </w:p>
    <w:p w14:paraId="3818660B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component AND_DF is</w:t>
      </w:r>
    </w:p>
    <w:p w14:paraId="1B0F843F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3D512CF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6E36F5E4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5F6C852D" w14:textId="3837360D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end component;</w:t>
      </w:r>
    </w:p>
    <w:p w14:paraId="613DF819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Signal A1 : STD_LOGIC := '0';</w:t>
      </w:r>
    </w:p>
    <w:p w14:paraId="2163AE60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Signal B1 : STD_LOGIC := '0';</w:t>
      </w:r>
    </w:p>
    <w:p w14:paraId="1D72A1E4" w14:textId="5D08DDF0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Signal C1 : STD_LOGIC ;</w:t>
      </w:r>
    </w:p>
    <w:p w14:paraId="51B96951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begin</w:t>
      </w:r>
    </w:p>
    <w:p w14:paraId="510A18D3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lastRenderedPageBreak/>
        <w:t>uut: AND_DF port map(A=&gt;A1, B=&gt;B1, C=&gt;C1);</w:t>
      </w:r>
    </w:p>
    <w:p w14:paraId="0B672CAC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stim_proc: process</w:t>
      </w:r>
    </w:p>
    <w:p w14:paraId="10298A0B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begin</w:t>
      </w:r>
    </w:p>
    <w:p w14:paraId="24A18D62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wait for 100ns;</w:t>
      </w:r>
    </w:p>
    <w:p w14:paraId="64B9A3B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A1&lt;='0';</w:t>
      </w:r>
    </w:p>
    <w:p w14:paraId="40CAAFBF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B1&lt;='1';</w:t>
      </w:r>
    </w:p>
    <w:p w14:paraId="3AC50D6D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wait for 100ns;</w:t>
      </w:r>
    </w:p>
    <w:p w14:paraId="34A0DCAD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A1&lt;='1';</w:t>
      </w:r>
    </w:p>
    <w:p w14:paraId="1A3E96AB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B1&lt;='0';</w:t>
      </w:r>
    </w:p>
    <w:p w14:paraId="6E26CBFA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wait for 100ns;</w:t>
      </w:r>
    </w:p>
    <w:p w14:paraId="616C15F4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A1&lt;='1';</w:t>
      </w:r>
    </w:p>
    <w:p w14:paraId="0A930D4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B1&lt;='1';</w:t>
      </w:r>
    </w:p>
    <w:p w14:paraId="46713C40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wait;</w:t>
      </w:r>
    </w:p>
    <w:p w14:paraId="01214CD4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 xml:space="preserve">end process; </w:t>
      </w:r>
    </w:p>
    <w:p w14:paraId="761C3B3E" w14:textId="42D413D0" w:rsidR="00A42EF1" w:rsidRPr="008A14B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end Dataflow;</w:t>
      </w:r>
    </w:p>
    <w:p w14:paraId="572566B4" w14:textId="39215FD9" w:rsidR="00A42EF1" w:rsidRPr="002646CE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67B9ACB3" w14:textId="6048E0D3" w:rsidR="00A42EF1" w:rsidRP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B9E4AE" wp14:editId="3186E4A4">
            <wp:extent cx="6438900" cy="14954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D86193" w14:textId="77777777" w:rsidR="008A14BE" w:rsidRDefault="008A14BE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59232EDC" w14:textId="5066DA7A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Data Flow Model for OR</w:t>
      </w: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t xml:space="preserve"> Gate</w:t>
      </w:r>
    </w:p>
    <w:p w14:paraId="35C993FA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7"/>
        <w:gridCol w:w="3117"/>
        <w:gridCol w:w="3116"/>
      </w:tblGrid>
      <w:tr w:rsidR="00A42EF1" w14:paraId="79C4BB0A" w14:textId="77777777" w:rsidTr="00F2236B">
        <w:trPr>
          <w:jc w:val="center"/>
        </w:trPr>
        <w:tc>
          <w:tcPr>
            <w:tcW w:w="3192" w:type="dxa"/>
          </w:tcPr>
          <w:p w14:paraId="113EA06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X</w:t>
            </w:r>
          </w:p>
        </w:tc>
        <w:tc>
          <w:tcPr>
            <w:tcW w:w="3192" w:type="dxa"/>
          </w:tcPr>
          <w:p w14:paraId="2A9D882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Y</w:t>
            </w:r>
          </w:p>
        </w:tc>
        <w:tc>
          <w:tcPr>
            <w:tcW w:w="3192" w:type="dxa"/>
          </w:tcPr>
          <w:p w14:paraId="787D4B7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Z</w:t>
            </w:r>
          </w:p>
        </w:tc>
      </w:tr>
      <w:tr w:rsidR="00A42EF1" w14:paraId="1426098E" w14:textId="77777777" w:rsidTr="00F2236B">
        <w:trPr>
          <w:jc w:val="center"/>
        </w:trPr>
        <w:tc>
          <w:tcPr>
            <w:tcW w:w="3192" w:type="dxa"/>
          </w:tcPr>
          <w:p w14:paraId="0B48726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755AD34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38684B8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6D5C2A29" w14:textId="77777777" w:rsidTr="00F2236B">
        <w:trPr>
          <w:jc w:val="center"/>
        </w:trPr>
        <w:tc>
          <w:tcPr>
            <w:tcW w:w="3192" w:type="dxa"/>
          </w:tcPr>
          <w:p w14:paraId="1249571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229DEFC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2004A5D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6D1091E4" w14:textId="77777777" w:rsidTr="00F2236B">
        <w:trPr>
          <w:jc w:val="center"/>
        </w:trPr>
        <w:tc>
          <w:tcPr>
            <w:tcW w:w="3192" w:type="dxa"/>
          </w:tcPr>
          <w:p w14:paraId="03CA520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03BA404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1B3F78F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3ED00A60" w14:textId="77777777" w:rsidTr="00F2236B">
        <w:trPr>
          <w:jc w:val="center"/>
        </w:trPr>
        <w:tc>
          <w:tcPr>
            <w:tcW w:w="3192" w:type="dxa"/>
          </w:tcPr>
          <w:p w14:paraId="2FB9C2D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0474012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715E041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14:paraId="4E2ACFE1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</w:p>
    <w:p w14:paraId="5B75BDC2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4EFD9F35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OR_DF.vhd</w:t>
      </w:r>
    </w:p>
    <w:p w14:paraId="72D18506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6AE93009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0EE4C907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entity OR</w:t>
      </w:r>
      <w:r w:rsidRPr="002646CE">
        <w:rPr>
          <w:rFonts w:ascii="Times New Roman" w:hAnsi="Times New Roman" w:cs="Times New Roman"/>
          <w:sz w:val="28"/>
          <w:szCs w:val="28"/>
        </w:rPr>
        <w:t>_DF is</w:t>
      </w:r>
    </w:p>
    <w:p w14:paraId="7A00B97A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Port ( X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in STD_LOGIC;</w:t>
      </w:r>
    </w:p>
    <w:p w14:paraId="08D8766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Y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in STD_LOGIC;</w:t>
      </w:r>
    </w:p>
    <w:p w14:paraId="73433BA2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Z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out STD_LOGIC);</w:t>
      </w:r>
    </w:p>
    <w:p w14:paraId="7553BD7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OR_DF;</w:t>
      </w:r>
    </w:p>
    <w:p w14:paraId="28989C1B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arc</w:t>
      </w:r>
      <w:r>
        <w:rPr>
          <w:rFonts w:ascii="Times New Roman" w:hAnsi="Times New Roman" w:cs="Times New Roman"/>
          <w:sz w:val="28"/>
          <w:szCs w:val="28"/>
        </w:rPr>
        <w:t>hitecture Dataflow of OR_DF is</w:t>
      </w:r>
    </w:p>
    <w:p w14:paraId="01A986DD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begin</w:t>
      </w:r>
    </w:p>
    <w:p w14:paraId="5FA77199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 &lt;= X OR Y;</w:t>
      </w:r>
    </w:p>
    <w:p w14:paraId="35BDE5F5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end Dataflow;</w:t>
      </w:r>
    </w:p>
    <w:p w14:paraId="512BB21B" w14:textId="77777777" w:rsidR="00A42EF1" w:rsidRPr="00B91BA3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</w:p>
    <w:p w14:paraId="145CA84D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9EAA41" wp14:editId="09F64FB7">
            <wp:extent cx="5943600" cy="19814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B15A6E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4BE6FA3D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OR_DF_TBW.vhd</w:t>
      </w:r>
    </w:p>
    <w:p w14:paraId="771ACC8D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04CAD5E8" w14:textId="4C24036B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747CE245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entity OR</w:t>
      </w:r>
      <w:r w:rsidRPr="002646CE">
        <w:rPr>
          <w:rFonts w:ascii="Times New Roman" w:hAnsi="Times New Roman" w:cs="Times New Roman"/>
          <w:sz w:val="28"/>
          <w:szCs w:val="28"/>
        </w:rPr>
        <w:t>_DF_TBW is</w:t>
      </w:r>
    </w:p>
    <w:p w14:paraId="2F8E7F62" w14:textId="1CA3F07F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OR</w:t>
      </w:r>
      <w:r w:rsidRPr="002646CE">
        <w:rPr>
          <w:rFonts w:ascii="Times New Roman" w:hAnsi="Times New Roman" w:cs="Times New Roman"/>
          <w:sz w:val="28"/>
          <w:szCs w:val="28"/>
        </w:rPr>
        <w:t>_DF_TBW;</w:t>
      </w:r>
    </w:p>
    <w:p w14:paraId="08B9B117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archite</w:t>
      </w:r>
      <w:r>
        <w:rPr>
          <w:rFonts w:ascii="Times New Roman" w:hAnsi="Times New Roman" w:cs="Times New Roman"/>
          <w:sz w:val="28"/>
          <w:szCs w:val="28"/>
        </w:rPr>
        <w:t>cture Dataflow of OR_DF_TBW is</w:t>
      </w:r>
    </w:p>
    <w:p w14:paraId="56CB74B4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component OR</w:t>
      </w:r>
      <w:r w:rsidRPr="002646CE">
        <w:rPr>
          <w:rFonts w:ascii="Times New Roman" w:hAnsi="Times New Roman" w:cs="Times New Roman"/>
          <w:sz w:val="28"/>
          <w:szCs w:val="28"/>
        </w:rPr>
        <w:t>_DF is</w:t>
      </w:r>
    </w:p>
    <w:p w14:paraId="564903D1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Port ( X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in STD_LOGIC;</w:t>
      </w:r>
    </w:p>
    <w:p w14:paraId="4A244E61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Y </w:t>
      </w:r>
      <w:r w:rsidRPr="002646CE">
        <w:rPr>
          <w:rFonts w:ascii="Times New Roman" w:hAnsi="Times New Roman" w:cs="Times New Roman"/>
          <w:sz w:val="28"/>
          <w:szCs w:val="28"/>
        </w:rPr>
        <w:t>: in STD_LOGIC;</w:t>
      </w:r>
    </w:p>
    <w:p w14:paraId="6DDFB6D4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Z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out STD_LOGIC);</w:t>
      </w:r>
    </w:p>
    <w:p w14:paraId="3A75C9D1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end component;</w:t>
      </w:r>
    </w:p>
    <w:p w14:paraId="53CC38DB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</w:p>
    <w:p w14:paraId="5CAE12E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Signal X</w:t>
      </w:r>
      <w:r w:rsidRPr="002646CE">
        <w:rPr>
          <w:rFonts w:ascii="Times New Roman" w:hAnsi="Times New Roman" w:cs="Times New Roman"/>
          <w:sz w:val="28"/>
          <w:szCs w:val="28"/>
        </w:rPr>
        <w:t>1 : STD_LOGIC := '0';</w:t>
      </w:r>
    </w:p>
    <w:p w14:paraId="1D1836F5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Signal Y</w:t>
      </w:r>
      <w:r w:rsidRPr="002646CE">
        <w:rPr>
          <w:rFonts w:ascii="Times New Roman" w:hAnsi="Times New Roman" w:cs="Times New Roman"/>
          <w:sz w:val="28"/>
          <w:szCs w:val="28"/>
        </w:rPr>
        <w:t>1 : STD_LOGIC := '0';</w:t>
      </w:r>
    </w:p>
    <w:p w14:paraId="5801D690" w14:textId="584DFCB2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Signal Z</w:t>
      </w:r>
      <w:r w:rsidRPr="002646CE">
        <w:rPr>
          <w:rFonts w:ascii="Times New Roman" w:hAnsi="Times New Roman" w:cs="Times New Roman"/>
          <w:sz w:val="28"/>
          <w:szCs w:val="28"/>
        </w:rPr>
        <w:t>1 : STD_LOGIC ;</w:t>
      </w:r>
    </w:p>
    <w:p w14:paraId="5991445A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begin</w:t>
      </w:r>
    </w:p>
    <w:p w14:paraId="34F81C12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uut: OR_DF port map(X</w:t>
      </w:r>
      <w:r w:rsidRPr="002646CE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>X</w:t>
      </w:r>
      <w:r w:rsidRPr="002646CE">
        <w:rPr>
          <w:rFonts w:ascii="Times New Roman" w:hAnsi="Times New Roman" w:cs="Times New Roman"/>
          <w:sz w:val="28"/>
          <w:szCs w:val="28"/>
        </w:rPr>
        <w:t>1,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2646CE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2646CE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2646CE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</w:rPr>
        <w:t>Z</w:t>
      </w:r>
      <w:r w:rsidRPr="002646CE">
        <w:rPr>
          <w:rFonts w:ascii="Times New Roman" w:hAnsi="Times New Roman" w:cs="Times New Roman"/>
          <w:sz w:val="28"/>
          <w:szCs w:val="28"/>
        </w:rPr>
        <w:t>1);</w:t>
      </w:r>
    </w:p>
    <w:p w14:paraId="2D599D2E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lastRenderedPageBreak/>
        <w:t>stim_proc: process</w:t>
      </w:r>
    </w:p>
    <w:p w14:paraId="61EFC1DB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begin</w:t>
      </w:r>
    </w:p>
    <w:p w14:paraId="45ECC7B9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wait for 100ns;</w:t>
      </w:r>
    </w:p>
    <w:p w14:paraId="27B6E3E4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</w:t>
      </w:r>
      <w:r w:rsidRPr="002646CE">
        <w:rPr>
          <w:rFonts w:ascii="Times New Roman" w:hAnsi="Times New Roman" w:cs="Times New Roman"/>
          <w:sz w:val="28"/>
          <w:szCs w:val="28"/>
        </w:rPr>
        <w:t>1&lt;='0';</w:t>
      </w:r>
    </w:p>
    <w:p w14:paraId="2E5179F2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</w:t>
      </w:r>
      <w:r w:rsidRPr="002646CE">
        <w:rPr>
          <w:rFonts w:ascii="Times New Roman" w:hAnsi="Times New Roman" w:cs="Times New Roman"/>
          <w:sz w:val="28"/>
          <w:szCs w:val="28"/>
        </w:rPr>
        <w:t>1&lt;='1';</w:t>
      </w:r>
    </w:p>
    <w:p w14:paraId="06C003C5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wait for 100ns;</w:t>
      </w:r>
    </w:p>
    <w:p w14:paraId="0F5D61A7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</w:t>
      </w:r>
      <w:r w:rsidRPr="002646CE">
        <w:rPr>
          <w:rFonts w:ascii="Times New Roman" w:hAnsi="Times New Roman" w:cs="Times New Roman"/>
          <w:sz w:val="28"/>
          <w:szCs w:val="28"/>
        </w:rPr>
        <w:t>1&lt;='1';</w:t>
      </w:r>
    </w:p>
    <w:p w14:paraId="0C78094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</w:t>
      </w:r>
      <w:r w:rsidRPr="002646CE">
        <w:rPr>
          <w:rFonts w:ascii="Times New Roman" w:hAnsi="Times New Roman" w:cs="Times New Roman"/>
          <w:sz w:val="28"/>
          <w:szCs w:val="28"/>
        </w:rPr>
        <w:t>1&lt;='0';</w:t>
      </w:r>
    </w:p>
    <w:p w14:paraId="7408B8D0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wait for 100ns;</w:t>
      </w:r>
    </w:p>
    <w:p w14:paraId="0DA7037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</w:t>
      </w:r>
      <w:r w:rsidRPr="002646CE">
        <w:rPr>
          <w:rFonts w:ascii="Times New Roman" w:hAnsi="Times New Roman" w:cs="Times New Roman"/>
          <w:sz w:val="28"/>
          <w:szCs w:val="28"/>
        </w:rPr>
        <w:t>1&lt;='1';</w:t>
      </w:r>
    </w:p>
    <w:p w14:paraId="5B3CC877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</w:t>
      </w:r>
      <w:r w:rsidRPr="002646CE">
        <w:rPr>
          <w:rFonts w:ascii="Times New Roman" w:hAnsi="Times New Roman" w:cs="Times New Roman"/>
          <w:sz w:val="28"/>
          <w:szCs w:val="28"/>
        </w:rPr>
        <w:t>1&lt;='1';</w:t>
      </w:r>
    </w:p>
    <w:p w14:paraId="45E36E13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wait;</w:t>
      </w:r>
    </w:p>
    <w:p w14:paraId="41029782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 xml:space="preserve">end process; </w:t>
      </w:r>
    </w:p>
    <w:p w14:paraId="25062A7E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end Dataflow;</w:t>
      </w:r>
    </w:p>
    <w:p w14:paraId="6401986B" w14:textId="42E41A39" w:rsidR="00A42EF1" w:rsidRPr="002646CE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2C413F47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5CD9A0" wp14:editId="0A15A72B">
            <wp:extent cx="5957147" cy="1253067"/>
            <wp:effectExtent l="19050" t="0" r="550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418" cy="125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254AAD" w14:textId="77777777" w:rsidR="00A42EF1" w:rsidRDefault="00A42EF1" w:rsidP="00A42EF1"/>
    <w:p w14:paraId="57AEBE6A" w14:textId="77777777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Data Flow Model for NOT</w:t>
      </w: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t xml:space="preserve"> Gate</w:t>
      </w:r>
    </w:p>
    <w:p w14:paraId="65CBD41A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35"/>
        <w:gridCol w:w="4335"/>
      </w:tblGrid>
      <w:tr w:rsidR="00A42EF1" w14:paraId="6BFECF64" w14:textId="77777777" w:rsidTr="008A14BE">
        <w:trPr>
          <w:trHeight w:val="332"/>
          <w:jc w:val="center"/>
        </w:trPr>
        <w:tc>
          <w:tcPr>
            <w:tcW w:w="4335" w:type="dxa"/>
          </w:tcPr>
          <w:p w14:paraId="5794E35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X</w:t>
            </w:r>
          </w:p>
        </w:tc>
        <w:tc>
          <w:tcPr>
            <w:tcW w:w="4335" w:type="dxa"/>
          </w:tcPr>
          <w:p w14:paraId="05E2E1D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Y</w:t>
            </w:r>
          </w:p>
        </w:tc>
      </w:tr>
      <w:tr w:rsidR="00A42EF1" w14:paraId="0114378C" w14:textId="77777777" w:rsidTr="008A14BE">
        <w:trPr>
          <w:trHeight w:val="345"/>
          <w:jc w:val="center"/>
        </w:trPr>
        <w:tc>
          <w:tcPr>
            <w:tcW w:w="4335" w:type="dxa"/>
          </w:tcPr>
          <w:p w14:paraId="29672AD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4335" w:type="dxa"/>
          </w:tcPr>
          <w:p w14:paraId="75E22E3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5A9D3E20" w14:textId="77777777" w:rsidTr="008A14BE">
        <w:trPr>
          <w:trHeight w:val="234"/>
          <w:jc w:val="center"/>
        </w:trPr>
        <w:tc>
          <w:tcPr>
            <w:tcW w:w="4335" w:type="dxa"/>
          </w:tcPr>
          <w:p w14:paraId="7FA3ACA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4335" w:type="dxa"/>
          </w:tcPr>
          <w:p w14:paraId="4522943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</w:tbl>
    <w:p w14:paraId="0DD3DF4F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142AA0BC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NOT_DF.vhd</w:t>
      </w:r>
    </w:p>
    <w:p w14:paraId="42650744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38D493AB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4E31EA67" w14:textId="77777777" w:rsidR="00A42EF1" w:rsidRPr="00A36F1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A36F1B">
        <w:rPr>
          <w:rFonts w:ascii="Times New Roman" w:hAnsi="Times New Roman" w:cs="Times New Roman"/>
          <w:sz w:val="28"/>
          <w:szCs w:val="28"/>
        </w:rPr>
        <w:t>entity NOT_DF is</w:t>
      </w:r>
    </w:p>
    <w:p w14:paraId="6BFA3EBE" w14:textId="77777777" w:rsidR="00A42EF1" w:rsidRPr="00A36F1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A36F1B">
        <w:rPr>
          <w:rFonts w:ascii="Times New Roman" w:hAnsi="Times New Roman" w:cs="Times New Roman"/>
          <w:sz w:val="28"/>
          <w:szCs w:val="28"/>
        </w:rPr>
        <w:t xml:space="preserve">    Port ( X : in STD_LOGIC;</w:t>
      </w:r>
    </w:p>
    <w:p w14:paraId="7A45EA3E" w14:textId="77777777" w:rsidR="00A42EF1" w:rsidRPr="00A36F1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A36F1B">
        <w:rPr>
          <w:rFonts w:ascii="Times New Roman" w:hAnsi="Times New Roman" w:cs="Times New Roman"/>
          <w:sz w:val="28"/>
          <w:szCs w:val="28"/>
        </w:rPr>
        <w:t xml:space="preserve">           Y : out STD_LOGIC);</w:t>
      </w:r>
    </w:p>
    <w:p w14:paraId="757CD1F8" w14:textId="43CEC337" w:rsidR="00A42EF1" w:rsidRPr="00A36F1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A36F1B">
        <w:rPr>
          <w:rFonts w:ascii="Times New Roman" w:hAnsi="Times New Roman" w:cs="Times New Roman"/>
          <w:sz w:val="28"/>
          <w:szCs w:val="28"/>
        </w:rPr>
        <w:t>end NOT_DF;</w:t>
      </w:r>
    </w:p>
    <w:p w14:paraId="43112DF9" w14:textId="6E23EBE5" w:rsidR="00A42EF1" w:rsidRPr="00A36F1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A36F1B">
        <w:rPr>
          <w:rFonts w:ascii="Times New Roman" w:hAnsi="Times New Roman" w:cs="Times New Roman"/>
          <w:sz w:val="28"/>
          <w:szCs w:val="28"/>
        </w:rPr>
        <w:t>architecture Dataflow of NOT_DF is</w:t>
      </w:r>
    </w:p>
    <w:p w14:paraId="051D8F37" w14:textId="77777777" w:rsidR="00A42EF1" w:rsidRPr="00A36F1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A36F1B">
        <w:rPr>
          <w:rFonts w:ascii="Times New Roman" w:hAnsi="Times New Roman" w:cs="Times New Roman"/>
          <w:sz w:val="28"/>
          <w:szCs w:val="28"/>
        </w:rPr>
        <w:t>begin</w:t>
      </w:r>
    </w:p>
    <w:p w14:paraId="05570F60" w14:textId="77777777" w:rsidR="008A14B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A36F1B">
        <w:rPr>
          <w:rFonts w:ascii="Times New Roman" w:hAnsi="Times New Roman" w:cs="Times New Roman"/>
          <w:sz w:val="28"/>
          <w:szCs w:val="28"/>
        </w:rPr>
        <w:t>Y&lt;= NOT X;</w:t>
      </w:r>
    </w:p>
    <w:p w14:paraId="44F0FEB8" w14:textId="6C68A38B" w:rsidR="008A14B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A36F1B">
        <w:rPr>
          <w:rFonts w:ascii="Times New Roman" w:hAnsi="Times New Roman" w:cs="Times New Roman"/>
          <w:sz w:val="28"/>
          <w:szCs w:val="28"/>
        </w:rPr>
        <w:t>end Dataflow;</w:t>
      </w:r>
    </w:p>
    <w:p w14:paraId="1FD72810" w14:textId="77777777" w:rsidR="008A14BE" w:rsidRDefault="008A14BE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5EC8D9A8" w14:textId="77777777" w:rsidR="008A14BE" w:rsidRDefault="008A14BE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386504B3" w14:textId="77777777" w:rsidR="008A14BE" w:rsidRDefault="008A14BE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A5B9873" w14:textId="5A52DFEA" w:rsidR="008A14BE" w:rsidRPr="008A14B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</w:t>
      </w:r>
      <w:r w:rsidR="008A14BE"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14:paraId="4745E07D" w14:textId="13B58164" w:rsidR="00A42EF1" w:rsidRDefault="008A14BE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319D5D" wp14:editId="4B6ECFED">
            <wp:extent cx="4392706" cy="1512002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780" cy="152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1F34D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519FAD49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NOT_DF_TBW.vhd</w:t>
      </w:r>
    </w:p>
    <w:p w14:paraId="75C79AF7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22046882" w14:textId="16722810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1E29F56E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entity NOT_DF_TBW is</w:t>
      </w:r>
    </w:p>
    <w:p w14:paraId="4AB94B43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--  Port ( );</w:t>
      </w:r>
    </w:p>
    <w:p w14:paraId="440659AB" w14:textId="603AFBB3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end NOT_DF_TBW;</w:t>
      </w:r>
    </w:p>
    <w:p w14:paraId="42AAD661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architecture Dataflow of NOT_DF_TBW is</w:t>
      </w:r>
    </w:p>
    <w:p w14:paraId="2EEF183D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component NOT_DF is</w:t>
      </w:r>
    </w:p>
    <w:p w14:paraId="25819D33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 xml:space="preserve">    Port ( X : in STD_LOGIC;</w:t>
      </w:r>
    </w:p>
    <w:p w14:paraId="78787A7A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 xml:space="preserve">           Y : out STD_LOGIC);</w:t>
      </w:r>
    </w:p>
    <w:p w14:paraId="40FF8911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end component;</w:t>
      </w:r>
    </w:p>
    <w:p w14:paraId="263A16A3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Signal X1 : STD_LOGIC := '0';</w:t>
      </w:r>
    </w:p>
    <w:p w14:paraId="2A21FB87" w14:textId="51D6E4EF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Signal Y1 : STD_LOGIC;</w:t>
      </w:r>
    </w:p>
    <w:p w14:paraId="74BB3498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begin</w:t>
      </w:r>
    </w:p>
    <w:p w14:paraId="4CDDA128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uut: NOT_DF port map(X=&gt;X1,Y=&gt;Y1);</w:t>
      </w:r>
    </w:p>
    <w:p w14:paraId="6D7C51C5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stim_proc: process</w:t>
      </w:r>
    </w:p>
    <w:p w14:paraId="5559F564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begin</w:t>
      </w:r>
    </w:p>
    <w:p w14:paraId="7727DCDC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wait for 100ns;</w:t>
      </w:r>
    </w:p>
    <w:p w14:paraId="4F50D477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lastRenderedPageBreak/>
        <w:t>X1&lt;='1';</w:t>
      </w:r>
    </w:p>
    <w:p w14:paraId="6AF3AC79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wait;</w:t>
      </w:r>
    </w:p>
    <w:p w14:paraId="212C9698" w14:textId="77777777" w:rsidR="00A42EF1" w:rsidRPr="0033281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32815">
        <w:rPr>
          <w:rFonts w:ascii="Times New Roman" w:hAnsi="Times New Roman" w:cs="Times New Roman"/>
          <w:sz w:val="28"/>
          <w:szCs w:val="28"/>
        </w:rPr>
        <w:t>end process;</w:t>
      </w:r>
    </w:p>
    <w:p w14:paraId="469A09C7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32815">
        <w:rPr>
          <w:rFonts w:ascii="Times New Roman" w:hAnsi="Times New Roman" w:cs="Times New Roman"/>
          <w:sz w:val="28"/>
          <w:szCs w:val="28"/>
        </w:rPr>
        <w:t>end Dataflow;</w:t>
      </w:r>
    </w:p>
    <w:p w14:paraId="1E75F8DA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2ED889B4" w14:textId="77777777" w:rsidR="00A42EF1" w:rsidRDefault="00A42EF1" w:rsidP="00A42EF1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D07FBA1" wp14:editId="364D505E">
            <wp:extent cx="5943600" cy="94212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7954F" w14:textId="77777777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Data Flow Model for XOR</w:t>
      </w: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t xml:space="preserve"> Gate</w:t>
      </w:r>
    </w:p>
    <w:p w14:paraId="3D97C626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7"/>
        <w:gridCol w:w="3117"/>
        <w:gridCol w:w="3116"/>
      </w:tblGrid>
      <w:tr w:rsidR="00A42EF1" w14:paraId="75551D46" w14:textId="77777777" w:rsidTr="00F2236B">
        <w:trPr>
          <w:jc w:val="center"/>
        </w:trPr>
        <w:tc>
          <w:tcPr>
            <w:tcW w:w="3192" w:type="dxa"/>
          </w:tcPr>
          <w:p w14:paraId="0299807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X</w:t>
            </w:r>
          </w:p>
        </w:tc>
        <w:tc>
          <w:tcPr>
            <w:tcW w:w="3192" w:type="dxa"/>
          </w:tcPr>
          <w:p w14:paraId="55E214D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Y</w:t>
            </w:r>
          </w:p>
        </w:tc>
        <w:tc>
          <w:tcPr>
            <w:tcW w:w="3192" w:type="dxa"/>
          </w:tcPr>
          <w:p w14:paraId="5D46847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Z</w:t>
            </w:r>
          </w:p>
        </w:tc>
      </w:tr>
      <w:tr w:rsidR="00A42EF1" w14:paraId="3C4C3B1E" w14:textId="77777777" w:rsidTr="00F2236B">
        <w:trPr>
          <w:jc w:val="center"/>
        </w:trPr>
        <w:tc>
          <w:tcPr>
            <w:tcW w:w="3192" w:type="dxa"/>
          </w:tcPr>
          <w:p w14:paraId="5D51084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08B783C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0346558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72804F97" w14:textId="77777777" w:rsidTr="00F2236B">
        <w:trPr>
          <w:jc w:val="center"/>
        </w:trPr>
        <w:tc>
          <w:tcPr>
            <w:tcW w:w="3192" w:type="dxa"/>
          </w:tcPr>
          <w:p w14:paraId="5384B94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25C4BF4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07EB8CA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424F5E0F" w14:textId="77777777" w:rsidTr="00F2236B">
        <w:trPr>
          <w:jc w:val="center"/>
        </w:trPr>
        <w:tc>
          <w:tcPr>
            <w:tcW w:w="3192" w:type="dxa"/>
          </w:tcPr>
          <w:p w14:paraId="3F7A3B0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4F37806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1F45580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4A0DB76B" w14:textId="77777777" w:rsidTr="00F2236B">
        <w:trPr>
          <w:jc w:val="center"/>
        </w:trPr>
        <w:tc>
          <w:tcPr>
            <w:tcW w:w="3192" w:type="dxa"/>
          </w:tcPr>
          <w:p w14:paraId="79D84AE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79BE578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162FFD1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</w:tbl>
    <w:p w14:paraId="0B427012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</w:p>
    <w:p w14:paraId="0ED2211C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2E4CD5FC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XOR_DF.vhd</w:t>
      </w:r>
    </w:p>
    <w:p w14:paraId="54BA01D5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7EE527AF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38306693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entity XOR</w:t>
      </w:r>
      <w:r w:rsidRPr="002646CE">
        <w:rPr>
          <w:rFonts w:ascii="Times New Roman" w:hAnsi="Times New Roman" w:cs="Times New Roman"/>
          <w:sz w:val="28"/>
          <w:szCs w:val="28"/>
        </w:rPr>
        <w:t>_DF is</w:t>
      </w:r>
    </w:p>
    <w:p w14:paraId="33DBF4F0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Port ( X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in STD_LOGIC;</w:t>
      </w:r>
    </w:p>
    <w:p w14:paraId="1850655F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Y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in STD_LOGIC;</w:t>
      </w:r>
    </w:p>
    <w:p w14:paraId="5F4D9A3E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Z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out STD_LOGIC);</w:t>
      </w:r>
    </w:p>
    <w:p w14:paraId="3F232739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XOR_DF;</w:t>
      </w:r>
    </w:p>
    <w:p w14:paraId="42A4825C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arc</w:t>
      </w:r>
      <w:r>
        <w:rPr>
          <w:rFonts w:ascii="Times New Roman" w:hAnsi="Times New Roman" w:cs="Times New Roman"/>
          <w:sz w:val="28"/>
          <w:szCs w:val="28"/>
        </w:rPr>
        <w:t>hitecture Dataflow of OR_DF is</w:t>
      </w:r>
    </w:p>
    <w:p w14:paraId="3C29D64B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begin</w:t>
      </w:r>
    </w:p>
    <w:p w14:paraId="2C0ED10A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 &lt;= X XOR Y;</w:t>
      </w:r>
    </w:p>
    <w:p w14:paraId="3FF9AA15" w14:textId="7898DA3E" w:rsidR="00A42EF1" w:rsidRP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end Dataflow;</w:t>
      </w:r>
    </w:p>
    <w:p w14:paraId="67FEB1BB" w14:textId="77777777" w:rsidR="00A42EF1" w:rsidRPr="00B91BA3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</w:p>
    <w:p w14:paraId="30F5456D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0E9CF" wp14:editId="56E684DD">
            <wp:extent cx="5943600" cy="180317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752F0E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469AF85D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XOR_DF_TBW.vhd</w:t>
      </w:r>
    </w:p>
    <w:p w14:paraId="4236DE2D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4DF64EBF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7D37CC86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entity XOR_DF_TBW is</w:t>
      </w:r>
    </w:p>
    <w:p w14:paraId="60AE3A65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--  Port ( );</w:t>
      </w:r>
    </w:p>
    <w:p w14:paraId="7042102C" w14:textId="3C1975AC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end XOR_DF_TBW;</w:t>
      </w:r>
    </w:p>
    <w:p w14:paraId="31735D8C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architecture Dataflow of XOR_DF_TBW is</w:t>
      </w:r>
    </w:p>
    <w:p w14:paraId="31D89D8D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component XOR_DF is</w:t>
      </w:r>
    </w:p>
    <w:p w14:paraId="5E20EDF5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lastRenderedPageBreak/>
        <w:t xml:space="preserve">    Port ( X : in STD_LOGIC;</w:t>
      </w:r>
    </w:p>
    <w:p w14:paraId="3055B1A3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 xml:space="preserve">           Y : in STD_LOGIC;</w:t>
      </w:r>
    </w:p>
    <w:p w14:paraId="628C87B0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 xml:space="preserve">           Z : out STD_LOGIC);</w:t>
      </w:r>
    </w:p>
    <w:p w14:paraId="443E6419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end component;</w:t>
      </w:r>
    </w:p>
    <w:p w14:paraId="2892E1E9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Signal X1 : STD_LOGIC := '0';</w:t>
      </w:r>
    </w:p>
    <w:p w14:paraId="25F15E6B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Signal Y1 : STD_LOGIC := '0';</w:t>
      </w:r>
    </w:p>
    <w:p w14:paraId="37C0003E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Signal Z1 : STD_LOGIC ;</w:t>
      </w:r>
    </w:p>
    <w:p w14:paraId="5BD62E67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begin</w:t>
      </w:r>
    </w:p>
    <w:p w14:paraId="42BF0421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uut: XOR_DF port map(X=&gt;X1,Y=&gt;Y1, Z=&gt;Z1);</w:t>
      </w:r>
    </w:p>
    <w:p w14:paraId="350E303E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stim_proc: process</w:t>
      </w:r>
    </w:p>
    <w:p w14:paraId="7C5D9495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begin</w:t>
      </w:r>
    </w:p>
    <w:p w14:paraId="2D1A2512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wait for 100ns;</w:t>
      </w:r>
    </w:p>
    <w:p w14:paraId="5F0CF0A4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X1&lt;='0';</w:t>
      </w:r>
    </w:p>
    <w:p w14:paraId="0E7899E6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Y1&lt;='1';</w:t>
      </w:r>
    </w:p>
    <w:p w14:paraId="43B4C99F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wait for 100ns;</w:t>
      </w:r>
    </w:p>
    <w:p w14:paraId="09A7B407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X1&lt;='1';</w:t>
      </w:r>
    </w:p>
    <w:p w14:paraId="01B22D2A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Y1&lt;='0';</w:t>
      </w:r>
    </w:p>
    <w:p w14:paraId="2B7B55B6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wait for 100ns;</w:t>
      </w:r>
    </w:p>
    <w:p w14:paraId="3593FC77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X1&lt;='1';</w:t>
      </w:r>
    </w:p>
    <w:p w14:paraId="09492771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Y1&lt;='1';</w:t>
      </w:r>
    </w:p>
    <w:p w14:paraId="567AD518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37390">
        <w:rPr>
          <w:rFonts w:ascii="Times New Roman" w:hAnsi="Times New Roman" w:cs="Times New Roman"/>
          <w:sz w:val="28"/>
          <w:szCs w:val="28"/>
        </w:rPr>
        <w:t>wait;</w:t>
      </w:r>
    </w:p>
    <w:p w14:paraId="414DD8A7" w14:textId="77777777" w:rsidR="00A42EF1" w:rsidRPr="00237390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end process; </w:t>
      </w:r>
    </w:p>
    <w:p w14:paraId="7E855BB6" w14:textId="0C523A3D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237390">
        <w:rPr>
          <w:rFonts w:ascii="Times New Roman" w:hAnsi="Times New Roman" w:cs="Times New Roman"/>
          <w:sz w:val="28"/>
          <w:szCs w:val="28"/>
        </w:rPr>
        <w:t>end Dataflow;</w:t>
      </w:r>
    </w:p>
    <w:p w14:paraId="5D1C632E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2515C48A" w14:textId="77777777" w:rsidR="00A42EF1" w:rsidRPr="005F6CAD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237390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483E3E1" wp14:editId="32CA2786">
            <wp:extent cx="5943600" cy="10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19A07" w14:textId="77777777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t xml:space="preserve">Data Flow Model for </w:t>
      </w:r>
      <w:r>
        <w:rPr>
          <w:rFonts w:ascii="Times New Roman" w:hAnsi="Times New Roman" w:cs="Times New Roman"/>
          <w:b/>
          <w:sz w:val="48"/>
          <w:szCs w:val="48"/>
          <w:u w:val="single"/>
        </w:rPr>
        <w:t>N</w:t>
      </w: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t>AND Gate</w:t>
      </w:r>
    </w:p>
    <w:p w14:paraId="571EEBB6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8"/>
        <w:gridCol w:w="3116"/>
        <w:gridCol w:w="3116"/>
      </w:tblGrid>
      <w:tr w:rsidR="00A42EF1" w14:paraId="44EB71E8" w14:textId="77777777" w:rsidTr="00F2236B">
        <w:trPr>
          <w:jc w:val="center"/>
        </w:trPr>
        <w:tc>
          <w:tcPr>
            <w:tcW w:w="3192" w:type="dxa"/>
          </w:tcPr>
          <w:p w14:paraId="584597E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</w:t>
            </w:r>
          </w:p>
        </w:tc>
        <w:tc>
          <w:tcPr>
            <w:tcW w:w="3192" w:type="dxa"/>
          </w:tcPr>
          <w:p w14:paraId="00E1839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</w:t>
            </w:r>
          </w:p>
        </w:tc>
        <w:tc>
          <w:tcPr>
            <w:tcW w:w="3192" w:type="dxa"/>
          </w:tcPr>
          <w:p w14:paraId="6682D9D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</w:t>
            </w:r>
          </w:p>
        </w:tc>
      </w:tr>
      <w:tr w:rsidR="00A42EF1" w14:paraId="5D5110EB" w14:textId="77777777" w:rsidTr="00F2236B">
        <w:trPr>
          <w:jc w:val="center"/>
        </w:trPr>
        <w:tc>
          <w:tcPr>
            <w:tcW w:w="3192" w:type="dxa"/>
          </w:tcPr>
          <w:p w14:paraId="177DB90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4D313DE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751FBAE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258A0C0E" w14:textId="77777777" w:rsidTr="00F2236B">
        <w:trPr>
          <w:jc w:val="center"/>
        </w:trPr>
        <w:tc>
          <w:tcPr>
            <w:tcW w:w="3192" w:type="dxa"/>
          </w:tcPr>
          <w:p w14:paraId="0A02F6C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2EC2810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76DD5EC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424EDAC4" w14:textId="77777777" w:rsidTr="00F2236B">
        <w:trPr>
          <w:jc w:val="center"/>
        </w:trPr>
        <w:tc>
          <w:tcPr>
            <w:tcW w:w="3192" w:type="dxa"/>
          </w:tcPr>
          <w:p w14:paraId="3BFD300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7B29610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7D7D130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1945A51A" w14:textId="77777777" w:rsidTr="00F2236B">
        <w:trPr>
          <w:jc w:val="center"/>
        </w:trPr>
        <w:tc>
          <w:tcPr>
            <w:tcW w:w="3192" w:type="dxa"/>
          </w:tcPr>
          <w:p w14:paraId="662B5D1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289FAEB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10FEC7D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</w:tbl>
    <w:p w14:paraId="48578597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60ACCF97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NAND_DF.vhd</w:t>
      </w:r>
    </w:p>
    <w:p w14:paraId="60A4B69C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29FE67F3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1FE6909F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 xml:space="preserve">entity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2646CE">
        <w:rPr>
          <w:rFonts w:ascii="Times New Roman" w:hAnsi="Times New Roman" w:cs="Times New Roman"/>
          <w:sz w:val="28"/>
          <w:szCs w:val="28"/>
        </w:rPr>
        <w:t>AND_DF is</w:t>
      </w:r>
    </w:p>
    <w:p w14:paraId="6B46F834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Port ( X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in STD_LOGIC;</w:t>
      </w:r>
    </w:p>
    <w:p w14:paraId="1CACD7EE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Y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in STD_LOGIC;</w:t>
      </w:r>
    </w:p>
    <w:p w14:paraId="2DE494D0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Z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out STD_LOGIC);</w:t>
      </w:r>
    </w:p>
    <w:p w14:paraId="352DB0C0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NAND_DF;</w:t>
      </w:r>
    </w:p>
    <w:p w14:paraId="34E290A4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arc</w:t>
      </w:r>
      <w:r>
        <w:rPr>
          <w:rFonts w:ascii="Times New Roman" w:hAnsi="Times New Roman" w:cs="Times New Roman"/>
          <w:sz w:val="28"/>
          <w:szCs w:val="28"/>
        </w:rPr>
        <w:t>hitecture Dataflow of NAND_DF is</w:t>
      </w:r>
    </w:p>
    <w:p w14:paraId="72D3A3B7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begin</w:t>
      </w:r>
    </w:p>
    <w:p w14:paraId="3C3C8FE7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 &lt;= A NAND B;</w:t>
      </w:r>
    </w:p>
    <w:p w14:paraId="080DDA88" w14:textId="6DBDF6AE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end Dataflow;</w:t>
      </w:r>
    </w:p>
    <w:p w14:paraId="1685501A" w14:textId="77777777" w:rsidR="00A42EF1" w:rsidRPr="002646CE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</w:p>
    <w:p w14:paraId="135EADDF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B1207" wp14:editId="10CF61ED">
            <wp:extent cx="5943600" cy="156997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40EEDF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0018B6F5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NAND_DF_TBW.vhd</w:t>
      </w:r>
    </w:p>
    <w:p w14:paraId="4F2F9597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36D0F4F4" w14:textId="35CB395D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0951FA1A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entity NAND_DF_TBW is</w:t>
      </w:r>
    </w:p>
    <w:p w14:paraId="28F47989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--  Port ( );</w:t>
      </w:r>
    </w:p>
    <w:p w14:paraId="45E73830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NAND_DF_TBW;</w:t>
      </w:r>
    </w:p>
    <w:p w14:paraId="526364D9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architecture Dataflow of NAND_DF_TBW is</w:t>
      </w:r>
    </w:p>
    <w:p w14:paraId="4A20C9C0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component NAND_DF is</w:t>
      </w:r>
    </w:p>
    <w:p w14:paraId="66E89A52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 xml:space="preserve">    Port ( X : in STD_LOGIC;</w:t>
      </w:r>
    </w:p>
    <w:p w14:paraId="04753840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 xml:space="preserve">           Y : in STD_LOGIC;</w:t>
      </w:r>
    </w:p>
    <w:p w14:paraId="1FFB976A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 xml:space="preserve">           Z : out STD_LOGIC);</w:t>
      </w:r>
    </w:p>
    <w:p w14:paraId="38C82D6C" w14:textId="5064818C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end component;</w:t>
      </w:r>
    </w:p>
    <w:p w14:paraId="72836A9D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Signal X1 : STD_LOGIC := '0';</w:t>
      </w:r>
    </w:p>
    <w:p w14:paraId="369DF5D5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Signal Y1 : STD_LOGIC := '0';</w:t>
      </w:r>
    </w:p>
    <w:p w14:paraId="6901B516" w14:textId="3ACAACC1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Signal Z1 : STD_LOGIC ;</w:t>
      </w:r>
    </w:p>
    <w:p w14:paraId="018CED47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lastRenderedPageBreak/>
        <w:t>begin</w:t>
      </w:r>
    </w:p>
    <w:p w14:paraId="16777FEE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uut: NAND_DF port map(X=&gt;X1,Y=&gt;Y1, Z=&gt;Z1);</w:t>
      </w:r>
    </w:p>
    <w:p w14:paraId="01739DB7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stim_proc: process</w:t>
      </w:r>
    </w:p>
    <w:p w14:paraId="4B7622B3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begin</w:t>
      </w:r>
    </w:p>
    <w:p w14:paraId="0E1E0B7B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wait for 100ns;</w:t>
      </w:r>
    </w:p>
    <w:p w14:paraId="31AB17DF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X1&lt;='0';</w:t>
      </w:r>
    </w:p>
    <w:p w14:paraId="0BBF839B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Y1&lt;='1';</w:t>
      </w:r>
    </w:p>
    <w:p w14:paraId="4D28909F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wait for 100ns;</w:t>
      </w:r>
    </w:p>
    <w:p w14:paraId="28411042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X1&lt;='1';</w:t>
      </w:r>
    </w:p>
    <w:p w14:paraId="63198E6A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Y1&lt;='0';</w:t>
      </w:r>
    </w:p>
    <w:p w14:paraId="66795B90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wait for 100ns;</w:t>
      </w:r>
    </w:p>
    <w:p w14:paraId="58BA8218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X1&lt;='1';</w:t>
      </w:r>
    </w:p>
    <w:p w14:paraId="061DCA4F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Y1&lt;='1';</w:t>
      </w:r>
    </w:p>
    <w:p w14:paraId="3FE6E847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wait;</w:t>
      </w:r>
    </w:p>
    <w:p w14:paraId="1869D2BF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 xml:space="preserve">end process; </w:t>
      </w:r>
    </w:p>
    <w:p w14:paraId="2EC6B2E5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5F6CAD">
        <w:rPr>
          <w:rFonts w:ascii="Times New Roman" w:hAnsi="Times New Roman" w:cs="Times New Roman"/>
          <w:sz w:val="28"/>
          <w:szCs w:val="28"/>
        </w:rPr>
        <w:t>end Dataflow;</w:t>
      </w:r>
    </w:p>
    <w:p w14:paraId="17C9B5F0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30557B40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C6A3B" wp14:editId="4EB44EEC">
            <wp:extent cx="5943600" cy="99084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60F87" w14:textId="77777777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Data Flow Model for XNOR</w:t>
      </w: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t xml:space="preserve"> Gate</w:t>
      </w:r>
    </w:p>
    <w:p w14:paraId="186EA09C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7"/>
        <w:gridCol w:w="3117"/>
        <w:gridCol w:w="3116"/>
      </w:tblGrid>
      <w:tr w:rsidR="00A42EF1" w14:paraId="33D2CBFA" w14:textId="77777777" w:rsidTr="00F2236B">
        <w:trPr>
          <w:jc w:val="center"/>
        </w:trPr>
        <w:tc>
          <w:tcPr>
            <w:tcW w:w="3192" w:type="dxa"/>
          </w:tcPr>
          <w:p w14:paraId="6714501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X</w:t>
            </w:r>
          </w:p>
        </w:tc>
        <w:tc>
          <w:tcPr>
            <w:tcW w:w="3192" w:type="dxa"/>
          </w:tcPr>
          <w:p w14:paraId="1151973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Y</w:t>
            </w:r>
          </w:p>
        </w:tc>
        <w:tc>
          <w:tcPr>
            <w:tcW w:w="3192" w:type="dxa"/>
          </w:tcPr>
          <w:p w14:paraId="0223D5E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Z</w:t>
            </w:r>
          </w:p>
        </w:tc>
      </w:tr>
      <w:tr w:rsidR="00A42EF1" w14:paraId="4FF81F46" w14:textId="77777777" w:rsidTr="00F2236B">
        <w:trPr>
          <w:jc w:val="center"/>
        </w:trPr>
        <w:tc>
          <w:tcPr>
            <w:tcW w:w="3192" w:type="dxa"/>
          </w:tcPr>
          <w:p w14:paraId="38E7F85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362FB74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5F9771D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712BB957" w14:textId="77777777" w:rsidTr="00F2236B">
        <w:trPr>
          <w:jc w:val="center"/>
        </w:trPr>
        <w:tc>
          <w:tcPr>
            <w:tcW w:w="3192" w:type="dxa"/>
          </w:tcPr>
          <w:p w14:paraId="7CD4A12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04378ED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626FAC2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5B3134B2" w14:textId="77777777" w:rsidTr="00F2236B">
        <w:trPr>
          <w:jc w:val="center"/>
        </w:trPr>
        <w:tc>
          <w:tcPr>
            <w:tcW w:w="3192" w:type="dxa"/>
          </w:tcPr>
          <w:p w14:paraId="35723DC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7AB81EC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0480C5C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6C6A809D" w14:textId="77777777" w:rsidTr="00F2236B">
        <w:trPr>
          <w:jc w:val="center"/>
        </w:trPr>
        <w:tc>
          <w:tcPr>
            <w:tcW w:w="3192" w:type="dxa"/>
          </w:tcPr>
          <w:p w14:paraId="09BF67B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0EFB4D5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59D21B3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14:paraId="4CD5085C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</w:p>
    <w:p w14:paraId="23AE9F0B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7D1838DE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XNOR_DF.vhd</w:t>
      </w:r>
    </w:p>
    <w:p w14:paraId="254A8E9E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384E0184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239CEEAF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entity XNOR</w:t>
      </w:r>
      <w:r w:rsidRPr="002646CE">
        <w:rPr>
          <w:rFonts w:ascii="Times New Roman" w:hAnsi="Times New Roman" w:cs="Times New Roman"/>
          <w:sz w:val="28"/>
          <w:szCs w:val="28"/>
        </w:rPr>
        <w:t>_DF is</w:t>
      </w:r>
    </w:p>
    <w:p w14:paraId="567D7F39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Port ( X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in STD_LOGIC;</w:t>
      </w:r>
    </w:p>
    <w:p w14:paraId="27868AC5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Y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in STD_LOGIC;</w:t>
      </w:r>
    </w:p>
    <w:p w14:paraId="6F8671F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Z</w:t>
      </w:r>
      <w:r w:rsidRPr="002646CE">
        <w:rPr>
          <w:rFonts w:ascii="Times New Roman" w:hAnsi="Times New Roman" w:cs="Times New Roman"/>
          <w:sz w:val="28"/>
          <w:szCs w:val="28"/>
        </w:rPr>
        <w:t xml:space="preserve"> : out STD_LOGIC);</w:t>
      </w:r>
    </w:p>
    <w:p w14:paraId="13CF1F19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 XNOR_DF;</w:t>
      </w:r>
    </w:p>
    <w:p w14:paraId="0BE8BA0F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arc</w:t>
      </w:r>
      <w:r>
        <w:rPr>
          <w:rFonts w:ascii="Times New Roman" w:hAnsi="Times New Roman" w:cs="Times New Roman"/>
          <w:sz w:val="28"/>
          <w:szCs w:val="28"/>
        </w:rPr>
        <w:t>hitecture Dataflow of XNOR_DF is</w:t>
      </w:r>
    </w:p>
    <w:p w14:paraId="7A3678DC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begin</w:t>
      </w:r>
    </w:p>
    <w:p w14:paraId="16C77E9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 &lt;= X XNOR Y;</w:t>
      </w:r>
    </w:p>
    <w:p w14:paraId="659126AB" w14:textId="2BAD636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end Dataflow;</w:t>
      </w:r>
    </w:p>
    <w:p w14:paraId="0C854CAF" w14:textId="77777777" w:rsidR="00A42EF1" w:rsidRPr="00B91BA3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</w:p>
    <w:p w14:paraId="70DB91E4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448661" wp14:editId="3DE41E7D">
            <wp:extent cx="5943600" cy="153094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78BA23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5C89902D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XNOR_DF_TBW.vhd</w:t>
      </w:r>
    </w:p>
    <w:p w14:paraId="246D08C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643838FF" w14:textId="4990ECA2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5BEF8CBD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entity XNOR_DF_TBW is</w:t>
      </w:r>
    </w:p>
    <w:p w14:paraId="0FF72367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XNOR_DF_TBW;</w:t>
      </w:r>
    </w:p>
    <w:p w14:paraId="1715D9BF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architecture Dataflow of XNOR_DF_TBW is</w:t>
      </w:r>
    </w:p>
    <w:p w14:paraId="3C4F381F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component XNOR_DF is</w:t>
      </w:r>
    </w:p>
    <w:p w14:paraId="4628DEE5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 xml:space="preserve">    Port ( X : in STD_LOGIC;</w:t>
      </w:r>
    </w:p>
    <w:p w14:paraId="28FBC4AB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 xml:space="preserve">           Y : in STD_LOGIC;</w:t>
      </w:r>
    </w:p>
    <w:p w14:paraId="5DB4A6EA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 xml:space="preserve">           Z : out STD_LOGIC);</w:t>
      </w:r>
    </w:p>
    <w:p w14:paraId="76745431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component;</w:t>
      </w:r>
    </w:p>
    <w:p w14:paraId="67CEDF4C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Signal X1 : STD_LOGIC := '0';</w:t>
      </w:r>
    </w:p>
    <w:p w14:paraId="06595E6C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Signal Y1 : STD_LOGIC := '0';</w:t>
      </w:r>
    </w:p>
    <w:p w14:paraId="594F826E" w14:textId="57D2DEB6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Signal Z1 : STD_LOGIC ;</w:t>
      </w:r>
    </w:p>
    <w:p w14:paraId="5A4BA6F4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begin</w:t>
      </w:r>
    </w:p>
    <w:p w14:paraId="2350B52F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uut: XNOR_DF port map(X=&gt;X1,Y=&gt;Y1, Z=&gt;Z1);</w:t>
      </w:r>
    </w:p>
    <w:p w14:paraId="6A439E0B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stim_proc: process</w:t>
      </w:r>
    </w:p>
    <w:p w14:paraId="3F130142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begin</w:t>
      </w:r>
    </w:p>
    <w:p w14:paraId="57242514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lastRenderedPageBreak/>
        <w:t>wait for 100ns;</w:t>
      </w:r>
    </w:p>
    <w:p w14:paraId="20AF63E2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X1&lt;='0';</w:t>
      </w:r>
    </w:p>
    <w:p w14:paraId="039792FF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Y1&lt;='1';</w:t>
      </w:r>
    </w:p>
    <w:p w14:paraId="68EEF576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wait for 100ns;</w:t>
      </w:r>
    </w:p>
    <w:p w14:paraId="324B8BE1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X1&lt;='1';</w:t>
      </w:r>
    </w:p>
    <w:p w14:paraId="174212AE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Y1&lt;='0';</w:t>
      </w:r>
    </w:p>
    <w:p w14:paraId="5CD34BD1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wait for 100ns;</w:t>
      </w:r>
    </w:p>
    <w:p w14:paraId="31106A04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X1&lt;='1';</w:t>
      </w:r>
    </w:p>
    <w:p w14:paraId="5DBFF42B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Y1&lt;='1';</w:t>
      </w:r>
    </w:p>
    <w:p w14:paraId="2806F1DC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wait;</w:t>
      </w:r>
    </w:p>
    <w:p w14:paraId="2D794F67" w14:textId="77777777" w:rsidR="00A42EF1" w:rsidRPr="001A73D2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end process; </w:t>
      </w:r>
    </w:p>
    <w:p w14:paraId="21E7EB07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A73D2">
        <w:rPr>
          <w:rFonts w:ascii="Times New Roman" w:hAnsi="Times New Roman" w:cs="Times New Roman"/>
          <w:sz w:val="28"/>
          <w:szCs w:val="28"/>
        </w:rPr>
        <w:t>end Dataflow;</w:t>
      </w:r>
    </w:p>
    <w:p w14:paraId="7A30DF78" w14:textId="77777777" w:rsidR="00737F98" w:rsidRDefault="00737F98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1F62934" w14:textId="77777777" w:rsidR="00737F98" w:rsidRDefault="00737F98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55D27476" w14:textId="77777777" w:rsidR="00737F98" w:rsidRDefault="00737F98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59301F64" w14:textId="0B97B39E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263133D8" w14:textId="77777777" w:rsidR="00A42EF1" w:rsidRPr="005F6CAD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286EF" wp14:editId="0BAF83C0">
            <wp:extent cx="5943600" cy="9223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FF8E2F" w14:textId="77777777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Data Flow Model for NOT</w:t>
      </w: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t xml:space="preserve"> Gate</w:t>
      </w:r>
      <w:r>
        <w:rPr>
          <w:rFonts w:ascii="Times New Roman" w:hAnsi="Times New Roman" w:cs="Times New Roman"/>
          <w:b/>
          <w:sz w:val="48"/>
          <w:szCs w:val="48"/>
          <w:u w:val="single"/>
        </w:rPr>
        <w:t xml:space="preserve"> Using NAND Gate</w:t>
      </w:r>
    </w:p>
    <w:p w14:paraId="38FE94EA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A42EF1" w14:paraId="5F07FC4F" w14:textId="77777777" w:rsidTr="00F2236B">
        <w:trPr>
          <w:jc w:val="center"/>
        </w:trPr>
        <w:tc>
          <w:tcPr>
            <w:tcW w:w="4788" w:type="dxa"/>
          </w:tcPr>
          <w:p w14:paraId="19A3A7F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A</w:t>
            </w:r>
          </w:p>
        </w:tc>
        <w:tc>
          <w:tcPr>
            <w:tcW w:w="4788" w:type="dxa"/>
          </w:tcPr>
          <w:p w14:paraId="366F186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</w:t>
            </w:r>
          </w:p>
        </w:tc>
      </w:tr>
      <w:tr w:rsidR="00A42EF1" w14:paraId="3A0A2482" w14:textId="77777777" w:rsidTr="00F2236B">
        <w:trPr>
          <w:jc w:val="center"/>
        </w:trPr>
        <w:tc>
          <w:tcPr>
            <w:tcW w:w="4788" w:type="dxa"/>
          </w:tcPr>
          <w:p w14:paraId="50675B2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4788" w:type="dxa"/>
          </w:tcPr>
          <w:p w14:paraId="2821F6E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78913D7E" w14:textId="77777777" w:rsidTr="00F2236B">
        <w:trPr>
          <w:trHeight w:val="478"/>
          <w:jc w:val="center"/>
        </w:trPr>
        <w:tc>
          <w:tcPr>
            <w:tcW w:w="4788" w:type="dxa"/>
          </w:tcPr>
          <w:p w14:paraId="32275D3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4788" w:type="dxa"/>
          </w:tcPr>
          <w:p w14:paraId="2B30574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</w:tbl>
    <w:p w14:paraId="76F110E4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</w:p>
    <w:p w14:paraId="1922006E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48772A57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NOT_NAND.vhd</w:t>
      </w:r>
    </w:p>
    <w:p w14:paraId="1EA0362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034A5B40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569B5B00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entity not_nand is</w:t>
      </w:r>
    </w:p>
    <w:p w14:paraId="20FEE40C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6D7F710E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 xml:space="preserve">           B : out STD_LOGIC);</w:t>
      </w:r>
    </w:p>
    <w:p w14:paraId="09A1AF42" w14:textId="4E322448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end not_nand;</w:t>
      </w:r>
    </w:p>
    <w:p w14:paraId="1ACD3DDC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architecture dataflow of not_nand is</w:t>
      </w:r>
    </w:p>
    <w:p w14:paraId="4ECAF451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</w:p>
    <w:p w14:paraId="5B0BA7A2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begin</w:t>
      </w:r>
    </w:p>
    <w:p w14:paraId="2B2287F9" w14:textId="74A6BFEF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B&lt;=A nand A;</w:t>
      </w:r>
    </w:p>
    <w:p w14:paraId="66C72329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end dataflow;</w:t>
      </w:r>
    </w:p>
    <w:p w14:paraId="009CD595" w14:textId="77777777" w:rsidR="00A42EF1" w:rsidRPr="00B91BA3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</w:p>
    <w:p w14:paraId="1BBA6802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B64E2" wp14:editId="5DFA0831">
            <wp:extent cx="5943600" cy="1428238"/>
            <wp:effectExtent l="19050" t="0" r="0" b="0"/>
            <wp:docPr id="670802123" name="Picture 67080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34D504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Test Bench Code:</w:t>
      </w:r>
    </w:p>
    <w:p w14:paraId="5ADCD9F3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Not_nand_tbw.vhd</w:t>
      </w:r>
    </w:p>
    <w:p w14:paraId="65A21930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16AD4572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104DD553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entity not_nand_tbw is</w:t>
      </w:r>
    </w:p>
    <w:p w14:paraId="14FD7964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--  Port ( );</w:t>
      </w:r>
    </w:p>
    <w:p w14:paraId="77A980AE" w14:textId="6DFB1F7F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end not_nand_tbw;</w:t>
      </w:r>
    </w:p>
    <w:p w14:paraId="3CBA9C55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architecture dataflow of not_nand_tbw is</w:t>
      </w:r>
    </w:p>
    <w:p w14:paraId="5E0C2BF0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component not_nand is</w:t>
      </w:r>
    </w:p>
    <w:p w14:paraId="13FE85D5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26610895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 xml:space="preserve">           B : out STD_LOGIC);</w:t>
      </w:r>
    </w:p>
    <w:p w14:paraId="73930B8D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end component;</w:t>
      </w:r>
    </w:p>
    <w:p w14:paraId="6B2F0EBD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Signal A1 : STD_LOGIC := '0';</w:t>
      </w:r>
    </w:p>
    <w:p w14:paraId="79345FA2" w14:textId="3C1E359A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Signal B1 : STD_LOGIC;</w:t>
      </w:r>
    </w:p>
    <w:p w14:paraId="6945D1D8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begin</w:t>
      </w:r>
    </w:p>
    <w:p w14:paraId="36903F62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uut: not_nand port map(A=&gt;A1,B=&gt;B1);</w:t>
      </w:r>
    </w:p>
    <w:p w14:paraId="56DC6C5D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stim_proc: process</w:t>
      </w:r>
    </w:p>
    <w:p w14:paraId="61361CDA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begin</w:t>
      </w:r>
    </w:p>
    <w:p w14:paraId="73FDB4B4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wait for 100ns;</w:t>
      </w:r>
    </w:p>
    <w:p w14:paraId="670A519A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A1&lt;='1';</w:t>
      </w:r>
    </w:p>
    <w:p w14:paraId="11E976A9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wait;</w:t>
      </w:r>
    </w:p>
    <w:p w14:paraId="4479F295" w14:textId="77777777" w:rsidR="00A42EF1" w:rsidRPr="00460D7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end process;</w:t>
      </w:r>
    </w:p>
    <w:p w14:paraId="093894F5" w14:textId="55F44113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60D75">
        <w:rPr>
          <w:rFonts w:ascii="Times New Roman" w:hAnsi="Times New Roman" w:cs="Times New Roman"/>
          <w:sz w:val="28"/>
          <w:szCs w:val="28"/>
        </w:rPr>
        <w:t>end dataflow;</w:t>
      </w:r>
    </w:p>
    <w:p w14:paraId="5AB74110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Waveform:</w:t>
      </w:r>
    </w:p>
    <w:p w14:paraId="4347D648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5C1934B0" wp14:editId="4E072B90">
            <wp:extent cx="5943600" cy="906379"/>
            <wp:effectExtent l="19050" t="0" r="0" b="0"/>
            <wp:docPr id="1041475341" name="Picture 1041475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F46F55" w14:textId="41D75E09" w:rsidR="00A42EF1" w:rsidRPr="00DF3C7D" w:rsidRDefault="00A42EF1" w:rsidP="00A42EF1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DF3C7D">
        <w:rPr>
          <w:rFonts w:ascii="Times New Roman" w:hAnsi="Times New Roman" w:cs="Times New Roman"/>
          <w:b/>
          <w:sz w:val="44"/>
          <w:szCs w:val="44"/>
          <w:u w:val="single"/>
        </w:rPr>
        <w:t>Data</w:t>
      </w:r>
      <w:r w:rsidR="00DF3C7D">
        <w:rPr>
          <w:rFonts w:ascii="Times New Roman" w:hAnsi="Times New Roman" w:cs="Times New Roman"/>
          <w:b/>
          <w:sz w:val="44"/>
          <w:szCs w:val="44"/>
          <w:u w:val="single"/>
        </w:rPr>
        <w:t xml:space="preserve"> </w:t>
      </w:r>
      <w:r w:rsidRPr="00DF3C7D">
        <w:rPr>
          <w:rFonts w:ascii="Times New Roman" w:hAnsi="Times New Roman" w:cs="Times New Roman"/>
          <w:b/>
          <w:sz w:val="44"/>
          <w:szCs w:val="44"/>
          <w:u w:val="single"/>
        </w:rPr>
        <w:t>Flow Model for OR Gate Using NAND</w:t>
      </w:r>
      <w:r w:rsidR="00DF3C7D" w:rsidRPr="00DF3C7D">
        <w:rPr>
          <w:rFonts w:ascii="Times New Roman" w:hAnsi="Times New Roman" w:cs="Times New Roman"/>
          <w:b/>
          <w:sz w:val="44"/>
          <w:szCs w:val="44"/>
          <w:u w:val="single"/>
        </w:rPr>
        <w:t xml:space="preserve"> </w:t>
      </w:r>
      <w:r w:rsidRPr="00DF3C7D">
        <w:rPr>
          <w:rFonts w:ascii="Times New Roman" w:hAnsi="Times New Roman" w:cs="Times New Roman"/>
          <w:b/>
          <w:sz w:val="44"/>
          <w:szCs w:val="44"/>
          <w:u w:val="single"/>
        </w:rPr>
        <w:t>Gate</w:t>
      </w:r>
    </w:p>
    <w:p w14:paraId="7D5FEE49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8"/>
        <w:gridCol w:w="3116"/>
        <w:gridCol w:w="3116"/>
      </w:tblGrid>
      <w:tr w:rsidR="00A42EF1" w14:paraId="6844E150" w14:textId="77777777" w:rsidTr="00F2236B">
        <w:trPr>
          <w:jc w:val="center"/>
        </w:trPr>
        <w:tc>
          <w:tcPr>
            <w:tcW w:w="3192" w:type="dxa"/>
          </w:tcPr>
          <w:p w14:paraId="644561A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</w:t>
            </w:r>
          </w:p>
        </w:tc>
        <w:tc>
          <w:tcPr>
            <w:tcW w:w="3192" w:type="dxa"/>
          </w:tcPr>
          <w:p w14:paraId="54BF21B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</w:t>
            </w:r>
          </w:p>
        </w:tc>
        <w:tc>
          <w:tcPr>
            <w:tcW w:w="3192" w:type="dxa"/>
          </w:tcPr>
          <w:p w14:paraId="437E886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</w:t>
            </w:r>
          </w:p>
        </w:tc>
      </w:tr>
      <w:tr w:rsidR="00A42EF1" w14:paraId="06BF82F8" w14:textId="77777777" w:rsidTr="00F2236B">
        <w:trPr>
          <w:jc w:val="center"/>
        </w:trPr>
        <w:tc>
          <w:tcPr>
            <w:tcW w:w="3192" w:type="dxa"/>
          </w:tcPr>
          <w:p w14:paraId="3584B5D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3F40FC0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3B1098B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6CB47664" w14:textId="77777777" w:rsidTr="00F2236B">
        <w:trPr>
          <w:jc w:val="center"/>
        </w:trPr>
        <w:tc>
          <w:tcPr>
            <w:tcW w:w="3192" w:type="dxa"/>
          </w:tcPr>
          <w:p w14:paraId="7C10197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10ACEA7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54AC2FD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34BCBA42" w14:textId="77777777" w:rsidTr="00F2236B">
        <w:trPr>
          <w:jc w:val="center"/>
        </w:trPr>
        <w:tc>
          <w:tcPr>
            <w:tcW w:w="3192" w:type="dxa"/>
          </w:tcPr>
          <w:p w14:paraId="622EBD0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3615D81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7F10709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6178FF37" w14:textId="77777777" w:rsidTr="00F2236B">
        <w:trPr>
          <w:jc w:val="center"/>
        </w:trPr>
        <w:tc>
          <w:tcPr>
            <w:tcW w:w="3192" w:type="dxa"/>
          </w:tcPr>
          <w:p w14:paraId="4742489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54E8E30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0559CF7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14:paraId="79E3CBE6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</w:p>
    <w:p w14:paraId="33123E7A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5DF394FA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or_nand.vhd</w:t>
      </w:r>
    </w:p>
    <w:p w14:paraId="64A71FAC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7A76F60D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40CA587E" w14:textId="77777777" w:rsidR="00A42EF1" w:rsidRPr="00E801F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E801FB">
        <w:rPr>
          <w:rFonts w:ascii="Times New Roman" w:hAnsi="Times New Roman" w:cs="Times New Roman"/>
          <w:sz w:val="28"/>
          <w:szCs w:val="28"/>
        </w:rPr>
        <w:t>entity or_nand is</w:t>
      </w:r>
    </w:p>
    <w:p w14:paraId="2DB1B8B6" w14:textId="77777777" w:rsidR="00A42EF1" w:rsidRPr="00E801F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E801FB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1607D6EA" w14:textId="77777777" w:rsidR="00A42EF1" w:rsidRPr="00E801F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E801FB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45CC9CB5" w14:textId="77777777" w:rsidR="00A42EF1" w:rsidRPr="00E801F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E801FB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2A8551F8" w14:textId="16F23953" w:rsidR="00A42EF1" w:rsidRPr="00E801F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E801FB">
        <w:rPr>
          <w:rFonts w:ascii="Times New Roman" w:hAnsi="Times New Roman" w:cs="Times New Roman"/>
          <w:sz w:val="28"/>
          <w:szCs w:val="28"/>
        </w:rPr>
        <w:t>end or_nand;</w:t>
      </w:r>
    </w:p>
    <w:p w14:paraId="22312D15" w14:textId="658DD674" w:rsidR="00A42EF1" w:rsidRPr="00E801F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E801FB">
        <w:rPr>
          <w:rFonts w:ascii="Times New Roman" w:hAnsi="Times New Roman" w:cs="Times New Roman"/>
          <w:sz w:val="28"/>
          <w:szCs w:val="28"/>
        </w:rPr>
        <w:lastRenderedPageBreak/>
        <w:t>architecture dataflow of or_nand is</w:t>
      </w:r>
    </w:p>
    <w:p w14:paraId="539B4B0E" w14:textId="77777777" w:rsidR="00A42EF1" w:rsidRPr="00E801F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E801FB">
        <w:rPr>
          <w:rFonts w:ascii="Times New Roman" w:hAnsi="Times New Roman" w:cs="Times New Roman"/>
          <w:sz w:val="28"/>
          <w:szCs w:val="28"/>
        </w:rPr>
        <w:t>begin</w:t>
      </w:r>
    </w:p>
    <w:p w14:paraId="11DFA1A7" w14:textId="5F27DA65" w:rsidR="00A42EF1" w:rsidRPr="00E801F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E801FB">
        <w:rPr>
          <w:rFonts w:ascii="Times New Roman" w:hAnsi="Times New Roman" w:cs="Times New Roman"/>
          <w:sz w:val="28"/>
          <w:szCs w:val="28"/>
        </w:rPr>
        <w:t>C&lt;=(A nand A) nand (B nand B);</w:t>
      </w:r>
    </w:p>
    <w:p w14:paraId="4B49399E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E801FB">
        <w:rPr>
          <w:rFonts w:ascii="Times New Roman" w:hAnsi="Times New Roman" w:cs="Times New Roman"/>
          <w:sz w:val="28"/>
          <w:szCs w:val="28"/>
        </w:rPr>
        <w:t>end dataflow;</w:t>
      </w:r>
    </w:p>
    <w:p w14:paraId="533433D8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F152C" wp14:editId="377BF501">
            <wp:extent cx="5943600" cy="181875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5D052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1E058E04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or_nand_tbw.vhd</w:t>
      </w:r>
    </w:p>
    <w:p w14:paraId="5625FA15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02AD3FF6" w14:textId="0D690DEA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4B7B68E7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entity or_nand_tbw is</w:t>
      </w:r>
    </w:p>
    <w:p w14:paraId="58744A06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--  Port ( );</w:t>
      </w:r>
    </w:p>
    <w:p w14:paraId="0048AC70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or_nand_tbw;</w:t>
      </w:r>
    </w:p>
    <w:p w14:paraId="7F0BF982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architecture dataflow of or_nand_tbw is</w:t>
      </w:r>
    </w:p>
    <w:p w14:paraId="096FF29B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component or_nand is</w:t>
      </w:r>
    </w:p>
    <w:p w14:paraId="26BAE845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6B6D6F3D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60515EA2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2CA86736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end component;</w:t>
      </w:r>
    </w:p>
    <w:p w14:paraId="538C4DD8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lastRenderedPageBreak/>
        <w:t>Signal A1 : STD_LOGIC := '0';</w:t>
      </w:r>
    </w:p>
    <w:p w14:paraId="48933F65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Signal B1 : STD_LOGIC := '0';</w:t>
      </w:r>
    </w:p>
    <w:p w14:paraId="53F3DD0F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Signal C1 : STD_LOGIC ;</w:t>
      </w:r>
    </w:p>
    <w:p w14:paraId="4D745A58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begin</w:t>
      </w:r>
    </w:p>
    <w:p w14:paraId="03BAD044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uut: or_nand port map(A=&gt;A1,B=&gt;B1, C=&gt;C1);</w:t>
      </w:r>
    </w:p>
    <w:p w14:paraId="30D48291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stim_proc: process</w:t>
      </w:r>
    </w:p>
    <w:p w14:paraId="63A1C18D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begin</w:t>
      </w:r>
    </w:p>
    <w:p w14:paraId="4F8B25FF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wait for 100ns;</w:t>
      </w:r>
    </w:p>
    <w:p w14:paraId="283D976E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A1&lt;='0';</w:t>
      </w:r>
    </w:p>
    <w:p w14:paraId="5DE73119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B1&lt;='1';</w:t>
      </w:r>
    </w:p>
    <w:p w14:paraId="095379A1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wait for 100ns;</w:t>
      </w:r>
    </w:p>
    <w:p w14:paraId="626DDE64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A1&lt;='1';</w:t>
      </w:r>
    </w:p>
    <w:p w14:paraId="2BF9986B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B1&lt;='0';</w:t>
      </w:r>
    </w:p>
    <w:p w14:paraId="2158FE8A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wait for 100ns;</w:t>
      </w:r>
    </w:p>
    <w:p w14:paraId="6E29BA6A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A1&lt;='1';</w:t>
      </w:r>
    </w:p>
    <w:p w14:paraId="51E15CE2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B1&lt;='1';</w:t>
      </w:r>
    </w:p>
    <w:p w14:paraId="4DB524FD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wait;</w:t>
      </w:r>
    </w:p>
    <w:p w14:paraId="3958E46A" w14:textId="77777777" w:rsidR="00A42EF1" w:rsidRPr="004F7CA5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4F7CA5">
        <w:rPr>
          <w:rFonts w:ascii="Times New Roman" w:hAnsi="Times New Roman" w:cs="Times New Roman"/>
          <w:sz w:val="28"/>
          <w:szCs w:val="28"/>
        </w:rPr>
        <w:t>end process;</w:t>
      </w:r>
    </w:p>
    <w:p w14:paraId="223F7C91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4F7CA5">
        <w:rPr>
          <w:rFonts w:ascii="Times New Roman" w:hAnsi="Times New Roman" w:cs="Times New Roman"/>
          <w:sz w:val="28"/>
          <w:szCs w:val="28"/>
        </w:rPr>
        <w:t>end dataflow;</w:t>
      </w:r>
    </w:p>
    <w:p w14:paraId="789A9A25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68D8DFE1" w14:textId="12478175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2972EDCC" wp14:editId="39197B0F">
            <wp:extent cx="5943600" cy="8195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28B70" w14:textId="77777777" w:rsidR="00DF3C7D" w:rsidRPr="00DF3C7D" w:rsidRDefault="00DF3C7D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6311BCD0" w14:textId="77777777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t>Data Flow Model for AND Gate</w:t>
      </w:r>
      <w:r>
        <w:rPr>
          <w:rFonts w:ascii="Times New Roman" w:hAnsi="Times New Roman" w:cs="Times New Roman"/>
          <w:b/>
          <w:sz w:val="48"/>
          <w:szCs w:val="48"/>
          <w:u w:val="single"/>
        </w:rPr>
        <w:t xml:space="preserve"> Using NAND Gate</w:t>
      </w:r>
    </w:p>
    <w:p w14:paraId="3A855DFD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8"/>
        <w:gridCol w:w="3116"/>
        <w:gridCol w:w="3116"/>
      </w:tblGrid>
      <w:tr w:rsidR="00A42EF1" w14:paraId="6CD98AC7" w14:textId="77777777" w:rsidTr="00F2236B">
        <w:trPr>
          <w:jc w:val="center"/>
        </w:trPr>
        <w:tc>
          <w:tcPr>
            <w:tcW w:w="3192" w:type="dxa"/>
          </w:tcPr>
          <w:p w14:paraId="2973985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</w:t>
            </w:r>
          </w:p>
        </w:tc>
        <w:tc>
          <w:tcPr>
            <w:tcW w:w="3192" w:type="dxa"/>
          </w:tcPr>
          <w:p w14:paraId="52A8FF6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</w:t>
            </w:r>
          </w:p>
        </w:tc>
        <w:tc>
          <w:tcPr>
            <w:tcW w:w="3192" w:type="dxa"/>
          </w:tcPr>
          <w:p w14:paraId="3859ECA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</w:t>
            </w:r>
          </w:p>
        </w:tc>
      </w:tr>
      <w:tr w:rsidR="00A42EF1" w14:paraId="57E75FE3" w14:textId="77777777" w:rsidTr="00F2236B">
        <w:trPr>
          <w:jc w:val="center"/>
        </w:trPr>
        <w:tc>
          <w:tcPr>
            <w:tcW w:w="3192" w:type="dxa"/>
          </w:tcPr>
          <w:p w14:paraId="70ADDDA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591CC56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3FCDDEC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2E0B2A7E" w14:textId="77777777" w:rsidTr="00F2236B">
        <w:trPr>
          <w:jc w:val="center"/>
        </w:trPr>
        <w:tc>
          <w:tcPr>
            <w:tcW w:w="3192" w:type="dxa"/>
          </w:tcPr>
          <w:p w14:paraId="6256762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29FEDB0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312686B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3B13036D" w14:textId="77777777" w:rsidTr="00F2236B">
        <w:trPr>
          <w:jc w:val="center"/>
        </w:trPr>
        <w:tc>
          <w:tcPr>
            <w:tcW w:w="3192" w:type="dxa"/>
          </w:tcPr>
          <w:p w14:paraId="7D6A01F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66D9FA3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536093C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4DF29BE6" w14:textId="77777777" w:rsidTr="00F2236B">
        <w:trPr>
          <w:jc w:val="center"/>
        </w:trPr>
        <w:tc>
          <w:tcPr>
            <w:tcW w:w="3192" w:type="dxa"/>
          </w:tcPr>
          <w:p w14:paraId="6377524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739C33E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4A80E58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14:paraId="6F53AC4E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</w:p>
    <w:p w14:paraId="78061FCC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1DFED1DE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And_nand.vhd</w:t>
      </w:r>
    </w:p>
    <w:p w14:paraId="53C5F5C2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6C71F196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6A4DE6B9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entity and_nand is</w:t>
      </w:r>
    </w:p>
    <w:p w14:paraId="49994250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1791E19D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528902C0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6D3B5ADC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and_nand;</w:t>
      </w:r>
    </w:p>
    <w:p w14:paraId="1919A555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architecture dataflow of and_nand is</w:t>
      </w:r>
    </w:p>
    <w:p w14:paraId="07E867A7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begin</w:t>
      </w:r>
    </w:p>
    <w:p w14:paraId="3428EB24" w14:textId="450821EE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lastRenderedPageBreak/>
        <w:t>C&lt;=(A nand B) nand (A nand B);</w:t>
      </w:r>
    </w:p>
    <w:p w14:paraId="20D18B7D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end dataflow;</w:t>
      </w:r>
    </w:p>
    <w:p w14:paraId="21E0F1DC" w14:textId="77777777" w:rsidR="00A42EF1" w:rsidRPr="002646CE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</w:p>
    <w:p w14:paraId="4DAB4848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92C106" wp14:editId="1603BD1A">
            <wp:extent cx="5943600" cy="110258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00D74F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1E50D3C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And_nand_tbw.vhd</w:t>
      </w:r>
    </w:p>
    <w:p w14:paraId="1DD97095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39C0BE33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324D7B9A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</w:p>
    <w:p w14:paraId="618B8AF3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entity and_nand_tbw is</w:t>
      </w:r>
    </w:p>
    <w:p w14:paraId="415E7B79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--  Port ( );</w:t>
      </w:r>
    </w:p>
    <w:p w14:paraId="651CC344" w14:textId="6E38E2B1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end and_nand_tbw;</w:t>
      </w:r>
    </w:p>
    <w:p w14:paraId="1B7BF3FA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architecture dataflow of and_nand_tbw is</w:t>
      </w:r>
    </w:p>
    <w:p w14:paraId="7D4B835A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component and_nand is</w:t>
      </w:r>
    </w:p>
    <w:p w14:paraId="54FB031D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3CB34D45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45A832D2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60B28B90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end component;</w:t>
      </w:r>
    </w:p>
    <w:p w14:paraId="3CA0F505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Signal A1 : STD_LOGIC := '0';</w:t>
      </w:r>
    </w:p>
    <w:p w14:paraId="05E49544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Signal B1 : STD_LOGIC := '0';</w:t>
      </w:r>
    </w:p>
    <w:p w14:paraId="640A3AA7" w14:textId="175D8F6C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Signal C1 : STD_LOGIC ;</w:t>
      </w:r>
    </w:p>
    <w:p w14:paraId="7778F247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lastRenderedPageBreak/>
        <w:t>begin</w:t>
      </w:r>
    </w:p>
    <w:p w14:paraId="75F39749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uut: and_nand port map(A=&gt;A1, B=&gt;B1, C=&gt;C1);</w:t>
      </w:r>
    </w:p>
    <w:p w14:paraId="1CFFB159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stim_proc: process</w:t>
      </w:r>
    </w:p>
    <w:p w14:paraId="1843777B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begin</w:t>
      </w:r>
    </w:p>
    <w:p w14:paraId="6F4B5C7B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wait for 100ns;</w:t>
      </w:r>
    </w:p>
    <w:p w14:paraId="3927E0BB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A1&lt;='0';</w:t>
      </w:r>
    </w:p>
    <w:p w14:paraId="49E53E20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B1&lt;='1';</w:t>
      </w:r>
    </w:p>
    <w:p w14:paraId="7A8D2372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wait for 100ns;</w:t>
      </w:r>
    </w:p>
    <w:p w14:paraId="1395B3BE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A1&lt;='1';</w:t>
      </w:r>
    </w:p>
    <w:p w14:paraId="711D4614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B1&lt;='0';</w:t>
      </w:r>
    </w:p>
    <w:p w14:paraId="0B16671A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wait for 100ns;</w:t>
      </w:r>
    </w:p>
    <w:p w14:paraId="757E1168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A1&lt;='1';</w:t>
      </w:r>
    </w:p>
    <w:p w14:paraId="006EAF22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B1&lt;='1';</w:t>
      </w:r>
    </w:p>
    <w:p w14:paraId="314151A4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wait;</w:t>
      </w:r>
    </w:p>
    <w:p w14:paraId="31E5D374" w14:textId="77777777" w:rsidR="00A42EF1" w:rsidRPr="00CE6B0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 xml:space="preserve">end process; </w:t>
      </w:r>
    </w:p>
    <w:p w14:paraId="3487CE34" w14:textId="0DC58981" w:rsidR="00A42EF1" w:rsidRPr="00DF3C7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CE6B04">
        <w:rPr>
          <w:rFonts w:ascii="Times New Roman" w:hAnsi="Times New Roman" w:cs="Times New Roman"/>
          <w:sz w:val="28"/>
          <w:szCs w:val="28"/>
        </w:rPr>
        <w:t>end dataflow;</w:t>
      </w:r>
    </w:p>
    <w:p w14:paraId="58FE7303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3CFB3B7D" w14:textId="7B53E418" w:rsidR="00DF3C7D" w:rsidRDefault="00A42EF1" w:rsidP="00A42EF1">
      <w:r>
        <w:rPr>
          <w:noProof/>
        </w:rPr>
        <w:drawing>
          <wp:inline distT="0" distB="0" distL="0" distR="0" wp14:anchorId="287A5195" wp14:editId="77989160">
            <wp:extent cx="5943600" cy="855246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6F5DF5" w14:textId="77777777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Data Flow Model for NOT</w:t>
      </w: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t xml:space="preserve"> Gate</w:t>
      </w:r>
      <w:r>
        <w:rPr>
          <w:rFonts w:ascii="Times New Roman" w:hAnsi="Times New Roman" w:cs="Times New Roman"/>
          <w:b/>
          <w:sz w:val="48"/>
          <w:szCs w:val="48"/>
          <w:u w:val="single"/>
        </w:rPr>
        <w:t xml:space="preserve"> Using NOR Gate</w:t>
      </w:r>
    </w:p>
    <w:p w14:paraId="7B74745D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A42EF1" w14:paraId="507BEE5C" w14:textId="77777777" w:rsidTr="00F2236B">
        <w:trPr>
          <w:jc w:val="center"/>
        </w:trPr>
        <w:tc>
          <w:tcPr>
            <w:tcW w:w="4788" w:type="dxa"/>
          </w:tcPr>
          <w:p w14:paraId="3DA1176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A</w:t>
            </w:r>
          </w:p>
        </w:tc>
        <w:tc>
          <w:tcPr>
            <w:tcW w:w="4788" w:type="dxa"/>
          </w:tcPr>
          <w:p w14:paraId="680CDCB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</w:t>
            </w:r>
          </w:p>
        </w:tc>
      </w:tr>
      <w:tr w:rsidR="00A42EF1" w14:paraId="12201F4C" w14:textId="77777777" w:rsidTr="00F2236B">
        <w:trPr>
          <w:jc w:val="center"/>
        </w:trPr>
        <w:tc>
          <w:tcPr>
            <w:tcW w:w="4788" w:type="dxa"/>
          </w:tcPr>
          <w:p w14:paraId="3D741AC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4788" w:type="dxa"/>
          </w:tcPr>
          <w:p w14:paraId="2A336E6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5AEBC63C" w14:textId="77777777" w:rsidTr="00F2236B">
        <w:trPr>
          <w:trHeight w:val="478"/>
          <w:jc w:val="center"/>
        </w:trPr>
        <w:tc>
          <w:tcPr>
            <w:tcW w:w="4788" w:type="dxa"/>
          </w:tcPr>
          <w:p w14:paraId="755D55F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4788" w:type="dxa"/>
          </w:tcPr>
          <w:p w14:paraId="18B7B6C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</w:tbl>
    <w:p w14:paraId="2220D2C0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</w:p>
    <w:p w14:paraId="6041D941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593873B8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not_nor.vhd</w:t>
      </w:r>
    </w:p>
    <w:p w14:paraId="65BC4344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026D775A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3C885D89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entity not_nor is</w:t>
      </w:r>
    </w:p>
    <w:p w14:paraId="56792032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7FD4FD52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 xml:space="preserve">           B : out STD_LOGIC);</w:t>
      </w:r>
    </w:p>
    <w:p w14:paraId="126A60F9" w14:textId="0D260AD9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end not_nor;</w:t>
      </w:r>
    </w:p>
    <w:p w14:paraId="0A7D539B" w14:textId="077AD18C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architecture dataflow of not_nor is</w:t>
      </w:r>
    </w:p>
    <w:p w14:paraId="04FD287F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begin</w:t>
      </w:r>
    </w:p>
    <w:p w14:paraId="52300CEF" w14:textId="5C625FF5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B&lt;=A nor A;</w:t>
      </w:r>
    </w:p>
    <w:p w14:paraId="186D10DB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end dataflow;</w:t>
      </w:r>
    </w:p>
    <w:p w14:paraId="2B2C67D8" w14:textId="77777777" w:rsidR="00A42EF1" w:rsidRPr="00B91BA3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</w:p>
    <w:p w14:paraId="61988B7B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0DFE52" wp14:editId="3AE25FBD">
            <wp:extent cx="5943600" cy="1230923"/>
            <wp:effectExtent l="19050" t="0" r="0" b="0"/>
            <wp:docPr id="1512853062" name="Picture 1512853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BC87F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0EB78FAC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Not_nor_tbw.vhd</w:t>
      </w:r>
    </w:p>
    <w:p w14:paraId="330F83AA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753AE3DA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6F440CE4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entity not_nor_tbw is</w:t>
      </w:r>
    </w:p>
    <w:p w14:paraId="20AF79D8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--  Port ( );</w:t>
      </w:r>
    </w:p>
    <w:p w14:paraId="06E2266B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not_nor_tbw;</w:t>
      </w:r>
    </w:p>
    <w:p w14:paraId="2CE88D45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architecture dataflow of not_nor_tbw is</w:t>
      </w:r>
    </w:p>
    <w:p w14:paraId="708064F5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component not_nor is</w:t>
      </w:r>
    </w:p>
    <w:p w14:paraId="08AE037E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16C8AF40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 xml:space="preserve">           B : out STD_LOGIC);</w:t>
      </w:r>
    </w:p>
    <w:p w14:paraId="2BF7DFC0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end component;</w:t>
      </w:r>
    </w:p>
    <w:p w14:paraId="5F4F96C0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Signal A1 : STD_LOGIC := '0';</w:t>
      </w:r>
    </w:p>
    <w:p w14:paraId="0B5720F7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Signal B1 : STD_LOGIC;</w:t>
      </w:r>
    </w:p>
    <w:p w14:paraId="289855B6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begin</w:t>
      </w:r>
    </w:p>
    <w:p w14:paraId="771CE082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uut: not_nor port map(A=&gt;A1,B=&gt;B1);</w:t>
      </w:r>
    </w:p>
    <w:p w14:paraId="29DDE0AD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stim_proc: process</w:t>
      </w:r>
    </w:p>
    <w:p w14:paraId="400113A8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begin</w:t>
      </w:r>
    </w:p>
    <w:p w14:paraId="045BE076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wait for 100ns;</w:t>
      </w:r>
    </w:p>
    <w:p w14:paraId="53BECCD5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A1&lt;='1';</w:t>
      </w:r>
    </w:p>
    <w:p w14:paraId="724004A8" w14:textId="56F7A9D0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wait;</w:t>
      </w:r>
    </w:p>
    <w:p w14:paraId="1CFFA3B5" w14:textId="77777777" w:rsidR="00A42EF1" w:rsidRPr="000C47B4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end process;</w:t>
      </w:r>
    </w:p>
    <w:p w14:paraId="16382834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C47B4">
        <w:rPr>
          <w:rFonts w:ascii="Times New Roman" w:hAnsi="Times New Roman" w:cs="Times New Roman"/>
          <w:sz w:val="28"/>
          <w:szCs w:val="28"/>
        </w:rPr>
        <w:t>end dataflow;</w:t>
      </w:r>
    </w:p>
    <w:p w14:paraId="036B1761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08FD8441" w14:textId="763A7F87" w:rsidR="00A42EF1" w:rsidRPr="00737F98" w:rsidRDefault="00A42EF1" w:rsidP="00737F98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197FA83C" wp14:editId="5165BFB7">
            <wp:extent cx="5943600" cy="682985"/>
            <wp:effectExtent l="19050" t="0" r="0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4A8E5F" w14:textId="77777777" w:rsidR="00A42EF1" w:rsidRDefault="00A42EF1" w:rsidP="00737F98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11F03CDD" w14:textId="77777777" w:rsidR="00737F98" w:rsidRDefault="00737F98" w:rsidP="00737F98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00ED8EEB" w14:textId="77777777" w:rsidR="00737F98" w:rsidRDefault="00737F98" w:rsidP="00737F98">
      <w:pPr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1ADAE064" w14:textId="00C75668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Data Flow Model for OR</w:t>
      </w: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t xml:space="preserve"> Gate</w:t>
      </w:r>
      <w:r>
        <w:rPr>
          <w:rFonts w:ascii="Times New Roman" w:hAnsi="Times New Roman" w:cs="Times New Roman"/>
          <w:b/>
          <w:sz w:val="48"/>
          <w:szCs w:val="48"/>
          <w:u w:val="single"/>
        </w:rPr>
        <w:t xml:space="preserve"> Using NOR Gate</w:t>
      </w:r>
    </w:p>
    <w:p w14:paraId="59DF15F2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8"/>
        <w:gridCol w:w="3116"/>
        <w:gridCol w:w="3116"/>
      </w:tblGrid>
      <w:tr w:rsidR="00A42EF1" w14:paraId="0F111423" w14:textId="77777777" w:rsidTr="00F2236B">
        <w:trPr>
          <w:jc w:val="center"/>
        </w:trPr>
        <w:tc>
          <w:tcPr>
            <w:tcW w:w="3192" w:type="dxa"/>
          </w:tcPr>
          <w:p w14:paraId="5E59D8E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</w:t>
            </w:r>
          </w:p>
        </w:tc>
        <w:tc>
          <w:tcPr>
            <w:tcW w:w="3192" w:type="dxa"/>
          </w:tcPr>
          <w:p w14:paraId="37E2F6A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</w:t>
            </w:r>
          </w:p>
        </w:tc>
        <w:tc>
          <w:tcPr>
            <w:tcW w:w="3192" w:type="dxa"/>
          </w:tcPr>
          <w:p w14:paraId="191D2B4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</w:t>
            </w:r>
          </w:p>
        </w:tc>
      </w:tr>
      <w:tr w:rsidR="00A42EF1" w14:paraId="6709208C" w14:textId="77777777" w:rsidTr="00F2236B">
        <w:trPr>
          <w:jc w:val="center"/>
        </w:trPr>
        <w:tc>
          <w:tcPr>
            <w:tcW w:w="3192" w:type="dxa"/>
          </w:tcPr>
          <w:p w14:paraId="1D3E4D0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7A1E800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7F226EF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627EC2E9" w14:textId="77777777" w:rsidTr="00F2236B">
        <w:trPr>
          <w:jc w:val="center"/>
        </w:trPr>
        <w:tc>
          <w:tcPr>
            <w:tcW w:w="3192" w:type="dxa"/>
          </w:tcPr>
          <w:p w14:paraId="64329B0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0473867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5EFB1C6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47F0D5B8" w14:textId="77777777" w:rsidTr="00F2236B">
        <w:trPr>
          <w:jc w:val="center"/>
        </w:trPr>
        <w:tc>
          <w:tcPr>
            <w:tcW w:w="3192" w:type="dxa"/>
          </w:tcPr>
          <w:p w14:paraId="340856C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3EF542D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62112CC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43C22C68" w14:textId="77777777" w:rsidTr="00F2236B">
        <w:trPr>
          <w:jc w:val="center"/>
        </w:trPr>
        <w:tc>
          <w:tcPr>
            <w:tcW w:w="3192" w:type="dxa"/>
          </w:tcPr>
          <w:p w14:paraId="7D43C97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2C958B7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0015148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14:paraId="0B2E5AB1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</w:p>
    <w:p w14:paraId="0C59EF4D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713E1CE2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or_nor.vhd</w:t>
      </w:r>
    </w:p>
    <w:p w14:paraId="76E707FA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182A0805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1F826795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entity or_nor is</w:t>
      </w:r>
    </w:p>
    <w:p w14:paraId="68CC88B5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09A56FD5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lastRenderedPageBreak/>
        <w:t xml:space="preserve">           B : in STD_LOGIC;</w:t>
      </w:r>
    </w:p>
    <w:p w14:paraId="2ABFFD52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2265FC72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end or_nor;</w:t>
      </w:r>
    </w:p>
    <w:p w14:paraId="3D926A18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</w:p>
    <w:p w14:paraId="34FCFBE7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architecture dataflow of or_nor is</w:t>
      </w:r>
    </w:p>
    <w:p w14:paraId="685896F2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</w:p>
    <w:p w14:paraId="29A3AD70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begin</w:t>
      </w:r>
    </w:p>
    <w:p w14:paraId="742FF29A" w14:textId="65E944F0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C&lt;=(A nor B) nor (A nor B);</w:t>
      </w:r>
    </w:p>
    <w:p w14:paraId="6E7AFE38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end dataflow;</w:t>
      </w:r>
    </w:p>
    <w:p w14:paraId="7F77A958" w14:textId="77777777" w:rsidR="00A42EF1" w:rsidRPr="00D03C78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 w:rsidRPr="00644E5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78B8FB" wp14:editId="7D5D456E">
            <wp:extent cx="5943600" cy="696717"/>
            <wp:effectExtent l="19050" t="0" r="0" b="0"/>
            <wp:docPr id="2138500012" name="Picture 21385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890AD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59C3127D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or_nor_tbw.vhd</w:t>
      </w:r>
    </w:p>
    <w:p w14:paraId="2BA936DA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3B14A1AF" w14:textId="4106936A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218B87B9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entity or_nor_tbw is</w:t>
      </w:r>
    </w:p>
    <w:p w14:paraId="00E29330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--  Port ( );</w:t>
      </w:r>
    </w:p>
    <w:p w14:paraId="07838628" w14:textId="63AD701A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end or_nor_tbw;</w:t>
      </w:r>
    </w:p>
    <w:p w14:paraId="5BBE4FEF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architecture dataflow of or_nor_tbw is</w:t>
      </w:r>
    </w:p>
    <w:p w14:paraId="2F0D6A24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component or_nor is</w:t>
      </w:r>
    </w:p>
    <w:p w14:paraId="30ADAEDC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121A0837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0BB9D4BD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lastRenderedPageBreak/>
        <w:t xml:space="preserve">           C : out STD_LOGIC);</w:t>
      </w:r>
    </w:p>
    <w:p w14:paraId="73231752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end component;</w:t>
      </w:r>
    </w:p>
    <w:p w14:paraId="24429BA1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Signal A1 : STD_LOGIC := '0';</w:t>
      </w:r>
    </w:p>
    <w:p w14:paraId="2A592643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Signal B1 : STD_LOGIC := '0';</w:t>
      </w:r>
    </w:p>
    <w:p w14:paraId="391DA9B6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Signal C1 : STD_LOGIC ;</w:t>
      </w:r>
    </w:p>
    <w:p w14:paraId="42048EFF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begin</w:t>
      </w:r>
    </w:p>
    <w:p w14:paraId="43EEAB59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uut: or_nor port map(A=&gt;A1,B=&gt;B1, C=&gt;C1);</w:t>
      </w:r>
    </w:p>
    <w:p w14:paraId="36303F96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stim_proc: process</w:t>
      </w:r>
    </w:p>
    <w:p w14:paraId="7404378E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begin</w:t>
      </w:r>
    </w:p>
    <w:p w14:paraId="60D42929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wait for 100ns;</w:t>
      </w:r>
    </w:p>
    <w:p w14:paraId="463BFD5C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A1&lt;='0';</w:t>
      </w:r>
    </w:p>
    <w:p w14:paraId="067388BE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B1&lt;='1';</w:t>
      </w:r>
    </w:p>
    <w:p w14:paraId="19519E18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wait for 100ns;</w:t>
      </w:r>
    </w:p>
    <w:p w14:paraId="6B2AB39E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A1&lt;='1';</w:t>
      </w:r>
    </w:p>
    <w:p w14:paraId="60399761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B1&lt;='0';</w:t>
      </w:r>
    </w:p>
    <w:p w14:paraId="1C713C22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wait for 100ns;</w:t>
      </w:r>
    </w:p>
    <w:p w14:paraId="3F1C9A4D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A1&lt;='1';</w:t>
      </w:r>
    </w:p>
    <w:p w14:paraId="47584D6B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B1&lt;='1';</w:t>
      </w:r>
    </w:p>
    <w:p w14:paraId="219EECB9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wait;</w:t>
      </w:r>
    </w:p>
    <w:p w14:paraId="68EC296E" w14:textId="77777777" w:rsidR="00A42EF1" w:rsidRPr="00644E5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end process;</w:t>
      </w:r>
    </w:p>
    <w:p w14:paraId="5DB3141C" w14:textId="0FB26F83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644E5E">
        <w:rPr>
          <w:rFonts w:ascii="Times New Roman" w:hAnsi="Times New Roman" w:cs="Times New Roman"/>
          <w:sz w:val="28"/>
          <w:szCs w:val="28"/>
        </w:rPr>
        <w:t>end dataflow;</w:t>
      </w:r>
    </w:p>
    <w:p w14:paraId="3FCAE10C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65285842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7E3D7B67" wp14:editId="17B414BC">
            <wp:extent cx="5943600" cy="817064"/>
            <wp:effectExtent l="19050" t="0" r="0" b="0"/>
            <wp:docPr id="988107802" name="Picture 988107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CEC014" w14:textId="77777777" w:rsidR="00A42EF1" w:rsidRDefault="00A42EF1" w:rsidP="00A42EF1"/>
    <w:p w14:paraId="31ABB2E2" w14:textId="77777777" w:rsidR="00A42EF1" w:rsidRPr="00C26489" w:rsidRDefault="00A42EF1" w:rsidP="00A42EF1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C26489">
        <w:rPr>
          <w:rFonts w:ascii="Times New Roman" w:hAnsi="Times New Roman" w:cs="Times New Roman"/>
          <w:b/>
          <w:sz w:val="44"/>
          <w:szCs w:val="44"/>
          <w:u w:val="single"/>
        </w:rPr>
        <w:t>Data Flow Model for AND Gate Using NOR Gate</w:t>
      </w:r>
    </w:p>
    <w:p w14:paraId="22FA45FF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8"/>
        <w:gridCol w:w="3116"/>
        <w:gridCol w:w="3116"/>
      </w:tblGrid>
      <w:tr w:rsidR="00A42EF1" w14:paraId="126C6ED2" w14:textId="77777777" w:rsidTr="00F2236B">
        <w:trPr>
          <w:jc w:val="center"/>
        </w:trPr>
        <w:tc>
          <w:tcPr>
            <w:tcW w:w="3192" w:type="dxa"/>
          </w:tcPr>
          <w:p w14:paraId="765BFC7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</w:t>
            </w:r>
          </w:p>
        </w:tc>
        <w:tc>
          <w:tcPr>
            <w:tcW w:w="3192" w:type="dxa"/>
          </w:tcPr>
          <w:p w14:paraId="41F116E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</w:t>
            </w:r>
          </w:p>
        </w:tc>
        <w:tc>
          <w:tcPr>
            <w:tcW w:w="3192" w:type="dxa"/>
          </w:tcPr>
          <w:p w14:paraId="590791A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</w:t>
            </w:r>
          </w:p>
        </w:tc>
      </w:tr>
      <w:tr w:rsidR="00A42EF1" w14:paraId="6C93E266" w14:textId="77777777" w:rsidTr="00F2236B">
        <w:trPr>
          <w:jc w:val="center"/>
        </w:trPr>
        <w:tc>
          <w:tcPr>
            <w:tcW w:w="3192" w:type="dxa"/>
          </w:tcPr>
          <w:p w14:paraId="64E4210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1ED36F2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305CA0D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4CBC2588" w14:textId="77777777" w:rsidTr="00F2236B">
        <w:trPr>
          <w:jc w:val="center"/>
        </w:trPr>
        <w:tc>
          <w:tcPr>
            <w:tcW w:w="3192" w:type="dxa"/>
          </w:tcPr>
          <w:p w14:paraId="0061520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30948A7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4D90F2B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262F9A82" w14:textId="77777777" w:rsidTr="00F2236B">
        <w:trPr>
          <w:jc w:val="center"/>
        </w:trPr>
        <w:tc>
          <w:tcPr>
            <w:tcW w:w="3192" w:type="dxa"/>
          </w:tcPr>
          <w:p w14:paraId="68F89E1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24D5770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3192" w:type="dxa"/>
          </w:tcPr>
          <w:p w14:paraId="2C43200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7F6B151B" w14:textId="77777777" w:rsidTr="00F2236B">
        <w:trPr>
          <w:jc w:val="center"/>
        </w:trPr>
        <w:tc>
          <w:tcPr>
            <w:tcW w:w="3192" w:type="dxa"/>
          </w:tcPr>
          <w:p w14:paraId="0B47466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48644A0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3192" w:type="dxa"/>
          </w:tcPr>
          <w:p w14:paraId="4A782D3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14:paraId="4A159841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</w:p>
    <w:p w14:paraId="397EE1BC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53A6C742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And_nor.vhd</w:t>
      </w:r>
    </w:p>
    <w:p w14:paraId="40370046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19125A5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70209E6F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entity and_nor is</w:t>
      </w:r>
    </w:p>
    <w:p w14:paraId="2E6AF891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58CEB069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0C528EE7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5640F6D4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and_nor;</w:t>
      </w:r>
    </w:p>
    <w:p w14:paraId="154A04BA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arch</w:t>
      </w:r>
      <w:r>
        <w:rPr>
          <w:rFonts w:ascii="Times New Roman" w:hAnsi="Times New Roman" w:cs="Times New Roman"/>
          <w:sz w:val="28"/>
          <w:szCs w:val="28"/>
        </w:rPr>
        <w:t>itecture dataflow of and_nor is</w:t>
      </w:r>
    </w:p>
    <w:p w14:paraId="53A401A6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lastRenderedPageBreak/>
        <w:t>begin</w:t>
      </w:r>
    </w:p>
    <w:p w14:paraId="14F8292C" w14:textId="3A175EC6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C&lt;=(A nor A) nor (B nor B);</w:t>
      </w:r>
    </w:p>
    <w:p w14:paraId="0F50303D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end dataflow;</w:t>
      </w:r>
    </w:p>
    <w:p w14:paraId="125750EE" w14:textId="77777777" w:rsidR="00A42EF1" w:rsidRPr="002646CE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</w:p>
    <w:p w14:paraId="3AC879DA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8C1C94" wp14:editId="04314105">
            <wp:extent cx="5943600" cy="1896708"/>
            <wp:effectExtent l="19050" t="0" r="0" b="0"/>
            <wp:docPr id="318356561" name="Picture 318356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F76D4C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2A28D2EE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And_nor_tbw.vhd</w:t>
      </w:r>
    </w:p>
    <w:p w14:paraId="7B30B186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1617634F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1A498A78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entity and_nor_tbw is</w:t>
      </w:r>
    </w:p>
    <w:p w14:paraId="1251DCFC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--  Port ( );</w:t>
      </w:r>
    </w:p>
    <w:p w14:paraId="69977CA5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end and_nor_tbw;</w:t>
      </w:r>
    </w:p>
    <w:p w14:paraId="7395C29F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</w:p>
    <w:p w14:paraId="53583131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architecture dataflow of and_nor_tbw is</w:t>
      </w:r>
    </w:p>
    <w:p w14:paraId="79640023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component and_nor is</w:t>
      </w:r>
    </w:p>
    <w:p w14:paraId="0C6628AB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4632D59A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2739589A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5E08D5C0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end component;</w:t>
      </w:r>
    </w:p>
    <w:p w14:paraId="13FCFD5F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lastRenderedPageBreak/>
        <w:t>Signal A1 : STD_LOGIC := '0';</w:t>
      </w:r>
    </w:p>
    <w:p w14:paraId="6B90D816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Signal B1 : STD_LOGIC := '0';</w:t>
      </w:r>
    </w:p>
    <w:p w14:paraId="6537BDFA" w14:textId="1944D45E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Signal C1 : STD_LOGIC ;</w:t>
      </w:r>
    </w:p>
    <w:p w14:paraId="26801DDA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begin</w:t>
      </w:r>
    </w:p>
    <w:p w14:paraId="1C05FB9B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uut: and_nor port map(A=&gt;A1, B=&gt;B1, C=&gt;C1);</w:t>
      </w:r>
    </w:p>
    <w:p w14:paraId="2C9220C2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stim_proc: process</w:t>
      </w:r>
    </w:p>
    <w:p w14:paraId="7CFF75D5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begin</w:t>
      </w:r>
    </w:p>
    <w:p w14:paraId="6F5877E5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wait for 100ns;</w:t>
      </w:r>
    </w:p>
    <w:p w14:paraId="2FFC6E6C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A1&lt;='0';</w:t>
      </w:r>
    </w:p>
    <w:p w14:paraId="0225042C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B1&lt;='1';</w:t>
      </w:r>
    </w:p>
    <w:p w14:paraId="611DC4C7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wait for 100ns;</w:t>
      </w:r>
    </w:p>
    <w:p w14:paraId="4E12FA5C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A1&lt;='1';</w:t>
      </w:r>
    </w:p>
    <w:p w14:paraId="491B73C3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B1&lt;='0';</w:t>
      </w:r>
    </w:p>
    <w:p w14:paraId="3D34DF99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wait for 100ns;</w:t>
      </w:r>
    </w:p>
    <w:p w14:paraId="3072CFAB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A1&lt;='1';</w:t>
      </w:r>
    </w:p>
    <w:p w14:paraId="3F9599DB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B1&lt;='1';</w:t>
      </w:r>
    </w:p>
    <w:p w14:paraId="693C2C04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>wait;</w:t>
      </w:r>
    </w:p>
    <w:p w14:paraId="44717DE7" w14:textId="77777777" w:rsidR="00A42EF1" w:rsidRPr="00DF51C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DF51C0">
        <w:rPr>
          <w:rFonts w:ascii="Times New Roman" w:hAnsi="Times New Roman" w:cs="Times New Roman"/>
          <w:sz w:val="28"/>
          <w:szCs w:val="28"/>
        </w:rPr>
        <w:t xml:space="preserve">end process; </w:t>
      </w:r>
    </w:p>
    <w:p w14:paraId="50F7E8B3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DF51C0">
        <w:rPr>
          <w:rFonts w:ascii="Times New Roman" w:hAnsi="Times New Roman" w:cs="Times New Roman"/>
          <w:sz w:val="28"/>
          <w:szCs w:val="28"/>
        </w:rPr>
        <w:t>end dataflow;</w:t>
      </w:r>
    </w:p>
    <w:p w14:paraId="51A6F670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0D49179C" w14:textId="77777777" w:rsidR="00A42EF1" w:rsidRDefault="00A42EF1" w:rsidP="00A42EF1">
      <w:r>
        <w:rPr>
          <w:noProof/>
        </w:rPr>
        <w:drawing>
          <wp:inline distT="0" distB="0" distL="0" distR="0" wp14:anchorId="70981BFA" wp14:editId="16764ABF">
            <wp:extent cx="5943600" cy="880152"/>
            <wp:effectExtent l="19050" t="0" r="0" b="0"/>
            <wp:docPr id="1656974581" name="Picture 1656974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0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F97E21" w14:textId="77777777" w:rsidR="00C26489" w:rsidRDefault="00C26489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14:paraId="53EFA415" w14:textId="066E0D1B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Behavioral Model for Half Adder</w:t>
      </w:r>
    </w:p>
    <w:p w14:paraId="2B769FE8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60"/>
        <w:gridCol w:w="2352"/>
        <w:gridCol w:w="2351"/>
        <w:gridCol w:w="2287"/>
      </w:tblGrid>
      <w:tr w:rsidR="00A42EF1" w14:paraId="5605C9C8" w14:textId="77777777" w:rsidTr="00F2236B">
        <w:trPr>
          <w:jc w:val="center"/>
        </w:trPr>
        <w:tc>
          <w:tcPr>
            <w:tcW w:w="2416" w:type="dxa"/>
          </w:tcPr>
          <w:p w14:paraId="00E15EC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</w:t>
            </w:r>
          </w:p>
        </w:tc>
        <w:tc>
          <w:tcPr>
            <w:tcW w:w="2409" w:type="dxa"/>
          </w:tcPr>
          <w:p w14:paraId="60FE97F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</w:t>
            </w:r>
          </w:p>
        </w:tc>
        <w:tc>
          <w:tcPr>
            <w:tcW w:w="2409" w:type="dxa"/>
          </w:tcPr>
          <w:p w14:paraId="2217DE9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</w:t>
            </w:r>
          </w:p>
        </w:tc>
        <w:tc>
          <w:tcPr>
            <w:tcW w:w="2342" w:type="dxa"/>
          </w:tcPr>
          <w:p w14:paraId="08C3AE6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</w:t>
            </w:r>
          </w:p>
        </w:tc>
      </w:tr>
      <w:tr w:rsidR="00A42EF1" w14:paraId="10333DB6" w14:textId="77777777" w:rsidTr="00F2236B">
        <w:trPr>
          <w:jc w:val="center"/>
        </w:trPr>
        <w:tc>
          <w:tcPr>
            <w:tcW w:w="2416" w:type="dxa"/>
          </w:tcPr>
          <w:p w14:paraId="371AD1E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1AF25E8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5F207CC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342" w:type="dxa"/>
          </w:tcPr>
          <w:p w14:paraId="7C6029D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2D7FEDE7" w14:textId="77777777" w:rsidTr="00F2236B">
        <w:trPr>
          <w:jc w:val="center"/>
        </w:trPr>
        <w:tc>
          <w:tcPr>
            <w:tcW w:w="2416" w:type="dxa"/>
          </w:tcPr>
          <w:p w14:paraId="18D31F9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766FF81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408C629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342" w:type="dxa"/>
          </w:tcPr>
          <w:p w14:paraId="64AF208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51054608" w14:textId="77777777" w:rsidTr="00F2236B">
        <w:trPr>
          <w:jc w:val="center"/>
        </w:trPr>
        <w:tc>
          <w:tcPr>
            <w:tcW w:w="2416" w:type="dxa"/>
          </w:tcPr>
          <w:p w14:paraId="1FD6915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0593331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7B1CBE5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342" w:type="dxa"/>
          </w:tcPr>
          <w:p w14:paraId="18BE210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3A8A9748" w14:textId="77777777" w:rsidTr="00F2236B">
        <w:trPr>
          <w:jc w:val="center"/>
        </w:trPr>
        <w:tc>
          <w:tcPr>
            <w:tcW w:w="2416" w:type="dxa"/>
          </w:tcPr>
          <w:p w14:paraId="525C87D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42D4CC6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78B352B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342" w:type="dxa"/>
          </w:tcPr>
          <w:p w14:paraId="1278ACD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14:paraId="6546F9D1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6EEAB5E4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halfadder.vhd</w:t>
      </w:r>
    </w:p>
    <w:p w14:paraId="3D50EC6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648A1FEE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21F7D89C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>entity halfadder is</w:t>
      </w:r>
    </w:p>
    <w:p w14:paraId="3C3DA8C5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24806E13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6E0BA6F1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 xml:space="preserve">           S : out STD_LOGIC;</w:t>
      </w:r>
    </w:p>
    <w:p w14:paraId="501055CC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1DB862D4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halfadder;</w:t>
      </w:r>
    </w:p>
    <w:p w14:paraId="45B43230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>architec</w:t>
      </w:r>
      <w:r>
        <w:rPr>
          <w:rFonts w:ascii="Times New Roman" w:hAnsi="Times New Roman" w:cs="Times New Roman"/>
          <w:sz w:val="28"/>
          <w:szCs w:val="28"/>
        </w:rPr>
        <w:t>ture Behavioral of halfadder is</w:t>
      </w:r>
    </w:p>
    <w:p w14:paraId="2CF626BE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>begin</w:t>
      </w:r>
    </w:p>
    <w:p w14:paraId="7A390F8D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>process(A, B)</w:t>
      </w:r>
    </w:p>
    <w:p w14:paraId="4E4BF6B9" w14:textId="4DA86452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lastRenderedPageBreak/>
        <w:t>begin</w:t>
      </w:r>
    </w:p>
    <w:p w14:paraId="53450906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>if(A = '0')then</w:t>
      </w:r>
    </w:p>
    <w:p w14:paraId="1A7801A6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>S &lt;= B;</w:t>
      </w:r>
    </w:p>
    <w:p w14:paraId="08E40850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>C &lt;= '0';</w:t>
      </w:r>
    </w:p>
    <w:p w14:paraId="2F1F91B9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>else</w:t>
      </w:r>
    </w:p>
    <w:p w14:paraId="69262392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>S &lt;= not B;</w:t>
      </w:r>
    </w:p>
    <w:p w14:paraId="772F8F2C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>C &lt;= B;</w:t>
      </w:r>
    </w:p>
    <w:p w14:paraId="769483D7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>end if;</w:t>
      </w:r>
    </w:p>
    <w:p w14:paraId="3A92CEDC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>end process;</w:t>
      </w:r>
    </w:p>
    <w:p w14:paraId="2D169C39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835D9">
        <w:rPr>
          <w:rFonts w:ascii="Times New Roman" w:hAnsi="Times New Roman" w:cs="Times New Roman"/>
          <w:sz w:val="28"/>
          <w:szCs w:val="28"/>
        </w:rPr>
        <w:t>end Behavioral;</w:t>
      </w:r>
    </w:p>
    <w:p w14:paraId="5774096D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Pr="007835D9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63C556D" wp14:editId="43A61109">
            <wp:extent cx="5943600" cy="2524465"/>
            <wp:effectExtent l="19050" t="0" r="0" b="0"/>
            <wp:docPr id="1538989809" name="Picture 1538989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A88D2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587F9B2E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Halfadder_tbw.vhd</w:t>
      </w:r>
    </w:p>
    <w:p w14:paraId="32712B13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7D2B4280" w14:textId="28D9E656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7FA3173E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entity halfadder_tbw is</w:t>
      </w:r>
    </w:p>
    <w:p w14:paraId="24A05B86" w14:textId="4B6CB4CE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lastRenderedPageBreak/>
        <w:t>end halfadder_tbw;</w:t>
      </w:r>
    </w:p>
    <w:p w14:paraId="36E3FAF9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architecture Behavioral of halfadder_tbw is</w:t>
      </w:r>
    </w:p>
    <w:p w14:paraId="631FED62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component halfadder is</w:t>
      </w:r>
    </w:p>
    <w:p w14:paraId="5AE2BB04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472D704E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353A30BC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 xml:space="preserve">           S : out STD_LOGIC;</w:t>
      </w:r>
    </w:p>
    <w:p w14:paraId="146C7251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1F6A54FC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end component;</w:t>
      </w:r>
    </w:p>
    <w:p w14:paraId="4D4B0CEE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Signal A1 : STD_LOGIC := '0';</w:t>
      </w:r>
    </w:p>
    <w:p w14:paraId="533BE7F1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Signal B1 : STD_LOGIC := '0';</w:t>
      </w:r>
    </w:p>
    <w:p w14:paraId="3C3DEE74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Signal S1 : STD_LOGIC ;</w:t>
      </w:r>
    </w:p>
    <w:p w14:paraId="2EF1B32E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Signal C1 : STD_LOGIC ;</w:t>
      </w:r>
    </w:p>
    <w:p w14:paraId="0973B9CA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begin</w:t>
      </w:r>
    </w:p>
    <w:p w14:paraId="37AB3833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uut: halfadder port map(A=&gt;A1,B=&gt;B1,S=&gt;S1,C=&gt;C1);</w:t>
      </w:r>
    </w:p>
    <w:p w14:paraId="3E97D0BF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stim_proc: process</w:t>
      </w:r>
    </w:p>
    <w:p w14:paraId="61300F85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begin</w:t>
      </w:r>
    </w:p>
    <w:p w14:paraId="0BD03CE2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wait for 100ns;</w:t>
      </w:r>
    </w:p>
    <w:p w14:paraId="4EBC5C3A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A1&lt;='0';</w:t>
      </w:r>
    </w:p>
    <w:p w14:paraId="2B2B0AC4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B1&lt;='1';</w:t>
      </w:r>
    </w:p>
    <w:p w14:paraId="2D48D80C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wait for 100ns;</w:t>
      </w:r>
    </w:p>
    <w:p w14:paraId="5E950BD7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A1&lt;='1';</w:t>
      </w:r>
    </w:p>
    <w:p w14:paraId="16F41BE3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B1&lt;='0';</w:t>
      </w:r>
    </w:p>
    <w:p w14:paraId="2DDE92B5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wait for 100ns;</w:t>
      </w:r>
    </w:p>
    <w:p w14:paraId="4EAEE8EB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A1&lt;='1';</w:t>
      </w:r>
    </w:p>
    <w:p w14:paraId="272A5DEF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lastRenderedPageBreak/>
        <w:t>B1&lt;='1';</w:t>
      </w:r>
    </w:p>
    <w:p w14:paraId="1F625625" w14:textId="77777777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wait;</w:t>
      </w:r>
    </w:p>
    <w:p w14:paraId="0EFCE66F" w14:textId="24610FDD" w:rsidR="00A42EF1" w:rsidRPr="008032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end process;</w:t>
      </w:r>
    </w:p>
    <w:p w14:paraId="62F2AB1A" w14:textId="3AAA60A3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803238">
        <w:rPr>
          <w:rFonts w:ascii="Times New Roman" w:hAnsi="Times New Roman" w:cs="Times New Roman"/>
          <w:sz w:val="28"/>
          <w:szCs w:val="28"/>
        </w:rPr>
        <w:t>end Behavioral;</w:t>
      </w:r>
    </w:p>
    <w:p w14:paraId="129AE841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5794FCA6" w14:textId="354A0E67" w:rsidR="00A42EF1" w:rsidRPr="00DF3C7D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803238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54E86953" wp14:editId="731D73EF">
            <wp:extent cx="5943600" cy="881634"/>
            <wp:effectExtent l="19050" t="0" r="0" b="0"/>
            <wp:docPr id="1916584069" name="Picture 1916584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AD45FF" w14:textId="77777777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Behavioral Model for Full Adder</w:t>
      </w:r>
    </w:p>
    <w:p w14:paraId="57630B5F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1900"/>
        <w:gridCol w:w="1890"/>
        <w:gridCol w:w="1849"/>
        <w:gridCol w:w="1801"/>
      </w:tblGrid>
      <w:tr w:rsidR="00A42EF1" w14:paraId="7576495A" w14:textId="77777777" w:rsidTr="00F2236B">
        <w:trPr>
          <w:jc w:val="center"/>
        </w:trPr>
        <w:tc>
          <w:tcPr>
            <w:tcW w:w="1956" w:type="dxa"/>
          </w:tcPr>
          <w:p w14:paraId="0DB81D2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</w:t>
            </w:r>
          </w:p>
        </w:tc>
        <w:tc>
          <w:tcPr>
            <w:tcW w:w="1947" w:type="dxa"/>
          </w:tcPr>
          <w:p w14:paraId="6B42E1E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</w:t>
            </w:r>
          </w:p>
        </w:tc>
        <w:tc>
          <w:tcPr>
            <w:tcW w:w="1937" w:type="dxa"/>
          </w:tcPr>
          <w:p w14:paraId="7FE1C72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</w:t>
            </w:r>
          </w:p>
        </w:tc>
        <w:tc>
          <w:tcPr>
            <w:tcW w:w="1896" w:type="dxa"/>
          </w:tcPr>
          <w:p w14:paraId="13A28B8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</w:t>
            </w:r>
          </w:p>
        </w:tc>
        <w:tc>
          <w:tcPr>
            <w:tcW w:w="1840" w:type="dxa"/>
          </w:tcPr>
          <w:p w14:paraId="5DCF517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Ca</w:t>
            </w:r>
          </w:p>
        </w:tc>
      </w:tr>
      <w:tr w:rsidR="00A42EF1" w14:paraId="7BFA6A71" w14:textId="77777777" w:rsidTr="00F2236B">
        <w:trPr>
          <w:jc w:val="center"/>
        </w:trPr>
        <w:tc>
          <w:tcPr>
            <w:tcW w:w="1956" w:type="dxa"/>
          </w:tcPr>
          <w:p w14:paraId="55E9083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47" w:type="dxa"/>
          </w:tcPr>
          <w:p w14:paraId="67EC1B7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37" w:type="dxa"/>
          </w:tcPr>
          <w:p w14:paraId="67E5772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96" w:type="dxa"/>
          </w:tcPr>
          <w:p w14:paraId="6918B00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40" w:type="dxa"/>
          </w:tcPr>
          <w:p w14:paraId="732560A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0A07ED87" w14:textId="77777777" w:rsidTr="00F2236B">
        <w:trPr>
          <w:jc w:val="center"/>
        </w:trPr>
        <w:tc>
          <w:tcPr>
            <w:tcW w:w="1956" w:type="dxa"/>
          </w:tcPr>
          <w:p w14:paraId="50D267A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47" w:type="dxa"/>
          </w:tcPr>
          <w:p w14:paraId="32DFACE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37" w:type="dxa"/>
          </w:tcPr>
          <w:p w14:paraId="49F963C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96" w:type="dxa"/>
          </w:tcPr>
          <w:p w14:paraId="7F7589C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40" w:type="dxa"/>
          </w:tcPr>
          <w:p w14:paraId="5B348CB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0621F559" w14:textId="77777777" w:rsidTr="00F2236B">
        <w:trPr>
          <w:jc w:val="center"/>
        </w:trPr>
        <w:tc>
          <w:tcPr>
            <w:tcW w:w="1956" w:type="dxa"/>
          </w:tcPr>
          <w:p w14:paraId="6D3016B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47" w:type="dxa"/>
          </w:tcPr>
          <w:p w14:paraId="68E4D0B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37" w:type="dxa"/>
          </w:tcPr>
          <w:p w14:paraId="2D289D2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96" w:type="dxa"/>
          </w:tcPr>
          <w:p w14:paraId="0A22C23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40" w:type="dxa"/>
          </w:tcPr>
          <w:p w14:paraId="7282271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569D7B9F" w14:textId="77777777" w:rsidTr="00F2236B">
        <w:trPr>
          <w:jc w:val="center"/>
        </w:trPr>
        <w:tc>
          <w:tcPr>
            <w:tcW w:w="1956" w:type="dxa"/>
          </w:tcPr>
          <w:p w14:paraId="5FCE0B1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47" w:type="dxa"/>
          </w:tcPr>
          <w:p w14:paraId="7E8CF85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37" w:type="dxa"/>
          </w:tcPr>
          <w:p w14:paraId="012083F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96" w:type="dxa"/>
          </w:tcPr>
          <w:p w14:paraId="57736A8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40" w:type="dxa"/>
          </w:tcPr>
          <w:p w14:paraId="01CAA80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3FFFDED8" w14:textId="77777777" w:rsidTr="00F2236B">
        <w:trPr>
          <w:jc w:val="center"/>
        </w:trPr>
        <w:tc>
          <w:tcPr>
            <w:tcW w:w="1956" w:type="dxa"/>
          </w:tcPr>
          <w:p w14:paraId="729C637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47" w:type="dxa"/>
          </w:tcPr>
          <w:p w14:paraId="74A1DCB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37" w:type="dxa"/>
          </w:tcPr>
          <w:p w14:paraId="009D7A1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96" w:type="dxa"/>
          </w:tcPr>
          <w:p w14:paraId="346209A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40" w:type="dxa"/>
          </w:tcPr>
          <w:p w14:paraId="3018BC6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7A91E1DE" w14:textId="77777777" w:rsidTr="00F2236B">
        <w:trPr>
          <w:jc w:val="center"/>
        </w:trPr>
        <w:tc>
          <w:tcPr>
            <w:tcW w:w="1956" w:type="dxa"/>
          </w:tcPr>
          <w:p w14:paraId="5614E17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47" w:type="dxa"/>
          </w:tcPr>
          <w:p w14:paraId="7A1B78D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37" w:type="dxa"/>
          </w:tcPr>
          <w:p w14:paraId="0AF7905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96" w:type="dxa"/>
          </w:tcPr>
          <w:p w14:paraId="566866E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40" w:type="dxa"/>
          </w:tcPr>
          <w:p w14:paraId="7E400F2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3A9AD553" w14:textId="77777777" w:rsidTr="00F2236B">
        <w:trPr>
          <w:jc w:val="center"/>
        </w:trPr>
        <w:tc>
          <w:tcPr>
            <w:tcW w:w="1956" w:type="dxa"/>
          </w:tcPr>
          <w:p w14:paraId="4993035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47" w:type="dxa"/>
          </w:tcPr>
          <w:p w14:paraId="27F4575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37" w:type="dxa"/>
          </w:tcPr>
          <w:p w14:paraId="63C818B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96" w:type="dxa"/>
          </w:tcPr>
          <w:p w14:paraId="0E6942C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40" w:type="dxa"/>
          </w:tcPr>
          <w:p w14:paraId="7734AB4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1F830602" w14:textId="77777777" w:rsidTr="00F2236B">
        <w:trPr>
          <w:jc w:val="center"/>
        </w:trPr>
        <w:tc>
          <w:tcPr>
            <w:tcW w:w="1956" w:type="dxa"/>
          </w:tcPr>
          <w:p w14:paraId="60F69C9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47" w:type="dxa"/>
          </w:tcPr>
          <w:p w14:paraId="6FE2BCC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37" w:type="dxa"/>
          </w:tcPr>
          <w:p w14:paraId="6870E94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96" w:type="dxa"/>
          </w:tcPr>
          <w:p w14:paraId="4EB2DBB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40" w:type="dxa"/>
          </w:tcPr>
          <w:p w14:paraId="3EA3731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14:paraId="54CFBC60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407A87E4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fulladder.vhd</w:t>
      </w:r>
    </w:p>
    <w:p w14:paraId="37BC130A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lastRenderedPageBreak/>
        <w:t>library IEEE;</w:t>
      </w:r>
    </w:p>
    <w:p w14:paraId="5A03B637" w14:textId="7517604E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5B723B10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entity fulladder is</w:t>
      </w:r>
    </w:p>
    <w:p w14:paraId="4850C1E8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5D2BCD1A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746846E4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       C : in STD_LOGIC;</w:t>
      </w:r>
    </w:p>
    <w:p w14:paraId="5F74A0F9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       S : out STD_LOGIC;</w:t>
      </w:r>
    </w:p>
    <w:p w14:paraId="5B7E546F" w14:textId="3B23EE1A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       Ca : out STD_LOGIC);    </w:t>
      </w:r>
    </w:p>
    <w:p w14:paraId="1EFCF38C" w14:textId="6C7236A1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end fulladder;</w:t>
      </w:r>
    </w:p>
    <w:p w14:paraId="69180CDC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architecture Behavioral of fulladder is</w:t>
      </w:r>
    </w:p>
    <w:p w14:paraId="5AB24D4E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begin</w:t>
      </w:r>
    </w:p>
    <w:p w14:paraId="054C8D12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process(A, B, C)</w:t>
      </w:r>
    </w:p>
    <w:p w14:paraId="64CC95F2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begin</w:t>
      </w:r>
    </w:p>
    <w:p w14:paraId="17A15DC7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if(A = '0') then</w:t>
      </w:r>
    </w:p>
    <w:p w14:paraId="24974E3F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if(B = C) then</w:t>
      </w:r>
    </w:p>
    <w:p w14:paraId="5BA18E24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S &lt;= '0';</w:t>
      </w:r>
    </w:p>
    <w:p w14:paraId="5FD6F150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Ca &lt;= B;</w:t>
      </w:r>
    </w:p>
    <w:p w14:paraId="53F47C07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else</w:t>
      </w:r>
    </w:p>
    <w:p w14:paraId="6546FCF2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S &lt;= '1';</w:t>
      </w:r>
    </w:p>
    <w:p w14:paraId="6F62B909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Ca &lt;= '0';</w:t>
      </w:r>
    </w:p>
    <w:p w14:paraId="39618867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6DBAB440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else</w:t>
      </w:r>
    </w:p>
    <w:p w14:paraId="2EA1FD7A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if(B = C) then</w:t>
      </w:r>
    </w:p>
    <w:p w14:paraId="1785FF79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S &lt;= '1';</w:t>
      </w:r>
    </w:p>
    <w:p w14:paraId="0AA689BF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lastRenderedPageBreak/>
        <w:t>Ca &lt;= B;</w:t>
      </w:r>
    </w:p>
    <w:p w14:paraId="31FF0E1F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else</w:t>
      </w:r>
    </w:p>
    <w:p w14:paraId="20CD9BC6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S &lt;= '0';</w:t>
      </w:r>
    </w:p>
    <w:p w14:paraId="0ADDAC9C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Ca &lt;= '1';</w:t>
      </w:r>
    </w:p>
    <w:p w14:paraId="7533A08E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end if;</w:t>
      </w:r>
    </w:p>
    <w:p w14:paraId="58A35727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end if;</w:t>
      </w:r>
    </w:p>
    <w:p w14:paraId="500AEF6C" w14:textId="2D811FA9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end process;</w:t>
      </w:r>
    </w:p>
    <w:p w14:paraId="4091F1C0" w14:textId="77777777" w:rsidR="00DF3C7D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end Behavioral;</w:t>
      </w:r>
    </w:p>
    <w:p w14:paraId="001A3528" w14:textId="3C41BA39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Pr="00047038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BF58F69" wp14:editId="268B8517">
            <wp:extent cx="5736590" cy="2580005"/>
            <wp:effectExtent l="19050" t="0" r="0" b="0"/>
            <wp:docPr id="826008987" name="Picture 826008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258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3BEEBE" w14:textId="77777777" w:rsidR="00C26489" w:rsidRDefault="00C26489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26D26AB" w14:textId="77777777" w:rsidR="00C26489" w:rsidRDefault="00C26489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0875EB98" w14:textId="6C68901A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2EDBD234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fulladder_tbw.vhd</w:t>
      </w:r>
    </w:p>
    <w:p w14:paraId="421BEEA5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449F11C3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25793185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entity fulladder_tbw is</w:t>
      </w:r>
    </w:p>
    <w:p w14:paraId="356D8054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lastRenderedPageBreak/>
        <w:t>--  Port ( );</w:t>
      </w:r>
    </w:p>
    <w:p w14:paraId="005E33AE" w14:textId="39F432CF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end fulladder_tbw;</w:t>
      </w:r>
    </w:p>
    <w:p w14:paraId="38F14D03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architecture Behavioral of fulladder_tbw is</w:t>
      </w:r>
    </w:p>
    <w:p w14:paraId="1C244BC7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component fulladder is</w:t>
      </w:r>
    </w:p>
    <w:p w14:paraId="377BD16F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241E5562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3ABE6413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       C : in STD_LOGIC;</w:t>
      </w:r>
    </w:p>
    <w:p w14:paraId="3511EDB7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       S : out STD_LOGIC;</w:t>
      </w:r>
    </w:p>
    <w:p w14:paraId="0BD963E5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 xml:space="preserve">           Ca : out STD_LOGIC);         </w:t>
      </w:r>
    </w:p>
    <w:p w14:paraId="2DD9F693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end component;</w:t>
      </w:r>
    </w:p>
    <w:p w14:paraId="1DD52997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Signal A1 : STD_LOGIC := '0';</w:t>
      </w:r>
    </w:p>
    <w:p w14:paraId="15A94493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Signal B1 : STD_LOGIC := '0';</w:t>
      </w:r>
    </w:p>
    <w:p w14:paraId="19B87028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Signal C1 : STD_LOGIC := '0';</w:t>
      </w:r>
    </w:p>
    <w:p w14:paraId="53B35D36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Signal S1 : STD_LOGIC ;</w:t>
      </w:r>
    </w:p>
    <w:p w14:paraId="230BC0AD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Signal Ca1 : STD_LOGIC ;</w:t>
      </w:r>
    </w:p>
    <w:p w14:paraId="14EB8172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begin</w:t>
      </w:r>
    </w:p>
    <w:p w14:paraId="29D1A8AA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uut: fulladder port map(A=&gt;A1,B=&gt;B1,C=&gt;C1,S=&gt;S1,Ca=&gt;Ca1);</w:t>
      </w:r>
    </w:p>
    <w:p w14:paraId="6B4048B6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stim_proc: process</w:t>
      </w:r>
    </w:p>
    <w:p w14:paraId="1C326ED9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begin</w:t>
      </w:r>
    </w:p>
    <w:p w14:paraId="55D330B4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wait for 100ns;</w:t>
      </w:r>
    </w:p>
    <w:p w14:paraId="22005A3C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A1&lt;='0';</w:t>
      </w:r>
    </w:p>
    <w:p w14:paraId="02927868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B1&lt;='0';</w:t>
      </w:r>
    </w:p>
    <w:p w14:paraId="4821E1A2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C1&lt;='1';</w:t>
      </w:r>
    </w:p>
    <w:p w14:paraId="56D9D201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wait for 100ns;</w:t>
      </w:r>
    </w:p>
    <w:p w14:paraId="7D5A4C26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lastRenderedPageBreak/>
        <w:t>A1&lt;='0';</w:t>
      </w:r>
    </w:p>
    <w:p w14:paraId="0C283B34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B1&lt;='1';</w:t>
      </w:r>
    </w:p>
    <w:p w14:paraId="7E73F4DB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C1&lt;='0';</w:t>
      </w:r>
    </w:p>
    <w:p w14:paraId="418573E3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wait for 100ns;</w:t>
      </w:r>
    </w:p>
    <w:p w14:paraId="37BBAEE5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A1&lt;='0';</w:t>
      </w:r>
    </w:p>
    <w:p w14:paraId="36316274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B1&lt;='1';</w:t>
      </w:r>
    </w:p>
    <w:p w14:paraId="1F9ADF20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C1&lt;='1';</w:t>
      </w:r>
    </w:p>
    <w:p w14:paraId="136E8015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wait for 100ns;</w:t>
      </w:r>
    </w:p>
    <w:p w14:paraId="1134549D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A1&lt;='1';</w:t>
      </w:r>
    </w:p>
    <w:p w14:paraId="1F9EBA3E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B1&lt;='0';</w:t>
      </w:r>
    </w:p>
    <w:p w14:paraId="275BA0A3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C1&lt;='0';</w:t>
      </w:r>
    </w:p>
    <w:p w14:paraId="012E44F7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wait for 100ns;</w:t>
      </w:r>
    </w:p>
    <w:p w14:paraId="67187099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A1&lt;='1';</w:t>
      </w:r>
    </w:p>
    <w:p w14:paraId="2FA4989E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B1&lt;='0';</w:t>
      </w:r>
    </w:p>
    <w:p w14:paraId="587FAE14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C1&lt;='1';</w:t>
      </w:r>
    </w:p>
    <w:p w14:paraId="35461673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wait for 100ns;</w:t>
      </w:r>
    </w:p>
    <w:p w14:paraId="5CD803CE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A1&lt;='1';</w:t>
      </w:r>
    </w:p>
    <w:p w14:paraId="6616E15B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B1&lt;='1';</w:t>
      </w:r>
    </w:p>
    <w:p w14:paraId="16D05300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C1&lt;='0';</w:t>
      </w:r>
    </w:p>
    <w:p w14:paraId="510CF2E7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wait for 100ns;</w:t>
      </w:r>
    </w:p>
    <w:p w14:paraId="78CF61D4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A1&lt;='1';</w:t>
      </w:r>
    </w:p>
    <w:p w14:paraId="46E90105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B1&lt;='1';</w:t>
      </w:r>
    </w:p>
    <w:p w14:paraId="73D8F228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C1&lt;='1';</w:t>
      </w:r>
    </w:p>
    <w:p w14:paraId="64CEE476" w14:textId="77777777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wait;</w:t>
      </w:r>
    </w:p>
    <w:p w14:paraId="00B84076" w14:textId="684E03CB" w:rsidR="00A42EF1" w:rsidRPr="0004703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lastRenderedPageBreak/>
        <w:t>end process;</w:t>
      </w:r>
    </w:p>
    <w:p w14:paraId="378D9FA5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47038">
        <w:rPr>
          <w:rFonts w:ascii="Times New Roman" w:hAnsi="Times New Roman" w:cs="Times New Roman"/>
          <w:sz w:val="28"/>
          <w:szCs w:val="28"/>
        </w:rPr>
        <w:t>end Behavioral;</w:t>
      </w:r>
    </w:p>
    <w:p w14:paraId="0C4AAC3C" w14:textId="1EEE0D4E" w:rsidR="00A42EF1" w:rsidRP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27BE4088" w14:textId="73F1D208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17D83F1" wp14:editId="573BA46B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6321" cy="914400"/>
            <wp:effectExtent l="19050" t="0" r="0" b="0"/>
            <wp:wrapSquare wrapText="bothSides"/>
            <wp:docPr id="11324037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21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48"/>
          <w:szCs w:val="48"/>
          <w:u w:val="single"/>
        </w:rPr>
        <w:t>Behavioral Model for MUX2:1</w:t>
      </w:r>
    </w:p>
    <w:p w14:paraId="48BE66DD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6"/>
        <w:gridCol w:w="2409"/>
        <w:gridCol w:w="2409"/>
      </w:tblGrid>
      <w:tr w:rsidR="00A42EF1" w14:paraId="0BE871C5" w14:textId="77777777" w:rsidTr="00F2236B">
        <w:trPr>
          <w:jc w:val="center"/>
        </w:trPr>
        <w:tc>
          <w:tcPr>
            <w:tcW w:w="2416" w:type="dxa"/>
          </w:tcPr>
          <w:p w14:paraId="4B7D14B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</w:t>
            </w:r>
          </w:p>
        </w:tc>
        <w:tc>
          <w:tcPr>
            <w:tcW w:w="2409" w:type="dxa"/>
          </w:tcPr>
          <w:p w14:paraId="1891521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</w:t>
            </w:r>
          </w:p>
        </w:tc>
        <w:tc>
          <w:tcPr>
            <w:tcW w:w="2409" w:type="dxa"/>
          </w:tcPr>
          <w:p w14:paraId="1A06A4A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Y</w:t>
            </w:r>
          </w:p>
        </w:tc>
      </w:tr>
      <w:tr w:rsidR="00A42EF1" w14:paraId="7D0925E8" w14:textId="77777777" w:rsidTr="00F2236B">
        <w:trPr>
          <w:jc w:val="center"/>
        </w:trPr>
        <w:tc>
          <w:tcPr>
            <w:tcW w:w="2416" w:type="dxa"/>
          </w:tcPr>
          <w:p w14:paraId="6F613BC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I(0)=0</w:t>
            </w:r>
          </w:p>
        </w:tc>
        <w:tc>
          <w:tcPr>
            <w:tcW w:w="2409" w:type="dxa"/>
          </w:tcPr>
          <w:p w14:paraId="003F176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0F70FF9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5B05B71A" w14:textId="77777777" w:rsidTr="00F2236B">
        <w:trPr>
          <w:jc w:val="center"/>
        </w:trPr>
        <w:tc>
          <w:tcPr>
            <w:tcW w:w="2416" w:type="dxa"/>
          </w:tcPr>
          <w:p w14:paraId="6300216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I(0)=1</w:t>
            </w:r>
          </w:p>
        </w:tc>
        <w:tc>
          <w:tcPr>
            <w:tcW w:w="2409" w:type="dxa"/>
          </w:tcPr>
          <w:p w14:paraId="170D926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7EB75A0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A42EF1" w14:paraId="3E5A6232" w14:textId="77777777" w:rsidTr="00F2236B">
        <w:trPr>
          <w:jc w:val="center"/>
        </w:trPr>
        <w:tc>
          <w:tcPr>
            <w:tcW w:w="2416" w:type="dxa"/>
          </w:tcPr>
          <w:p w14:paraId="054E445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I(1)=0</w:t>
            </w:r>
          </w:p>
        </w:tc>
        <w:tc>
          <w:tcPr>
            <w:tcW w:w="2409" w:type="dxa"/>
          </w:tcPr>
          <w:p w14:paraId="26A002D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639AA28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0D0C0018" w14:textId="77777777" w:rsidTr="00F2236B">
        <w:trPr>
          <w:jc w:val="center"/>
        </w:trPr>
        <w:tc>
          <w:tcPr>
            <w:tcW w:w="2416" w:type="dxa"/>
          </w:tcPr>
          <w:p w14:paraId="2C75FEB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I(1)=1</w:t>
            </w:r>
          </w:p>
        </w:tc>
        <w:tc>
          <w:tcPr>
            <w:tcW w:w="2409" w:type="dxa"/>
          </w:tcPr>
          <w:p w14:paraId="45BA8C0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209B9E1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</w:tbl>
    <w:p w14:paraId="75DC2A06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1A45149B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MUX21.vhd</w:t>
      </w:r>
    </w:p>
    <w:p w14:paraId="67342B7D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5775488E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496D49E0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entity MUX21 is</w:t>
      </w:r>
    </w:p>
    <w:p w14:paraId="00B7EB7F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 xml:space="preserve">    Port ( I : in STD_LOGIC_VECTOR (1 downto 0);</w:t>
      </w:r>
    </w:p>
    <w:p w14:paraId="2AD227CD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 xml:space="preserve">           S : in STD_LOGIC;</w:t>
      </w:r>
    </w:p>
    <w:p w14:paraId="5B4DB3F2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 xml:space="preserve">           Y : out STD_LOGIC);</w:t>
      </w:r>
    </w:p>
    <w:p w14:paraId="62A9C88A" w14:textId="13F45F5C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end MUX21;</w:t>
      </w:r>
    </w:p>
    <w:p w14:paraId="78D32FF4" w14:textId="20FB1362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lastRenderedPageBreak/>
        <w:t>architecture Behavioral of MUX21 is</w:t>
      </w:r>
    </w:p>
    <w:p w14:paraId="58E39801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begin</w:t>
      </w:r>
    </w:p>
    <w:p w14:paraId="2E4B3BA7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process(I,S)</w:t>
      </w:r>
    </w:p>
    <w:p w14:paraId="173C2E9E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begin</w:t>
      </w:r>
    </w:p>
    <w:p w14:paraId="7AD518AB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if (S='0')then</w:t>
      </w:r>
    </w:p>
    <w:p w14:paraId="5C205DF1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y&lt;=I(0);</w:t>
      </w:r>
    </w:p>
    <w:p w14:paraId="60C0D046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else</w:t>
      </w:r>
    </w:p>
    <w:p w14:paraId="6002F295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y&lt;=I(1);</w:t>
      </w:r>
    </w:p>
    <w:p w14:paraId="6C212035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end if;</w:t>
      </w:r>
    </w:p>
    <w:p w14:paraId="46CBF691" w14:textId="5B234A9A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end process;</w:t>
      </w:r>
    </w:p>
    <w:p w14:paraId="19BEE9C0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end Behavioral;</w:t>
      </w:r>
    </w:p>
    <w:p w14:paraId="4C1A32C1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Pr="00354EFE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61F7DFB" wp14:editId="2130C93F">
            <wp:extent cx="5943600" cy="2128755"/>
            <wp:effectExtent l="19050" t="0" r="0" b="0"/>
            <wp:docPr id="320819581" name="Picture 320819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A054F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154A7075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MUX21_tbw.vhd</w:t>
      </w:r>
    </w:p>
    <w:p w14:paraId="63C8FA4A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3036D528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429C2511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entity MUX21_tbw is</w:t>
      </w:r>
    </w:p>
    <w:p w14:paraId="7B46C63A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lastRenderedPageBreak/>
        <w:t>--  Port ( );</w:t>
      </w:r>
    </w:p>
    <w:p w14:paraId="652FA318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end MUX21_tbw;</w:t>
      </w:r>
    </w:p>
    <w:p w14:paraId="6F90ABA7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</w:p>
    <w:p w14:paraId="1C162101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architecture Behavioral of MUX21_tbw is</w:t>
      </w:r>
    </w:p>
    <w:p w14:paraId="17FCD63E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component MUX21 is</w:t>
      </w:r>
    </w:p>
    <w:p w14:paraId="59B3C8D0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 xml:space="preserve">    Port ( I : in STD_LOGIC_VECTOR (1 downto 0);</w:t>
      </w:r>
    </w:p>
    <w:p w14:paraId="612BA78E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 xml:space="preserve">           S : in STD_LOGIC;</w:t>
      </w:r>
    </w:p>
    <w:p w14:paraId="62C7E42D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 xml:space="preserve">           Y : out STD_LOGIC);</w:t>
      </w:r>
    </w:p>
    <w:p w14:paraId="29897A46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end component;</w:t>
      </w:r>
    </w:p>
    <w:p w14:paraId="1A24A6CC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Signal I0 : STD_LOGIC := '0';</w:t>
      </w:r>
    </w:p>
    <w:p w14:paraId="0B1FB202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Signal I1 : STD_LOGIC := '0';</w:t>
      </w:r>
    </w:p>
    <w:p w14:paraId="59FCBEA8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Signal S1 : STD_LOGIC := '0';</w:t>
      </w:r>
    </w:p>
    <w:p w14:paraId="502B1B41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Signal Y1 : STD_LOGIC ;</w:t>
      </w:r>
    </w:p>
    <w:p w14:paraId="20C17FDB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</w:p>
    <w:p w14:paraId="3A52B5F9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begin</w:t>
      </w:r>
    </w:p>
    <w:p w14:paraId="121BDAE4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uut: MUX21 port map(I(0)=&gt;I0,I(1)=&gt;I1,S=&gt;S1,Y=&gt;Y1);</w:t>
      </w:r>
    </w:p>
    <w:p w14:paraId="51A9109A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stim_proc: process</w:t>
      </w:r>
    </w:p>
    <w:p w14:paraId="5DEED17D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begin</w:t>
      </w:r>
    </w:p>
    <w:p w14:paraId="2DE797AE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wait for 100ns;</w:t>
      </w:r>
    </w:p>
    <w:p w14:paraId="28B2BDF0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I0&lt;='1';</w:t>
      </w:r>
    </w:p>
    <w:p w14:paraId="6C2D5DDA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wait for 100ns;</w:t>
      </w:r>
    </w:p>
    <w:p w14:paraId="237660D8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S1&lt;='1';</w:t>
      </w:r>
    </w:p>
    <w:p w14:paraId="0F6E00A2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I1&lt;='0';</w:t>
      </w:r>
    </w:p>
    <w:p w14:paraId="0A1B093E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wait for 100ns;</w:t>
      </w:r>
    </w:p>
    <w:p w14:paraId="513B6D11" w14:textId="36BEF25F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lastRenderedPageBreak/>
        <w:t>I1&lt;='1';</w:t>
      </w:r>
    </w:p>
    <w:p w14:paraId="6FD41797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wait;</w:t>
      </w:r>
    </w:p>
    <w:p w14:paraId="3699E3B5" w14:textId="77777777" w:rsidR="00A42EF1" w:rsidRPr="00354EF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end process;</w:t>
      </w:r>
    </w:p>
    <w:p w14:paraId="48C1674D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54EFE">
        <w:rPr>
          <w:rFonts w:ascii="Times New Roman" w:hAnsi="Times New Roman" w:cs="Times New Roman"/>
          <w:sz w:val="28"/>
          <w:szCs w:val="28"/>
        </w:rPr>
        <w:t>end Behavioral;</w:t>
      </w:r>
    </w:p>
    <w:p w14:paraId="3EA4D8ED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5522E1C6" w14:textId="77777777" w:rsidR="00A42EF1" w:rsidRDefault="00A42EF1" w:rsidP="00A42EF1">
      <w:r>
        <w:rPr>
          <w:noProof/>
        </w:rPr>
        <w:drawing>
          <wp:inline distT="0" distB="0" distL="0" distR="0" wp14:anchorId="67A53F2A" wp14:editId="497520D3">
            <wp:extent cx="5943600" cy="954058"/>
            <wp:effectExtent l="19050" t="0" r="0" b="0"/>
            <wp:docPr id="261457735" name="Picture 261457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4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0DD06" w14:textId="77777777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Dataflow Model for MUX4:1</w:t>
      </w:r>
    </w:p>
    <w:p w14:paraId="3A9C0499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6"/>
        <w:gridCol w:w="2409"/>
        <w:gridCol w:w="2409"/>
      </w:tblGrid>
      <w:tr w:rsidR="00A42EF1" w14:paraId="4ACDD4BC" w14:textId="77777777" w:rsidTr="00F2236B">
        <w:trPr>
          <w:jc w:val="center"/>
        </w:trPr>
        <w:tc>
          <w:tcPr>
            <w:tcW w:w="4825" w:type="dxa"/>
            <w:gridSpan w:val="2"/>
          </w:tcPr>
          <w:p w14:paraId="0E693E1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</w:t>
            </w:r>
          </w:p>
        </w:tc>
        <w:tc>
          <w:tcPr>
            <w:tcW w:w="2409" w:type="dxa"/>
          </w:tcPr>
          <w:p w14:paraId="7680EB3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op</w:t>
            </w:r>
          </w:p>
        </w:tc>
      </w:tr>
      <w:tr w:rsidR="00A42EF1" w14:paraId="55B4EBA1" w14:textId="77777777" w:rsidTr="00F2236B">
        <w:trPr>
          <w:jc w:val="center"/>
        </w:trPr>
        <w:tc>
          <w:tcPr>
            <w:tcW w:w="2416" w:type="dxa"/>
          </w:tcPr>
          <w:p w14:paraId="55670C1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6D476F0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687B1A8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Ip(0)</w:t>
            </w:r>
          </w:p>
        </w:tc>
      </w:tr>
      <w:tr w:rsidR="00A42EF1" w14:paraId="7A3D36A5" w14:textId="77777777" w:rsidTr="00F2236B">
        <w:trPr>
          <w:jc w:val="center"/>
        </w:trPr>
        <w:tc>
          <w:tcPr>
            <w:tcW w:w="2416" w:type="dxa"/>
          </w:tcPr>
          <w:p w14:paraId="18C069B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28A540D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66B649E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Ip(1)</w:t>
            </w:r>
          </w:p>
        </w:tc>
      </w:tr>
      <w:tr w:rsidR="00A42EF1" w14:paraId="6E3E2F3C" w14:textId="77777777" w:rsidTr="00F2236B">
        <w:trPr>
          <w:jc w:val="center"/>
        </w:trPr>
        <w:tc>
          <w:tcPr>
            <w:tcW w:w="2416" w:type="dxa"/>
          </w:tcPr>
          <w:p w14:paraId="1966461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039B946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029A230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Ip(2)</w:t>
            </w:r>
          </w:p>
        </w:tc>
      </w:tr>
      <w:tr w:rsidR="00A42EF1" w14:paraId="7D27EF9A" w14:textId="77777777" w:rsidTr="00F2236B">
        <w:trPr>
          <w:jc w:val="center"/>
        </w:trPr>
        <w:tc>
          <w:tcPr>
            <w:tcW w:w="2416" w:type="dxa"/>
          </w:tcPr>
          <w:p w14:paraId="62A7086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3CF9849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4B61AC9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Ip(3)</w:t>
            </w:r>
          </w:p>
        </w:tc>
      </w:tr>
    </w:tbl>
    <w:p w14:paraId="001FEEB8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</w:p>
    <w:p w14:paraId="6415C16A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31A9DEAB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MUX41.vhd</w:t>
      </w:r>
    </w:p>
    <w:p w14:paraId="5CD02235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37BD2E29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6FA0ABBD" w14:textId="77777777" w:rsidR="00A42EF1" w:rsidRPr="007777E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777E8">
        <w:rPr>
          <w:rFonts w:ascii="Times New Roman" w:hAnsi="Times New Roman" w:cs="Times New Roman"/>
          <w:sz w:val="28"/>
          <w:szCs w:val="28"/>
        </w:rPr>
        <w:t>entity mux41 is</w:t>
      </w:r>
    </w:p>
    <w:p w14:paraId="01E9717E" w14:textId="77777777" w:rsidR="00A42EF1" w:rsidRPr="007777E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777E8">
        <w:rPr>
          <w:rFonts w:ascii="Times New Roman" w:hAnsi="Times New Roman" w:cs="Times New Roman"/>
          <w:sz w:val="28"/>
          <w:szCs w:val="28"/>
        </w:rPr>
        <w:lastRenderedPageBreak/>
        <w:t xml:space="preserve">    Port ( ip : in STD_LOGIC_VECTOR (3 downto 0);</w:t>
      </w:r>
    </w:p>
    <w:p w14:paraId="73B39DC0" w14:textId="77777777" w:rsidR="00A42EF1" w:rsidRPr="007777E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777E8">
        <w:rPr>
          <w:rFonts w:ascii="Times New Roman" w:hAnsi="Times New Roman" w:cs="Times New Roman"/>
          <w:sz w:val="28"/>
          <w:szCs w:val="28"/>
        </w:rPr>
        <w:t xml:space="preserve">           s : in STD_LOGIC_VECTOR (1 downto 0);</w:t>
      </w:r>
    </w:p>
    <w:p w14:paraId="4CB7CAAF" w14:textId="77777777" w:rsidR="00A42EF1" w:rsidRPr="007777E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777E8">
        <w:rPr>
          <w:rFonts w:ascii="Times New Roman" w:hAnsi="Times New Roman" w:cs="Times New Roman"/>
          <w:sz w:val="28"/>
          <w:szCs w:val="28"/>
        </w:rPr>
        <w:t xml:space="preserve">           op : out STD_LOGIC);</w:t>
      </w:r>
    </w:p>
    <w:p w14:paraId="67C3F2DA" w14:textId="36CACD2E" w:rsidR="00A42EF1" w:rsidRPr="007777E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777E8">
        <w:rPr>
          <w:rFonts w:ascii="Times New Roman" w:hAnsi="Times New Roman" w:cs="Times New Roman"/>
          <w:sz w:val="28"/>
          <w:szCs w:val="28"/>
        </w:rPr>
        <w:t>end mux41;</w:t>
      </w:r>
    </w:p>
    <w:p w14:paraId="6D28FA51" w14:textId="1D2E2CEA" w:rsidR="00A42EF1" w:rsidRPr="007777E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777E8">
        <w:rPr>
          <w:rFonts w:ascii="Times New Roman" w:hAnsi="Times New Roman" w:cs="Times New Roman"/>
          <w:sz w:val="28"/>
          <w:szCs w:val="28"/>
        </w:rPr>
        <w:t>architecture Dataflow of mux41 is</w:t>
      </w:r>
    </w:p>
    <w:p w14:paraId="5817F4E1" w14:textId="77777777" w:rsidR="00A42EF1" w:rsidRPr="007777E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777E8">
        <w:rPr>
          <w:rFonts w:ascii="Times New Roman" w:hAnsi="Times New Roman" w:cs="Times New Roman"/>
          <w:sz w:val="28"/>
          <w:szCs w:val="28"/>
        </w:rPr>
        <w:t>begin</w:t>
      </w:r>
    </w:p>
    <w:p w14:paraId="2A1A3488" w14:textId="77777777" w:rsidR="00A42EF1" w:rsidRPr="007777E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777E8">
        <w:rPr>
          <w:rFonts w:ascii="Times New Roman" w:hAnsi="Times New Roman" w:cs="Times New Roman"/>
          <w:sz w:val="28"/>
          <w:szCs w:val="28"/>
        </w:rPr>
        <w:t>op &lt;= ip(0) when s="00" else</w:t>
      </w:r>
    </w:p>
    <w:p w14:paraId="4A5E023F" w14:textId="77777777" w:rsidR="00A42EF1" w:rsidRPr="007777E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777E8">
        <w:rPr>
          <w:rFonts w:ascii="Times New Roman" w:hAnsi="Times New Roman" w:cs="Times New Roman"/>
          <w:sz w:val="28"/>
          <w:szCs w:val="28"/>
        </w:rPr>
        <w:t xml:space="preserve">      ip(1) when s="01" else</w:t>
      </w:r>
    </w:p>
    <w:p w14:paraId="1389179C" w14:textId="77777777" w:rsidR="00A42EF1" w:rsidRPr="007777E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777E8">
        <w:rPr>
          <w:rFonts w:ascii="Times New Roman" w:hAnsi="Times New Roman" w:cs="Times New Roman"/>
          <w:sz w:val="28"/>
          <w:szCs w:val="28"/>
        </w:rPr>
        <w:t xml:space="preserve">      ip(2) when s="10" else</w:t>
      </w:r>
    </w:p>
    <w:p w14:paraId="1FF89655" w14:textId="70C0FD85" w:rsidR="00A42EF1" w:rsidRPr="007777E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777E8">
        <w:rPr>
          <w:rFonts w:ascii="Times New Roman" w:hAnsi="Times New Roman" w:cs="Times New Roman"/>
          <w:sz w:val="28"/>
          <w:szCs w:val="28"/>
        </w:rPr>
        <w:t xml:space="preserve">      ip(3);</w:t>
      </w:r>
    </w:p>
    <w:p w14:paraId="1EAC018A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7777E8">
        <w:rPr>
          <w:rFonts w:ascii="Times New Roman" w:hAnsi="Times New Roman" w:cs="Times New Roman"/>
          <w:sz w:val="28"/>
          <w:szCs w:val="28"/>
        </w:rPr>
        <w:t>end Dataflow;</w:t>
      </w:r>
    </w:p>
    <w:p w14:paraId="47C3C99F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459D021" wp14:editId="24924A4C">
            <wp:extent cx="5943600" cy="1957109"/>
            <wp:effectExtent l="19050" t="0" r="0" b="0"/>
            <wp:docPr id="439267044" name="Picture 4392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1AC555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47112F49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MUX41_tbw.vhd</w:t>
      </w:r>
    </w:p>
    <w:p w14:paraId="794FE273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08AF5B4E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4A4E66D3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entity mux41_tbw is</w:t>
      </w:r>
    </w:p>
    <w:p w14:paraId="3CCB7BED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--  Port ( );</w:t>
      </w:r>
    </w:p>
    <w:p w14:paraId="6525D938" w14:textId="4B12AB50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lastRenderedPageBreak/>
        <w:t>end mux41_tbw;</w:t>
      </w:r>
    </w:p>
    <w:p w14:paraId="780B1F78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architecture Dataflow of mux41_tbw is</w:t>
      </w:r>
    </w:p>
    <w:p w14:paraId="5DC32E89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component mux41 is</w:t>
      </w:r>
    </w:p>
    <w:p w14:paraId="23DD25FF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 xml:space="preserve">    Port ( ip : in STD_LOGIC_VECTOR (3 downto 0);</w:t>
      </w:r>
    </w:p>
    <w:p w14:paraId="76077483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 xml:space="preserve">           s : in STD_LOGIC_VECTOR (1 downto 0);</w:t>
      </w:r>
    </w:p>
    <w:p w14:paraId="170DAD5E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 xml:space="preserve">           op : out STD_LOGIC);</w:t>
      </w:r>
    </w:p>
    <w:p w14:paraId="02C0B8A8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end component;</w:t>
      </w:r>
    </w:p>
    <w:p w14:paraId="3678BFC7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Signal ip1: STD_LOGIC_VECTOR (3 downto 0):="1010";</w:t>
      </w:r>
    </w:p>
    <w:p w14:paraId="5161F85B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Signal s1: STD_LOGIC_VECTOR (1 downto 0):="00";</w:t>
      </w:r>
    </w:p>
    <w:p w14:paraId="36819B58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Signal op1: STD_LOGIC;</w:t>
      </w:r>
    </w:p>
    <w:p w14:paraId="2531421B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</w:p>
    <w:p w14:paraId="6DC1D60E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begin</w:t>
      </w:r>
    </w:p>
    <w:p w14:paraId="403DC588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uut: mux41 port map(ip=&gt;ip1,s=&gt;s1,op=&gt;op1);</w:t>
      </w:r>
    </w:p>
    <w:p w14:paraId="1CCFC25B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stim_proc: process</w:t>
      </w:r>
    </w:p>
    <w:p w14:paraId="695FEFA1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begin</w:t>
      </w:r>
    </w:p>
    <w:p w14:paraId="2078D3C6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wait for 100ns;</w:t>
      </w:r>
    </w:p>
    <w:p w14:paraId="56611610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s1&lt;="01";</w:t>
      </w:r>
    </w:p>
    <w:p w14:paraId="65985A6C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wait for 100ns;</w:t>
      </w:r>
    </w:p>
    <w:p w14:paraId="20D1CFAE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s1&lt;="10";</w:t>
      </w:r>
    </w:p>
    <w:p w14:paraId="2C191603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wait for 100ns;</w:t>
      </w:r>
    </w:p>
    <w:p w14:paraId="740FE2BB" w14:textId="5664F9AE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s1&lt;="11";</w:t>
      </w:r>
    </w:p>
    <w:p w14:paraId="207A08B0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wait;</w:t>
      </w:r>
    </w:p>
    <w:p w14:paraId="547CE751" w14:textId="0F7DC043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end process;</w:t>
      </w:r>
    </w:p>
    <w:p w14:paraId="56C2F899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end Dataflow;</w:t>
      </w:r>
    </w:p>
    <w:p w14:paraId="10C7EE2F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Waveform:</w:t>
      </w:r>
    </w:p>
    <w:p w14:paraId="61094A6D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1B3903F4" wp14:editId="75595FE9">
            <wp:extent cx="5943600" cy="1493166"/>
            <wp:effectExtent l="19050" t="0" r="0" b="0"/>
            <wp:docPr id="1371368705" name="Picture 137136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793122" w14:textId="77777777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Behavioral Model for MUX4:1</w:t>
      </w:r>
    </w:p>
    <w:p w14:paraId="105EB0A8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6"/>
        <w:gridCol w:w="2409"/>
        <w:gridCol w:w="2409"/>
      </w:tblGrid>
      <w:tr w:rsidR="00A42EF1" w14:paraId="0EF37839" w14:textId="77777777" w:rsidTr="00F2236B">
        <w:trPr>
          <w:jc w:val="center"/>
        </w:trPr>
        <w:tc>
          <w:tcPr>
            <w:tcW w:w="4825" w:type="dxa"/>
            <w:gridSpan w:val="2"/>
          </w:tcPr>
          <w:p w14:paraId="1BABE59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</w:t>
            </w:r>
          </w:p>
        </w:tc>
        <w:tc>
          <w:tcPr>
            <w:tcW w:w="2409" w:type="dxa"/>
          </w:tcPr>
          <w:p w14:paraId="2C92988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op</w:t>
            </w:r>
          </w:p>
        </w:tc>
      </w:tr>
      <w:tr w:rsidR="00A42EF1" w14:paraId="7E54F057" w14:textId="77777777" w:rsidTr="00F2236B">
        <w:trPr>
          <w:jc w:val="center"/>
        </w:trPr>
        <w:tc>
          <w:tcPr>
            <w:tcW w:w="2416" w:type="dxa"/>
          </w:tcPr>
          <w:p w14:paraId="2D57E71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204A3D8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5B26E61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Ip(0)</w:t>
            </w:r>
          </w:p>
        </w:tc>
      </w:tr>
      <w:tr w:rsidR="00A42EF1" w14:paraId="7DDA52C5" w14:textId="77777777" w:rsidTr="00F2236B">
        <w:trPr>
          <w:jc w:val="center"/>
        </w:trPr>
        <w:tc>
          <w:tcPr>
            <w:tcW w:w="2416" w:type="dxa"/>
          </w:tcPr>
          <w:p w14:paraId="1B95357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4630D37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5A2CA59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Ip(1)</w:t>
            </w:r>
          </w:p>
        </w:tc>
      </w:tr>
      <w:tr w:rsidR="00A42EF1" w14:paraId="0E9932EF" w14:textId="77777777" w:rsidTr="00F2236B">
        <w:trPr>
          <w:jc w:val="center"/>
        </w:trPr>
        <w:tc>
          <w:tcPr>
            <w:tcW w:w="2416" w:type="dxa"/>
          </w:tcPr>
          <w:p w14:paraId="3BA64E7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761E2C9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09" w:type="dxa"/>
          </w:tcPr>
          <w:p w14:paraId="7EA1572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Ip(2)</w:t>
            </w:r>
          </w:p>
        </w:tc>
      </w:tr>
      <w:tr w:rsidR="00A42EF1" w14:paraId="0B5F8720" w14:textId="77777777" w:rsidTr="00F2236B">
        <w:trPr>
          <w:jc w:val="center"/>
        </w:trPr>
        <w:tc>
          <w:tcPr>
            <w:tcW w:w="2416" w:type="dxa"/>
          </w:tcPr>
          <w:p w14:paraId="2643C47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10D56B5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09" w:type="dxa"/>
          </w:tcPr>
          <w:p w14:paraId="6684AFF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Ip(3)</w:t>
            </w:r>
          </w:p>
        </w:tc>
      </w:tr>
    </w:tbl>
    <w:p w14:paraId="39983A99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200CCBA3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MUX41_b.vhd</w:t>
      </w:r>
    </w:p>
    <w:p w14:paraId="25ECEDB4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0D67E2CB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65743566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Pr="00F76C42">
        <w:rPr>
          <w:rFonts w:ascii="Times New Roman" w:hAnsi="Times New Roman" w:cs="Times New Roman"/>
          <w:sz w:val="28"/>
          <w:szCs w:val="28"/>
        </w:rPr>
        <w:t>ntity mux41_b is</w:t>
      </w:r>
    </w:p>
    <w:p w14:paraId="363177FA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 xml:space="preserve">    Port ( ip : in STD_LOGIC_VECTOR (3 downto 0);</w:t>
      </w:r>
    </w:p>
    <w:p w14:paraId="22D47735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 xml:space="preserve">           s : in STD_LOGIC_VECTOR (1 downto 0);</w:t>
      </w:r>
    </w:p>
    <w:p w14:paraId="4BEDE75F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 xml:space="preserve">           op : out STD_LOGIC);</w:t>
      </w:r>
    </w:p>
    <w:p w14:paraId="1559768C" w14:textId="7ACB79E0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>end mux41_b;</w:t>
      </w:r>
    </w:p>
    <w:p w14:paraId="53820E81" w14:textId="6B0F7544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lastRenderedPageBreak/>
        <w:t>architecture Behavioral of mux41_b is</w:t>
      </w:r>
    </w:p>
    <w:p w14:paraId="3F734DBB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>begin</w:t>
      </w:r>
    </w:p>
    <w:p w14:paraId="4579DF71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>process(ip,s)</w:t>
      </w:r>
    </w:p>
    <w:p w14:paraId="6F7DCA17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>begin</w:t>
      </w:r>
    </w:p>
    <w:p w14:paraId="47BEBE9B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>case s is</w:t>
      </w:r>
    </w:p>
    <w:p w14:paraId="7BA309A9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 xml:space="preserve">    when "00" =&gt; op&lt;=ip(0);</w:t>
      </w:r>
    </w:p>
    <w:p w14:paraId="38B691EE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 xml:space="preserve">    when "01" =&gt; op&lt;=ip(1);</w:t>
      </w:r>
    </w:p>
    <w:p w14:paraId="4F0922EA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 xml:space="preserve">    when "10" =&gt; op&lt;=ip(2);</w:t>
      </w:r>
    </w:p>
    <w:p w14:paraId="2C8D417A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 xml:space="preserve">    when "11" =&gt; op&lt;=ip(3);</w:t>
      </w:r>
    </w:p>
    <w:p w14:paraId="4215B053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 xml:space="preserve">    when others =&gt; NULL;</w:t>
      </w:r>
    </w:p>
    <w:p w14:paraId="551A332C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>end case;</w:t>
      </w:r>
    </w:p>
    <w:p w14:paraId="692A02B6" w14:textId="77777777" w:rsidR="00A42EF1" w:rsidRPr="00F76C42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process;</w:t>
      </w:r>
    </w:p>
    <w:p w14:paraId="0BB6F742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76C42">
        <w:rPr>
          <w:rFonts w:ascii="Times New Roman" w:hAnsi="Times New Roman" w:cs="Times New Roman"/>
          <w:sz w:val="28"/>
          <w:szCs w:val="28"/>
        </w:rPr>
        <w:t>end Behavioral;</w:t>
      </w:r>
    </w:p>
    <w:p w14:paraId="05384B1D" w14:textId="77777777" w:rsidR="00A42EF1" w:rsidRDefault="00A42EF1" w:rsidP="00A42EF1">
      <w:pPr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</w:p>
    <w:p w14:paraId="5BA64A7C" w14:textId="77777777" w:rsidR="00A42EF1" w:rsidRPr="007835D9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1574C" wp14:editId="143EB695">
            <wp:extent cx="5943600" cy="2400383"/>
            <wp:effectExtent l="19050" t="0" r="0" b="0"/>
            <wp:docPr id="647902825" name="Picture 647902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8464AB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1316C3FF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MUX41_tbw.vhd</w:t>
      </w:r>
    </w:p>
    <w:p w14:paraId="6B69D93D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lastRenderedPageBreak/>
        <w:t>library IEEE;</w:t>
      </w:r>
    </w:p>
    <w:p w14:paraId="56BFDD90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19A3C671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entity mux41_tbw is</w:t>
      </w:r>
    </w:p>
    <w:p w14:paraId="3B008A75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--  Port ( );</w:t>
      </w:r>
    </w:p>
    <w:p w14:paraId="276B30BA" w14:textId="6645871B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end mux41_tbw;</w:t>
      </w:r>
    </w:p>
    <w:p w14:paraId="563925D0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architecture Dataflow of mux41_tbw is</w:t>
      </w:r>
    </w:p>
    <w:p w14:paraId="696C7906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component mux41</w:t>
      </w:r>
      <w:r>
        <w:rPr>
          <w:rFonts w:ascii="Times New Roman" w:hAnsi="Times New Roman" w:cs="Times New Roman"/>
          <w:sz w:val="28"/>
          <w:szCs w:val="28"/>
        </w:rPr>
        <w:t>_b</w:t>
      </w:r>
      <w:r w:rsidRPr="000F7BA0">
        <w:rPr>
          <w:rFonts w:ascii="Times New Roman" w:hAnsi="Times New Roman" w:cs="Times New Roman"/>
          <w:sz w:val="28"/>
          <w:szCs w:val="28"/>
        </w:rPr>
        <w:t xml:space="preserve"> is</w:t>
      </w:r>
    </w:p>
    <w:p w14:paraId="016BBA91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 xml:space="preserve">    Port ( ip : in STD_LOGIC_VECTOR (3 downto 0);</w:t>
      </w:r>
    </w:p>
    <w:p w14:paraId="1CE108EC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 xml:space="preserve">           s : in STD_LOGIC_VECTOR (1 downto 0);</w:t>
      </w:r>
    </w:p>
    <w:p w14:paraId="001FFAB7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 xml:space="preserve">           op : out STD_LOGIC);</w:t>
      </w:r>
    </w:p>
    <w:p w14:paraId="65E1E734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end component;</w:t>
      </w:r>
    </w:p>
    <w:p w14:paraId="266F983D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Signal ip1: STD_LOGIC_VECTOR (3 downto 0):="1010";</w:t>
      </w:r>
    </w:p>
    <w:p w14:paraId="22301A47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Signal s1: STD_LOGIC_VECTOR (1 downto 0):="00";</w:t>
      </w:r>
    </w:p>
    <w:p w14:paraId="2DC7E754" w14:textId="1F135FD0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Signal op1: STD_LOGIC;</w:t>
      </w:r>
    </w:p>
    <w:p w14:paraId="69025E93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begin</w:t>
      </w:r>
    </w:p>
    <w:p w14:paraId="1AF31E2C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uut: mux41</w:t>
      </w:r>
      <w:r>
        <w:rPr>
          <w:rFonts w:ascii="Times New Roman" w:hAnsi="Times New Roman" w:cs="Times New Roman"/>
          <w:sz w:val="28"/>
          <w:szCs w:val="28"/>
        </w:rPr>
        <w:t>_b</w:t>
      </w:r>
      <w:r w:rsidRPr="000F7BA0">
        <w:rPr>
          <w:rFonts w:ascii="Times New Roman" w:hAnsi="Times New Roman" w:cs="Times New Roman"/>
          <w:sz w:val="28"/>
          <w:szCs w:val="28"/>
        </w:rPr>
        <w:t xml:space="preserve"> port map(ip=&gt;ip1,s=&gt;s1,op=&gt;op1);</w:t>
      </w:r>
    </w:p>
    <w:p w14:paraId="7BD93F9E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stim_proc: process</w:t>
      </w:r>
    </w:p>
    <w:p w14:paraId="586A9518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begin</w:t>
      </w:r>
    </w:p>
    <w:p w14:paraId="0BE6ADF0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wait for 100ns;</w:t>
      </w:r>
    </w:p>
    <w:p w14:paraId="2BAB791A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s1&lt;="01";</w:t>
      </w:r>
    </w:p>
    <w:p w14:paraId="6C5194AA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wait for 100ns;</w:t>
      </w:r>
    </w:p>
    <w:p w14:paraId="10C11CC5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s1&lt;="10";</w:t>
      </w:r>
    </w:p>
    <w:p w14:paraId="5B797154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wait for 100ns;</w:t>
      </w:r>
    </w:p>
    <w:p w14:paraId="070ED795" w14:textId="454F7F69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s1&lt;="11";</w:t>
      </w:r>
    </w:p>
    <w:p w14:paraId="5F712E11" w14:textId="77777777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lastRenderedPageBreak/>
        <w:t>wait;</w:t>
      </w:r>
    </w:p>
    <w:p w14:paraId="0CEF70D9" w14:textId="145CFC90" w:rsidR="00A42EF1" w:rsidRPr="000F7BA0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end process;</w:t>
      </w:r>
    </w:p>
    <w:p w14:paraId="58C8EFA6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0F7BA0">
        <w:rPr>
          <w:rFonts w:ascii="Times New Roman" w:hAnsi="Times New Roman" w:cs="Times New Roman"/>
          <w:sz w:val="28"/>
          <w:szCs w:val="28"/>
        </w:rPr>
        <w:t>end Dataflow;</w:t>
      </w:r>
    </w:p>
    <w:p w14:paraId="2F9EA3B3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47073A5A" w14:textId="77777777" w:rsidR="00DF3C7D" w:rsidRDefault="00A42EF1" w:rsidP="00DF3C7D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4EF3FE8" wp14:editId="29737B17">
            <wp:extent cx="5943600" cy="1493166"/>
            <wp:effectExtent l="19050" t="0" r="0" b="0"/>
            <wp:docPr id="1739916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5D4F05" w14:textId="7B567797" w:rsidR="00A42EF1" w:rsidRPr="00DF3C7D" w:rsidRDefault="00A42EF1" w:rsidP="00DF3C7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Dataflow Model for 3:8 Decoder</w:t>
      </w:r>
    </w:p>
    <w:p w14:paraId="23AD660F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52"/>
        <w:gridCol w:w="653"/>
        <w:gridCol w:w="653"/>
        <w:gridCol w:w="928"/>
        <w:gridCol w:w="928"/>
        <w:gridCol w:w="928"/>
        <w:gridCol w:w="928"/>
        <w:gridCol w:w="928"/>
        <w:gridCol w:w="928"/>
        <w:gridCol w:w="928"/>
        <w:gridCol w:w="896"/>
      </w:tblGrid>
      <w:tr w:rsidR="00A42EF1" w14:paraId="1573121E" w14:textId="77777777" w:rsidTr="00F2236B">
        <w:trPr>
          <w:jc w:val="center"/>
        </w:trPr>
        <w:tc>
          <w:tcPr>
            <w:tcW w:w="2247" w:type="dxa"/>
            <w:gridSpan w:val="3"/>
          </w:tcPr>
          <w:p w14:paraId="4E311A6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</w:t>
            </w:r>
          </w:p>
        </w:tc>
        <w:tc>
          <w:tcPr>
            <w:tcW w:w="940" w:type="dxa"/>
          </w:tcPr>
          <w:p w14:paraId="4CCEA9C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D(0)</w:t>
            </w:r>
          </w:p>
        </w:tc>
        <w:tc>
          <w:tcPr>
            <w:tcW w:w="940" w:type="dxa"/>
          </w:tcPr>
          <w:p w14:paraId="2F54E2C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D(1)</w:t>
            </w:r>
          </w:p>
        </w:tc>
        <w:tc>
          <w:tcPr>
            <w:tcW w:w="940" w:type="dxa"/>
          </w:tcPr>
          <w:p w14:paraId="668CED2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D(2)</w:t>
            </w:r>
          </w:p>
        </w:tc>
        <w:tc>
          <w:tcPr>
            <w:tcW w:w="940" w:type="dxa"/>
          </w:tcPr>
          <w:p w14:paraId="477374A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D(3)</w:t>
            </w:r>
          </w:p>
        </w:tc>
        <w:tc>
          <w:tcPr>
            <w:tcW w:w="940" w:type="dxa"/>
          </w:tcPr>
          <w:p w14:paraId="334EB89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D(4)</w:t>
            </w:r>
          </w:p>
        </w:tc>
        <w:tc>
          <w:tcPr>
            <w:tcW w:w="940" w:type="dxa"/>
          </w:tcPr>
          <w:p w14:paraId="6E0CE3E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D(5)</w:t>
            </w:r>
          </w:p>
        </w:tc>
        <w:tc>
          <w:tcPr>
            <w:tcW w:w="940" w:type="dxa"/>
          </w:tcPr>
          <w:p w14:paraId="7F900DB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D(6)</w:t>
            </w:r>
          </w:p>
        </w:tc>
        <w:tc>
          <w:tcPr>
            <w:tcW w:w="749" w:type="dxa"/>
          </w:tcPr>
          <w:p w14:paraId="546A84B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D(7)</w:t>
            </w:r>
          </w:p>
        </w:tc>
      </w:tr>
      <w:tr w:rsidR="00A42EF1" w14:paraId="43AF20C0" w14:textId="77777777" w:rsidTr="00F2236B">
        <w:trPr>
          <w:jc w:val="center"/>
        </w:trPr>
        <w:tc>
          <w:tcPr>
            <w:tcW w:w="749" w:type="dxa"/>
          </w:tcPr>
          <w:p w14:paraId="7A8AB90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36E8265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0314B73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CC6B03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7D63475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64B57E4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21BAF66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1C8BFAF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127303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1770A19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56F3026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5A5AF9DD" w14:textId="77777777" w:rsidTr="00F2236B">
        <w:trPr>
          <w:jc w:val="center"/>
        </w:trPr>
        <w:tc>
          <w:tcPr>
            <w:tcW w:w="749" w:type="dxa"/>
          </w:tcPr>
          <w:p w14:paraId="3088339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74306A3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0067C6E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2847512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53023EC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18305F0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12BB0CA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2CE12C7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5573F49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5C7A845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6333EEB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1231C693" w14:textId="77777777" w:rsidTr="00F2236B">
        <w:trPr>
          <w:jc w:val="center"/>
        </w:trPr>
        <w:tc>
          <w:tcPr>
            <w:tcW w:w="749" w:type="dxa"/>
          </w:tcPr>
          <w:p w14:paraId="6F30836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332CEFE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5DFBB49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1C4C495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35A58C4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2B046B0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638B759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782BE21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68DBFA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6FE837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2D07757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18022836" w14:textId="77777777" w:rsidTr="00F2236B">
        <w:trPr>
          <w:jc w:val="center"/>
        </w:trPr>
        <w:tc>
          <w:tcPr>
            <w:tcW w:w="749" w:type="dxa"/>
          </w:tcPr>
          <w:p w14:paraId="1A9BAA4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60E12EF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39D31E7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734443D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1CEBB16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190180A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69B258E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7A09202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B24807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52623E4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1DFD430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2E130FEA" w14:textId="77777777" w:rsidTr="00F2236B">
        <w:trPr>
          <w:jc w:val="center"/>
        </w:trPr>
        <w:tc>
          <w:tcPr>
            <w:tcW w:w="749" w:type="dxa"/>
          </w:tcPr>
          <w:p w14:paraId="25CD54F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51416E2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562BD9F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6B56702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6E18D58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9C40AE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0E2698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8F7295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0CF9215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C817AF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1E57EC5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232F3483" w14:textId="77777777" w:rsidTr="00F2236B">
        <w:trPr>
          <w:jc w:val="center"/>
        </w:trPr>
        <w:tc>
          <w:tcPr>
            <w:tcW w:w="749" w:type="dxa"/>
          </w:tcPr>
          <w:p w14:paraId="2C5647F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0513C54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6283A92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6FFE1DA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2C3941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2415E24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7697353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21E11A8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53C48D6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3672989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6555AF3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2C537601" w14:textId="77777777" w:rsidTr="00F2236B">
        <w:trPr>
          <w:jc w:val="center"/>
        </w:trPr>
        <w:tc>
          <w:tcPr>
            <w:tcW w:w="749" w:type="dxa"/>
          </w:tcPr>
          <w:p w14:paraId="64FE382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07BD946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0EF2F18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1928DE8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FECA42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46222D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3E0690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532AFFB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33A13A8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B4FB44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4BC3A9B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638FA89E" w14:textId="77777777" w:rsidTr="00F2236B">
        <w:trPr>
          <w:jc w:val="center"/>
        </w:trPr>
        <w:tc>
          <w:tcPr>
            <w:tcW w:w="749" w:type="dxa"/>
          </w:tcPr>
          <w:p w14:paraId="18E2BCA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4D6B7C8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2F9418B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5F83D7C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5FF9BDD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AF4C51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6B38B62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79AFD61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69B63DB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F69DF2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6BA2E74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14:paraId="086AC549" w14:textId="77777777" w:rsidR="00DF3C7D" w:rsidRDefault="00DF3C7D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5D3B8396" w14:textId="77777777" w:rsidR="00DF3C7D" w:rsidRDefault="00DF3C7D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17B52F17" w14:textId="77777777" w:rsidR="00DF3C7D" w:rsidRDefault="00DF3C7D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B736C90" w14:textId="4F33F7C5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1618CDD2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Decoder38.vhd</w:t>
      </w:r>
    </w:p>
    <w:p w14:paraId="509CAE5B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25D9B453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2BE790C5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Pr="00946C5B">
        <w:rPr>
          <w:rFonts w:ascii="Times New Roman" w:hAnsi="Times New Roman" w:cs="Times New Roman"/>
          <w:sz w:val="28"/>
          <w:szCs w:val="28"/>
        </w:rPr>
        <w:t>ntity decoder38 is</w:t>
      </w:r>
    </w:p>
    <w:p w14:paraId="6DA9AD61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946C5B">
        <w:rPr>
          <w:rFonts w:ascii="Times New Roman" w:hAnsi="Times New Roman" w:cs="Times New Roman"/>
          <w:sz w:val="28"/>
          <w:szCs w:val="28"/>
        </w:rPr>
        <w:t xml:space="preserve">    Port ( ip : in STD_LOGIC_VECTOR (2 downto 0);</w:t>
      </w:r>
    </w:p>
    <w:p w14:paraId="216D5DF2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946C5B">
        <w:rPr>
          <w:rFonts w:ascii="Times New Roman" w:hAnsi="Times New Roman" w:cs="Times New Roman"/>
          <w:sz w:val="28"/>
          <w:szCs w:val="28"/>
        </w:rPr>
        <w:t xml:space="preserve">           op : out STD_LOGIC_VECTOR (7 downto 0));</w:t>
      </w:r>
    </w:p>
    <w:p w14:paraId="7BB9E28E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decoder38;</w:t>
      </w:r>
    </w:p>
    <w:p w14:paraId="25355308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946C5B">
        <w:rPr>
          <w:rFonts w:ascii="Times New Roman" w:hAnsi="Times New Roman" w:cs="Times New Roman"/>
          <w:sz w:val="28"/>
          <w:szCs w:val="28"/>
        </w:rPr>
        <w:t>architecture Decoder of decoder38 is</w:t>
      </w:r>
    </w:p>
    <w:p w14:paraId="09BF0DAF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946C5B">
        <w:rPr>
          <w:rFonts w:ascii="Times New Roman" w:hAnsi="Times New Roman" w:cs="Times New Roman"/>
          <w:sz w:val="28"/>
          <w:szCs w:val="28"/>
        </w:rPr>
        <w:t>begin</w:t>
      </w:r>
    </w:p>
    <w:p w14:paraId="017CB9C3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946C5B">
        <w:rPr>
          <w:rFonts w:ascii="Times New Roman" w:hAnsi="Times New Roman" w:cs="Times New Roman"/>
          <w:sz w:val="28"/>
          <w:szCs w:val="28"/>
        </w:rPr>
        <w:t>op(0)&lt;='1' when ip="000" else '0';</w:t>
      </w:r>
    </w:p>
    <w:p w14:paraId="28EF1062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946C5B">
        <w:rPr>
          <w:rFonts w:ascii="Times New Roman" w:hAnsi="Times New Roman" w:cs="Times New Roman"/>
          <w:sz w:val="28"/>
          <w:szCs w:val="28"/>
        </w:rPr>
        <w:t>op(1)&lt;='1' when ip="001" else '0';</w:t>
      </w:r>
    </w:p>
    <w:p w14:paraId="76544F53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946C5B">
        <w:rPr>
          <w:rFonts w:ascii="Times New Roman" w:hAnsi="Times New Roman" w:cs="Times New Roman"/>
          <w:sz w:val="28"/>
          <w:szCs w:val="28"/>
        </w:rPr>
        <w:t>op(2)&lt;='1' when ip="010" else '0';</w:t>
      </w:r>
    </w:p>
    <w:p w14:paraId="1B7412B0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946C5B">
        <w:rPr>
          <w:rFonts w:ascii="Times New Roman" w:hAnsi="Times New Roman" w:cs="Times New Roman"/>
          <w:sz w:val="28"/>
          <w:szCs w:val="28"/>
        </w:rPr>
        <w:t>op(3)&lt;='1' when ip="011" else '0';</w:t>
      </w:r>
    </w:p>
    <w:p w14:paraId="4EFD989E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946C5B">
        <w:rPr>
          <w:rFonts w:ascii="Times New Roman" w:hAnsi="Times New Roman" w:cs="Times New Roman"/>
          <w:sz w:val="28"/>
          <w:szCs w:val="28"/>
        </w:rPr>
        <w:t>op(4)&lt;='1' when ip="100" else '0';</w:t>
      </w:r>
    </w:p>
    <w:p w14:paraId="71D4C574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946C5B">
        <w:rPr>
          <w:rFonts w:ascii="Times New Roman" w:hAnsi="Times New Roman" w:cs="Times New Roman"/>
          <w:sz w:val="28"/>
          <w:szCs w:val="28"/>
        </w:rPr>
        <w:t>op(5)&lt;='1' when ip="101" else '0';</w:t>
      </w:r>
    </w:p>
    <w:p w14:paraId="0AA7EE1A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946C5B">
        <w:rPr>
          <w:rFonts w:ascii="Times New Roman" w:hAnsi="Times New Roman" w:cs="Times New Roman"/>
          <w:sz w:val="28"/>
          <w:szCs w:val="28"/>
        </w:rPr>
        <w:t>op(6)&lt;='1' when ip="110" else '0';</w:t>
      </w:r>
    </w:p>
    <w:p w14:paraId="676611C4" w14:textId="77777777" w:rsidR="00A42EF1" w:rsidRPr="00946C5B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946C5B">
        <w:rPr>
          <w:rFonts w:ascii="Times New Roman" w:hAnsi="Times New Roman" w:cs="Times New Roman"/>
          <w:sz w:val="28"/>
          <w:szCs w:val="28"/>
        </w:rPr>
        <w:t>op(7)&lt;='1' when ip="111" else '0';</w:t>
      </w:r>
    </w:p>
    <w:p w14:paraId="51C4807E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946C5B">
        <w:rPr>
          <w:rFonts w:ascii="Times New Roman" w:hAnsi="Times New Roman" w:cs="Times New Roman"/>
          <w:sz w:val="28"/>
          <w:szCs w:val="28"/>
        </w:rPr>
        <w:t>end Decoder;</w:t>
      </w:r>
    </w:p>
    <w:p w14:paraId="6C6126E6" w14:textId="77777777" w:rsidR="00DF3C7D" w:rsidRDefault="00DF3C7D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32D4304F" w14:textId="77777777" w:rsidR="00DF3C7D" w:rsidRDefault="00DF3C7D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C095FF2" w14:textId="77777777" w:rsidR="00C26489" w:rsidRDefault="00C26489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A823803" w14:textId="661E489A" w:rsidR="00A42EF1" w:rsidRDefault="00A42EF1" w:rsidP="00A42EF1">
      <w:pPr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</w:p>
    <w:p w14:paraId="70ABCDE9" w14:textId="77777777" w:rsidR="00A42EF1" w:rsidRPr="007835D9" w:rsidRDefault="00A42EF1" w:rsidP="00A42E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5EE62" wp14:editId="6BD6F4F3">
            <wp:extent cx="3170555" cy="4879975"/>
            <wp:effectExtent l="19050" t="0" r="0" b="0"/>
            <wp:docPr id="470075927" name="Picture 470075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487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07698C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5968C3C0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Decoder38_tbw.vhd</w:t>
      </w:r>
    </w:p>
    <w:p w14:paraId="232A76D1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0435621C" w14:textId="114E23EA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0F017529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entity decoder38_tbw is</w:t>
      </w:r>
    </w:p>
    <w:p w14:paraId="45F86715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--  Port ( );</w:t>
      </w:r>
    </w:p>
    <w:p w14:paraId="65976B84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end decoder38_tbw;</w:t>
      </w:r>
    </w:p>
    <w:p w14:paraId="7D048D74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</w:p>
    <w:p w14:paraId="32B38790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architecture Dataflow of decoder38_tbw is</w:t>
      </w:r>
    </w:p>
    <w:p w14:paraId="2C6472DC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component decoder38 is</w:t>
      </w:r>
    </w:p>
    <w:p w14:paraId="249729B5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 xml:space="preserve">    Port ( ip : in STD_LOGIC_VECTOR (2 downto 0);</w:t>
      </w:r>
    </w:p>
    <w:p w14:paraId="5627B8AE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 xml:space="preserve">           op : out STD_LOGIC_VECTOR (7 downto 0));</w:t>
      </w:r>
    </w:p>
    <w:p w14:paraId="4CE4C054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end component;</w:t>
      </w:r>
    </w:p>
    <w:p w14:paraId="7EB33D8A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Signal ip1: STD_LOGIC_VECTOR (2 downto 0):="000";</w:t>
      </w:r>
    </w:p>
    <w:p w14:paraId="3D4CCDF8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Signal op1: STD_LOGIC_VECTOR (7 downto 0);</w:t>
      </w:r>
    </w:p>
    <w:p w14:paraId="4686803B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begin</w:t>
      </w:r>
    </w:p>
    <w:p w14:paraId="30F228CF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uut: decoder38 port map(ip=&gt;ip1,op=&gt;op1);</w:t>
      </w:r>
    </w:p>
    <w:p w14:paraId="55144AB7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stim_proc: process</w:t>
      </w:r>
    </w:p>
    <w:p w14:paraId="06832D32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begin</w:t>
      </w:r>
    </w:p>
    <w:p w14:paraId="71697B0D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 for 100ns;</w:t>
      </w:r>
    </w:p>
    <w:p w14:paraId="76A2A226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ip1&lt;="001";</w:t>
      </w:r>
    </w:p>
    <w:p w14:paraId="58337288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 for 100ns;</w:t>
      </w:r>
    </w:p>
    <w:p w14:paraId="48BDA672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ip1&lt;="010";</w:t>
      </w:r>
    </w:p>
    <w:p w14:paraId="2EA7317E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 for 100ns;</w:t>
      </w:r>
    </w:p>
    <w:p w14:paraId="5F226C96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ip1&lt;="011";</w:t>
      </w:r>
    </w:p>
    <w:p w14:paraId="46ACB113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 for 100ns;</w:t>
      </w:r>
    </w:p>
    <w:p w14:paraId="6A120608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ip1&lt;="100";</w:t>
      </w:r>
    </w:p>
    <w:p w14:paraId="507E62D5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 for 100ns;</w:t>
      </w:r>
    </w:p>
    <w:p w14:paraId="1BA25DDF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ip1&lt;="101";</w:t>
      </w:r>
    </w:p>
    <w:p w14:paraId="3EF7FB58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 for 100ns;</w:t>
      </w:r>
    </w:p>
    <w:p w14:paraId="4A7235CF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ip1&lt;="110";</w:t>
      </w:r>
    </w:p>
    <w:p w14:paraId="1A87340C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lastRenderedPageBreak/>
        <w:t>wait for 100ns;</w:t>
      </w:r>
    </w:p>
    <w:p w14:paraId="4FE46EC6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ip1&lt;="111";</w:t>
      </w:r>
    </w:p>
    <w:p w14:paraId="097A8789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wait;</w:t>
      </w:r>
    </w:p>
    <w:p w14:paraId="3CAE51EF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process;</w:t>
      </w:r>
    </w:p>
    <w:p w14:paraId="068A1C63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end Dataflow;</w:t>
      </w:r>
    </w:p>
    <w:p w14:paraId="7B6FBE47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22423EB2" w14:textId="7DC479FB" w:rsidR="00A42EF1" w:rsidRPr="000F7BA0" w:rsidRDefault="00A42EF1" w:rsidP="00A42EF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07FF5D4" wp14:editId="3806A10E">
            <wp:extent cx="5943600" cy="1695636"/>
            <wp:effectExtent l="19050" t="0" r="0" b="0"/>
            <wp:docPr id="1640758431" name="Picture 1640758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6C06BB" w14:textId="77777777" w:rsidR="00A42EF1" w:rsidRDefault="00A42EF1" w:rsidP="00A42EF1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Behavioral Model for 3:8 Decoder</w:t>
      </w:r>
    </w:p>
    <w:p w14:paraId="654B2C7E" w14:textId="77777777" w:rsidR="00A42EF1" w:rsidRDefault="00A42EF1" w:rsidP="00A42EF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52"/>
        <w:gridCol w:w="653"/>
        <w:gridCol w:w="653"/>
        <w:gridCol w:w="928"/>
        <w:gridCol w:w="928"/>
        <w:gridCol w:w="928"/>
        <w:gridCol w:w="928"/>
        <w:gridCol w:w="928"/>
        <w:gridCol w:w="928"/>
        <w:gridCol w:w="928"/>
        <w:gridCol w:w="896"/>
      </w:tblGrid>
      <w:tr w:rsidR="00A42EF1" w14:paraId="264B6F91" w14:textId="77777777" w:rsidTr="00F2236B">
        <w:trPr>
          <w:jc w:val="center"/>
        </w:trPr>
        <w:tc>
          <w:tcPr>
            <w:tcW w:w="2247" w:type="dxa"/>
            <w:gridSpan w:val="3"/>
          </w:tcPr>
          <w:p w14:paraId="0FF6C19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</w:t>
            </w:r>
          </w:p>
        </w:tc>
        <w:tc>
          <w:tcPr>
            <w:tcW w:w="940" w:type="dxa"/>
          </w:tcPr>
          <w:p w14:paraId="086D228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D(0)</w:t>
            </w:r>
          </w:p>
        </w:tc>
        <w:tc>
          <w:tcPr>
            <w:tcW w:w="940" w:type="dxa"/>
          </w:tcPr>
          <w:p w14:paraId="5DD1A39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D(1)</w:t>
            </w:r>
          </w:p>
        </w:tc>
        <w:tc>
          <w:tcPr>
            <w:tcW w:w="940" w:type="dxa"/>
          </w:tcPr>
          <w:p w14:paraId="4E7E24A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D(2)</w:t>
            </w:r>
          </w:p>
        </w:tc>
        <w:tc>
          <w:tcPr>
            <w:tcW w:w="940" w:type="dxa"/>
          </w:tcPr>
          <w:p w14:paraId="585044F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D(3)</w:t>
            </w:r>
          </w:p>
        </w:tc>
        <w:tc>
          <w:tcPr>
            <w:tcW w:w="940" w:type="dxa"/>
          </w:tcPr>
          <w:p w14:paraId="1A71FFE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D(4)</w:t>
            </w:r>
          </w:p>
        </w:tc>
        <w:tc>
          <w:tcPr>
            <w:tcW w:w="940" w:type="dxa"/>
          </w:tcPr>
          <w:p w14:paraId="22735B1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D(5)</w:t>
            </w:r>
          </w:p>
        </w:tc>
        <w:tc>
          <w:tcPr>
            <w:tcW w:w="940" w:type="dxa"/>
          </w:tcPr>
          <w:p w14:paraId="3E7B870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D(6)</w:t>
            </w:r>
          </w:p>
        </w:tc>
        <w:tc>
          <w:tcPr>
            <w:tcW w:w="749" w:type="dxa"/>
          </w:tcPr>
          <w:p w14:paraId="23F9194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D(7)</w:t>
            </w:r>
          </w:p>
        </w:tc>
      </w:tr>
      <w:tr w:rsidR="00A42EF1" w14:paraId="655EECEE" w14:textId="77777777" w:rsidTr="00F2236B">
        <w:trPr>
          <w:jc w:val="center"/>
        </w:trPr>
        <w:tc>
          <w:tcPr>
            <w:tcW w:w="749" w:type="dxa"/>
          </w:tcPr>
          <w:p w14:paraId="3703DF0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2A90B33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0C3909D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33C7A4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422B5CC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1492B1C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5ABB29A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593B0B3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92A4BB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76A7ACA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1997889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696BB96E" w14:textId="77777777" w:rsidTr="00F2236B">
        <w:trPr>
          <w:jc w:val="center"/>
        </w:trPr>
        <w:tc>
          <w:tcPr>
            <w:tcW w:w="749" w:type="dxa"/>
          </w:tcPr>
          <w:p w14:paraId="05B4408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6F1C3B4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291A200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6A4A95B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A5E4EA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1EFCD10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63EB203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E403D7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1183DE3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AF1D7B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7AECCC6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20C1710D" w14:textId="77777777" w:rsidTr="00F2236B">
        <w:trPr>
          <w:jc w:val="center"/>
        </w:trPr>
        <w:tc>
          <w:tcPr>
            <w:tcW w:w="749" w:type="dxa"/>
          </w:tcPr>
          <w:p w14:paraId="64B59B95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261E8F2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7D67885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7E6470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283F8DB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292C8BD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2CFD48D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BE1220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56E21A1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3B0EBD4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3F7FB14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1CBC86F0" w14:textId="77777777" w:rsidTr="00F2236B">
        <w:trPr>
          <w:jc w:val="center"/>
        </w:trPr>
        <w:tc>
          <w:tcPr>
            <w:tcW w:w="749" w:type="dxa"/>
          </w:tcPr>
          <w:p w14:paraId="381ABB4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748FEF3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50D9931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45ED699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3FF7DC0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22C1F30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594591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272B68A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75AB49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7DCE201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67B16D5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47DC9592" w14:textId="77777777" w:rsidTr="00F2236B">
        <w:trPr>
          <w:jc w:val="center"/>
        </w:trPr>
        <w:tc>
          <w:tcPr>
            <w:tcW w:w="749" w:type="dxa"/>
          </w:tcPr>
          <w:p w14:paraId="079160F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6F42551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5EC6963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37D8D6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2A7797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6DEAE50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676021F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6E04FAE4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5019F31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E8E9EE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1073DC7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6532BCD2" w14:textId="77777777" w:rsidTr="00F2236B">
        <w:trPr>
          <w:jc w:val="center"/>
        </w:trPr>
        <w:tc>
          <w:tcPr>
            <w:tcW w:w="749" w:type="dxa"/>
          </w:tcPr>
          <w:p w14:paraId="7462D68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0ECE019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101FEF6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342EF07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7CC071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3938822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7E5DD9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5873F33A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7346E96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027640B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0D9D437D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420E944D" w14:textId="77777777" w:rsidTr="00F2236B">
        <w:trPr>
          <w:jc w:val="center"/>
        </w:trPr>
        <w:tc>
          <w:tcPr>
            <w:tcW w:w="749" w:type="dxa"/>
          </w:tcPr>
          <w:p w14:paraId="6682ADC9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3E51EEA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683C84EE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74C4949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348682C3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27533501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3E2529C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32BF820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77ECAAE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D66122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5FD323B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A42EF1" w14:paraId="1025D8C9" w14:textId="77777777" w:rsidTr="00F2236B">
        <w:trPr>
          <w:jc w:val="center"/>
        </w:trPr>
        <w:tc>
          <w:tcPr>
            <w:tcW w:w="749" w:type="dxa"/>
          </w:tcPr>
          <w:p w14:paraId="445C1FD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1</w:t>
            </w:r>
          </w:p>
        </w:tc>
        <w:tc>
          <w:tcPr>
            <w:tcW w:w="749" w:type="dxa"/>
          </w:tcPr>
          <w:p w14:paraId="1D3F75F2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749" w:type="dxa"/>
          </w:tcPr>
          <w:p w14:paraId="269C86C7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940" w:type="dxa"/>
          </w:tcPr>
          <w:p w14:paraId="5DEB4D2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26FC5266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38F1DC7C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31A45B30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094B079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1E7027AB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940" w:type="dxa"/>
          </w:tcPr>
          <w:p w14:paraId="4FAE9AD8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749" w:type="dxa"/>
          </w:tcPr>
          <w:p w14:paraId="7877347F" w14:textId="77777777" w:rsidR="00A42EF1" w:rsidRDefault="00A42EF1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14:paraId="1D3C2277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2702E029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Decoder38_b.vhd</w:t>
      </w:r>
    </w:p>
    <w:p w14:paraId="345E4FD3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21291DB5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41656A3E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>entity decoder38_b is</w:t>
      </w:r>
    </w:p>
    <w:p w14:paraId="6AA99CEB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 xml:space="preserve">    Port ( ip : in STD_LOGIC_VECTOR (2 downto 0);</w:t>
      </w:r>
    </w:p>
    <w:p w14:paraId="07F5DFC1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 xml:space="preserve">           op : out STD_LOGIC_VECTOR (7 downto 0));</w:t>
      </w:r>
    </w:p>
    <w:p w14:paraId="7E95B6AB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decoder38_b;</w:t>
      </w:r>
    </w:p>
    <w:p w14:paraId="65BA8B47" w14:textId="2509A626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>architecture Behavioral of decoder38_b is</w:t>
      </w:r>
    </w:p>
    <w:p w14:paraId="407E16A2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>begin</w:t>
      </w:r>
    </w:p>
    <w:p w14:paraId="403717A6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>process(ip)</w:t>
      </w:r>
    </w:p>
    <w:p w14:paraId="1C930A22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>begin</w:t>
      </w:r>
    </w:p>
    <w:p w14:paraId="4FF87120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>op&lt;="00000000";</w:t>
      </w:r>
    </w:p>
    <w:p w14:paraId="0918AA00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>case ip is</w:t>
      </w:r>
    </w:p>
    <w:p w14:paraId="123E7F85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 xml:space="preserve">    when "000"=&gt;op(0)&lt;='1';</w:t>
      </w:r>
    </w:p>
    <w:p w14:paraId="02AEC9AB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 xml:space="preserve">    when "001"=&gt;op(1)&lt;='1';</w:t>
      </w:r>
    </w:p>
    <w:p w14:paraId="067B4904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 xml:space="preserve">    when "010"=&gt;op(2)&lt;='1';</w:t>
      </w:r>
    </w:p>
    <w:p w14:paraId="42ACD228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 xml:space="preserve">    when "011"=&gt;op(3)&lt;='1';</w:t>
      </w:r>
    </w:p>
    <w:p w14:paraId="7B071FBC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 xml:space="preserve">    when "100"=&gt;op(4)&lt;='1';</w:t>
      </w:r>
    </w:p>
    <w:p w14:paraId="5B5970B2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 xml:space="preserve">    when "101"=&gt;op(5)&lt;='1';</w:t>
      </w:r>
    </w:p>
    <w:p w14:paraId="1145512E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 xml:space="preserve">    when "110"=&gt;op(6)&lt;='1';</w:t>
      </w:r>
    </w:p>
    <w:p w14:paraId="2B48167F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 xml:space="preserve">    when "111"=&gt;op(7)&lt;='1';    </w:t>
      </w:r>
    </w:p>
    <w:p w14:paraId="0793D63D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lastRenderedPageBreak/>
        <w:t xml:space="preserve">    when others=&gt;NULL;</w:t>
      </w:r>
    </w:p>
    <w:p w14:paraId="4D8E9C4E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>end case;</w:t>
      </w:r>
    </w:p>
    <w:p w14:paraId="730F3460" w14:textId="77777777" w:rsidR="00A42EF1" w:rsidRPr="00386828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process;</w:t>
      </w:r>
    </w:p>
    <w:p w14:paraId="29593120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386828">
        <w:rPr>
          <w:rFonts w:ascii="Times New Roman" w:hAnsi="Times New Roman" w:cs="Times New Roman"/>
          <w:sz w:val="28"/>
          <w:szCs w:val="28"/>
        </w:rPr>
        <w:t>end Behavioral;</w:t>
      </w:r>
    </w:p>
    <w:p w14:paraId="0AD28365" w14:textId="27A4D6B1" w:rsidR="00A42EF1" w:rsidRPr="00DF3C7D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D6429" wp14:editId="26D85D13">
            <wp:extent cx="5913755" cy="1788795"/>
            <wp:effectExtent l="19050" t="0" r="0" b="0"/>
            <wp:docPr id="112089059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49076D8B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Decoder38_tbw.vhd</w:t>
      </w:r>
    </w:p>
    <w:p w14:paraId="3D024A06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46901046" w14:textId="7E37C09D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1FCD25D9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entity decoder38_tbw is</w:t>
      </w:r>
    </w:p>
    <w:p w14:paraId="1C31B633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--  Port ( );</w:t>
      </w:r>
    </w:p>
    <w:p w14:paraId="1711F419" w14:textId="3BE54BCF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end decoder38_tbw;</w:t>
      </w:r>
    </w:p>
    <w:p w14:paraId="26CE2505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architecture Dataflow of decoder38_tbw is</w:t>
      </w:r>
    </w:p>
    <w:p w14:paraId="4D6F04A9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component decoder38 is</w:t>
      </w:r>
    </w:p>
    <w:p w14:paraId="3712AB0D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 xml:space="preserve">    Port ( ip : in STD_LOGIC_VECTOR (2 downto 0);</w:t>
      </w:r>
    </w:p>
    <w:p w14:paraId="6238DB86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 xml:space="preserve">           op : out STD_LOGIC_VECTOR (7 downto 0));</w:t>
      </w:r>
    </w:p>
    <w:p w14:paraId="3A4AA0A9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end component;</w:t>
      </w:r>
    </w:p>
    <w:p w14:paraId="5C024C55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Signal ip1: STD_LOGIC_VECTOR (2 downto 0):="000";</w:t>
      </w:r>
    </w:p>
    <w:p w14:paraId="5F374A05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Signal op1: STD_LOGIC_VECTOR (7 downto 0);</w:t>
      </w:r>
    </w:p>
    <w:p w14:paraId="671F864B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lastRenderedPageBreak/>
        <w:t>begin</w:t>
      </w:r>
    </w:p>
    <w:p w14:paraId="3F6FDB57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uut: decoder38</w:t>
      </w:r>
      <w:r>
        <w:rPr>
          <w:rFonts w:ascii="Times New Roman" w:hAnsi="Times New Roman" w:cs="Times New Roman"/>
          <w:sz w:val="28"/>
          <w:szCs w:val="28"/>
        </w:rPr>
        <w:t>_b</w:t>
      </w:r>
      <w:r w:rsidRPr="00FD51B6">
        <w:rPr>
          <w:rFonts w:ascii="Times New Roman" w:hAnsi="Times New Roman" w:cs="Times New Roman"/>
          <w:sz w:val="28"/>
          <w:szCs w:val="28"/>
        </w:rPr>
        <w:t xml:space="preserve"> port map(ip=&gt;ip1,op=&gt;op1);</w:t>
      </w:r>
    </w:p>
    <w:p w14:paraId="413E6841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stim_proc: process</w:t>
      </w:r>
    </w:p>
    <w:p w14:paraId="123262AD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begin</w:t>
      </w:r>
    </w:p>
    <w:p w14:paraId="32005141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 for 100ns;</w:t>
      </w:r>
    </w:p>
    <w:p w14:paraId="5139EC40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ip1&lt;="001";</w:t>
      </w:r>
    </w:p>
    <w:p w14:paraId="36293196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 for 100ns;</w:t>
      </w:r>
    </w:p>
    <w:p w14:paraId="65601544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ip1&lt;="010";</w:t>
      </w:r>
    </w:p>
    <w:p w14:paraId="321CC060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 for 100ns;</w:t>
      </w:r>
    </w:p>
    <w:p w14:paraId="140CE138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ip1&lt;="011";</w:t>
      </w:r>
    </w:p>
    <w:p w14:paraId="4D28D99D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 for 100ns;</w:t>
      </w:r>
    </w:p>
    <w:p w14:paraId="333145AF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ip1&lt;="100";</w:t>
      </w:r>
    </w:p>
    <w:p w14:paraId="044B28C3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 for 100ns;</w:t>
      </w:r>
    </w:p>
    <w:p w14:paraId="526780AE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ip1&lt;="101";</w:t>
      </w:r>
    </w:p>
    <w:p w14:paraId="67C063C2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 for 100ns;</w:t>
      </w:r>
    </w:p>
    <w:p w14:paraId="5ABFED6E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ip1&lt;="110";</w:t>
      </w:r>
    </w:p>
    <w:p w14:paraId="10047AA4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 for 100ns;</w:t>
      </w:r>
    </w:p>
    <w:p w14:paraId="16E1ABB7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ip1&lt;="111";</w:t>
      </w:r>
    </w:p>
    <w:p w14:paraId="6A853F8E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wait;</w:t>
      </w:r>
    </w:p>
    <w:p w14:paraId="14E40DA5" w14:textId="77777777" w:rsidR="00A42EF1" w:rsidRPr="00FD51B6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process;</w:t>
      </w:r>
    </w:p>
    <w:p w14:paraId="0BEC2B5E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FD51B6">
        <w:rPr>
          <w:rFonts w:ascii="Times New Roman" w:hAnsi="Times New Roman" w:cs="Times New Roman"/>
          <w:sz w:val="28"/>
          <w:szCs w:val="28"/>
        </w:rPr>
        <w:t>end Dataflow;</w:t>
      </w:r>
    </w:p>
    <w:p w14:paraId="7E486001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399802AC" w14:textId="77777777" w:rsidR="00A42EF1" w:rsidRPr="00386828" w:rsidRDefault="00A42EF1" w:rsidP="00A42EF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55777632" wp14:editId="62FE4343">
            <wp:extent cx="5943600" cy="1741233"/>
            <wp:effectExtent l="19050" t="0" r="0" b="0"/>
            <wp:docPr id="599053086" name="Picture 59905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F1F48" w14:textId="77777777" w:rsidR="00A42EF1" w:rsidRPr="00103A31" w:rsidRDefault="00A42EF1" w:rsidP="00DF3C7D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Dataflow Model for Comparator</w:t>
      </w:r>
    </w:p>
    <w:p w14:paraId="338FC3C8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2D569318" w14:textId="77777777" w:rsidR="00A42EF1" w:rsidRPr="002646CE" w:rsidRDefault="00A42EF1" w:rsidP="00A42EF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Comparator.vhd</w:t>
      </w:r>
    </w:p>
    <w:p w14:paraId="6D55C579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3AD5169B" w14:textId="7CA3EAFC" w:rsidR="00A42EF1" w:rsidRPr="00103A31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1BD0FCCC" w14:textId="77777777" w:rsidR="00A42EF1" w:rsidRPr="00103A3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03A31">
        <w:rPr>
          <w:rFonts w:ascii="Times New Roman" w:hAnsi="Times New Roman" w:cs="Times New Roman"/>
          <w:sz w:val="28"/>
          <w:szCs w:val="28"/>
        </w:rPr>
        <w:t>entity comparator is</w:t>
      </w:r>
    </w:p>
    <w:p w14:paraId="3B7ED256" w14:textId="77777777" w:rsidR="00A42EF1" w:rsidRPr="00103A3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03A31">
        <w:rPr>
          <w:rFonts w:ascii="Times New Roman" w:hAnsi="Times New Roman" w:cs="Times New Roman"/>
          <w:sz w:val="28"/>
          <w:szCs w:val="28"/>
        </w:rPr>
        <w:t xml:space="preserve">    Port ( A : in STD_LOGIC_VECTOR (3 downto 0);</w:t>
      </w:r>
    </w:p>
    <w:p w14:paraId="0B57F7E0" w14:textId="77777777" w:rsidR="00A42EF1" w:rsidRPr="00103A3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03A31">
        <w:rPr>
          <w:rFonts w:ascii="Times New Roman" w:hAnsi="Times New Roman" w:cs="Times New Roman"/>
          <w:sz w:val="28"/>
          <w:szCs w:val="28"/>
        </w:rPr>
        <w:t xml:space="preserve">           B : in STD_LOGIC_VECTOR (3 downto 0);</w:t>
      </w:r>
    </w:p>
    <w:p w14:paraId="48CCFC8E" w14:textId="77777777" w:rsidR="00A42EF1" w:rsidRPr="00103A3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03A31">
        <w:rPr>
          <w:rFonts w:ascii="Times New Roman" w:hAnsi="Times New Roman" w:cs="Times New Roman"/>
          <w:sz w:val="28"/>
          <w:szCs w:val="28"/>
        </w:rPr>
        <w:t xml:space="preserve">           eq : out STD_LOGIC;</w:t>
      </w:r>
    </w:p>
    <w:p w14:paraId="7B01A58E" w14:textId="77777777" w:rsidR="00A42EF1" w:rsidRPr="00103A3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03A31">
        <w:rPr>
          <w:rFonts w:ascii="Times New Roman" w:hAnsi="Times New Roman" w:cs="Times New Roman"/>
          <w:sz w:val="28"/>
          <w:szCs w:val="28"/>
        </w:rPr>
        <w:t xml:space="preserve">           gt : out STD_LOGIC;</w:t>
      </w:r>
    </w:p>
    <w:p w14:paraId="09392DDA" w14:textId="77777777" w:rsidR="00A42EF1" w:rsidRPr="00103A3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03A31">
        <w:rPr>
          <w:rFonts w:ascii="Times New Roman" w:hAnsi="Times New Roman" w:cs="Times New Roman"/>
          <w:sz w:val="28"/>
          <w:szCs w:val="28"/>
        </w:rPr>
        <w:t xml:space="preserve">           lt : out STD_LOGIC);</w:t>
      </w:r>
    </w:p>
    <w:p w14:paraId="3F3FC14F" w14:textId="59C3A5C5" w:rsidR="00A42EF1" w:rsidRPr="00103A3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03A31">
        <w:rPr>
          <w:rFonts w:ascii="Times New Roman" w:hAnsi="Times New Roman" w:cs="Times New Roman"/>
          <w:sz w:val="28"/>
          <w:szCs w:val="28"/>
        </w:rPr>
        <w:t>end comparator;</w:t>
      </w:r>
    </w:p>
    <w:p w14:paraId="0BE7D3D6" w14:textId="77777777" w:rsidR="00A42EF1" w:rsidRPr="00103A3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03A31">
        <w:rPr>
          <w:rFonts w:ascii="Times New Roman" w:hAnsi="Times New Roman" w:cs="Times New Roman"/>
          <w:sz w:val="28"/>
          <w:szCs w:val="28"/>
        </w:rPr>
        <w:t>archite</w:t>
      </w:r>
      <w:r>
        <w:rPr>
          <w:rFonts w:ascii="Times New Roman" w:hAnsi="Times New Roman" w:cs="Times New Roman"/>
          <w:sz w:val="28"/>
          <w:szCs w:val="28"/>
        </w:rPr>
        <w:t>cture Dataflow of comparator is</w:t>
      </w:r>
    </w:p>
    <w:p w14:paraId="57B66DF1" w14:textId="77777777" w:rsidR="00A42EF1" w:rsidRPr="00103A3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03A31">
        <w:rPr>
          <w:rFonts w:ascii="Times New Roman" w:hAnsi="Times New Roman" w:cs="Times New Roman"/>
          <w:sz w:val="28"/>
          <w:szCs w:val="28"/>
        </w:rPr>
        <w:t>begin</w:t>
      </w:r>
    </w:p>
    <w:p w14:paraId="0CA48F0B" w14:textId="77777777" w:rsidR="00A42EF1" w:rsidRPr="00103A3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03A31">
        <w:rPr>
          <w:rFonts w:ascii="Times New Roman" w:hAnsi="Times New Roman" w:cs="Times New Roman"/>
          <w:sz w:val="28"/>
          <w:szCs w:val="28"/>
        </w:rPr>
        <w:t>eq&lt;='1' when A=B else '0';</w:t>
      </w:r>
    </w:p>
    <w:p w14:paraId="20106055" w14:textId="77777777" w:rsidR="00A42EF1" w:rsidRPr="00103A3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03A31">
        <w:rPr>
          <w:rFonts w:ascii="Times New Roman" w:hAnsi="Times New Roman" w:cs="Times New Roman"/>
          <w:sz w:val="28"/>
          <w:szCs w:val="28"/>
        </w:rPr>
        <w:t>gt&lt;='1' when A&gt;B else '0';</w:t>
      </w:r>
    </w:p>
    <w:p w14:paraId="4FF747B2" w14:textId="004AF268" w:rsidR="00A42EF1" w:rsidRPr="00103A3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03A31">
        <w:rPr>
          <w:rFonts w:ascii="Times New Roman" w:hAnsi="Times New Roman" w:cs="Times New Roman"/>
          <w:sz w:val="28"/>
          <w:szCs w:val="28"/>
        </w:rPr>
        <w:t>lt&lt;='1' when A&lt;B else '0';</w:t>
      </w:r>
    </w:p>
    <w:p w14:paraId="5C865D44" w14:textId="77777777" w:rsidR="00A42EF1" w:rsidRDefault="00A42EF1" w:rsidP="00A42EF1">
      <w:pPr>
        <w:rPr>
          <w:rFonts w:ascii="Times New Roman" w:hAnsi="Times New Roman" w:cs="Times New Roman"/>
          <w:sz w:val="28"/>
          <w:szCs w:val="28"/>
        </w:rPr>
      </w:pPr>
      <w:r w:rsidRPr="00103A31">
        <w:rPr>
          <w:rFonts w:ascii="Times New Roman" w:hAnsi="Times New Roman" w:cs="Times New Roman"/>
          <w:sz w:val="28"/>
          <w:szCs w:val="28"/>
        </w:rPr>
        <w:t>end Dataflow;</w:t>
      </w:r>
    </w:p>
    <w:p w14:paraId="29B4DF3C" w14:textId="77777777" w:rsidR="00A42EF1" w:rsidRDefault="00A42EF1" w:rsidP="00A42EF1">
      <w:pPr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</w:p>
    <w:p w14:paraId="5399CAF4" w14:textId="18A05403" w:rsidR="00A42EF1" w:rsidRPr="00DF3C7D" w:rsidRDefault="00A42EF1" w:rsidP="00DF3C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675F25" wp14:editId="4BB9E74E">
            <wp:extent cx="4184650" cy="2534285"/>
            <wp:effectExtent l="19050" t="0" r="6350" b="0"/>
            <wp:docPr id="268150523" name="Picture 26815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0BD4F2" w14:textId="77777777" w:rsidR="00A42EF1" w:rsidRDefault="00A42EF1" w:rsidP="00A42EF1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36F52DBE" w14:textId="77777777" w:rsidR="00A42EF1" w:rsidRPr="002646CE" w:rsidRDefault="00A42EF1" w:rsidP="00A42E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Decoder38_tbw.vhd</w:t>
      </w:r>
    </w:p>
    <w:p w14:paraId="66BBB967" w14:textId="77777777" w:rsidR="00A42EF1" w:rsidRPr="00F33175" w:rsidRDefault="00A42EF1" w:rsidP="00A42EF1">
      <w:pPr>
        <w:rPr>
          <w:sz w:val="24"/>
          <w:szCs w:val="24"/>
        </w:rPr>
      </w:pPr>
      <w:r w:rsidRPr="00F33175">
        <w:rPr>
          <w:sz w:val="24"/>
          <w:szCs w:val="24"/>
        </w:rPr>
        <w:t>library IEEE;</w:t>
      </w:r>
    </w:p>
    <w:p w14:paraId="4AC48A65" w14:textId="77777777" w:rsidR="00A42EF1" w:rsidRDefault="00A42EF1" w:rsidP="00A42EF1">
      <w:pPr>
        <w:rPr>
          <w:sz w:val="24"/>
          <w:szCs w:val="24"/>
        </w:rPr>
      </w:pPr>
      <w:r w:rsidRPr="00F33175">
        <w:rPr>
          <w:sz w:val="24"/>
          <w:szCs w:val="24"/>
        </w:rPr>
        <w:t>use IEEE.STD_LOGIC_1164.ALL;</w:t>
      </w:r>
    </w:p>
    <w:p w14:paraId="70FE26B2" w14:textId="77777777" w:rsidR="00A42EF1" w:rsidRPr="00916905" w:rsidRDefault="00A42EF1" w:rsidP="00A42EF1">
      <w:pPr>
        <w:rPr>
          <w:sz w:val="24"/>
          <w:szCs w:val="24"/>
        </w:rPr>
      </w:pPr>
      <w:r>
        <w:rPr>
          <w:sz w:val="24"/>
          <w:szCs w:val="24"/>
        </w:rPr>
        <w:t>entity comp_df</w:t>
      </w:r>
      <w:r w:rsidRPr="00916905">
        <w:rPr>
          <w:sz w:val="24"/>
          <w:szCs w:val="24"/>
        </w:rPr>
        <w:t>_tbw is</w:t>
      </w:r>
    </w:p>
    <w:p w14:paraId="611F6AFB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--  Port ( );</w:t>
      </w:r>
    </w:p>
    <w:p w14:paraId="04971A3C" w14:textId="40BBC019" w:rsidR="00A42EF1" w:rsidRPr="00916905" w:rsidRDefault="00A42EF1" w:rsidP="00A42EF1">
      <w:pPr>
        <w:rPr>
          <w:sz w:val="24"/>
          <w:szCs w:val="24"/>
        </w:rPr>
      </w:pPr>
      <w:r>
        <w:rPr>
          <w:sz w:val="24"/>
          <w:szCs w:val="24"/>
        </w:rPr>
        <w:t>end comp_df</w:t>
      </w:r>
      <w:r w:rsidRPr="00916905">
        <w:rPr>
          <w:sz w:val="24"/>
          <w:szCs w:val="24"/>
        </w:rPr>
        <w:t>_tbw;</w:t>
      </w:r>
    </w:p>
    <w:p w14:paraId="33D610D7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a</w:t>
      </w:r>
      <w:r>
        <w:rPr>
          <w:sz w:val="24"/>
          <w:szCs w:val="24"/>
        </w:rPr>
        <w:t>rchitecture Behavioral of comp_df</w:t>
      </w:r>
      <w:r w:rsidRPr="00916905">
        <w:rPr>
          <w:sz w:val="24"/>
          <w:szCs w:val="24"/>
        </w:rPr>
        <w:t>_tbw is</w:t>
      </w:r>
    </w:p>
    <w:p w14:paraId="3650E5EB" w14:textId="77777777" w:rsidR="00A42EF1" w:rsidRPr="00916905" w:rsidRDefault="00A42EF1" w:rsidP="00A42EF1">
      <w:pPr>
        <w:rPr>
          <w:sz w:val="24"/>
          <w:szCs w:val="24"/>
        </w:rPr>
      </w:pPr>
      <w:r>
        <w:rPr>
          <w:sz w:val="24"/>
          <w:szCs w:val="24"/>
        </w:rPr>
        <w:t>component comp</w:t>
      </w:r>
      <w:r w:rsidRPr="00916905">
        <w:rPr>
          <w:sz w:val="24"/>
          <w:szCs w:val="24"/>
        </w:rPr>
        <w:t>_df is</w:t>
      </w:r>
    </w:p>
    <w:p w14:paraId="58912BBB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 xml:space="preserve">    Port ( A : in STD_LOGIC_VECTOR (3 downto 0);</w:t>
      </w:r>
    </w:p>
    <w:p w14:paraId="54478A16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 xml:space="preserve">           B : in STD_LOGIC_VECTOR (3 downto 0);</w:t>
      </w:r>
    </w:p>
    <w:p w14:paraId="57895012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 xml:space="preserve">           eq : out STD_LOGIC;</w:t>
      </w:r>
    </w:p>
    <w:p w14:paraId="49D1B9D3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 xml:space="preserve">           gt : out STD_LOGIC;</w:t>
      </w:r>
    </w:p>
    <w:p w14:paraId="0DD2B417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 xml:space="preserve">           lt : out STD_LOGIC);</w:t>
      </w:r>
    </w:p>
    <w:p w14:paraId="098B312F" w14:textId="7DC56428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end component;</w:t>
      </w:r>
    </w:p>
    <w:p w14:paraId="3BEAA0E8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signal A1:std_logic_vector (3 downto 0):="0000";</w:t>
      </w:r>
    </w:p>
    <w:p w14:paraId="332BAD0A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lastRenderedPageBreak/>
        <w:t>signal B1:std_logic_vector (3 downto 0):="0000";</w:t>
      </w:r>
    </w:p>
    <w:p w14:paraId="2D9A1A6C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signal eq1:std_logic;</w:t>
      </w:r>
    </w:p>
    <w:p w14:paraId="0BF46725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signal gt1:std_logic;</w:t>
      </w:r>
    </w:p>
    <w:p w14:paraId="3A25BBFA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signal lt1:std_logic;</w:t>
      </w:r>
    </w:p>
    <w:p w14:paraId="54A92EE0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begin</w:t>
      </w:r>
    </w:p>
    <w:p w14:paraId="79782508" w14:textId="77777777" w:rsidR="00A42EF1" w:rsidRPr="00916905" w:rsidRDefault="00A42EF1" w:rsidP="00A42EF1">
      <w:pPr>
        <w:rPr>
          <w:sz w:val="24"/>
          <w:szCs w:val="24"/>
        </w:rPr>
      </w:pPr>
      <w:r>
        <w:rPr>
          <w:sz w:val="24"/>
          <w:szCs w:val="24"/>
        </w:rPr>
        <w:t>uut:comp_</w:t>
      </w:r>
      <w:r w:rsidRPr="00916905">
        <w:rPr>
          <w:sz w:val="24"/>
          <w:szCs w:val="24"/>
        </w:rPr>
        <w:t>df port map(A=&gt;A1, B=&gt;B1, eq=&gt;eq1, gt=&gt;gt1, lt=&gt;lt1);</w:t>
      </w:r>
    </w:p>
    <w:p w14:paraId="1131A60F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stim_proc:process</w:t>
      </w:r>
    </w:p>
    <w:p w14:paraId="38BC548F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begin</w:t>
      </w:r>
    </w:p>
    <w:p w14:paraId="2C04B3E3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wait for 100ns;</w:t>
      </w:r>
    </w:p>
    <w:p w14:paraId="4B75DF4F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A1&lt;="0001";</w:t>
      </w:r>
    </w:p>
    <w:p w14:paraId="0404BD5C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B1&lt;="0001";</w:t>
      </w:r>
    </w:p>
    <w:p w14:paraId="44E115DD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wait for 100ns;</w:t>
      </w:r>
    </w:p>
    <w:p w14:paraId="0A1095E8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A1&lt;="1000";</w:t>
      </w:r>
    </w:p>
    <w:p w14:paraId="395397DC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B1&lt;="0010";</w:t>
      </w:r>
    </w:p>
    <w:p w14:paraId="56F59DB3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wait for 100ns;</w:t>
      </w:r>
    </w:p>
    <w:p w14:paraId="27AFC082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A1&lt;="0010";</w:t>
      </w:r>
    </w:p>
    <w:p w14:paraId="1C7904F5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B1&lt;="1000";</w:t>
      </w:r>
    </w:p>
    <w:p w14:paraId="69BFFAA7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wait;</w:t>
      </w:r>
    </w:p>
    <w:p w14:paraId="04FFB5BC" w14:textId="77777777" w:rsidR="00A42EF1" w:rsidRPr="00916905" w:rsidRDefault="00A42EF1" w:rsidP="00A42EF1">
      <w:pPr>
        <w:rPr>
          <w:sz w:val="24"/>
          <w:szCs w:val="24"/>
        </w:rPr>
      </w:pPr>
      <w:r w:rsidRPr="00916905">
        <w:rPr>
          <w:sz w:val="24"/>
          <w:szCs w:val="24"/>
        </w:rPr>
        <w:t>end process;</w:t>
      </w:r>
    </w:p>
    <w:p w14:paraId="7998C0DB" w14:textId="77777777" w:rsidR="00A42EF1" w:rsidRDefault="00A42EF1" w:rsidP="00A42EF1">
      <w:pPr>
        <w:rPr>
          <w:sz w:val="24"/>
          <w:szCs w:val="24"/>
        </w:rPr>
      </w:pPr>
      <w:r>
        <w:rPr>
          <w:sz w:val="24"/>
          <w:szCs w:val="24"/>
        </w:rPr>
        <w:t>end Dataflow</w:t>
      </w:r>
      <w:r w:rsidRPr="00916905">
        <w:rPr>
          <w:sz w:val="24"/>
          <w:szCs w:val="24"/>
        </w:rPr>
        <w:t>;</w:t>
      </w:r>
    </w:p>
    <w:p w14:paraId="20D4F222" w14:textId="4833783E" w:rsidR="00A42EF1" w:rsidRDefault="00A42EF1" w:rsidP="00A42EF1"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1B2A88BD" w14:textId="5FF94DAF" w:rsidR="008A14BE" w:rsidRPr="00A859A6" w:rsidRDefault="00A42EF1" w:rsidP="00A859A6">
      <w:pPr>
        <w:jc w:val="center"/>
      </w:pPr>
      <w:r>
        <w:rPr>
          <w:noProof/>
        </w:rPr>
        <w:lastRenderedPageBreak/>
        <w:drawing>
          <wp:inline distT="0" distB="0" distL="0" distR="0" wp14:anchorId="066C118A" wp14:editId="7AE9907A">
            <wp:extent cx="5575935" cy="2952115"/>
            <wp:effectExtent l="19050" t="0" r="5715" b="0"/>
            <wp:docPr id="522458462" name="Picture 522458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A14BE">
        <w:rPr>
          <w:rFonts w:ascii="Times New Roman" w:hAnsi="Times New Roman" w:cs="Times New Roman"/>
          <w:b/>
          <w:sz w:val="48"/>
          <w:szCs w:val="48"/>
          <w:u w:val="single"/>
        </w:rPr>
        <w:t>Behavioral Model for ALU</w:t>
      </w:r>
    </w:p>
    <w:p w14:paraId="49CC79AD" w14:textId="77777777" w:rsidR="008A14BE" w:rsidRDefault="008A14BE" w:rsidP="008A14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6"/>
        <w:gridCol w:w="2413"/>
      </w:tblGrid>
      <w:tr w:rsidR="008A14BE" w14:paraId="63F7F982" w14:textId="77777777" w:rsidTr="00F2236B">
        <w:trPr>
          <w:jc w:val="center"/>
        </w:trPr>
        <w:tc>
          <w:tcPr>
            <w:tcW w:w="2416" w:type="dxa"/>
          </w:tcPr>
          <w:p w14:paraId="4464B278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Ch</w:t>
            </w:r>
          </w:p>
        </w:tc>
        <w:tc>
          <w:tcPr>
            <w:tcW w:w="2413" w:type="dxa"/>
          </w:tcPr>
          <w:p w14:paraId="661F9084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Output</w:t>
            </w:r>
          </w:p>
        </w:tc>
      </w:tr>
      <w:tr w:rsidR="008A14BE" w14:paraId="20F0D174" w14:textId="77777777" w:rsidTr="00F2236B">
        <w:trPr>
          <w:jc w:val="center"/>
        </w:trPr>
        <w:tc>
          <w:tcPr>
            <w:tcW w:w="2416" w:type="dxa"/>
          </w:tcPr>
          <w:p w14:paraId="3B2BDD19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000</w:t>
            </w:r>
          </w:p>
        </w:tc>
        <w:tc>
          <w:tcPr>
            <w:tcW w:w="2413" w:type="dxa"/>
          </w:tcPr>
          <w:p w14:paraId="1CCDDF00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+ B</w:t>
            </w:r>
          </w:p>
        </w:tc>
      </w:tr>
      <w:tr w:rsidR="008A14BE" w14:paraId="4B4EE4FA" w14:textId="77777777" w:rsidTr="00F2236B">
        <w:trPr>
          <w:jc w:val="center"/>
        </w:trPr>
        <w:tc>
          <w:tcPr>
            <w:tcW w:w="2416" w:type="dxa"/>
          </w:tcPr>
          <w:p w14:paraId="51A0096F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001</w:t>
            </w:r>
          </w:p>
        </w:tc>
        <w:tc>
          <w:tcPr>
            <w:tcW w:w="2413" w:type="dxa"/>
          </w:tcPr>
          <w:p w14:paraId="0396CD4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- B</w:t>
            </w:r>
          </w:p>
        </w:tc>
      </w:tr>
      <w:tr w:rsidR="008A14BE" w14:paraId="122831C4" w14:textId="77777777" w:rsidTr="00F2236B">
        <w:trPr>
          <w:jc w:val="center"/>
        </w:trPr>
        <w:tc>
          <w:tcPr>
            <w:tcW w:w="2416" w:type="dxa"/>
          </w:tcPr>
          <w:p w14:paraId="2CB33B24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110</w:t>
            </w:r>
          </w:p>
        </w:tc>
        <w:tc>
          <w:tcPr>
            <w:tcW w:w="2413" w:type="dxa"/>
          </w:tcPr>
          <w:p w14:paraId="72F09244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+ 1</w:t>
            </w:r>
          </w:p>
        </w:tc>
      </w:tr>
      <w:tr w:rsidR="008A14BE" w14:paraId="681BD348" w14:textId="77777777" w:rsidTr="00F2236B">
        <w:trPr>
          <w:jc w:val="center"/>
        </w:trPr>
        <w:tc>
          <w:tcPr>
            <w:tcW w:w="2416" w:type="dxa"/>
          </w:tcPr>
          <w:p w14:paraId="2B09F7CF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011</w:t>
            </w:r>
          </w:p>
        </w:tc>
        <w:tc>
          <w:tcPr>
            <w:tcW w:w="2413" w:type="dxa"/>
          </w:tcPr>
          <w:p w14:paraId="38747E3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 - 1</w:t>
            </w:r>
          </w:p>
        </w:tc>
      </w:tr>
      <w:tr w:rsidR="008A14BE" w14:paraId="3CA7F8F7" w14:textId="77777777" w:rsidTr="00F2236B">
        <w:trPr>
          <w:jc w:val="center"/>
        </w:trPr>
        <w:tc>
          <w:tcPr>
            <w:tcW w:w="2416" w:type="dxa"/>
          </w:tcPr>
          <w:p w14:paraId="0E856B4B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100</w:t>
            </w:r>
          </w:p>
        </w:tc>
        <w:tc>
          <w:tcPr>
            <w:tcW w:w="2413" w:type="dxa"/>
          </w:tcPr>
          <w:p w14:paraId="2F71D29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AND B</w:t>
            </w:r>
          </w:p>
        </w:tc>
      </w:tr>
      <w:tr w:rsidR="008A14BE" w14:paraId="4E524BC1" w14:textId="77777777" w:rsidTr="00F2236B">
        <w:trPr>
          <w:jc w:val="center"/>
        </w:trPr>
        <w:tc>
          <w:tcPr>
            <w:tcW w:w="2416" w:type="dxa"/>
          </w:tcPr>
          <w:p w14:paraId="1306F1FA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101</w:t>
            </w:r>
          </w:p>
        </w:tc>
        <w:tc>
          <w:tcPr>
            <w:tcW w:w="2413" w:type="dxa"/>
          </w:tcPr>
          <w:p w14:paraId="0C7DB9EC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OR B</w:t>
            </w:r>
          </w:p>
        </w:tc>
      </w:tr>
      <w:tr w:rsidR="008A14BE" w14:paraId="7F33F9A8" w14:textId="77777777" w:rsidTr="00F2236B">
        <w:trPr>
          <w:jc w:val="center"/>
        </w:trPr>
        <w:tc>
          <w:tcPr>
            <w:tcW w:w="2416" w:type="dxa"/>
          </w:tcPr>
          <w:p w14:paraId="46310DB8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110</w:t>
            </w:r>
          </w:p>
        </w:tc>
        <w:tc>
          <w:tcPr>
            <w:tcW w:w="2413" w:type="dxa"/>
          </w:tcPr>
          <w:p w14:paraId="62E8272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XOR B</w:t>
            </w:r>
          </w:p>
        </w:tc>
      </w:tr>
      <w:tr w:rsidR="008A14BE" w14:paraId="40F82ED2" w14:textId="77777777" w:rsidTr="00F2236B">
        <w:trPr>
          <w:jc w:val="center"/>
        </w:trPr>
        <w:tc>
          <w:tcPr>
            <w:tcW w:w="2416" w:type="dxa"/>
          </w:tcPr>
          <w:p w14:paraId="07FD9C18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111</w:t>
            </w:r>
          </w:p>
        </w:tc>
        <w:tc>
          <w:tcPr>
            <w:tcW w:w="2413" w:type="dxa"/>
          </w:tcPr>
          <w:p w14:paraId="2759F426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NOT A</w:t>
            </w:r>
          </w:p>
        </w:tc>
      </w:tr>
    </w:tbl>
    <w:p w14:paraId="1BF339A1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5CF69F97" w14:textId="77777777" w:rsidR="008A14BE" w:rsidRPr="002646CE" w:rsidRDefault="008A14BE" w:rsidP="008A14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ALU_b.vhd</w:t>
      </w:r>
    </w:p>
    <w:p w14:paraId="7C555658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lastRenderedPageBreak/>
        <w:t>library IEEE;</w:t>
      </w:r>
    </w:p>
    <w:p w14:paraId="70DE5CC9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1D9A7DBD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use IEEE.NUMERIC_STD.ALL;</w:t>
      </w:r>
    </w:p>
    <w:p w14:paraId="4AD672BB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entity ALU_b is</w:t>
      </w:r>
    </w:p>
    <w:p w14:paraId="1FFC5D2E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 xml:space="preserve">    Port ( A : in unsigned (3 downto 0);</w:t>
      </w:r>
    </w:p>
    <w:p w14:paraId="2F8F811C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 xml:space="preserve">           B : in unsigned (3 downto 0);</w:t>
      </w:r>
    </w:p>
    <w:p w14:paraId="2F58C905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 xml:space="preserve">           S : in STD_LOGIC_VECTOR (2 downto 0);</w:t>
      </w:r>
    </w:p>
    <w:p w14:paraId="7C2480FB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 xml:space="preserve">           C : out unsigned (3 downto 0));</w:t>
      </w:r>
    </w:p>
    <w:p w14:paraId="6A235A3A" w14:textId="377AC54D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end ALU_b;</w:t>
      </w:r>
    </w:p>
    <w:p w14:paraId="3ACF1B84" w14:textId="7BEFE945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architecture Behavioral of ALU_b is</w:t>
      </w:r>
    </w:p>
    <w:p w14:paraId="365F57FE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begin</w:t>
      </w:r>
    </w:p>
    <w:p w14:paraId="02BF783B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process(A,B,S)</w:t>
      </w:r>
    </w:p>
    <w:p w14:paraId="06741174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begin</w:t>
      </w:r>
    </w:p>
    <w:p w14:paraId="2DCE5474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case S is</w:t>
      </w:r>
    </w:p>
    <w:p w14:paraId="5F8AB148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when "000"=&gt;C&lt;=A + B;</w:t>
      </w:r>
    </w:p>
    <w:p w14:paraId="66C00F3A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when "001"=&gt;C&lt;=A - B;</w:t>
      </w:r>
    </w:p>
    <w:p w14:paraId="71151429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when "010"=&gt;C&lt;=A + 1;</w:t>
      </w:r>
    </w:p>
    <w:p w14:paraId="50B35EE8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when "011"=&gt;C&lt;=A - 1;</w:t>
      </w:r>
    </w:p>
    <w:p w14:paraId="0C4CC76C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when "100"=&gt;C&lt;=A AND B;</w:t>
      </w:r>
    </w:p>
    <w:p w14:paraId="788B253D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when "101"=&gt;C&lt;=A OR B;</w:t>
      </w:r>
    </w:p>
    <w:p w14:paraId="0D209F68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when "110"=&gt;C&lt;=A XOR B;</w:t>
      </w:r>
    </w:p>
    <w:p w14:paraId="37901134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when "111"=&gt;C&lt;=NOT A;</w:t>
      </w:r>
    </w:p>
    <w:p w14:paraId="2CF0C91D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when others=&gt;NULL;</w:t>
      </w:r>
    </w:p>
    <w:p w14:paraId="2C60337B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end case;</w:t>
      </w:r>
    </w:p>
    <w:p w14:paraId="01A3B647" w14:textId="77777777" w:rsidR="008A14BE" w:rsidRPr="00F9727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lastRenderedPageBreak/>
        <w:t>end process;</w:t>
      </w:r>
    </w:p>
    <w:p w14:paraId="44A74470" w14:textId="77777777" w:rsidR="00A859A6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end Behavioral;</w:t>
      </w:r>
    </w:p>
    <w:p w14:paraId="57F105EE" w14:textId="2DCDA107" w:rsidR="008A14BE" w:rsidRPr="007835D9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Pr="00F9727C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C39933E" wp14:editId="57D286DE">
            <wp:extent cx="5676900" cy="4848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7D7062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6B4D46ED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ALU_B_TBW.vhd</w:t>
      </w:r>
    </w:p>
    <w:p w14:paraId="0EA6DE73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32B08811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3960C70C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use IEEE.NUMERIC_STD.ALL;</w:t>
      </w:r>
    </w:p>
    <w:p w14:paraId="50C0ED27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entity ALU_B_TBW is</w:t>
      </w:r>
    </w:p>
    <w:p w14:paraId="1456CA30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--  Port ( );</w:t>
      </w:r>
    </w:p>
    <w:p w14:paraId="2551DEA6" w14:textId="79CD04BC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lastRenderedPageBreak/>
        <w:t>end ALU_B_TBW;</w:t>
      </w:r>
    </w:p>
    <w:p w14:paraId="50D75068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architecture Behavioral of ALU_B_TBW is</w:t>
      </w:r>
    </w:p>
    <w:p w14:paraId="6F349845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component ALU_b is</w:t>
      </w:r>
    </w:p>
    <w:p w14:paraId="4FC27DE2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 xml:space="preserve">    Port ( A : in unsigned (3 downto 0);</w:t>
      </w:r>
    </w:p>
    <w:p w14:paraId="736439D0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 xml:space="preserve">           B : in unsigned (3 downto 0);</w:t>
      </w:r>
    </w:p>
    <w:p w14:paraId="670AE449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 xml:space="preserve">           S : in STD_LOGIC_VECTOR (2 downto 0);</w:t>
      </w:r>
    </w:p>
    <w:p w14:paraId="27E4AAF3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 xml:space="preserve">           C : out unsigned (3 downto 0));</w:t>
      </w:r>
    </w:p>
    <w:p w14:paraId="0A7EEB5F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end component;</w:t>
      </w:r>
    </w:p>
    <w:p w14:paraId="42184CBD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Signal A1: unsigned(3 downto 0):="1010";</w:t>
      </w:r>
    </w:p>
    <w:p w14:paraId="3944D576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Signal B1: unsigned(3 downto 0):="0101";</w:t>
      </w:r>
    </w:p>
    <w:p w14:paraId="20BDF1CD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Signal S1: STD_LOGIC_VECTOR(2 downto 0):="000";</w:t>
      </w:r>
    </w:p>
    <w:p w14:paraId="31F20876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Signal C1: unsigned(3 downto 0);</w:t>
      </w:r>
    </w:p>
    <w:p w14:paraId="2D3B592E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begin</w:t>
      </w:r>
    </w:p>
    <w:p w14:paraId="58D90A08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uut:ALU_b port map(A=&gt;A1,B=&gt;B1,S=&gt;S1,C=&gt;C1);</w:t>
      </w:r>
    </w:p>
    <w:p w14:paraId="1962CA52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stim_proc:process</w:t>
      </w:r>
    </w:p>
    <w:p w14:paraId="7DF87777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begin</w:t>
      </w:r>
    </w:p>
    <w:p w14:paraId="400BFB9A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wait for 100ns;</w:t>
      </w:r>
    </w:p>
    <w:p w14:paraId="26C02807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S1&lt;="001";</w:t>
      </w:r>
    </w:p>
    <w:p w14:paraId="34CC494B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wait for 100ns;</w:t>
      </w:r>
    </w:p>
    <w:p w14:paraId="1C24974B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S1&lt;="010";</w:t>
      </w:r>
    </w:p>
    <w:p w14:paraId="42CCD1F1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wait for 100ns;</w:t>
      </w:r>
    </w:p>
    <w:p w14:paraId="469EDF25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S1&lt;="011";</w:t>
      </w:r>
    </w:p>
    <w:p w14:paraId="57E36B0D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wait for 100ns;</w:t>
      </w:r>
    </w:p>
    <w:p w14:paraId="4A8EBF0B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S1&lt;="100";</w:t>
      </w:r>
    </w:p>
    <w:p w14:paraId="6143E35C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lastRenderedPageBreak/>
        <w:t>wait for 100ns;</w:t>
      </w:r>
    </w:p>
    <w:p w14:paraId="04761C83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S1&lt;="101";</w:t>
      </w:r>
    </w:p>
    <w:p w14:paraId="42308A22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wait for 100ns;</w:t>
      </w:r>
    </w:p>
    <w:p w14:paraId="5B300B33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S1&lt;="110";</w:t>
      </w:r>
    </w:p>
    <w:p w14:paraId="5D2A7CFE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wait for 100ns;</w:t>
      </w:r>
    </w:p>
    <w:p w14:paraId="4209F178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S1&lt;="111";</w:t>
      </w:r>
    </w:p>
    <w:p w14:paraId="1281503A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wait;</w:t>
      </w:r>
    </w:p>
    <w:p w14:paraId="05EF8D6D" w14:textId="77777777" w:rsidR="008A14BE" w:rsidRPr="00165D8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end process;</w:t>
      </w:r>
    </w:p>
    <w:p w14:paraId="29CF62F6" w14:textId="77777777" w:rsidR="00A859A6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65D8E">
        <w:rPr>
          <w:rFonts w:ascii="Times New Roman" w:hAnsi="Times New Roman" w:cs="Times New Roman"/>
          <w:sz w:val="28"/>
          <w:szCs w:val="28"/>
        </w:rPr>
        <w:t>end Behavioral;</w:t>
      </w:r>
    </w:p>
    <w:p w14:paraId="7BA7BE7E" w14:textId="697ADF24" w:rsidR="008A14BE" w:rsidRPr="00A859A6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1D2FCDB7" w14:textId="77777777" w:rsidR="00A859A6" w:rsidRDefault="008A14BE" w:rsidP="00A859A6">
      <w:pPr>
        <w:jc w:val="center"/>
      </w:pPr>
      <w:r>
        <w:rPr>
          <w:noProof/>
        </w:rPr>
        <w:drawing>
          <wp:inline distT="0" distB="0" distL="0" distR="0" wp14:anchorId="428CC837" wp14:editId="18B6D93A">
            <wp:extent cx="4930192" cy="1237130"/>
            <wp:effectExtent l="0" t="0" r="3810" b="1270"/>
            <wp:docPr id="788366469" name="Picture 788366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101" cy="1274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F3D12" w14:textId="1DF6B94F" w:rsidR="008A14BE" w:rsidRPr="00A859A6" w:rsidRDefault="008A14BE" w:rsidP="00A859A6">
      <w:pPr>
        <w:jc w:val="center"/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Behavioral Model for ALU</w:t>
      </w:r>
    </w:p>
    <w:p w14:paraId="34269D41" w14:textId="77777777" w:rsidR="008A14BE" w:rsidRDefault="008A14BE" w:rsidP="008A14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6"/>
        <w:gridCol w:w="2413"/>
      </w:tblGrid>
      <w:tr w:rsidR="008A14BE" w14:paraId="7D98AD33" w14:textId="77777777" w:rsidTr="00F2236B">
        <w:trPr>
          <w:jc w:val="center"/>
        </w:trPr>
        <w:tc>
          <w:tcPr>
            <w:tcW w:w="2416" w:type="dxa"/>
          </w:tcPr>
          <w:p w14:paraId="486B858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Ch</w:t>
            </w:r>
          </w:p>
        </w:tc>
        <w:tc>
          <w:tcPr>
            <w:tcW w:w="2413" w:type="dxa"/>
          </w:tcPr>
          <w:p w14:paraId="5FEF623D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Output</w:t>
            </w:r>
          </w:p>
        </w:tc>
      </w:tr>
      <w:tr w:rsidR="008A14BE" w14:paraId="6E47BCDA" w14:textId="77777777" w:rsidTr="00F2236B">
        <w:trPr>
          <w:jc w:val="center"/>
        </w:trPr>
        <w:tc>
          <w:tcPr>
            <w:tcW w:w="2416" w:type="dxa"/>
          </w:tcPr>
          <w:p w14:paraId="6539851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000</w:t>
            </w:r>
          </w:p>
        </w:tc>
        <w:tc>
          <w:tcPr>
            <w:tcW w:w="2413" w:type="dxa"/>
          </w:tcPr>
          <w:p w14:paraId="6AB2F401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+ B</w:t>
            </w:r>
          </w:p>
        </w:tc>
      </w:tr>
      <w:tr w:rsidR="008A14BE" w14:paraId="79CE0332" w14:textId="77777777" w:rsidTr="00F2236B">
        <w:trPr>
          <w:jc w:val="center"/>
        </w:trPr>
        <w:tc>
          <w:tcPr>
            <w:tcW w:w="2416" w:type="dxa"/>
          </w:tcPr>
          <w:p w14:paraId="5124E603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001</w:t>
            </w:r>
          </w:p>
        </w:tc>
        <w:tc>
          <w:tcPr>
            <w:tcW w:w="2413" w:type="dxa"/>
          </w:tcPr>
          <w:p w14:paraId="0F98F3CF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- B</w:t>
            </w:r>
          </w:p>
        </w:tc>
      </w:tr>
      <w:tr w:rsidR="008A14BE" w14:paraId="198EFB75" w14:textId="77777777" w:rsidTr="00F2236B">
        <w:trPr>
          <w:jc w:val="center"/>
        </w:trPr>
        <w:tc>
          <w:tcPr>
            <w:tcW w:w="2416" w:type="dxa"/>
          </w:tcPr>
          <w:p w14:paraId="6F5D7B70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110</w:t>
            </w:r>
          </w:p>
        </w:tc>
        <w:tc>
          <w:tcPr>
            <w:tcW w:w="2413" w:type="dxa"/>
          </w:tcPr>
          <w:p w14:paraId="705575A4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+ 1</w:t>
            </w:r>
          </w:p>
        </w:tc>
      </w:tr>
      <w:tr w:rsidR="008A14BE" w14:paraId="329168DD" w14:textId="77777777" w:rsidTr="00F2236B">
        <w:trPr>
          <w:jc w:val="center"/>
        </w:trPr>
        <w:tc>
          <w:tcPr>
            <w:tcW w:w="2416" w:type="dxa"/>
          </w:tcPr>
          <w:p w14:paraId="1D517A1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011</w:t>
            </w:r>
          </w:p>
        </w:tc>
        <w:tc>
          <w:tcPr>
            <w:tcW w:w="2413" w:type="dxa"/>
          </w:tcPr>
          <w:p w14:paraId="59C696BB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 - 1</w:t>
            </w:r>
          </w:p>
        </w:tc>
      </w:tr>
      <w:tr w:rsidR="008A14BE" w14:paraId="5E971E7A" w14:textId="77777777" w:rsidTr="00F2236B">
        <w:trPr>
          <w:jc w:val="center"/>
        </w:trPr>
        <w:tc>
          <w:tcPr>
            <w:tcW w:w="2416" w:type="dxa"/>
          </w:tcPr>
          <w:p w14:paraId="0F70B377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100</w:t>
            </w:r>
          </w:p>
        </w:tc>
        <w:tc>
          <w:tcPr>
            <w:tcW w:w="2413" w:type="dxa"/>
          </w:tcPr>
          <w:p w14:paraId="71A19326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AND B</w:t>
            </w:r>
          </w:p>
        </w:tc>
      </w:tr>
      <w:tr w:rsidR="008A14BE" w14:paraId="60132771" w14:textId="77777777" w:rsidTr="00F2236B">
        <w:trPr>
          <w:jc w:val="center"/>
        </w:trPr>
        <w:tc>
          <w:tcPr>
            <w:tcW w:w="2416" w:type="dxa"/>
          </w:tcPr>
          <w:p w14:paraId="667909F5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101</w:t>
            </w:r>
          </w:p>
        </w:tc>
        <w:tc>
          <w:tcPr>
            <w:tcW w:w="2413" w:type="dxa"/>
          </w:tcPr>
          <w:p w14:paraId="4C7FDB76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OR B</w:t>
            </w:r>
          </w:p>
        </w:tc>
      </w:tr>
      <w:tr w:rsidR="008A14BE" w14:paraId="5BDAE4B7" w14:textId="77777777" w:rsidTr="00F2236B">
        <w:trPr>
          <w:jc w:val="center"/>
        </w:trPr>
        <w:tc>
          <w:tcPr>
            <w:tcW w:w="2416" w:type="dxa"/>
          </w:tcPr>
          <w:p w14:paraId="59DCF144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110</w:t>
            </w:r>
          </w:p>
        </w:tc>
        <w:tc>
          <w:tcPr>
            <w:tcW w:w="2413" w:type="dxa"/>
          </w:tcPr>
          <w:p w14:paraId="0C20A808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XOR B</w:t>
            </w:r>
          </w:p>
        </w:tc>
      </w:tr>
      <w:tr w:rsidR="008A14BE" w14:paraId="1502095C" w14:textId="77777777" w:rsidTr="00F2236B">
        <w:trPr>
          <w:jc w:val="center"/>
        </w:trPr>
        <w:tc>
          <w:tcPr>
            <w:tcW w:w="2416" w:type="dxa"/>
          </w:tcPr>
          <w:p w14:paraId="778527F4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111</w:t>
            </w:r>
          </w:p>
        </w:tc>
        <w:tc>
          <w:tcPr>
            <w:tcW w:w="2413" w:type="dxa"/>
          </w:tcPr>
          <w:p w14:paraId="4A5AB5EC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NOT A</w:t>
            </w:r>
          </w:p>
        </w:tc>
      </w:tr>
    </w:tbl>
    <w:p w14:paraId="1B2EE6CE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71591BE3" w14:textId="77777777" w:rsidR="008A14BE" w:rsidRPr="002646CE" w:rsidRDefault="008A14BE" w:rsidP="008A14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ALU_b.vhd</w:t>
      </w:r>
    </w:p>
    <w:p w14:paraId="028FD65E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631F9436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1F4CBE23" w14:textId="4B8A4C28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use IEEE.NUMERIC_STD.ALL;</w:t>
      </w:r>
    </w:p>
    <w:p w14:paraId="5E26FC16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entity MUX81_st is</w:t>
      </w:r>
    </w:p>
    <w:p w14:paraId="18A1BAC0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 xml:space="preserve">    Port ( I : in STD_LOGIC_VECTOR (7 downto 0);</w:t>
      </w:r>
    </w:p>
    <w:p w14:paraId="0F861AAA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 xml:space="preserve">           S : in STD_LOGIC_VECTOR (2 downto 0);</w:t>
      </w:r>
    </w:p>
    <w:p w14:paraId="26B9A71A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 xml:space="preserve">           Y : out STD_LOGIC);</w:t>
      </w:r>
    </w:p>
    <w:p w14:paraId="7CC74D80" w14:textId="13986E61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end MUX81_st;</w:t>
      </w:r>
    </w:p>
    <w:p w14:paraId="04F51D11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architecture Behavioral of MUX81_st is</w:t>
      </w:r>
    </w:p>
    <w:p w14:paraId="4A68C880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component MUX21 is</w:t>
      </w:r>
    </w:p>
    <w:p w14:paraId="30E0C09A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 xml:space="preserve">    Port ( I : in STD_LOGIC_VECTOR (1 downto 0);</w:t>
      </w:r>
    </w:p>
    <w:p w14:paraId="39498F37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 xml:space="preserve">           S : in STD_LOGIC;</w:t>
      </w:r>
    </w:p>
    <w:p w14:paraId="5607FE75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 xml:space="preserve">           Y : out STD_LOGIC);</w:t>
      </w:r>
    </w:p>
    <w:p w14:paraId="0BB9A14E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end component;</w:t>
      </w:r>
    </w:p>
    <w:p w14:paraId="6B6DD5CB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component mux41_b is</w:t>
      </w:r>
    </w:p>
    <w:p w14:paraId="6FAFD03E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 xml:space="preserve">    Port ( ip : in STD_LOGIC_VECTOR (3 downto 0);</w:t>
      </w:r>
    </w:p>
    <w:p w14:paraId="46D4D255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 xml:space="preserve">           s : in STD_LOGIC_VECTOR (1 downto 0);</w:t>
      </w:r>
    </w:p>
    <w:p w14:paraId="6D95F1CD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lastRenderedPageBreak/>
        <w:t xml:space="preserve">           op : out STD_LOGIC);</w:t>
      </w:r>
    </w:p>
    <w:p w14:paraId="2C6A2708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end component;</w:t>
      </w:r>
    </w:p>
    <w:p w14:paraId="7F68248F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Signal Y1 : STD_LOGIC;</w:t>
      </w:r>
    </w:p>
    <w:p w14:paraId="594F8D2A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Signal Y2 : STD_LOGIC;</w:t>
      </w:r>
    </w:p>
    <w:p w14:paraId="5BE770FA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Signal temp : STD_LOGIC_VECTOR(1 downto 0);</w:t>
      </w:r>
    </w:p>
    <w:p w14:paraId="58E6162A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begin</w:t>
      </w:r>
    </w:p>
    <w:p w14:paraId="0DED1FF4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l1: mux41_b port map(I(3 downto 0),S(1 downto 0),Y1);</w:t>
      </w:r>
    </w:p>
    <w:p w14:paraId="5CEF8D2F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l2: mux41_b port map(I(7 downto 4),S(1 downto 0),Y2);</w:t>
      </w:r>
    </w:p>
    <w:p w14:paraId="6D083118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temp(0)&lt;=Y1;</w:t>
      </w:r>
    </w:p>
    <w:p w14:paraId="6E504A92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temp(1)&lt;=Y2;</w:t>
      </w:r>
    </w:p>
    <w:p w14:paraId="1949AFC3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l3: MUX21 port map(temp,S(2),Y);</w:t>
      </w:r>
    </w:p>
    <w:p w14:paraId="3AE894E5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12CD0">
        <w:rPr>
          <w:rFonts w:ascii="Times New Roman" w:hAnsi="Times New Roman" w:cs="Times New Roman"/>
          <w:sz w:val="28"/>
          <w:szCs w:val="28"/>
        </w:rPr>
        <w:t>end Behavioral;</w:t>
      </w:r>
    </w:p>
    <w:p w14:paraId="07A4F2DB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Pr="00912CD0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7DEED03F" wp14:editId="4DB8067C">
            <wp:extent cx="5943600" cy="2907828"/>
            <wp:effectExtent l="19050" t="0" r="0" b="0"/>
            <wp:docPr id="269434414" name="Picture 269434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0570FB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11CC3A95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ALU_B_TBW.vhd</w:t>
      </w:r>
    </w:p>
    <w:p w14:paraId="62F02118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lastRenderedPageBreak/>
        <w:t>library IEEE;</w:t>
      </w:r>
    </w:p>
    <w:p w14:paraId="3132940D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7C6673A3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entity MUX81_st_tbw is</w:t>
      </w:r>
    </w:p>
    <w:p w14:paraId="016F27E9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--  Port ( );</w:t>
      </w:r>
    </w:p>
    <w:p w14:paraId="52BDA025" w14:textId="3266EDB4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end MUX81_st_tbw;</w:t>
      </w:r>
    </w:p>
    <w:p w14:paraId="4FB59354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architecture Behavioral of MUX81_st_tbw is</w:t>
      </w:r>
    </w:p>
    <w:p w14:paraId="03E1E49F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component MUX81_st is</w:t>
      </w:r>
    </w:p>
    <w:p w14:paraId="0C0C58D8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 xml:space="preserve">    Port ( I : in STD_LOGIC_VECTOR (7 downto 0);</w:t>
      </w:r>
    </w:p>
    <w:p w14:paraId="50B908F8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 xml:space="preserve">           S : in STD_LOGIC_VECTOR (2 downto 0);</w:t>
      </w:r>
    </w:p>
    <w:p w14:paraId="6599FC44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 xml:space="preserve">           Y : out STD_LOGIC);</w:t>
      </w:r>
    </w:p>
    <w:p w14:paraId="5F6FA54D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end component;</w:t>
      </w:r>
    </w:p>
    <w:p w14:paraId="59256AB1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Signal I1:STD_LOGIC_VECTOR (7 downto 0):="01010101";</w:t>
      </w:r>
    </w:p>
    <w:p w14:paraId="0B7ADB7A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Signal S1:STD_LOGIC_VECTOR (2 downto 0):="000";</w:t>
      </w:r>
    </w:p>
    <w:p w14:paraId="03427C44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Signal Y1:STD_LOGIC;</w:t>
      </w:r>
    </w:p>
    <w:p w14:paraId="7E63E442" w14:textId="59CF3C8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begin</w:t>
      </w:r>
    </w:p>
    <w:p w14:paraId="5938A140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uut:MUX81_st port map(I=&gt;I1,S=&gt;S1,Y=&gt;Y1);</w:t>
      </w:r>
    </w:p>
    <w:p w14:paraId="6C8EF607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stim_proc:process</w:t>
      </w:r>
    </w:p>
    <w:p w14:paraId="43816C52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begin</w:t>
      </w:r>
    </w:p>
    <w:p w14:paraId="57255057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wait for 100ns;</w:t>
      </w:r>
    </w:p>
    <w:p w14:paraId="4D880F8B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S1&lt;="001";</w:t>
      </w:r>
    </w:p>
    <w:p w14:paraId="77C91D96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wait for 100ns;</w:t>
      </w:r>
    </w:p>
    <w:p w14:paraId="7980F861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S1&lt;="010";</w:t>
      </w:r>
    </w:p>
    <w:p w14:paraId="63C588DD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wait for 100ns;</w:t>
      </w:r>
    </w:p>
    <w:p w14:paraId="2C206838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S1&lt;="011";</w:t>
      </w:r>
    </w:p>
    <w:p w14:paraId="724AEF54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lastRenderedPageBreak/>
        <w:t>wait for 100ns;</w:t>
      </w:r>
    </w:p>
    <w:p w14:paraId="3FCC5231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S1&lt;="100";</w:t>
      </w:r>
    </w:p>
    <w:p w14:paraId="1C79F234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wait for 100ns;</w:t>
      </w:r>
    </w:p>
    <w:p w14:paraId="0D4D648C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S1&lt;="101";</w:t>
      </w:r>
    </w:p>
    <w:p w14:paraId="6D17166A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wait for 100ns;</w:t>
      </w:r>
    </w:p>
    <w:p w14:paraId="29C3CC42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S1&lt;="110";</w:t>
      </w:r>
    </w:p>
    <w:p w14:paraId="577FBB3E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wait for 100ns;</w:t>
      </w:r>
    </w:p>
    <w:p w14:paraId="5A3F2D5C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S1&lt;="111";</w:t>
      </w:r>
    </w:p>
    <w:p w14:paraId="44BC1B95" w14:textId="7777777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wait;</w:t>
      </w:r>
    </w:p>
    <w:p w14:paraId="2AA0FAC7" w14:textId="6BAF9F97" w:rsidR="008A14BE" w:rsidRPr="00AE7D5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end process;</w:t>
      </w:r>
    </w:p>
    <w:p w14:paraId="7CC175BD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AE7D52">
        <w:rPr>
          <w:rFonts w:ascii="Times New Roman" w:hAnsi="Times New Roman" w:cs="Times New Roman"/>
          <w:sz w:val="28"/>
          <w:szCs w:val="28"/>
        </w:rPr>
        <w:t>end Behavioral;</w:t>
      </w:r>
    </w:p>
    <w:p w14:paraId="24CEBE83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2A6F5BF7" w14:textId="77777777" w:rsidR="008A14BE" w:rsidRDefault="008A14BE" w:rsidP="008A14BE">
      <w:r>
        <w:rPr>
          <w:noProof/>
        </w:rPr>
        <w:drawing>
          <wp:inline distT="0" distB="0" distL="0" distR="0" wp14:anchorId="27DD97CB" wp14:editId="7B150AED">
            <wp:extent cx="5943600" cy="1918713"/>
            <wp:effectExtent l="19050" t="0" r="0" b="0"/>
            <wp:docPr id="59317622" name="Picture 59317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27EB4D" w14:textId="77777777" w:rsidR="008A14BE" w:rsidRDefault="008A14BE" w:rsidP="008A14BE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Dataflow Model for Halfadder</w:t>
      </w:r>
    </w:p>
    <w:p w14:paraId="4F7A90E9" w14:textId="77777777" w:rsidR="008A14BE" w:rsidRDefault="008A14BE" w:rsidP="008A14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6"/>
        <w:gridCol w:w="2413"/>
      </w:tblGrid>
      <w:tr w:rsidR="008A14BE" w14:paraId="08ACE2A0" w14:textId="77777777" w:rsidTr="00F2236B">
        <w:trPr>
          <w:jc w:val="center"/>
        </w:trPr>
        <w:tc>
          <w:tcPr>
            <w:tcW w:w="2416" w:type="dxa"/>
          </w:tcPr>
          <w:p w14:paraId="2C160D5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Ch</w:t>
            </w:r>
          </w:p>
        </w:tc>
        <w:tc>
          <w:tcPr>
            <w:tcW w:w="2413" w:type="dxa"/>
          </w:tcPr>
          <w:p w14:paraId="650B9701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Output</w:t>
            </w:r>
          </w:p>
        </w:tc>
      </w:tr>
      <w:tr w:rsidR="008A14BE" w14:paraId="6F2D27B0" w14:textId="77777777" w:rsidTr="00F2236B">
        <w:trPr>
          <w:jc w:val="center"/>
        </w:trPr>
        <w:tc>
          <w:tcPr>
            <w:tcW w:w="2416" w:type="dxa"/>
          </w:tcPr>
          <w:p w14:paraId="6B7EBEC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000</w:t>
            </w:r>
          </w:p>
        </w:tc>
        <w:tc>
          <w:tcPr>
            <w:tcW w:w="2413" w:type="dxa"/>
          </w:tcPr>
          <w:p w14:paraId="7868FFE0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+ B</w:t>
            </w:r>
          </w:p>
        </w:tc>
      </w:tr>
      <w:tr w:rsidR="008A14BE" w14:paraId="50224960" w14:textId="77777777" w:rsidTr="00F2236B">
        <w:trPr>
          <w:jc w:val="center"/>
        </w:trPr>
        <w:tc>
          <w:tcPr>
            <w:tcW w:w="2416" w:type="dxa"/>
          </w:tcPr>
          <w:p w14:paraId="325879C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001</w:t>
            </w:r>
          </w:p>
        </w:tc>
        <w:tc>
          <w:tcPr>
            <w:tcW w:w="2413" w:type="dxa"/>
          </w:tcPr>
          <w:p w14:paraId="0743D3D5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- B</w:t>
            </w:r>
          </w:p>
        </w:tc>
      </w:tr>
      <w:tr w:rsidR="008A14BE" w14:paraId="1FEF6A69" w14:textId="77777777" w:rsidTr="00F2236B">
        <w:trPr>
          <w:jc w:val="center"/>
        </w:trPr>
        <w:tc>
          <w:tcPr>
            <w:tcW w:w="2416" w:type="dxa"/>
          </w:tcPr>
          <w:p w14:paraId="4E65CE27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110</w:t>
            </w:r>
          </w:p>
        </w:tc>
        <w:tc>
          <w:tcPr>
            <w:tcW w:w="2413" w:type="dxa"/>
          </w:tcPr>
          <w:p w14:paraId="32A285AF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+ 1</w:t>
            </w:r>
          </w:p>
        </w:tc>
      </w:tr>
      <w:tr w:rsidR="008A14BE" w14:paraId="3F8411E4" w14:textId="77777777" w:rsidTr="00F2236B">
        <w:trPr>
          <w:jc w:val="center"/>
        </w:trPr>
        <w:tc>
          <w:tcPr>
            <w:tcW w:w="2416" w:type="dxa"/>
          </w:tcPr>
          <w:p w14:paraId="3ED1FDD5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011</w:t>
            </w:r>
          </w:p>
        </w:tc>
        <w:tc>
          <w:tcPr>
            <w:tcW w:w="2413" w:type="dxa"/>
          </w:tcPr>
          <w:p w14:paraId="1903BD5B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 - 1</w:t>
            </w:r>
          </w:p>
        </w:tc>
      </w:tr>
      <w:tr w:rsidR="008A14BE" w14:paraId="655802F4" w14:textId="77777777" w:rsidTr="00F2236B">
        <w:trPr>
          <w:jc w:val="center"/>
        </w:trPr>
        <w:tc>
          <w:tcPr>
            <w:tcW w:w="2416" w:type="dxa"/>
          </w:tcPr>
          <w:p w14:paraId="48AF3CC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100</w:t>
            </w:r>
          </w:p>
        </w:tc>
        <w:tc>
          <w:tcPr>
            <w:tcW w:w="2413" w:type="dxa"/>
          </w:tcPr>
          <w:p w14:paraId="05BAABA8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AND B</w:t>
            </w:r>
          </w:p>
        </w:tc>
      </w:tr>
      <w:tr w:rsidR="008A14BE" w14:paraId="585F328A" w14:textId="77777777" w:rsidTr="00F2236B">
        <w:trPr>
          <w:jc w:val="center"/>
        </w:trPr>
        <w:tc>
          <w:tcPr>
            <w:tcW w:w="2416" w:type="dxa"/>
          </w:tcPr>
          <w:p w14:paraId="7C7629F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101</w:t>
            </w:r>
          </w:p>
        </w:tc>
        <w:tc>
          <w:tcPr>
            <w:tcW w:w="2413" w:type="dxa"/>
          </w:tcPr>
          <w:p w14:paraId="5C342AEA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OR B</w:t>
            </w:r>
          </w:p>
        </w:tc>
      </w:tr>
      <w:tr w:rsidR="008A14BE" w14:paraId="08957341" w14:textId="77777777" w:rsidTr="00F2236B">
        <w:trPr>
          <w:jc w:val="center"/>
        </w:trPr>
        <w:tc>
          <w:tcPr>
            <w:tcW w:w="2416" w:type="dxa"/>
          </w:tcPr>
          <w:p w14:paraId="5722C8AD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110</w:t>
            </w:r>
          </w:p>
        </w:tc>
        <w:tc>
          <w:tcPr>
            <w:tcW w:w="2413" w:type="dxa"/>
          </w:tcPr>
          <w:p w14:paraId="6C7967F1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XOR B</w:t>
            </w:r>
          </w:p>
        </w:tc>
      </w:tr>
      <w:tr w:rsidR="008A14BE" w14:paraId="6474C52C" w14:textId="77777777" w:rsidTr="00F2236B">
        <w:trPr>
          <w:jc w:val="center"/>
        </w:trPr>
        <w:tc>
          <w:tcPr>
            <w:tcW w:w="2416" w:type="dxa"/>
          </w:tcPr>
          <w:p w14:paraId="68732AE6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111</w:t>
            </w:r>
          </w:p>
        </w:tc>
        <w:tc>
          <w:tcPr>
            <w:tcW w:w="2413" w:type="dxa"/>
          </w:tcPr>
          <w:p w14:paraId="2541B2CA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NOT A</w:t>
            </w:r>
          </w:p>
        </w:tc>
      </w:tr>
    </w:tbl>
    <w:p w14:paraId="45889B05" w14:textId="77777777" w:rsidR="00737F98" w:rsidRDefault="00737F98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69C24988" w14:textId="31B9F213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5D8BC6D6" w14:textId="77777777" w:rsidR="008A14BE" w:rsidRPr="002646CE" w:rsidRDefault="008A14BE" w:rsidP="008A14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ALU_b.vhd</w:t>
      </w:r>
    </w:p>
    <w:p w14:paraId="5657F72D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07B267B9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6241C6AC" w14:textId="77777777" w:rsidR="008A14BE" w:rsidRPr="00E133D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E133D2">
        <w:rPr>
          <w:rFonts w:ascii="Times New Roman" w:hAnsi="Times New Roman" w:cs="Times New Roman"/>
          <w:sz w:val="28"/>
          <w:szCs w:val="28"/>
        </w:rPr>
        <w:t>entity HA_df is</w:t>
      </w:r>
    </w:p>
    <w:p w14:paraId="106FA39B" w14:textId="77777777" w:rsidR="008A14BE" w:rsidRPr="00E133D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E133D2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25E43319" w14:textId="77777777" w:rsidR="008A14BE" w:rsidRPr="00E133D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E133D2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3E890BFE" w14:textId="77777777" w:rsidR="008A14BE" w:rsidRPr="00E133D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E133D2">
        <w:rPr>
          <w:rFonts w:ascii="Times New Roman" w:hAnsi="Times New Roman" w:cs="Times New Roman"/>
          <w:sz w:val="28"/>
          <w:szCs w:val="28"/>
        </w:rPr>
        <w:t xml:space="preserve">           S : out STD_LOGIC;</w:t>
      </w:r>
    </w:p>
    <w:p w14:paraId="2A9DD4CF" w14:textId="77777777" w:rsidR="008A14BE" w:rsidRPr="00E133D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E133D2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2203E547" w14:textId="7E51F735" w:rsidR="008A14BE" w:rsidRPr="00E133D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E133D2">
        <w:rPr>
          <w:rFonts w:ascii="Times New Roman" w:hAnsi="Times New Roman" w:cs="Times New Roman"/>
          <w:sz w:val="28"/>
          <w:szCs w:val="28"/>
        </w:rPr>
        <w:t>end HA_df;</w:t>
      </w:r>
    </w:p>
    <w:p w14:paraId="59E64D60" w14:textId="2985A93C" w:rsidR="008A14BE" w:rsidRPr="00E133D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E133D2">
        <w:rPr>
          <w:rFonts w:ascii="Times New Roman" w:hAnsi="Times New Roman" w:cs="Times New Roman"/>
          <w:sz w:val="28"/>
          <w:szCs w:val="28"/>
        </w:rPr>
        <w:t xml:space="preserve">architecture </w:t>
      </w:r>
      <w:r>
        <w:rPr>
          <w:rFonts w:ascii="Times New Roman" w:hAnsi="Times New Roman" w:cs="Times New Roman"/>
          <w:sz w:val="28"/>
          <w:szCs w:val="28"/>
        </w:rPr>
        <w:t>Dataflow</w:t>
      </w:r>
      <w:r w:rsidRPr="00E133D2">
        <w:rPr>
          <w:rFonts w:ascii="Times New Roman" w:hAnsi="Times New Roman" w:cs="Times New Roman"/>
          <w:sz w:val="28"/>
          <w:szCs w:val="28"/>
        </w:rPr>
        <w:t xml:space="preserve"> of HA_df is</w:t>
      </w:r>
    </w:p>
    <w:p w14:paraId="73333D34" w14:textId="77777777" w:rsidR="008A14BE" w:rsidRPr="00E133D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E133D2">
        <w:rPr>
          <w:rFonts w:ascii="Times New Roman" w:hAnsi="Times New Roman" w:cs="Times New Roman"/>
          <w:sz w:val="28"/>
          <w:szCs w:val="28"/>
        </w:rPr>
        <w:t>begin</w:t>
      </w:r>
    </w:p>
    <w:p w14:paraId="0FBFF239" w14:textId="77777777" w:rsidR="008A14BE" w:rsidRPr="00E133D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E133D2">
        <w:rPr>
          <w:rFonts w:ascii="Times New Roman" w:hAnsi="Times New Roman" w:cs="Times New Roman"/>
          <w:sz w:val="28"/>
          <w:szCs w:val="28"/>
        </w:rPr>
        <w:t>S&lt;=A Xor B;</w:t>
      </w:r>
    </w:p>
    <w:p w14:paraId="3BCE5431" w14:textId="07BA3BBE" w:rsidR="008A14BE" w:rsidRPr="00E133D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E133D2">
        <w:rPr>
          <w:rFonts w:ascii="Times New Roman" w:hAnsi="Times New Roman" w:cs="Times New Roman"/>
          <w:sz w:val="28"/>
          <w:szCs w:val="28"/>
        </w:rPr>
        <w:t>S&lt;=A AND B;</w:t>
      </w:r>
    </w:p>
    <w:p w14:paraId="7580BEC7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E133D2">
        <w:rPr>
          <w:rFonts w:ascii="Times New Roman" w:hAnsi="Times New Roman" w:cs="Times New Roman"/>
          <w:sz w:val="28"/>
          <w:szCs w:val="28"/>
        </w:rPr>
        <w:lastRenderedPageBreak/>
        <w:t xml:space="preserve">end </w:t>
      </w:r>
      <w:r>
        <w:rPr>
          <w:rFonts w:ascii="Times New Roman" w:hAnsi="Times New Roman" w:cs="Times New Roman"/>
          <w:sz w:val="28"/>
          <w:szCs w:val="28"/>
        </w:rPr>
        <w:t>Dataflow</w:t>
      </w:r>
      <w:r w:rsidRPr="00E133D2">
        <w:rPr>
          <w:rFonts w:ascii="Times New Roman" w:hAnsi="Times New Roman" w:cs="Times New Roman"/>
          <w:sz w:val="28"/>
          <w:szCs w:val="28"/>
        </w:rPr>
        <w:t>;</w:t>
      </w:r>
    </w:p>
    <w:p w14:paraId="6723D678" w14:textId="77777777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Pr="00E133D2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71513189" wp14:editId="52E65652">
            <wp:extent cx="4772025" cy="2371725"/>
            <wp:effectExtent l="19050" t="0" r="9525" b="0"/>
            <wp:docPr id="2033907685" name="Picture 2033907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E7B54C" w14:textId="77777777" w:rsidR="008A14BE" w:rsidRDefault="008A14BE" w:rsidP="008A14BE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Behavioral Model for ALU</w:t>
      </w:r>
    </w:p>
    <w:p w14:paraId="2823208B" w14:textId="77777777" w:rsidR="008A14BE" w:rsidRDefault="008A14BE" w:rsidP="008A14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6"/>
        <w:gridCol w:w="2413"/>
      </w:tblGrid>
      <w:tr w:rsidR="008A14BE" w14:paraId="6F11981A" w14:textId="77777777" w:rsidTr="00F2236B">
        <w:trPr>
          <w:jc w:val="center"/>
        </w:trPr>
        <w:tc>
          <w:tcPr>
            <w:tcW w:w="2416" w:type="dxa"/>
          </w:tcPr>
          <w:p w14:paraId="66A4389B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Ch</w:t>
            </w:r>
          </w:p>
        </w:tc>
        <w:tc>
          <w:tcPr>
            <w:tcW w:w="2413" w:type="dxa"/>
          </w:tcPr>
          <w:p w14:paraId="451C706B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Output</w:t>
            </w:r>
          </w:p>
        </w:tc>
      </w:tr>
      <w:tr w:rsidR="008A14BE" w14:paraId="1DA1977F" w14:textId="77777777" w:rsidTr="00F2236B">
        <w:trPr>
          <w:jc w:val="center"/>
        </w:trPr>
        <w:tc>
          <w:tcPr>
            <w:tcW w:w="2416" w:type="dxa"/>
          </w:tcPr>
          <w:p w14:paraId="1105187B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000</w:t>
            </w:r>
          </w:p>
        </w:tc>
        <w:tc>
          <w:tcPr>
            <w:tcW w:w="2413" w:type="dxa"/>
          </w:tcPr>
          <w:p w14:paraId="0B88E40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+ B</w:t>
            </w:r>
          </w:p>
        </w:tc>
      </w:tr>
      <w:tr w:rsidR="008A14BE" w14:paraId="3763F5E1" w14:textId="77777777" w:rsidTr="00F2236B">
        <w:trPr>
          <w:jc w:val="center"/>
        </w:trPr>
        <w:tc>
          <w:tcPr>
            <w:tcW w:w="2416" w:type="dxa"/>
          </w:tcPr>
          <w:p w14:paraId="5B3DB5A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001</w:t>
            </w:r>
          </w:p>
        </w:tc>
        <w:tc>
          <w:tcPr>
            <w:tcW w:w="2413" w:type="dxa"/>
          </w:tcPr>
          <w:p w14:paraId="696DE12A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- B</w:t>
            </w:r>
          </w:p>
        </w:tc>
      </w:tr>
      <w:tr w:rsidR="008A14BE" w14:paraId="6111E39E" w14:textId="77777777" w:rsidTr="00F2236B">
        <w:trPr>
          <w:jc w:val="center"/>
        </w:trPr>
        <w:tc>
          <w:tcPr>
            <w:tcW w:w="2416" w:type="dxa"/>
          </w:tcPr>
          <w:p w14:paraId="10DC889D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110</w:t>
            </w:r>
          </w:p>
        </w:tc>
        <w:tc>
          <w:tcPr>
            <w:tcW w:w="2413" w:type="dxa"/>
          </w:tcPr>
          <w:p w14:paraId="7771BAA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+ 1</w:t>
            </w:r>
          </w:p>
        </w:tc>
      </w:tr>
      <w:tr w:rsidR="008A14BE" w14:paraId="0CAB9578" w14:textId="77777777" w:rsidTr="00F2236B">
        <w:trPr>
          <w:jc w:val="center"/>
        </w:trPr>
        <w:tc>
          <w:tcPr>
            <w:tcW w:w="2416" w:type="dxa"/>
          </w:tcPr>
          <w:p w14:paraId="06560D87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011</w:t>
            </w:r>
          </w:p>
        </w:tc>
        <w:tc>
          <w:tcPr>
            <w:tcW w:w="2413" w:type="dxa"/>
          </w:tcPr>
          <w:p w14:paraId="2E51A173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 - 1</w:t>
            </w:r>
          </w:p>
        </w:tc>
      </w:tr>
      <w:tr w:rsidR="008A14BE" w14:paraId="5DA07064" w14:textId="77777777" w:rsidTr="00F2236B">
        <w:trPr>
          <w:jc w:val="center"/>
        </w:trPr>
        <w:tc>
          <w:tcPr>
            <w:tcW w:w="2416" w:type="dxa"/>
          </w:tcPr>
          <w:p w14:paraId="2D91C428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100</w:t>
            </w:r>
          </w:p>
        </w:tc>
        <w:tc>
          <w:tcPr>
            <w:tcW w:w="2413" w:type="dxa"/>
          </w:tcPr>
          <w:p w14:paraId="4C1F08C6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AND B</w:t>
            </w:r>
          </w:p>
        </w:tc>
      </w:tr>
      <w:tr w:rsidR="008A14BE" w14:paraId="28DF3F8C" w14:textId="77777777" w:rsidTr="00F2236B">
        <w:trPr>
          <w:jc w:val="center"/>
        </w:trPr>
        <w:tc>
          <w:tcPr>
            <w:tcW w:w="2416" w:type="dxa"/>
          </w:tcPr>
          <w:p w14:paraId="6F048BB6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101</w:t>
            </w:r>
          </w:p>
        </w:tc>
        <w:tc>
          <w:tcPr>
            <w:tcW w:w="2413" w:type="dxa"/>
          </w:tcPr>
          <w:p w14:paraId="1C70A7BA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OR B</w:t>
            </w:r>
          </w:p>
        </w:tc>
      </w:tr>
      <w:tr w:rsidR="008A14BE" w14:paraId="00DD15E5" w14:textId="77777777" w:rsidTr="00F2236B">
        <w:trPr>
          <w:jc w:val="center"/>
        </w:trPr>
        <w:tc>
          <w:tcPr>
            <w:tcW w:w="2416" w:type="dxa"/>
          </w:tcPr>
          <w:p w14:paraId="1795A173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110</w:t>
            </w:r>
          </w:p>
        </w:tc>
        <w:tc>
          <w:tcPr>
            <w:tcW w:w="2413" w:type="dxa"/>
          </w:tcPr>
          <w:p w14:paraId="625F661B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 XOR B</w:t>
            </w:r>
          </w:p>
        </w:tc>
      </w:tr>
      <w:tr w:rsidR="008A14BE" w14:paraId="75E4E5F8" w14:textId="77777777" w:rsidTr="00F2236B">
        <w:trPr>
          <w:jc w:val="center"/>
        </w:trPr>
        <w:tc>
          <w:tcPr>
            <w:tcW w:w="2416" w:type="dxa"/>
          </w:tcPr>
          <w:p w14:paraId="3C9D9DE0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111</w:t>
            </w:r>
          </w:p>
        </w:tc>
        <w:tc>
          <w:tcPr>
            <w:tcW w:w="2413" w:type="dxa"/>
          </w:tcPr>
          <w:p w14:paraId="05BE703F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NOT A</w:t>
            </w:r>
          </w:p>
        </w:tc>
      </w:tr>
    </w:tbl>
    <w:p w14:paraId="69574710" w14:textId="77777777" w:rsidR="008A14BE" w:rsidRDefault="008A14BE" w:rsidP="008A14BE">
      <w:pPr>
        <w:rPr>
          <w:rFonts w:ascii="Times New Roman" w:hAnsi="Times New Roman" w:cs="Times New Roman"/>
          <w:sz w:val="36"/>
          <w:szCs w:val="36"/>
        </w:rPr>
      </w:pPr>
    </w:p>
    <w:p w14:paraId="544E2746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VHD Source Code:</w:t>
      </w:r>
    </w:p>
    <w:p w14:paraId="554588F0" w14:textId="77777777" w:rsidR="008A14BE" w:rsidRPr="002646CE" w:rsidRDefault="008A14BE" w:rsidP="008A14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ALU_b.vhd</w:t>
      </w:r>
    </w:p>
    <w:p w14:paraId="67A3373A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7B8A9651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0EB590FF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entity FA_st is</w:t>
      </w:r>
    </w:p>
    <w:p w14:paraId="66884BF2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 xml:space="preserve">    Port ( X : in STD_LOGIC;</w:t>
      </w:r>
    </w:p>
    <w:p w14:paraId="15D65D6E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 xml:space="preserve">           Y : in STD_LOGIC;</w:t>
      </w:r>
    </w:p>
    <w:p w14:paraId="5BCB089F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 xml:space="preserve">           Z : in STD_LOGIC;</w:t>
      </w:r>
    </w:p>
    <w:p w14:paraId="1716966E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 xml:space="preserve">           Sm : out STD_LOGIC;</w:t>
      </w:r>
    </w:p>
    <w:p w14:paraId="5895A532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18B3E9D7" w14:textId="0E928C71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end FA_st;</w:t>
      </w:r>
    </w:p>
    <w:p w14:paraId="491EA88F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architecture Behavioral of FA_st is</w:t>
      </w:r>
    </w:p>
    <w:p w14:paraId="38354C6B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component HA_df is</w:t>
      </w:r>
    </w:p>
    <w:p w14:paraId="6FC16FDF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6AEDB765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3CA1816C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 xml:space="preserve">           S : out STD_LOGIC;</w:t>
      </w:r>
    </w:p>
    <w:p w14:paraId="1AEEDD16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58A44818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end component;</w:t>
      </w:r>
    </w:p>
    <w:p w14:paraId="316E95EA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component OR_DF is</w:t>
      </w:r>
    </w:p>
    <w:p w14:paraId="7A79F9A3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 xml:space="preserve">    Port ( X : in STD_LOGIC;</w:t>
      </w:r>
    </w:p>
    <w:p w14:paraId="346AD4EE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 xml:space="preserve">           Y : in STD_LOGIC;</w:t>
      </w:r>
    </w:p>
    <w:p w14:paraId="01778BE7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 xml:space="preserve">           Z : out STD_LOGIC);</w:t>
      </w:r>
    </w:p>
    <w:p w14:paraId="623EBD6F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end component;</w:t>
      </w:r>
    </w:p>
    <w:p w14:paraId="1BF64516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Signal S1:STD_LOGIC;</w:t>
      </w:r>
    </w:p>
    <w:p w14:paraId="51C5224D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lastRenderedPageBreak/>
        <w:t>Signal C1:STD_LOGIC;</w:t>
      </w:r>
    </w:p>
    <w:p w14:paraId="12C1BE7D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Signal C2:STD_LOGIC;</w:t>
      </w:r>
    </w:p>
    <w:p w14:paraId="2DB58512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begin</w:t>
      </w:r>
    </w:p>
    <w:p w14:paraId="27BEDE34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l1:HA_df port map(X,Y,S1,C1);</w:t>
      </w:r>
    </w:p>
    <w:p w14:paraId="605F427C" w14:textId="77777777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l2:HA_df port map(S1,Z,Sm,C2);</w:t>
      </w:r>
    </w:p>
    <w:p w14:paraId="6115C8B9" w14:textId="72F50059" w:rsidR="008A14BE" w:rsidRPr="00F54ED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l3:OR_DF port map(C1,C2,C);</w:t>
      </w:r>
    </w:p>
    <w:p w14:paraId="1BC252F3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54EDE">
        <w:rPr>
          <w:rFonts w:ascii="Times New Roman" w:hAnsi="Times New Roman" w:cs="Times New Roman"/>
          <w:sz w:val="28"/>
          <w:szCs w:val="28"/>
        </w:rPr>
        <w:t>end Behavioral;</w:t>
      </w:r>
    </w:p>
    <w:p w14:paraId="08F503C8" w14:textId="77777777" w:rsidR="008A14BE" w:rsidRPr="007835D9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Pr="00F54EDE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698A63E0" wp14:editId="7D266B47">
            <wp:extent cx="5943600" cy="2352101"/>
            <wp:effectExtent l="19050" t="0" r="0" b="0"/>
            <wp:docPr id="2067916026" name="Picture 2067916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9EB86B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7615B384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ALU_B_TBW.vhd</w:t>
      </w:r>
    </w:p>
    <w:p w14:paraId="3994B634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191ECE6C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4DE1BD6E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entity FA_st_tbw is</w:t>
      </w:r>
    </w:p>
    <w:p w14:paraId="682D07A4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--  Port ( );</w:t>
      </w:r>
    </w:p>
    <w:p w14:paraId="49ADC3EE" w14:textId="2722892B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end FA_st_tbw;</w:t>
      </w:r>
    </w:p>
    <w:p w14:paraId="2A425588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architecture Behavioral of FA_st_tbw is</w:t>
      </w:r>
    </w:p>
    <w:p w14:paraId="4DD8149A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component FA_st is</w:t>
      </w:r>
    </w:p>
    <w:p w14:paraId="759B3BBF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lastRenderedPageBreak/>
        <w:t xml:space="preserve">    Port ( X : in STD_LOGIC;</w:t>
      </w:r>
    </w:p>
    <w:p w14:paraId="5F500C7D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 xml:space="preserve">           Y : in STD_LOGIC;</w:t>
      </w:r>
    </w:p>
    <w:p w14:paraId="1CFC0C3A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 xml:space="preserve">           Z : in STD_LOGIC;</w:t>
      </w:r>
    </w:p>
    <w:p w14:paraId="0C6DC75E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 xml:space="preserve">           Sm : out STD_LOGIC;</w:t>
      </w:r>
    </w:p>
    <w:p w14:paraId="6A8620C3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 xml:space="preserve">           C : out STD_LOGIC);</w:t>
      </w:r>
    </w:p>
    <w:p w14:paraId="36A3BAD9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end component;</w:t>
      </w:r>
    </w:p>
    <w:p w14:paraId="4243E0C9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Signal A1 : STD_LOGIC := '0';</w:t>
      </w:r>
    </w:p>
    <w:p w14:paraId="41136393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Signal B1 : STD_LOGIC := '0';</w:t>
      </w:r>
    </w:p>
    <w:p w14:paraId="1FDFCF1A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Signal C1 : STD_LOGIC := '0';</w:t>
      </w:r>
    </w:p>
    <w:p w14:paraId="6818E3F9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Signal S1 : STD_LOGIC ;</w:t>
      </w:r>
    </w:p>
    <w:p w14:paraId="1DEEA4E5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Signal Ca1 : STD_LOGIC ;</w:t>
      </w:r>
    </w:p>
    <w:p w14:paraId="6738AC12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begin</w:t>
      </w:r>
    </w:p>
    <w:p w14:paraId="042E284D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uut: FA_st port map(X=&gt;A1,Y=&gt;B1,Z=&gt;C1,Sm=&gt;S1,C=&gt;Ca1);</w:t>
      </w:r>
    </w:p>
    <w:p w14:paraId="79CCCBD0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stim_proc: process</w:t>
      </w:r>
    </w:p>
    <w:p w14:paraId="40B3F375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begin</w:t>
      </w:r>
    </w:p>
    <w:p w14:paraId="528FA3F3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wait for 100ns;</w:t>
      </w:r>
    </w:p>
    <w:p w14:paraId="6B916FF3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A1&lt;='0';</w:t>
      </w:r>
    </w:p>
    <w:p w14:paraId="4580B2D7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B1&lt;='0';</w:t>
      </w:r>
    </w:p>
    <w:p w14:paraId="7559BBCB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C1&lt;='1';</w:t>
      </w:r>
    </w:p>
    <w:p w14:paraId="0E8644D9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wait for 100ns;</w:t>
      </w:r>
    </w:p>
    <w:p w14:paraId="500BF41A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A1&lt;='0';</w:t>
      </w:r>
    </w:p>
    <w:p w14:paraId="75A056EB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B1&lt;='1';</w:t>
      </w:r>
    </w:p>
    <w:p w14:paraId="23336E88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C1&lt;='0';</w:t>
      </w:r>
    </w:p>
    <w:p w14:paraId="0724264F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wait for 100ns;</w:t>
      </w:r>
    </w:p>
    <w:p w14:paraId="10DE6271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lastRenderedPageBreak/>
        <w:t>A1&lt;='0';</w:t>
      </w:r>
    </w:p>
    <w:p w14:paraId="3E73564D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B1&lt;='1';</w:t>
      </w:r>
    </w:p>
    <w:p w14:paraId="69C2AC39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C1&lt;='1';</w:t>
      </w:r>
    </w:p>
    <w:p w14:paraId="6C560841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wait for 100ns;</w:t>
      </w:r>
    </w:p>
    <w:p w14:paraId="3B87A7FD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A1&lt;='1';</w:t>
      </w:r>
    </w:p>
    <w:p w14:paraId="5E4470D8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B1&lt;='0';</w:t>
      </w:r>
    </w:p>
    <w:p w14:paraId="02AA09CE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C1&lt;='0';</w:t>
      </w:r>
    </w:p>
    <w:p w14:paraId="5046D690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wait for 100ns;</w:t>
      </w:r>
    </w:p>
    <w:p w14:paraId="48A22B08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A1&lt;='1';</w:t>
      </w:r>
    </w:p>
    <w:p w14:paraId="10599EC9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B1&lt;='0';</w:t>
      </w:r>
    </w:p>
    <w:p w14:paraId="592D466E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C1&lt;='1';</w:t>
      </w:r>
    </w:p>
    <w:p w14:paraId="38F3D9C1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wait for 100ns;</w:t>
      </w:r>
    </w:p>
    <w:p w14:paraId="7DF59B40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A1&lt;='1';</w:t>
      </w:r>
    </w:p>
    <w:p w14:paraId="5251D3CB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B1&lt;='1';</w:t>
      </w:r>
    </w:p>
    <w:p w14:paraId="2837022B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C1&lt;='0';</w:t>
      </w:r>
    </w:p>
    <w:p w14:paraId="615AE2EB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wait for 100ns;</w:t>
      </w:r>
    </w:p>
    <w:p w14:paraId="76C02D28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A1&lt;='1';</w:t>
      </w:r>
    </w:p>
    <w:p w14:paraId="459144ED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B1&lt;='1';</w:t>
      </w:r>
    </w:p>
    <w:p w14:paraId="710E196D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C1&lt;='1';</w:t>
      </w:r>
    </w:p>
    <w:p w14:paraId="44F268ED" w14:textId="77777777" w:rsidR="008A14BE" w:rsidRPr="000D43F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wait;</w:t>
      </w:r>
    </w:p>
    <w:p w14:paraId="22B02F88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D43F0">
        <w:rPr>
          <w:rFonts w:ascii="Times New Roman" w:hAnsi="Times New Roman" w:cs="Times New Roman"/>
          <w:sz w:val="28"/>
          <w:szCs w:val="28"/>
        </w:rPr>
        <w:t>end process;</w:t>
      </w:r>
    </w:p>
    <w:p w14:paraId="5C1C294E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3F697851" w14:textId="77777777" w:rsidR="008A14BE" w:rsidRPr="00165D8E" w:rsidRDefault="008A14BE" w:rsidP="008A14BE">
      <w:pPr>
        <w:tabs>
          <w:tab w:val="left" w:pos="6735"/>
        </w:tabs>
      </w:pPr>
    </w:p>
    <w:p w14:paraId="52BF97AC" w14:textId="367D8084" w:rsidR="008A14BE" w:rsidRDefault="008A14BE">
      <w:r>
        <w:rPr>
          <w:noProof/>
        </w:rPr>
        <w:lastRenderedPageBreak/>
        <w:drawing>
          <wp:inline distT="0" distB="0" distL="0" distR="0" wp14:anchorId="07B81AD4" wp14:editId="1276F79A">
            <wp:extent cx="5943600" cy="1321435"/>
            <wp:effectExtent l="0" t="0" r="0" b="0"/>
            <wp:docPr id="745173050" name="Picture 74517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588B11" w14:textId="77777777" w:rsidR="008A14BE" w:rsidRDefault="008A14BE" w:rsidP="008A14BE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Dataflow Model for Full Adder</w:t>
      </w:r>
    </w:p>
    <w:p w14:paraId="6BDC00A9" w14:textId="77777777" w:rsidR="008A14BE" w:rsidRDefault="008A14BE" w:rsidP="008A14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1900"/>
        <w:gridCol w:w="1890"/>
        <w:gridCol w:w="1849"/>
        <w:gridCol w:w="1801"/>
      </w:tblGrid>
      <w:tr w:rsidR="008A14BE" w14:paraId="7C4F85F1" w14:textId="77777777" w:rsidTr="00F2236B">
        <w:trPr>
          <w:jc w:val="center"/>
        </w:trPr>
        <w:tc>
          <w:tcPr>
            <w:tcW w:w="1956" w:type="dxa"/>
          </w:tcPr>
          <w:p w14:paraId="72124C67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</w:t>
            </w:r>
          </w:p>
        </w:tc>
        <w:tc>
          <w:tcPr>
            <w:tcW w:w="1947" w:type="dxa"/>
          </w:tcPr>
          <w:p w14:paraId="4309F2BF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</w:t>
            </w:r>
          </w:p>
        </w:tc>
        <w:tc>
          <w:tcPr>
            <w:tcW w:w="1937" w:type="dxa"/>
          </w:tcPr>
          <w:p w14:paraId="6FB24F71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</w:t>
            </w:r>
          </w:p>
        </w:tc>
        <w:tc>
          <w:tcPr>
            <w:tcW w:w="1896" w:type="dxa"/>
          </w:tcPr>
          <w:p w14:paraId="269E9BE3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</w:t>
            </w:r>
          </w:p>
        </w:tc>
        <w:tc>
          <w:tcPr>
            <w:tcW w:w="1840" w:type="dxa"/>
          </w:tcPr>
          <w:p w14:paraId="2DCF146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Ca</w:t>
            </w:r>
          </w:p>
        </w:tc>
      </w:tr>
      <w:tr w:rsidR="008A14BE" w14:paraId="5E368BB4" w14:textId="77777777" w:rsidTr="00F2236B">
        <w:trPr>
          <w:jc w:val="center"/>
        </w:trPr>
        <w:tc>
          <w:tcPr>
            <w:tcW w:w="1956" w:type="dxa"/>
          </w:tcPr>
          <w:p w14:paraId="11D2616B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47" w:type="dxa"/>
          </w:tcPr>
          <w:p w14:paraId="4EF00AE1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37" w:type="dxa"/>
          </w:tcPr>
          <w:p w14:paraId="69DE3EBD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96" w:type="dxa"/>
          </w:tcPr>
          <w:p w14:paraId="0E19D32C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40" w:type="dxa"/>
          </w:tcPr>
          <w:p w14:paraId="0FC6F1CA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8A14BE" w14:paraId="0AD976BA" w14:textId="77777777" w:rsidTr="00F2236B">
        <w:trPr>
          <w:jc w:val="center"/>
        </w:trPr>
        <w:tc>
          <w:tcPr>
            <w:tcW w:w="1956" w:type="dxa"/>
          </w:tcPr>
          <w:p w14:paraId="6D9A5081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47" w:type="dxa"/>
          </w:tcPr>
          <w:p w14:paraId="540F5614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37" w:type="dxa"/>
          </w:tcPr>
          <w:p w14:paraId="6B6628C9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96" w:type="dxa"/>
          </w:tcPr>
          <w:p w14:paraId="493799F6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40" w:type="dxa"/>
          </w:tcPr>
          <w:p w14:paraId="751A3E6B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8A14BE" w14:paraId="47A5102E" w14:textId="77777777" w:rsidTr="00F2236B">
        <w:trPr>
          <w:jc w:val="center"/>
        </w:trPr>
        <w:tc>
          <w:tcPr>
            <w:tcW w:w="1956" w:type="dxa"/>
          </w:tcPr>
          <w:p w14:paraId="53AC67C1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47" w:type="dxa"/>
          </w:tcPr>
          <w:p w14:paraId="18153B1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37" w:type="dxa"/>
          </w:tcPr>
          <w:p w14:paraId="0187E0DC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96" w:type="dxa"/>
          </w:tcPr>
          <w:p w14:paraId="54C9F7B1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40" w:type="dxa"/>
          </w:tcPr>
          <w:p w14:paraId="63301BBD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8A14BE" w14:paraId="1329A240" w14:textId="77777777" w:rsidTr="00F2236B">
        <w:trPr>
          <w:jc w:val="center"/>
        </w:trPr>
        <w:tc>
          <w:tcPr>
            <w:tcW w:w="1956" w:type="dxa"/>
          </w:tcPr>
          <w:p w14:paraId="226A8B7B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47" w:type="dxa"/>
          </w:tcPr>
          <w:p w14:paraId="6C75AE3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37" w:type="dxa"/>
          </w:tcPr>
          <w:p w14:paraId="79A89D0F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96" w:type="dxa"/>
          </w:tcPr>
          <w:p w14:paraId="549E540A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40" w:type="dxa"/>
          </w:tcPr>
          <w:p w14:paraId="590AECC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8A14BE" w14:paraId="702A7BA4" w14:textId="77777777" w:rsidTr="00F2236B">
        <w:trPr>
          <w:jc w:val="center"/>
        </w:trPr>
        <w:tc>
          <w:tcPr>
            <w:tcW w:w="1956" w:type="dxa"/>
          </w:tcPr>
          <w:p w14:paraId="3F422793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47" w:type="dxa"/>
          </w:tcPr>
          <w:p w14:paraId="67F50053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37" w:type="dxa"/>
          </w:tcPr>
          <w:p w14:paraId="3D1A6CC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96" w:type="dxa"/>
          </w:tcPr>
          <w:p w14:paraId="39CB2AF0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40" w:type="dxa"/>
          </w:tcPr>
          <w:p w14:paraId="423B189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8A14BE" w14:paraId="5F539987" w14:textId="77777777" w:rsidTr="00F2236B">
        <w:trPr>
          <w:jc w:val="center"/>
        </w:trPr>
        <w:tc>
          <w:tcPr>
            <w:tcW w:w="1956" w:type="dxa"/>
          </w:tcPr>
          <w:p w14:paraId="28D64448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47" w:type="dxa"/>
          </w:tcPr>
          <w:p w14:paraId="3F0641D1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937" w:type="dxa"/>
          </w:tcPr>
          <w:p w14:paraId="6E17C996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96" w:type="dxa"/>
          </w:tcPr>
          <w:p w14:paraId="219D7774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40" w:type="dxa"/>
          </w:tcPr>
          <w:p w14:paraId="30FC6FA3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8A14BE" w14:paraId="3BDD3289" w14:textId="77777777" w:rsidTr="00F2236B">
        <w:trPr>
          <w:jc w:val="center"/>
        </w:trPr>
        <w:tc>
          <w:tcPr>
            <w:tcW w:w="1956" w:type="dxa"/>
          </w:tcPr>
          <w:p w14:paraId="2535BDAA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47" w:type="dxa"/>
          </w:tcPr>
          <w:p w14:paraId="19B9F2A2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37" w:type="dxa"/>
          </w:tcPr>
          <w:p w14:paraId="0D9DFC75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96" w:type="dxa"/>
          </w:tcPr>
          <w:p w14:paraId="00EAD28C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1840" w:type="dxa"/>
          </w:tcPr>
          <w:p w14:paraId="4B9C079F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8A14BE" w14:paraId="35F9DF76" w14:textId="77777777" w:rsidTr="00F2236B">
        <w:trPr>
          <w:jc w:val="center"/>
        </w:trPr>
        <w:tc>
          <w:tcPr>
            <w:tcW w:w="1956" w:type="dxa"/>
          </w:tcPr>
          <w:p w14:paraId="2FE8738F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47" w:type="dxa"/>
          </w:tcPr>
          <w:p w14:paraId="03A5FADC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937" w:type="dxa"/>
          </w:tcPr>
          <w:p w14:paraId="11958F75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96" w:type="dxa"/>
          </w:tcPr>
          <w:p w14:paraId="31AD448F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40" w:type="dxa"/>
          </w:tcPr>
          <w:p w14:paraId="5F2BFF9C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14:paraId="3670F0E3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25D60C6F" w14:textId="77777777" w:rsidR="008A14BE" w:rsidRPr="002646CE" w:rsidRDefault="008A14BE" w:rsidP="008A14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fulladder.vhd</w:t>
      </w:r>
    </w:p>
    <w:p w14:paraId="1FA7BB3E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00C706DB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6E5E9E0D" w14:textId="77777777" w:rsidR="008A14BE" w:rsidRPr="001D2A9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D2A97">
        <w:rPr>
          <w:rFonts w:ascii="Times New Roman" w:hAnsi="Times New Roman" w:cs="Times New Roman"/>
          <w:sz w:val="28"/>
          <w:szCs w:val="28"/>
        </w:rPr>
        <w:t>entity fa_df is</w:t>
      </w:r>
    </w:p>
    <w:p w14:paraId="3EE25627" w14:textId="77777777" w:rsidR="008A14BE" w:rsidRPr="001D2A9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D2A97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0C0FFE19" w14:textId="77777777" w:rsidR="008A14BE" w:rsidRPr="001D2A9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D2A97">
        <w:rPr>
          <w:rFonts w:ascii="Times New Roman" w:hAnsi="Times New Roman" w:cs="Times New Roman"/>
          <w:sz w:val="28"/>
          <w:szCs w:val="28"/>
        </w:rPr>
        <w:lastRenderedPageBreak/>
        <w:t xml:space="preserve">           B : in STD_LOGIC;</w:t>
      </w:r>
    </w:p>
    <w:p w14:paraId="5C93B615" w14:textId="77777777" w:rsidR="008A14BE" w:rsidRPr="001D2A9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D2A97">
        <w:rPr>
          <w:rFonts w:ascii="Times New Roman" w:hAnsi="Times New Roman" w:cs="Times New Roman"/>
          <w:sz w:val="28"/>
          <w:szCs w:val="28"/>
        </w:rPr>
        <w:t xml:space="preserve">           C : in STD_LOGIC;</w:t>
      </w:r>
    </w:p>
    <w:p w14:paraId="29BD3BE4" w14:textId="77777777" w:rsidR="008A14BE" w:rsidRPr="001D2A9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D2A97">
        <w:rPr>
          <w:rFonts w:ascii="Times New Roman" w:hAnsi="Times New Roman" w:cs="Times New Roman"/>
          <w:sz w:val="28"/>
          <w:szCs w:val="28"/>
        </w:rPr>
        <w:t xml:space="preserve">           S : out STD_LOGIC;</w:t>
      </w:r>
    </w:p>
    <w:p w14:paraId="5BAF61C2" w14:textId="77777777" w:rsidR="008A14BE" w:rsidRPr="001D2A9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D2A97">
        <w:rPr>
          <w:rFonts w:ascii="Times New Roman" w:hAnsi="Times New Roman" w:cs="Times New Roman"/>
          <w:sz w:val="28"/>
          <w:szCs w:val="28"/>
        </w:rPr>
        <w:t xml:space="preserve">           Ca : out STD_LOGIC);</w:t>
      </w:r>
    </w:p>
    <w:p w14:paraId="724637B3" w14:textId="77777777" w:rsidR="008A14BE" w:rsidRPr="001D2A97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fa_df;</w:t>
      </w:r>
    </w:p>
    <w:p w14:paraId="78AA35A0" w14:textId="3C1B4C58" w:rsidR="008A14BE" w:rsidRPr="001D2A9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D2A97">
        <w:rPr>
          <w:rFonts w:ascii="Times New Roman" w:hAnsi="Times New Roman" w:cs="Times New Roman"/>
          <w:sz w:val="28"/>
          <w:szCs w:val="28"/>
        </w:rPr>
        <w:t>architecture Dataflow of fa_df is</w:t>
      </w:r>
    </w:p>
    <w:p w14:paraId="34D838DB" w14:textId="77777777" w:rsidR="008A14BE" w:rsidRPr="001D2A9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D2A97">
        <w:rPr>
          <w:rFonts w:ascii="Times New Roman" w:hAnsi="Times New Roman" w:cs="Times New Roman"/>
          <w:sz w:val="28"/>
          <w:szCs w:val="28"/>
        </w:rPr>
        <w:t>begin</w:t>
      </w:r>
    </w:p>
    <w:p w14:paraId="6609FB9A" w14:textId="77777777" w:rsidR="008A14BE" w:rsidRPr="001D2A9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D2A97">
        <w:rPr>
          <w:rFonts w:ascii="Times New Roman" w:hAnsi="Times New Roman" w:cs="Times New Roman"/>
          <w:sz w:val="28"/>
          <w:szCs w:val="28"/>
        </w:rPr>
        <w:t>S&lt;=A xor B xor C;</w:t>
      </w:r>
    </w:p>
    <w:p w14:paraId="12B28155" w14:textId="7E4CA91A" w:rsidR="008A14BE" w:rsidRPr="001D2A9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D2A97">
        <w:rPr>
          <w:rFonts w:ascii="Times New Roman" w:hAnsi="Times New Roman" w:cs="Times New Roman"/>
          <w:sz w:val="28"/>
          <w:szCs w:val="28"/>
        </w:rPr>
        <w:t>Ca&lt;= (A and B)or(B and C)or(A and C);</w:t>
      </w:r>
    </w:p>
    <w:p w14:paraId="65186781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1D2A97">
        <w:rPr>
          <w:rFonts w:ascii="Times New Roman" w:hAnsi="Times New Roman" w:cs="Times New Roman"/>
          <w:sz w:val="28"/>
          <w:szCs w:val="28"/>
        </w:rPr>
        <w:t>end Dataflow;</w:t>
      </w:r>
    </w:p>
    <w:p w14:paraId="5A766E96" w14:textId="093E6092" w:rsidR="008A14BE" w:rsidRPr="00737F98" w:rsidRDefault="008A14BE" w:rsidP="00737F98">
      <w:pPr>
        <w:jc w:val="center"/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>
        <w:rPr>
          <w:noProof/>
        </w:rPr>
        <w:drawing>
          <wp:inline distT="0" distB="0" distL="0" distR="0" wp14:anchorId="5A6DBA80" wp14:editId="3E98B89D">
            <wp:extent cx="5943600" cy="2352444"/>
            <wp:effectExtent l="19050" t="0" r="0" b="0"/>
            <wp:docPr id="1030807616" name="Picture 1030807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48"/>
          <w:szCs w:val="48"/>
          <w:u w:val="single"/>
        </w:rPr>
        <w:t>Ripple Carry Full Adder</w:t>
      </w:r>
    </w:p>
    <w:p w14:paraId="0C7D5041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3E7C8656" w14:textId="77777777" w:rsidR="008A14BE" w:rsidRPr="002646CE" w:rsidRDefault="008A14BE" w:rsidP="008A14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rc_st.vhd</w:t>
      </w:r>
    </w:p>
    <w:p w14:paraId="4A3A57F9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3B4DD748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6244D74E" w14:textId="390B86A6" w:rsidR="008A14BE" w:rsidRPr="00912CD0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use IEEE.NUMERIC_STD.ALL;</w:t>
      </w:r>
    </w:p>
    <w:p w14:paraId="0604A6C1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lastRenderedPageBreak/>
        <w:t>entity rc_st is</w:t>
      </w:r>
    </w:p>
    <w:p w14:paraId="7B7DDE4D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 xml:space="preserve">    Port ( A : in STD_LOGIC_VECTOR (3 downto 0);</w:t>
      </w:r>
    </w:p>
    <w:p w14:paraId="26C625E9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 xml:space="preserve">           B : in STD_LOGIC_VECTOR (3 downto 0);</w:t>
      </w:r>
    </w:p>
    <w:p w14:paraId="1AA931E4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 xml:space="preserve">           C : in STD_LOGIC;</w:t>
      </w:r>
    </w:p>
    <w:p w14:paraId="67EBADED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 xml:space="preserve">           S : out STD_LOGIC_VECTOR (3 downto 0);</w:t>
      </w:r>
    </w:p>
    <w:p w14:paraId="577C3C7B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 xml:space="preserve">           Ca : out STD_LOGIC);</w:t>
      </w:r>
    </w:p>
    <w:p w14:paraId="48557B38" w14:textId="40B6FE1A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>end rc_st;</w:t>
      </w:r>
    </w:p>
    <w:p w14:paraId="1264FD4C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>architecture Behavioral of rc_st is</w:t>
      </w:r>
    </w:p>
    <w:p w14:paraId="4755F9F1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>component fa_df is</w:t>
      </w:r>
    </w:p>
    <w:p w14:paraId="48626845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0246F11E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769CBB66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 xml:space="preserve">           C : in STD_LOGIC;</w:t>
      </w:r>
    </w:p>
    <w:p w14:paraId="75CE3E67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 xml:space="preserve">           S : out STD_LOGIC;</w:t>
      </w:r>
    </w:p>
    <w:p w14:paraId="043CDA0D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 xml:space="preserve">           Ca : out STD_LOGIC);</w:t>
      </w:r>
    </w:p>
    <w:p w14:paraId="2D85D61A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>end component;</w:t>
      </w:r>
    </w:p>
    <w:p w14:paraId="027371D3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>Signal C1 : STD_LOGIC;</w:t>
      </w:r>
    </w:p>
    <w:p w14:paraId="21E25EFB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>Signal C2 : STD_LOGIC;</w:t>
      </w:r>
    </w:p>
    <w:p w14:paraId="046286ED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>Signal C3 : STD_LOGIC;</w:t>
      </w:r>
    </w:p>
    <w:p w14:paraId="4AF7B723" w14:textId="473EFB9E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>begin</w:t>
      </w:r>
    </w:p>
    <w:p w14:paraId="1C398D56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>l1: fa_df port map(A(0),B(0),C,S(0),C1);</w:t>
      </w:r>
    </w:p>
    <w:p w14:paraId="66EFEAFD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>l2: fa_df port map(A(1),B(1),C1,S(1),C2);</w:t>
      </w:r>
    </w:p>
    <w:p w14:paraId="1D16E872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>l3: fa_df port map(A(2),B(2),C2,S(2),C3);</w:t>
      </w:r>
    </w:p>
    <w:p w14:paraId="384E1400" w14:textId="5647C3E0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>l4: fa_df port map(A(3),B(3),C3,S(3),Ca);</w:t>
      </w:r>
    </w:p>
    <w:p w14:paraId="2662263C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E63C7">
        <w:rPr>
          <w:rFonts w:ascii="Times New Roman" w:hAnsi="Times New Roman" w:cs="Times New Roman"/>
          <w:sz w:val="28"/>
          <w:szCs w:val="28"/>
        </w:rPr>
        <w:t>end Behavioral;</w:t>
      </w:r>
    </w:p>
    <w:p w14:paraId="5AFFDF82" w14:textId="143FF3DF" w:rsidR="008A14BE" w:rsidRPr="00A859A6" w:rsidRDefault="008A14BE" w:rsidP="008A14BE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Pr="00A859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EF276B" wp14:editId="08C7F92F">
            <wp:extent cx="5943600" cy="3092844"/>
            <wp:effectExtent l="19050" t="0" r="0" b="0"/>
            <wp:docPr id="1833379267" name="Picture 1833379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252E658E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ALU_B_TBW.vhd</w:t>
      </w:r>
    </w:p>
    <w:p w14:paraId="7FFABE91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516DB38A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788DA080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entity rc_st_tbw is</w:t>
      </w:r>
    </w:p>
    <w:p w14:paraId="6C5359DD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--  Port ( );</w:t>
      </w:r>
    </w:p>
    <w:p w14:paraId="4F9FDDFC" w14:textId="48287AE1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end rc_st_tbw;</w:t>
      </w:r>
    </w:p>
    <w:p w14:paraId="4313F333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architecture Behavioral of rc_st_tbw is</w:t>
      </w:r>
    </w:p>
    <w:p w14:paraId="6F65BF85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component rc_st is</w:t>
      </w:r>
    </w:p>
    <w:p w14:paraId="2D7142E9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Port ( A : in STD_LOGIC_VECTOR (3 downto 0);</w:t>
      </w:r>
    </w:p>
    <w:p w14:paraId="6D20A634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       B : in STD_LOGIC_VECTOR (3 downto 0);</w:t>
      </w:r>
    </w:p>
    <w:p w14:paraId="1895169F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       C : in STD_LOGIC;</w:t>
      </w:r>
    </w:p>
    <w:p w14:paraId="2A91A3CF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       S : out STD_LOGIC_VECTOR (3 downto 0);</w:t>
      </w:r>
    </w:p>
    <w:p w14:paraId="30461211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       Ca : out STD_LOGIC);</w:t>
      </w:r>
    </w:p>
    <w:p w14:paraId="0B2FF62A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lastRenderedPageBreak/>
        <w:t>end component;</w:t>
      </w:r>
    </w:p>
    <w:p w14:paraId="4A035085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Signal A1:STD_LOGIC_VECTOR (3 downto 0):="0000";</w:t>
      </w:r>
    </w:p>
    <w:p w14:paraId="7C34DF0C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Signal B1:STD_LOGIC_VECTOR (3 downto 0):="0001";</w:t>
      </w:r>
    </w:p>
    <w:p w14:paraId="135DBC4F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Signal C1:STD_LOGIC:='0';</w:t>
      </w:r>
    </w:p>
    <w:p w14:paraId="0E0DDA60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Signal S1:STD_LOGIC_VECTOR (3 downto 0);</w:t>
      </w:r>
    </w:p>
    <w:p w14:paraId="447F46C7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Signal Ca1:STD_LOGIC;</w:t>
      </w:r>
    </w:p>
    <w:p w14:paraId="61CB1915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begin</w:t>
      </w:r>
    </w:p>
    <w:p w14:paraId="478E1DD5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uut:rc_st port map(A=&gt;A1,B=&gt;B1,C=&gt;C1,Ca=&gt;Ca1,S=&gt;S1);</w:t>
      </w:r>
    </w:p>
    <w:p w14:paraId="321B611A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stim_proc:process</w:t>
      </w:r>
    </w:p>
    <w:p w14:paraId="5F68EB6D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begin</w:t>
      </w:r>
    </w:p>
    <w:p w14:paraId="571C8B4A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wait for 100ns;</w:t>
      </w:r>
    </w:p>
    <w:p w14:paraId="7D1875CA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A1&lt;="1001";</w:t>
      </w:r>
    </w:p>
    <w:p w14:paraId="2E6BB368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B1&lt;="1100";</w:t>
      </w:r>
    </w:p>
    <w:p w14:paraId="74CE5B58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wait for 100ns;</w:t>
      </w:r>
    </w:p>
    <w:p w14:paraId="2B933282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A1&lt;="0111";</w:t>
      </w:r>
    </w:p>
    <w:p w14:paraId="490582A9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B1&lt;="0100";</w:t>
      </w:r>
    </w:p>
    <w:p w14:paraId="73727AA3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wait for 100ns;</w:t>
      </w:r>
    </w:p>
    <w:p w14:paraId="09D7B8FA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A1&lt;="1000";</w:t>
      </w:r>
    </w:p>
    <w:p w14:paraId="33E008BE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B1&lt;="1010";</w:t>
      </w:r>
    </w:p>
    <w:p w14:paraId="683ACA11" w14:textId="77777777" w:rsidR="00737F98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wait;</w:t>
      </w:r>
    </w:p>
    <w:p w14:paraId="30C40925" w14:textId="0696F4D2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process;</w:t>
      </w:r>
    </w:p>
    <w:p w14:paraId="6B9F9885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end Behavioral;</w:t>
      </w:r>
    </w:p>
    <w:p w14:paraId="64AB1C7A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13705F65" w14:textId="77777777" w:rsidR="008A14BE" w:rsidRDefault="008A14BE" w:rsidP="008A14BE">
      <w:r>
        <w:rPr>
          <w:noProof/>
        </w:rPr>
        <w:lastRenderedPageBreak/>
        <w:drawing>
          <wp:inline distT="0" distB="0" distL="0" distR="0" wp14:anchorId="7AAF3439" wp14:editId="2E7358BB">
            <wp:extent cx="5943600" cy="1158093"/>
            <wp:effectExtent l="19050" t="0" r="0" b="0"/>
            <wp:docPr id="371820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9052EB" w14:textId="53FEF110" w:rsidR="008A14BE" w:rsidRPr="00737F98" w:rsidRDefault="008A14BE" w:rsidP="00737F98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Ripple Carry Full Adder</w:t>
      </w:r>
    </w:p>
    <w:p w14:paraId="42C9D90A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54981C0A" w14:textId="77777777" w:rsidR="008A14BE" w:rsidRPr="002646CE" w:rsidRDefault="008A14BE" w:rsidP="008A14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rc_st.vhd</w:t>
      </w:r>
    </w:p>
    <w:p w14:paraId="6A788971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2D3D9DC7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2FDA9A16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F9727C">
        <w:rPr>
          <w:rFonts w:ascii="Times New Roman" w:hAnsi="Times New Roman" w:cs="Times New Roman"/>
          <w:sz w:val="28"/>
          <w:szCs w:val="28"/>
        </w:rPr>
        <w:t>use IEEE.NUMERIC_STD.ALL;</w:t>
      </w:r>
    </w:p>
    <w:p w14:paraId="7055F9B5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entity ASC is</w:t>
      </w:r>
    </w:p>
    <w:p w14:paraId="2D598C0B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Port ( A : in STD_LOGIC_VECTOR (3 downto 0);</w:t>
      </w:r>
    </w:p>
    <w:p w14:paraId="5F5E3C10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       B : in STD_LOGIC_VECTOR (3 downto 0);</w:t>
      </w:r>
    </w:p>
    <w:p w14:paraId="3D332940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       C : in STD_LOGIC;</w:t>
      </w:r>
    </w:p>
    <w:p w14:paraId="6EC24441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       S : out STD_LOGIC_VECTOR (3 downto 0);</w:t>
      </w:r>
    </w:p>
    <w:p w14:paraId="2DC160CF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       Ca : out STD_LOGIC);</w:t>
      </w:r>
    </w:p>
    <w:p w14:paraId="4B3D51CA" w14:textId="7672DF28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end ASC;</w:t>
      </w:r>
    </w:p>
    <w:p w14:paraId="0A779ECF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architecture Behavioral of ASC is</w:t>
      </w:r>
    </w:p>
    <w:p w14:paraId="2A14184F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component fa_df is</w:t>
      </w:r>
    </w:p>
    <w:p w14:paraId="5FF54F83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Port ( A : in STD_LOGIC;</w:t>
      </w:r>
    </w:p>
    <w:p w14:paraId="60F832FF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       B : in STD_LOGIC;</w:t>
      </w:r>
    </w:p>
    <w:p w14:paraId="2CC95BBF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       C : in STD_LOGIC;</w:t>
      </w:r>
    </w:p>
    <w:p w14:paraId="43D17292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 xml:space="preserve">           S : out STD_LOGIC;</w:t>
      </w:r>
    </w:p>
    <w:p w14:paraId="5525301E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lastRenderedPageBreak/>
        <w:t xml:space="preserve">           Ca : out STD_LOGIC);</w:t>
      </w:r>
    </w:p>
    <w:p w14:paraId="0EB3CA04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end component;</w:t>
      </w:r>
    </w:p>
    <w:p w14:paraId="2259AA23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Signal C1 : STD_LOGIC;</w:t>
      </w:r>
    </w:p>
    <w:p w14:paraId="64E0BA68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Signal C2 : STD_LOGIC;</w:t>
      </w:r>
    </w:p>
    <w:p w14:paraId="1C5C22BE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Signal C3 : STD_LOGIC;</w:t>
      </w:r>
    </w:p>
    <w:p w14:paraId="15AD8946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Signal temp: STD_LOGIC_VECTOR (3 downto 0);</w:t>
      </w:r>
    </w:p>
    <w:p w14:paraId="3D780963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begin</w:t>
      </w:r>
    </w:p>
    <w:p w14:paraId="410CF554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gk:for i in 0 to 3 generate</w:t>
      </w:r>
    </w:p>
    <w:p w14:paraId="292C739B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temp(i)&lt;=B(i) xor C;</w:t>
      </w:r>
    </w:p>
    <w:p w14:paraId="295BBDDA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end generate gk;</w:t>
      </w:r>
    </w:p>
    <w:p w14:paraId="3F8F250B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l1: fa_df port map(A(0),temp(0),C,S(0),C1);</w:t>
      </w:r>
    </w:p>
    <w:p w14:paraId="718CF075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l2: fa_df port map(A(1),temp(1),C1,S(1),C2);</w:t>
      </w:r>
    </w:p>
    <w:p w14:paraId="46F1B410" w14:textId="77777777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l3: fa_df port map(A(2),temp(2),C2,S(2),C3);</w:t>
      </w:r>
    </w:p>
    <w:p w14:paraId="21FC6EA4" w14:textId="2FE7F466" w:rsidR="008A14BE" w:rsidRPr="005C0184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l4: fa_df port map(A(3),temp(3),C3,S(3),Ca);</w:t>
      </w:r>
    </w:p>
    <w:p w14:paraId="6C2D3C74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5C0184">
        <w:rPr>
          <w:rFonts w:ascii="Times New Roman" w:hAnsi="Times New Roman" w:cs="Times New Roman"/>
          <w:sz w:val="28"/>
          <w:szCs w:val="28"/>
        </w:rPr>
        <w:t>end Behavioral;</w:t>
      </w:r>
    </w:p>
    <w:p w14:paraId="6FF0F6C7" w14:textId="77777777" w:rsidR="00737F98" w:rsidRDefault="00737F98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284D4E06" w14:textId="77777777" w:rsidR="00737F98" w:rsidRDefault="00737F98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6092C97B" w14:textId="77777777" w:rsidR="00737F98" w:rsidRDefault="00737F98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462898F1" w14:textId="77777777" w:rsidR="00737F98" w:rsidRDefault="00737F98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4860C477" w14:textId="77777777" w:rsidR="00737F98" w:rsidRDefault="00737F98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1E7514CB" w14:textId="3C313F93" w:rsidR="008A14BE" w:rsidRDefault="008A14BE" w:rsidP="008A14BE">
      <w:pPr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  <w:r w:rsidRPr="007835D9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</w:p>
    <w:p w14:paraId="0CAB83E5" w14:textId="77777777" w:rsidR="008A14BE" w:rsidRPr="000E63C7" w:rsidRDefault="008A14BE" w:rsidP="008A14BE">
      <w:pPr>
        <w:rPr>
          <w:rFonts w:ascii="Times New Roman" w:hAnsi="Times New Roman" w:cs="Times New Roman"/>
          <w:sz w:val="28"/>
          <w:szCs w:val="28"/>
          <w:u w:val="single"/>
        </w:rPr>
      </w:pPr>
      <w:r w:rsidRPr="00737F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1FD8AD" wp14:editId="5A74E677">
            <wp:extent cx="5943600" cy="2786669"/>
            <wp:effectExtent l="19050" t="0" r="0" b="0"/>
            <wp:docPr id="232299659" name="Picture 232299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EF9AFF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4519E1F5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ALU_B_TBW.vhd</w:t>
      </w:r>
    </w:p>
    <w:p w14:paraId="0CFE4C1F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12BB0C1E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2CCC9FFC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entity asc_tbw is</w:t>
      </w:r>
    </w:p>
    <w:p w14:paraId="41224C28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--  Port ( );</w:t>
      </w:r>
    </w:p>
    <w:p w14:paraId="6594A320" w14:textId="435DEFCF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end asc_tbw;</w:t>
      </w:r>
    </w:p>
    <w:p w14:paraId="1242DECA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architecture Behavioral of asc_tbw is</w:t>
      </w:r>
    </w:p>
    <w:p w14:paraId="2A69AEE5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component ASC is</w:t>
      </w:r>
    </w:p>
    <w:p w14:paraId="336753EB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 xml:space="preserve">    Port ( A : in STD_LOGIC_VECTOR (3 downto 0);</w:t>
      </w:r>
    </w:p>
    <w:p w14:paraId="1E0B3836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 xml:space="preserve">           B : in STD_LOGIC_VECTOR (3 downto 0);</w:t>
      </w:r>
    </w:p>
    <w:p w14:paraId="2F78414A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 xml:space="preserve">           C : in STD_LOGIC;</w:t>
      </w:r>
    </w:p>
    <w:p w14:paraId="336D8D46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 xml:space="preserve">           S : out STD_LOGIC_VECTOR (3 downto 0);</w:t>
      </w:r>
    </w:p>
    <w:p w14:paraId="0CD184A9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 xml:space="preserve">           Ca : out STD_LOGIC);</w:t>
      </w:r>
    </w:p>
    <w:p w14:paraId="5CDAECC8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end component;</w:t>
      </w:r>
    </w:p>
    <w:p w14:paraId="55BAA6FF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lastRenderedPageBreak/>
        <w:t>Signal A1:STD_LOGIC_VECTOR (3 downto 0):="0000";</w:t>
      </w:r>
    </w:p>
    <w:p w14:paraId="74A56584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Signal B1:STD_LOGIC_VECTOR (3 downto 0):="0001";</w:t>
      </w:r>
    </w:p>
    <w:p w14:paraId="083473D7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Signal C1:STD_LOGIC:='1';</w:t>
      </w:r>
    </w:p>
    <w:p w14:paraId="5F4CAE62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Signal S1:STD_LOGIC_VECTOR (3 downto 0);</w:t>
      </w:r>
    </w:p>
    <w:p w14:paraId="1BCAD70C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Signal Ca1:STD_LOGIC;</w:t>
      </w:r>
    </w:p>
    <w:p w14:paraId="4FA89AFC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begin</w:t>
      </w:r>
    </w:p>
    <w:p w14:paraId="124E9529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uut:ASC port map(A=&gt;A1,B=&gt;B1,C=&gt;C1,Ca=&gt;Ca1,S=&gt;S1);</w:t>
      </w:r>
    </w:p>
    <w:p w14:paraId="6BBCF0AD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stim_proc:process</w:t>
      </w:r>
    </w:p>
    <w:p w14:paraId="4A6A122F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begin</w:t>
      </w:r>
    </w:p>
    <w:p w14:paraId="6248804B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wait for 100ns;</w:t>
      </w:r>
    </w:p>
    <w:p w14:paraId="126EBAAE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A1&lt;="1001";</w:t>
      </w:r>
    </w:p>
    <w:p w14:paraId="3CFC5B3C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B1&lt;="1100";</w:t>
      </w:r>
    </w:p>
    <w:p w14:paraId="3844E537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wait for 100ns;</w:t>
      </w:r>
    </w:p>
    <w:p w14:paraId="461A2F58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A1&lt;="0111";</w:t>
      </w:r>
    </w:p>
    <w:p w14:paraId="75971DEE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B1&lt;="0100";</w:t>
      </w:r>
    </w:p>
    <w:p w14:paraId="416420EE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C1&lt;='0';</w:t>
      </w:r>
    </w:p>
    <w:p w14:paraId="395032D6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wait for 100ns;</w:t>
      </w:r>
    </w:p>
    <w:p w14:paraId="54BB168E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A1&lt;="1000";</w:t>
      </w:r>
    </w:p>
    <w:p w14:paraId="285D251F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B1&lt;="1010";</w:t>
      </w:r>
    </w:p>
    <w:p w14:paraId="1865E072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C1&lt;='0';</w:t>
      </w:r>
    </w:p>
    <w:p w14:paraId="17602226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wait;</w:t>
      </w:r>
    </w:p>
    <w:p w14:paraId="5E0AD023" w14:textId="77777777" w:rsidR="008A14BE" w:rsidRPr="006A32FC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end process;</w:t>
      </w:r>
    </w:p>
    <w:p w14:paraId="5FDFC1BA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6A32FC">
        <w:rPr>
          <w:rFonts w:ascii="Times New Roman" w:hAnsi="Times New Roman" w:cs="Times New Roman"/>
          <w:sz w:val="28"/>
          <w:szCs w:val="28"/>
        </w:rPr>
        <w:t>end Behavioral;</w:t>
      </w:r>
    </w:p>
    <w:p w14:paraId="2617F5CE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003DB5A2" w14:textId="77777777" w:rsidR="008A14BE" w:rsidRPr="00F9617C" w:rsidRDefault="008A14BE" w:rsidP="008A14B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61291C05" wp14:editId="0124E4E8">
            <wp:extent cx="5943600" cy="935390"/>
            <wp:effectExtent l="19050" t="0" r="0" b="0"/>
            <wp:docPr id="114005921" name="Picture 11400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DE9CD1" w14:textId="77777777" w:rsidR="008A14BE" w:rsidRDefault="008A14BE" w:rsidP="008A14BE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Behavioral</w:t>
      </w: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t xml:space="preserve"> Flow Model for </w:t>
      </w:r>
      <w:r>
        <w:rPr>
          <w:rFonts w:ascii="Times New Roman" w:hAnsi="Times New Roman" w:cs="Times New Roman"/>
          <w:b/>
          <w:sz w:val="48"/>
          <w:szCs w:val="48"/>
          <w:u w:val="single"/>
        </w:rPr>
        <w:t>SR Flip Flop</w:t>
      </w:r>
    </w:p>
    <w:p w14:paraId="4C32E3E7" w14:textId="77777777" w:rsidR="008A14BE" w:rsidRDefault="008A14BE" w:rsidP="008A14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2"/>
        <w:gridCol w:w="2344"/>
        <w:gridCol w:w="2370"/>
        <w:gridCol w:w="2304"/>
      </w:tblGrid>
      <w:tr w:rsidR="008A14BE" w14:paraId="7ACFFC4C" w14:textId="77777777" w:rsidTr="00F2236B">
        <w:trPr>
          <w:jc w:val="center"/>
        </w:trPr>
        <w:tc>
          <w:tcPr>
            <w:tcW w:w="2401" w:type="dxa"/>
          </w:tcPr>
          <w:p w14:paraId="575DF6EC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</w:t>
            </w:r>
          </w:p>
        </w:tc>
        <w:tc>
          <w:tcPr>
            <w:tcW w:w="2412" w:type="dxa"/>
          </w:tcPr>
          <w:p w14:paraId="4AD6AC0D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</w:t>
            </w:r>
          </w:p>
        </w:tc>
        <w:tc>
          <w:tcPr>
            <w:tcW w:w="2418" w:type="dxa"/>
          </w:tcPr>
          <w:p w14:paraId="28935347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Qn+1</w:t>
            </w:r>
          </w:p>
        </w:tc>
        <w:tc>
          <w:tcPr>
            <w:tcW w:w="2345" w:type="dxa"/>
          </w:tcPr>
          <w:p w14:paraId="36EE9B7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Q’n+1</w:t>
            </w:r>
          </w:p>
        </w:tc>
      </w:tr>
      <w:tr w:rsidR="008A14BE" w14:paraId="6A77796C" w14:textId="77777777" w:rsidTr="00F2236B">
        <w:trPr>
          <w:jc w:val="center"/>
        </w:trPr>
        <w:tc>
          <w:tcPr>
            <w:tcW w:w="2401" w:type="dxa"/>
          </w:tcPr>
          <w:p w14:paraId="180EF369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12" w:type="dxa"/>
          </w:tcPr>
          <w:p w14:paraId="109CCA1B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18" w:type="dxa"/>
          </w:tcPr>
          <w:p w14:paraId="6A0221C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Qn</w:t>
            </w:r>
          </w:p>
        </w:tc>
        <w:tc>
          <w:tcPr>
            <w:tcW w:w="2345" w:type="dxa"/>
          </w:tcPr>
          <w:p w14:paraId="6ED7DE49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Qn’</w:t>
            </w:r>
          </w:p>
        </w:tc>
      </w:tr>
      <w:tr w:rsidR="008A14BE" w14:paraId="175029DC" w14:textId="77777777" w:rsidTr="00F2236B">
        <w:trPr>
          <w:jc w:val="center"/>
        </w:trPr>
        <w:tc>
          <w:tcPr>
            <w:tcW w:w="2401" w:type="dxa"/>
          </w:tcPr>
          <w:p w14:paraId="047A1B73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12" w:type="dxa"/>
          </w:tcPr>
          <w:p w14:paraId="5B7BBDE1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18" w:type="dxa"/>
          </w:tcPr>
          <w:p w14:paraId="353035EF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345" w:type="dxa"/>
          </w:tcPr>
          <w:p w14:paraId="1591D975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8A14BE" w14:paraId="57733034" w14:textId="77777777" w:rsidTr="00F2236B">
        <w:trPr>
          <w:jc w:val="center"/>
        </w:trPr>
        <w:tc>
          <w:tcPr>
            <w:tcW w:w="2401" w:type="dxa"/>
          </w:tcPr>
          <w:p w14:paraId="796293EB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12" w:type="dxa"/>
          </w:tcPr>
          <w:p w14:paraId="55D184A6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18" w:type="dxa"/>
          </w:tcPr>
          <w:p w14:paraId="61DAABE5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345" w:type="dxa"/>
          </w:tcPr>
          <w:p w14:paraId="1D0156FF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8A14BE" w14:paraId="7E8E07A3" w14:textId="77777777" w:rsidTr="00F2236B">
        <w:trPr>
          <w:jc w:val="center"/>
        </w:trPr>
        <w:tc>
          <w:tcPr>
            <w:tcW w:w="2401" w:type="dxa"/>
          </w:tcPr>
          <w:p w14:paraId="790D243D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12" w:type="dxa"/>
          </w:tcPr>
          <w:p w14:paraId="083420D7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18" w:type="dxa"/>
          </w:tcPr>
          <w:p w14:paraId="52DC8224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X</w:t>
            </w:r>
          </w:p>
        </w:tc>
        <w:tc>
          <w:tcPr>
            <w:tcW w:w="2345" w:type="dxa"/>
          </w:tcPr>
          <w:p w14:paraId="70797518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X</w:t>
            </w:r>
          </w:p>
        </w:tc>
      </w:tr>
    </w:tbl>
    <w:p w14:paraId="29C7E40A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748415CB" w14:textId="77777777" w:rsidR="008A14BE" w:rsidRPr="002646CE" w:rsidRDefault="008A14BE" w:rsidP="008A14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SR_FF.vhd</w:t>
      </w:r>
    </w:p>
    <w:p w14:paraId="0A44F580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128AE095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74D666A1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>entity sr_ff is</w:t>
      </w:r>
    </w:p>
    <w:p w14:paraId="602C18A9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Port ( S : in STD_LOGIC;</w:t>
      </w:r>
    </w:p>
    <w:p w14:paraId="16BAF412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       R : in STD_LOGIC;</w:t>
      </w:r>
    </w:p>
    <w:p w14:paraId="1D3226DD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       Q : out STD_LOGIC;</w:t>
      </w:r>
    </w:p>
    <w:p w14:paraId="2809BB56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       Qn : out STD_LOGIC;</w:t>
      </w:r>
    </w:p>
    <w:p w14:paraId="18649DEC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       clk : in STD_LOGIC);</w:t>
      </w:r>
    </w:p>
    <w:p w14:paraId="670B2BBE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sr_ff;</w:t>
      </w:r>
    </w:p>
    <w:p w14:paraId="3299FD07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>architecture Behavioral of sr_ff is</w:t>
      </w:r>
    </w:p>
    <w:p w14:paraId="588CC9B0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lastRenderedPageBreak/>
        <w:t>begin</w:t>
      </w:r>
    </w:p>
    <w:p w14:paraId="2C223E1B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>process(S,R,clk)</w:t>
      </w:r>
    </w:p>
    <w:p w14:paraId="38B54B21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>begin</w:t>
      </w:r>
    </w:p>
    <w:p w14:paraId="1E10091B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>if(clk' event and clk='1')then</w:t>
      </w:r>
    </w:p>
    <w:p w14:paraId="683A1BA9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if(S='0' and R='1')then</w:t>
      </w:r>
    </w:p>
    <w:p w14:paraId="18440DD8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    Q&lt;='0';</w:t>
      </w:r>
    </w:p>
    <w:p w14:paraId="05D3DD15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    Qn&lt;='1';</w:t>
      </w:r>
    </w:p>
    <w:p w14:paraId="2BD5184A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elsif(S='1' and R='0')then</w:t>
      </w:r>
    </w:p>
    <w:p w14:paraId="2911A86D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     Q&lt;='1';</w:t>
      </w:r>
    </w:p>
    <w:p w14:paraId="25771366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     Qn&lt;='0';</w:t>
      </w:r>
    </w:p>
    <w:p w14:paraId="642FF390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elsif(S='1' and R='1')then</w:t>
      </w:r>
    </w:p>
    <w:p w14:paraId="1E9FCE68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     Q&lt;='X';</w:t>
      </w:r>
    </w:p>
    <w:p w14:paraId="73BE1F41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     Qn&lt;='X';</w:t>
      </w:r>
    </w:p>
    <w:p w14:paraId="5FC1F8A6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2F6CD1D8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>end if;</w:t>
      </w:r>
    </w:p>
    <w:p w14:paraId="7CBB27A1" w14:textId="77777777" w:rsidR="008A14BE" w:rsidRPr="009205BB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>end process;</w:t>
      </w:r>
    </w:p>
    <w:p w14:paraId="32EC355D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9205BB">
        <w:rPr>
          <w:rFonts w:ascii="Times New Roman" w:hAnsi="Times New Roman" w:cs="Times New Roman"/>
          <w:sz w:val="28"/>
          <w:szCs w:val="28"/>
        </w:rPr>
        <w:t>end Behavioral;</w:t>
      </w:r>
    </w:p>
    <w:p w14:paraId="0A60716C" w14:textId="77777777" w:rsidR="00737F98" w:rsidRDefault="00737F98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2AC7FD97" w14:textId="05C5A53B" w:rsidR="008A14BE" w:rsidRPr="002646C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</w:p>
    <w:p w14:paraId="5558444C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122D1E" wp14:editId="19598861">
            <wp:extent cx="5943600" cy="2799850"/>
            <wp:effectExtent l="19050" t="0" r="0" b="0"/>
            <wp:docPr id="21529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410B86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7863ED71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AND_DF_TBW.vhd</w:t>
      </w:r>
    </w:p>
    <w:p w14:paraId="2C98F91E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0399D17D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3F0656DE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entity sr_ff_tbw is</w:t>
      </w:r>
    </w:p>
    <w:p w14:paraId="713F4DCD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--  Port ( );</w:t>
      </w:r>
    </w:p>
    <w:p w14:paraId="0C36619A" w14:textId="30EBFD6C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end sr_ff_tbw;</w:t>
      </w:r>
    </w:p>
    <w:p w14:paraId="1D4B0A0B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architecture Behavioral of sr_ff_tbw is</w:t>
      </w:r>
    </w:p>
    <w:p w14:paraId="62CD0B34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component sr_ff is</w:t>
      </w:r>
    </w:p>
    <w:p w14:paraId="6F33C778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 xml:space="preserve">    Port ( S : in STD_LOGIC;</w:t>
      </w:r>
    </w:p>
    <w:p w14:paraId="307830EB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 xml:space="preserve">           R : in STD_LOGIC;</w:t>
      </w:r>
    </w:p>
    <w:p w14:paraId="0DF9779F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 xml:space="preserve">           Q : out STD_LOGIC;</w:t>
      </w:r>
    </w:p>
    <w:p w14:paraId="366ED6D8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 xml:space="preserve">           Qn : out STD_LOGIC;</w:t>
      </w:r>
    </w:p>
    <w:p w14:paraId="5534EC44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 xml:space="preserve">           clk : in STD_LOGIC);</w:t>
      </w:r>
    </w:p>
    <w:p w14:paraId="6A58D7B3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end component;</w:t>
      </w:r>
    </w:p>
    <w:p w14:paraId="6D57D68D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lastRenderedPageBreak/>
        <w:t>constant clock_period:time:=60ns;</w:t>
      </w:r>
    </w:p>
    <w:p w14:paraId="5DCEC7F9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Signal S1 : STD_LOGIC := '0';</w:t>
      </w:r>
    </w:p>
    <w:p w14:paraId="60DA72E6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Signal R1 : STD_LOGIC := '0';</w:t>
      </w:r>
    </w:p>
    <w:p w14:paraId="3776BA6C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Signal clk1 : STD_LOGIC := '0';</w:t>
      </w:r>
    </w:p>
    <w:p w14:paraId="60DA850B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Signal Q1 : STD_LOGIC ;</w:t>
      </w:r>
    </w:p>
    <w:p w14:paraId="3344B9F0" w14:textId="6865F31F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Signal Qn1 : STD_LOGIC ;</w:t>
      </w:r>
    </w:p>
    <w:p w14:paraId="6E9DFF5B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begin</w:t>
      </w:r>
    </w:p>
    <w:p w14:paraId="3E5A37BA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uut:sr_ff port map(S=&gt;S1,R=&gt;R1,clk=&gt;clk1,Q=&gt;Q1,Qn=&gt;Qn1);</w:t>
      </w:r>
    </w:p>
    <w:p w14:paraId="2618A32E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clk1 &lt;= not clk1 after clock_period/2;</w:t>
      </w:r>
    </w:p>
    <w:p w14:paraId="1A38CF90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stim_proc: process</w:t>
      </w:r>
    </w:p>
    <w:p w14:paraId="107F9577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begin</w:t>
      </w:r>
    </w:p>
    <w:p w14:paraId="0995BB05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wait for 100ns;</w:t>
      </w:r>
    </w:p>
    <w:p w14:paraId="5034588D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S1&lt;='0';</w:t>
      </w:r>
    </w:p>
    <w:p w14:paraId="0335F9BC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R1&lt;='1';</w:t>
      </w:r>
    </w:p>
    <w:p w14:paraId="48BA52F9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wait for 100ns;</w:t>
      </w:r>
    </w:p>
    <w:p w14:paraId="2F0E04B6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S1&lt;='1';</w:t>
      </w:r>
    </w:p>
    <w:p w14:paraId="47D773F6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R1&lt;='0';</w:t>
      </w:r>
    </w:p>
    <w:p w14:paraId="2F8886E6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wait for 100ns;</w:t>
      </w:r>
    </w:p>
    <w:p w14:paraId="23ABF9ED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S1&lt;='1';</w:t>
      </w:r>
    </w:p>
    <w:p w14:paraId="179FC0CF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R1&lt;='1';</w:t>
      </w:r>
    </w:p>
    <w:p w14:paraId="66B47227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wait for 100ns;</w:t>
      </w:r>
    </w:p>
    <w:p w14:paraId="338C41C6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S1&lt;='1';</w:t>
      </w:r>
    </w:p>
    <w:p w14:paraId="26C40938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R1&lt;='0';</w:t>
      </w:r>
    </w:p>
    <w:p w14:paraId="49A27D57" w14:textId="77777777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t>wait;</w:t>
      </w:r>
    </w:p>
    <w:p w14:paraId="0F5313C8" w14:textId="149E6F44" w:rsidR="008A14BE" w:rsidRPr="000C6119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0C6119">
        <w:rPr>
          <w:rFonts w:ascii="Times New Roman" w:hAnsi="Times New Roman" w:cs="Times New Roman"/>
          <w:sz w:val="28"/>
          <w:szCs w:val="28"/>
        </w:rPr>
        <w:lastRenderedPageBreak/>
        <w:t xml:space="preserve">end process; </w:t>
      </w:r>
    </w:p>
    <w:p w14:paraId="5935F2B4" w14:textId="1D1F30D0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0C6119">
        <w:rPr>
          <w:rFonts w:ascii="Times New Roman" w:hAnsi="Times New Roman" w:cs="Times New Roman"/>
          <w:sz w:val="28"/>
          <w:szCs w:val="28"/>
        </w:rPr>
        <w:t>end Behavioral;</w:t>
      </w:r>
    </w:p>
    <w:p w14:paraId="05ACCBFF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511AA417" w14:textId="77777777" w:rsidR="008A14BE" w:rsidRDefault="008A14BE" w:rsidP="008A14BE">
      <w:r>
        <w:rPr>
          <w:noProof/>
        </w:rPr>
        <w:drawing>
          <wp:inline distT="0" distB="0" distL="0" distR="0" wp14:anchorId="1AD1B8B9" wp14:editId="7AA84F9E">
            <wp:extent cx="5943600" cy="961112"/>
            <wp:effectExtent l="19050" t="0" r="0" b="0"/>
            <wp:docPr id="1565431142" name="Picture 156543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1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5F7E0" w14:textId="77777777" w:rsidR="008A14BE" w:rsidRDefault="008A14BE" w:rsidP="008A14BE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Behavioral</w:t>
      </w: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t xml:space="preserve"> Flow Model for </w:t>
      </w:r>
      <w:r>
        <w:rPr>
          <w:rFonts w:ascii="Times New Roman" w:hAnsi="Times New Roman" w:cs="Times New Roman"/>
          <w:b/>
          <w:sz w:val="48"/>
          <w:szCs w:val="48"/>
          <w:u w:val="single"/>
        </w:rPr>
        <w:t>JK Flip Flop</w:t>
      </w:r>
    </w:p>
    <w:p w14:paraId="13D306F9" w14:textId="77777777" w:rsidR="008A14BE" w:rsidRDefault="008A14BE" w:rsidP="008A14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1"/>
        <w:gridCol w:w="2345"/>
        <w:gridCol w:w="2370"/>
        <w:gridCol w:w="2304"/>
      </w:tblGrid>
      <w:tr w:rsidR="008A14BE" w14:paraId="49B5BDF0" w14:textId="77777777" w:rsidTr="00F2236B">
        <w:trPr>
          <w:jc w:val="center"/>
        </w:trPr>
        <w:tc>
          <w:tcPr>
            <w:tcW w:w="2401" w:type="dxa"/>
          </w:tcPr>
          <w:p w14:paraId="21BF3395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J</w:t>
            </w:r>
          </w:p>
        </w:tc>
        <w:tc>
          <w:tcPr>
            <w:tcW w:w="2412" w:type="dxa"/>
          </w:tcPr>
          <w:p w14:paraId="3F2AACA7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K</w:t>
            </w:r>
          </w:p>
        </w:tc>
        <w:tc>
          <w:tcPr>
            <w:tcW w:w="2418" w:type="dxa"/>
          </w:tcPr>
          <w:p w14:paraId="632E4E1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Qn+1</w:t>
            </w:r>
          </w:p>
        </w:tc>
        <w:tc>
          <w:tcPr>
            <w:tcW w:w="2345" w:type="dxa"/>
          </w:tcPr>
          <w:p w14:paraId="0277D1BC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Q’n+1</w:t>
            </w:r>
          </w:p>
        </w:tc>
      </w:tr>
      <w:tr w:rsidR="008A14BE" w14:paraId="070C5F16" w14:textId="77777777" w:rsidTr="00F2236B">
        <w:trPr>
          <w:jc w:val="center"/>
        </w:trPr>
        <w:tc>
          <w:tcPr>
            <w:tcW w:w="2401" w:type="dxa"/>
          </w:tcPr>
          <w:p w14:paraId="5C447336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12" w:type="dxa"/>
          </w:tcPr>
          <w:p w14:paraId="4904B2FC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18" w:type="dxa"/>
          </w:tcPr>
          <w:p w14:paraId="54535B9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Qn</w:t>
            </w:r>
          </w:p>
        </w:tc>
        <w:tc>
          <w:tcPr>
            <w:tcW w:w="2345" w:type="dxa"/>
          </w:tcPr>
          <w:p w14:paraId="1CEE8FB9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Qn’</w:t>
            </w:r>
          </w:p>
        </w:tc>
      </w:tr>
      <w:tr w:rsidR="008A14BE" w14:paraId="308CC2FB" w14:textId="77777777" w:rsidTr="00F2236B">
        <w:trPr>
          <w:jc w:val="center"/>
        </w:trPr>
        <w:tc>
          <w:tcPr>
            <w:tcW w:w="2401" w:type="dxa"/>
          </w:tcPr>
          <w:p w14:paraId="00A88F49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12" w:type="dxa"/>
          </w:tcPr>
          <w:p w14:paraId="5D8D9126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18" w:type="dxa"/>
          </w:tcPr>
          <w:p w14:paraId="1B065066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345" w:type="dxa"/>
          </w:tcPr>
          <w:p w14:paraId="5C472614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  <w:tr w:rsidR="008A14BE" w14:paraId="3E3DB646" w14:textId="77777777" w:rsidTr="00F2236B">
        <w:trPr>
          <w:jc w:val="center"/>
        </w:trPr>
        <w:tc>
          <w:tcPr>
            <w:tcW w:w="2401" w:type="dxa"/>
          </w:tcPr>
          <w:p w14:paraId="2320D860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12" w:type="dxa"/>
          </w:tcPr>
          <w:p w14:paraId="3E198F66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18" w:type="dxa"/>
          </w:tcPr>
          <w:p w14:paraId="759F228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345" w:type="dxa"/>
          </w:tcPr>
          <w:p w14:paraId="74FD8E01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8A14BE" w14:paraId="139EE679" w14:textId="77777777" w:rsidTr="00F2236B">
        <w:trPr>
          <w:jc w:val="center"/>
        </w:trPr>
        <w:tc>
          <w:tcPr>
            <w:tcW w:w="2401" w:type="dxa"/>
          </w:tcPr>
          <w:p w14:paraId="60866349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12" w:type="dxa"/>
          </w:tcPr>
          <w:p w14:paraId="1E9BC8C7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18" w:type="dxa"/>
          </w:tcPr>
          <w:p w14:paraId="59724B4A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Qn’</w:t>
            </w:r>
          </w:p>
        </w:tc>
        <w:tc>
          <w:tcPr>
            <w:tcW w:w="2345" w:type="dxa"/>
          </w:tcPr>
          <w:p w14:paraId="10BF3D49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Qn</w:t>
            </w:r>
          </w:p>
        </w:tc>
      </w:tr>
    </w:tbl>
    <w:p w14:paraId="51FC7856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5DA166EA" w14:textId="77777777" w:rsidR="008A14BE" w:rsidRPr="002646CE" w:rsidRDefault="008A14BE" w:rsidP="008A14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jk_ff.vhd</w:t>
      </w:r>
    </w:p>
    <w:p w14:paraId="13F5F986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5E724D57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620DDD44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entity jk_ff is</w:t>
      </w:r>
    </w:p>
    <w:p w14:paraId="48EE71AA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Port ( J : in STD_LOGIC;</w:t>
      </w:r>
    </w:p>
    <w:p w14:paraId="7E8B592D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       K : in STD_LOGIC;</w:t>
      </w:r>
    </w:p>
    <w:p w14:paraId="42E90C0F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       clk : in STD_LOGIC;</w:t>
      </w:r>
    </w:p>
    <w:p w14:paraId="018066E8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       Q : inout STD_LOGIC;</w:t>
      </w:r>
    </w:p>
    <w:p w14:paraId="35F88263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lastRenderedPageBreak/>
        <w:t xml:space="preserve">           Qn : inout STD_LOGIC);</w:t>
      </w:r>
    </w:p>
    <w:p w14:paraId="64133A94" w14:textId="55789E43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end jk_ff;</w:t>
      </w:r>
    </w:p>
    <w:p w14:paraId="3519FDC0" w14:textId="0F5C5AE4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architecture Behavioral of jk_ff is</w:t>
      </w:r>
    </w:p>
    <w:p w14:paraId="41286DD7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begin</w:t>
      </w:r>
    </w:p>
    <w:p w14:paraId="470AA8B2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process(J,K,clk)</w:t>
      </w:r>
    </w:p>
    <w:p w14:paraId="7EF69B76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begin</w:t>
      </w:r>
    </w:p>
    <w:p w14:paraId="55B70629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if(clk' event and clk='1')then</w:t>
      </w:r>
    </w:p>
    <w:p w14:paraId="69743C51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if(J='0' and K='1')then</w:t>
      </w:r>
    </w:p>
    <w:p w14:paraId="2B3ADF12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    Q&lt;='0';</w:t>
      </w:r>
    </w:p>
    <w:p w14:paraId="0C8C81BF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    Qn&lt;='1';</w:t>
      </w:r>
    </w:p>
    <w:p w14:paraId="055A2574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elsif(J='1' and K='0')then</w:t>
      </w:r>
    </w:p>
    <w:p w14:paraId="6E5B74EE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     Q&lt;='1';</w:t>
      </w:r>
    </w:p>
    <w:p w14:paraId="45A1CB97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     Qn&lt;='0';</w:t>
      </w:r>
    </w:p>
    <w:p w14:paraId="6B0C46E1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elsif(J='1' and K='1')then</w:t>
      </w:r>
    </w:p>
    <w:p w14:paraId="51081C93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     Q&lt;=Qn;</w:t>
      </w:r>
    </w:p>
    <w:p w14:paraId="3F3D108A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     Qn&lt;=Q;</w:t>
      </w:r>
    </w:p>
    <w:p w14:paraId="24B04F82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1AE6EBBF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end if;</w:t>
      </w:r>
    </w:p>
    <w:p w14:paraId="6E523F49" w14:textId="3304AD49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end process;</w:t>
      </w:r>
    </w:p>
    <w:p w14:paraId="6452BA18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end Behavioral;</w:t>
      </w:r>
    </w:p>
    <w:p w14:paraId="54BA1E2F" w14:textId="77777777" w:rsidR="008A14BE" w:rsidRPr="002646C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</w:p>
    <w:p w14:paraId="0324C765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036C5E" wp14:editId="6C611150">
            <wp:extent cx="5943600" cy="1708840"/>
            <wp:effectExtent l="19050" t="0" r="0" b="0"/>
            <wp:docPr id="9153213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022AC2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2F2F2FBE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Jk_ff_tbw.vhd</w:t>
      </w:r>
    </w:p>
    <w:p w14:paraId="40475FA5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0D2D0BB2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14265B79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entity jk_tbw is</w:t>
      </w:r>
    </w:p>
    <w:p w14:paraId="1E8FE017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--  Port ( );</w:t>
      </w:r>
    </w:p>
    <w:p w14:paraId="2E51DD5E" w14:textId="65179B8B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end jk_tbw;</w:t>
      </w:r>
    </w:p>
    <w:p w14:paraId="15A63E03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architecture Behavioral of jk_tbw is</w:t>
      </w:r>
    </w:p>
    <w:p w14:paraId="25A5AAEB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component jk_ff is</w:t>
      </w:r>
    </w:p>
    <w:p w14:paraId="5F9ACB31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Port ( J : in STD_LOGIC;</w:t>
      </w:r>
    </w:p>
    <w:p w14:paraId="5071FE20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       K : in STD_LOGIC;</w:t>
      </w:r>
    </w:p>
    <w:p w14:paraId="402EFDF9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       clk : in STD_LOGIC;</w:t>
      </w:r>
    </w:p>
    <w:p w14:paraId="65D205F5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       Q : inout STD_LOGIC;</w:t>
      </w:r>
    </w:p>
    <w:p w14:paraId="453B734D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           Qn : inout STD_LOGIC);</w:t>
      </w:r>
    </w:p>
    <w:p w14:paraId="14C32F03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end component;</w:t>
      </w:r>
    </w:p>
    <w:p w14:paraId="1EEF37FF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constant clock_period:time:=60ns;</w:t>
      </w:r>
    </w:p>
    <w:p w14:paraId="5A43E410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Signal J1 : STD_LOGIC := '0';</w:t>
      </w:r>
    </w:p>
    <w:p w14:paraId="79911D04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Signal K1 : STD_LOGIC := '0';</w:t>
      </w:r>
    </w:p>
    <w:p w14:paraId="4F130F2C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lastRenderedPageBreak/>
        <w:t>Signal clk1 : STD_LOGIC := '0';</w:t>
      </w:r>
    </w:p>
    <w:p w14:paraId="2939FA68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Signal Q1 : STD_LOGIC ;</w:t>
      </w:r>
    </w:p>
    <w:p w14:paraId="59DD1E0D" w14:textId="55B6FE9C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Signal Qn1 : STD_LOGIC ;</w:t>
      </w:r>
    </w:p>
    <w:p w14:paraId="12D6C61F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begin</w:t>
      </w:r>
    </w:p>
    <w:p w14:paraId="547B4E3B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uut:jk_ff port map(J=&gt;J1,K=&gt;K1,clk=&gt;clk1,Q=&gt;Q1,Qn=&gt;Qn1);</w:t>
      </w:r>
    </w:p>
    <w:p w14:paraId="19750567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clk1 &lt;= not clk1 after clock_period/2;</w:t>
      </w:r>
    </w:p>
    <w:p w14:paraId="395CFD56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stim_proc: process</w:t>
      </w:r>
    </w:p>
    <w:p w14:paraId="37633AE6" w14:textId="68527BB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begin</w:t>
      </w:r>
    </w:p>
    <w:p w14:paraId="74D7609E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J1&lt;='1';</w:t>
      </w:r>
    </w:p>
    <w:p w14:paraId="05A29027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K1&lt;='0';</w:t>
      </w:r>
    </w:p>
    <w:p w14:paraId="4880DA4B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wait for 100ns;</w:t>
      </w:r>
    </w:p>
    <w:p w14:paraId="12435CF2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J1&lt;='1';</w:t>
      </w:r>
    </w:p>
    <w:p w14:paraId="3D516065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K1&lt;='1';</w:t>
      </w:r>
    </w:p>
    <w:p w14:paraId="75EBCA2C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wait for 100ns;</w:t>
      </w:r>
    </w:p>
    <w:p w14:paraId="71B7DEC3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J1&lt;='0';</w:t>
      </w:r>
    </w:p>
    <w:p w14:paraId="35E9C485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K1&lt;='1';</w:t>
      </w:r>
    </w:p>
    <w:p w14:paraId="6424E886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wait for 100ns;</w:t>
      </w:r>
    </w:p>
    <w:p w14:paraId="76F93E15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J1&lt;='1';</w:t>
      </w:r>
    </w:p>
    <w:p w14:paraId="52CFB0ED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K1&lt;='1';</w:t>
      </w:r>
    </w:p>
    <w:p w14:paraId="04C35356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>wait;</w:t>
      </w:r>
    </w:p>
    <w:p w14:paraId="5460B88C" w14:textId="77777777" w:rsidR="008A14BE" w:rsidRPr="00CB5EC2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B5EC2">
        <w:rPr>
          <w:rFonts w:ascii="Times New Roman" w:hAnsi="Times New Roman" w:cs="Times New Roman"/>
          <w:sz w:val="28"/>
          <w:szCs w:val="28"/>
        </w:rPr>
        <w:t xml:space="preserve">end process; </w:t>
      </w:r>
    </w:p>
    <w:p w14:paraId="1D94B671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B5EC2">
        <w:rPr>
          <w:rFonts w:ascii="Times New Roman" w:hAnsi="Times New Roman" w:cs="Times New Roman"/>
          <w:sz w:val="28"/>
          <w:szCs w:val="28"/>
        </w:rPr>
        <w:t>end Behavioral;</w:t>
      </w:r>
    </w:p>
    <w:p w14:paraId="6D27CFE2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2B5F1234" w14:textId="77777777" w:rsidR="008A14BE" w:rsidRDefault="008A14BE" w:rsidP="008A14BE">
      <w:r>
        <w:rPr>
          <w:noProof/>
        </w:rPr>
        <w:lastRenderedPageBreak/>
        <w:drawing>
          <wp:inline distT="0" distB="0" distL="0" distR="0" wp14:anchorId="62E2089F" wp14:editId="14719E98">
            <wp:extent cx="5943600" cy="1041673"/>
            <wp:effectExtent l="19050" t="0" r="0" b="0"/>
            <wp:docPr id="982938517" name="Picture 982938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4A2D87" w14:textId="77777777" w:rsidR="008A14BE" w:rsidRDefault="008A14BE" w:rsidP="008A14BE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sz w:val="48"/>
          <w:szCs w:val="48"/>
          <w:u w:val="single"/>
        </w:rPr>
        <w:t>Behavioral</w:t>
      </w:r>
      <w:r w:rsidRPr="002646CE">
        <w:rPr>
          <w:rFonts w:ascii="Times New Roman" w:hAnsi="Times New Roman" w:cs="Times New Roman"/>
          <w:b/>
          <w:sz w:val="48"/>
          <w:szCs w:val="48"/>
          <w:u w:val="single"/>
        </w:rPr>
        <w:t xml:space="preserve"> Flow Model for </w:t>
      </w:r>
      <w:r>
        <w:rPr>
          <w:rFonts w:ascii="Times New Roman" w:hAnsi="Times New Roman" w:cs="Times New Roman"/>
          <w:b/>
          <w:sz w:val="48"/>
          <w:szCs w:val="48"/>
          <w:u w:val="single"/>
        </w:rPr>
        <w:t>D Flip Flop</w:t>
      </w:r>
    </w:p>
    <w:p w14:paraId="2DC18FAD" w14:textId="77777777" w:rsidR="008A14BE" w:rsidRDefault="008A14BE" w:rsidP="008A14B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01"/>
        <w:gridCol w:w="2412"/>
      </w:tblGrid>
      <w:tr w:rsidR="008A14BE" w14:paraId="2E111065" w14:textId="77777777" w:rsidTr="00F2236B">
        <w:trPr>
          <w:jc w:val="center"/>
        </w:trPr>
        <w:tc>
          <w:tcPr>
            <w:tcW w:w="2401" w:type="dxa"/>
          </w:tcPr>
          <w:p w14:paraId="75B1AE98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D</w:t>
            </w:r>
          </w:p>
        </w:tc>
        <w:tc>
          <w:tcPr>
            <w:tcW w:w="2412" w:type="dxa"/>
          </w:tcPr>
          <w:p w14:paraId="3C83F9C0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Q</w:t>
            </w:r>
          </w:p>
        </w:tc>
      </w:tr>
      <w:tr w:rsidR="008A14BE" w14:paraId="685C0F31" w14:textId="77777777" w:rsidTr="00F2236B">
        <w:trPr>
          <w:jc w:val="center"/>
        </w:trPr>
        <w:tc>
          <w:tcPr>
            <w:tcW w:w="2401" w:type="dxa"/>
          </w:tcPr>
          <w:p w14:paraId="5FAEBDC5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  <w:tc>
          <w:tcPr>
            <w:tcW w:w="2412" w:type="dxa"/>
          </w:tcPr>
          <w:p w14:paraId="4DB3088E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</w:p>
        </w:tc>
      </w:tr>
      <w:tr w:rsidR="008A14BE" w14:paraId="2621B258" w14:textId="77777777" w:rsidTr="00F2236B">
        <w:trPr>
          <w:jc w:val="center"/>
        </w:trPr>
        <w:tc>
          <w:tcPr>
            <w:tcW w:w="2401" w:type="dxa"/>
          </w:tcPr>
          <w:p w14:paraId="2EBFC250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2412" w:type="dxa"/>
          </w:tcPr>
          <w:p w14:paraId="0D8E460A" w14:textId="77777777" w:rsidR="008A14BE" w:rsidRDefault="008A14BE" w:rsidP="00F2236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</w:tr>
    </w:tbl>
    <w:p w14:paraId="75C3A319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VHD Source Code:</w:t>
      </w:r>
    </w:p>
    <w:p w14:paraId="6D54DAB5" w14:textId="77777777" w:rsidR="008A14BE" w:rsidRPr="002646CE" w:rsidRDefault="008A14BE" w:rsidP="008A14B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D_ff.vhd</w:t>
      </w:r>
    </w:p>
    <w:p w14:paraId="6B574FDB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0F9F7960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7400123E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>entity D_ff is</w:t>
      </w:r>
    </w:p>
    <w:p w14:paraId="41C8C178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 xml:space="preserve">    Port ( D : in STD_LOGIC;</w:t>
      </w:r>
    </w:p>
    <w:p w14:paraId="4DB2F6A1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 xml:space="preserve">           clk : in STD_LOGIC;</w:t>
      </w:r>
    </w:p>
    <w:p w14:paraId="65AC56C0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 xml:space="preserve">           Q : out STD_LOGIC);</w:t>
      </w:r>
    </w:p>
    <w:p w14:paraId="1F8902E8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>end D_ff;</w:t>
      </w:r>
    </w:p>
    <w:p w14:paraId="66413B1F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</w:p>
    <w:p w14:paraId="02E08C88" w14:textId="3F60FB8A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>architecture Behavioral of D_ff is</w:t>
      </w:r>
    </w:p>
    <w:p w14:paraId="7B7BEDE2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>begin</w:t>
      </w:r>
    </w:p>
    <w:p w14:paraId="5C61E4F3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>process(D,clk)</w:t>
      </w:r>
    </w:p>
    <w:p w14:paraId="329913C6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>begin</w:t>
      </w:r>
    </w:p>
    <w:p w14:paraId="35985012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lastRenderedPageBreak/>
        <w:t>if(clk' event and clk='1')then</w:t>
      </w:r>
    </w:p>
    <w:p w14:paraId="2F44A4C5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 xml:space="preserve">    if(D='0')then</w:t>
      </w:r>
    </w:p>
    <w:p w14:paraId="7771F86C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 xml:space="preserve">        Q&lt;='0';</w:t>
      </w:r>
    </w:p>
    <w:p w14:paraId="6A5445C9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 xml:space="preserve">    elsif(D='1')then</w:t>
      </w:r>
    </w:p>
    <w:p w14:paraId="3E062848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 xml:space="preserve">         Q&lt;='1';</w:t>
      </w:r>
    </w:p>
    <w:p w14:paraId="0D441A17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 xml:space="preserve">    end if;</w:t>
      </w:r>
    </w:p>
    <w:p w14:paraId="08A9A639" w14:textId="77777777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>end if;</w:t>
      </w:r>
    </w:p>
    <w:p w14:paraId="7DCF6F1E" w14:textId="069EB1BB" w:rsidR="008A14BE" w:rsidRPr="002F74CA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>end process;</w:t>
      </w:r>
    </w:p>
    <w:p w14:paraId="19E6C1C5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F74CA">
        <w:rPr>
          <w:rFonts w:ascii="Times New Roman" w:hAnsi="Times New Roman" w:cs="Times New Roman"/>
          <w:sz w:val="28"/>
          <w:szCs w:val="28"/>
        </w:rPr>
        <w:t>end Behavioral;</w:t>
      </w:r>
    </w:p>
    <w:p w14:paraId="44A45D63" w14:textId="77777777" w:rsidR="008A14BE" w:rsidRPr="002646C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Schematic Diagram:</w:t>
      </w:r>
    </w:p>
    <w:p w14:paraId="709F68FE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DDF719" wp14:editId="0F5D57AC">
            <wp:extent cx="4913630" cy="2361565"/>
            <wp:effectExtent l="19050" t="0" r="1270" b="0"/>
            <wp:docPr id="459863813" name="Picture 45986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2AFB4E" w14:textId="77777777" w:rsidR="00737F98" w:rsidRDefault="00737F98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2E8BC3CC" w14:textId="0A966846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Test Bench Code:</w:t>
      </w:r>
    </w:p>
    <w:p w14:paraId="42E335C3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D_ff_tbw.vhd</w:t>
      </w:r>
    </w:p>
    <w:p w14:paraId="21924CB6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library IEEE;</w:t>
      </w:r>
    </w:p>
    <w:p w14:paraId="0495B7EA" w14:textId="77777777" w:rsidR="008A14BE" w:rsidRPr="002646C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2646CE">
        <w:rPr>
          <w:rFonts w:ascii="Times New Roman" w:hAnsi="Times New Roman" w:cs="Times New Roman"/>
          <w:sz w:val="28"/>
          <w:szCs w:val="28"/>
        </w:rPr>
        <w:t>use IEEE.STD_LOGIC_1164.ALL;</w:t>
      </w:r>
    </w:p>
    <w:p w14:paraId="7EBD3EA8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entity d_ff_tbw is</w:t>
      </w:r>
    </w:p>
    <w:p w14:paraId="3D19AB24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lastRenderedPageBreak/>
        <w:t>--  Port ( );</w:t>
      </w:r>
    </w:p>
    <w:p w14:paraId="2867C6AA" w14:textId="1115092F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end d_ff_tbw;</w:t>
      </w:r>
    </w:p>
    <w:p w14:paraId="303D2FC4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architecture Behavioral of d_ff_tbw is</w:t>
      </w:r>
    </w:p>
    <w:p w14:paraId="365E3B09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component D_ff is</w:t>
      </w:r>
    </w:p>
    <w:p w14:paraId="580B9106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 xml:space="preserve">    Port ( D : in STD_LOGIC;</w:t>
      </w:r>
    </w:p>
    <w:p w14:paraId="4EC77B54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 xml:space="preserve">           clk : in STD_LOGIC;</w:t>
      </w:r>
    </w:p>
    <w:p w14:paraId="55D331C9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 xml:space="preserve">           Q : out STD_LOGIC);</w:t>
      </w:r>
    </w:p>
    <w:p w14:paraId="2229D7EB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end component;</w:t>
      </w:r>
    </w:p>
    <w:p w14:paraId="3A4D1B6D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constant clock_period:time:=60ns;</w:t>
      </w:r>
    </w:p>
    <w:p w14:paraId="3B220242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Signal D1 : STD_LOGIC := '0';</w:t>
      </w:r>
    </w:p>
    <w:p w14:paraId="22BD79C4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Signal clk1 : STD_LOGIC := '0';</w:t>
      </w:r>
    </w:p>
    <w:p w14:paraId="2B22AE21" w14:textId="6F0E170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Signal Q1 : STD_LOGIC ;</w:t>
      </w:r>
    </w:p>
    <w:p w14:paraId="6C7EFFF4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begin</w:t>
      </w:r>
    </w:p>
    <w:p w14:paraId="5F2E16EB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uut:D_ff port map(D=&gt;D1,clk=&gt;clk1,Q=&gt;Q1);</w:t>
      </w:r>
    </w:p>
    <w:p w14:paraId="06322924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clk1 &lt;= not clk1 after clock_period/2;</w:t>
      </w:r>
    </w:p>
    <w:p w14:paraId="4D60EF8B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stim_proc: process</w:t>
      </w:r>
    </w:p>
    <w:p w14:paraId="1AD27A72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begin</w:t>
      </w:r>
    </w:p>
    <w:p w14:paraId="17B01DD1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wait for 100ns;</w:t>
      </w:r>
    </w:p>
    <w:p w14:paraId="5A748974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D1&lt;='1';</w:t>
      </w:r>
    </w:p>
    <w:p w14:paraId="43CA1FA0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wait;</w:t>
      </w:r>
    </w:p>
    <w:p w14:paraId="3C2C19F6" w14:textId="77777777" w:rsidR="008A14BE" w:rsidRPr="00C9347D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 xml:space="preserve">end process; </w:t>
      </w:r>
    </w:p>
    <w:p w14:paraId="02ECCE3C" w14:textId="77777777" w:rsidR="008A14BE" w:rsidRDefault="008A14BE" w:rsidP="008A14BE">
      <w:pPr>
        <w:rPr>
          <w:rFonts w:ascii="Times New Roman" w:hAnsi="Times New Roman" w:cs="Times New Roman"/>
          <w:sz w:val="28"/>
          <w:szCs w:val="28"/>
        </w:rPr>
      </w:pPr>
      <w:r w:rsidRPr="00C9347D">
        <w:rPr>
          <w:rFonts w:ascii="Times New Roman" w:hAnsi="Times New Roman" w:cs="Times New Roman"/>
          <w:sz w:val="28"/>
          <w:szCs w:val="28"/>
        </w:rPr>
        <w:t>end Behavioral;</w:t>
      </w:r>
    </w:p>
    <w:p w14:paraId="51B07B6F" w14:textId="77777777" w:rsidR="008A14BE" w:rsidRDefault="008A14BE" w:rsidP="008A14B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Waveform:</w:t>
      </w:r>
    </w:p>
    <w:p w14:paraId="7A7C2E89" w14:textId="77777777" w:rsidR="008A14BE" w:rsidRDefault="008A14BE" w:rsidP="008A14BE">
      <w:r>
        <w:rPr>
          <w:noProof/>
        </w:rPr>
        <w:lastRenderedPageBreak/>
        <w:drawing>
          <wp:inline distT="0" distB="0" distL="0" distR="0" wp14:anchorId="0AF90FF2" wp14:editId="0FE55BB5">
            <wp:extent cx="5943600" cy="955119"/>
            <wp:effectExtent l="19050" t="0" r="0" b="0"/>
            <wp:docPr id="1223971653" name="Picture 1223971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B98CBA" w14:textId="77777777" w:rsidR="008A14BE" w:rsidRDefault="008A14BE"/>
    <w:sectPr w:rsidR="008A14BE" w:rsidSect="00E14001">
      <w:pgSz w:w="12240" w:h="15840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EF1"/>
    <w:rsid w:val="00357A81"/>
    <w:rsid w:val="006C73A6"/>
    <w:rsid w:val="00714FB3"/>
    <w:rsid w:val="00737F98"/>
    <w:rsid w:val="007B79C0"/>
    <w:rsid w:val="008A14BE"/>
    <w:rsid w:val="00A42EF1"/>
    <w:rsid w:val="00A42F9C"/>
    <w:rsid w:val="00A859A6"/>
    <w:rsid w:val="00C26489"/>
    <w:rsid w:val="00C37F6E"/>
    <w:rsid w:val="00D00AE3"/>
    <w:rsid w:val="00D72634"/>
    <w:rsid w:val="00DF3C7D"/>
    <w:rsid w:val="00E14001"/>
    <w:rsid w:val="00E3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0BA83"/>
  <w15:chartTrackingRefBased/>
  <w15:docId w15:val="{A762DA1F-B6D8-4CAE-8AB9-1042E2021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2EF1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2E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61721F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2E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61721F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2EF1"/>
    <w:pPr>
      <w:keepNext/>
      <w:keepLines/>
      <w:spacing w:before="160" w:after="80"/>
      <w:outlineLvl w:val="2"/>
    </w:pPr>
    <w:rPr>
      <w:rFonts w:eastAsiaTheme="majorEastAsia" w:cstheme="majorBidi"/>
      <w:color w:val="61721F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2E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61721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2EF1"/>
    <w:pPr>
      <w:keepNext/>
      <w:keepLines/>
      <w:spacing w:before="80" w:after="40"/>
      <w:outlineLvl w:val="4"/>
    </w:pPr>
    <w:rPr>
      <w:rFonts w:eastAsiaTheme="majorEastAsia" w:cstheme="majorBidi"/>
      <w:color w:val="61721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2E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2E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2E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2E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EF1"/>
    <w:rPr>
      <w:rFonts w:asciiTheme="majorHAnsi" w:eastAsiaTheme="majorEastAsia" w:hAnsiTheme="majorHAnsi" w:cstheme="majorBidi"/>
      <w:color w:val="61721F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2EF1"/>
    <w:rPr>
      <w:rFonts w:asciiTheme="majorHAnsi" w:eastAsiaTheme="majorEastAsia" w:hAnsiTheme="majorHAnsi" w:cstheme="majorBidi"/>
      <w:color w:val="61721F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2EF1"/>
    <w:rPr>
      <w:rFonts w:eastAsiaTheme="majorEastAsia" w:cstheme="majorBidi"/>
      <w:color w:val="61721F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2EF1"/>
    <w:rPr>
      <w:rFonts w:eastAsiaTheme="majorEastAsia" w:cstheme="majorBidi"/>
      <w:i/>
      <w:iCs/>
      <w:color w:val="61721F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2EF1"/>
    <w:rPr>
      <w:rFonts w:eastAsiaTheme="majorEastAsia" w:cstheme="majorBidi"/>
      <w:color w:val="61721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2E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2E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2E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2E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2E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E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2E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2E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2E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2E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2E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2EF1"/>
    <w:rPr>
      <w:i/>
      <w:iCs/>
      <w:color w:val="61721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2EF1"/>
    <w:pPr>
      <w:pBdr>
        <w:top w:val="single" w:sz="4" w:space="10" w:color="61721F" w:themeColor="accent1" w:themeShade="BF"/>
        <w:bottom w:val="single" w:sz="4" w:space="10" w:color="61721F" w:themeColor="accent1" w:themeShade="BF"/>
      </w:pBdr>
      <w:spacing w:before="360" w:after="360"/>
      <w:ind w:left="864" w:right="864"/>
      <w:jc w:val="center"/>
    </w:pPr>
    <w:rPr>
      <w:i/>
      <w:iCs/>
      <w:color w:val="61721F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2EF1"/>
    <w:rPr>
      <w:i/>
      <w:iCs/>
      <w:color w:val="61721F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2EF1"/>
    <w:rPr>
      <w:b/>
      <w:bCs/>
      <w:smallCaps/>
      <w:color w:val="61721F" w:themeColor="accent1" w:themeShade="BF"/>
      <w:spacing w:val="5"/>
    </w:rPr>
  </w:style>
  <w:style w:type="table" w:styleId="TableGrid">
    <w:name w:val="Table Grid"/>
    <w:basedOn w:val="TableNormal"/>
    <w:uiPriority w:val="59"/>
    <w:rsid w:val="00A42EF1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microsoft.com/office/2007/relationships/hdphoto" Target="media/hdphoto1.wdp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0.jpeg"/><Relationship Id="rId1" Type="http://schemas.openxmlformats.org/officeDocument/2006/relationships/image" Target="../media/image59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100</Pages>
  <Words>5384</Words>
  <Characters>30694</Characters>
  <Application>Microsoft Office Word</Application>
  <DocSecurity>0</DocSecurity>
  <Lines>255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DUTTA</dc:creator>
  <cp:keywords/>
  <dc:description/>
  <cp:lastModifiedBy>Kumar Gaurav</cp:lastModifiedBy>
  <cp:revision>2</cp:revision>
  <dcterms:created xsi:type="dcterms:W3CDTF">2025-05-06T19:20:00Z</dcterms:created>
  <dcterms:modified xsi:type="dcterms:W3CDTF">2025-05-06T19:20:00Z</dcterms:modified>
</cp:coreProperties>
</file>