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5FECF" w14:textId="7E561C06" w:rsidR="00744971" w:rsidRDefault="00744971">
      <w:r>
        <w:t>FINAL PROJECT CIT-120 CINEMA PROJECT</w:t>
      </w:r>
      <w:bookmarkStart w:id="0" w:name="_GoBack"/>
      <w:bookmarkEnd w:id="0"/>
    </w:p>
    <w:p w14:paraId="368D10CF" w14:textId="77777777" w:rsidR="00744971" w:rsidRDefault="00744971">
      <w:r>
        <w:t xml:space="preserve">I made a cinema system, which has 4 different halls that shows 4 different movies each. Each halls has the same amount of seat (50). The seating was created using 2d arrays. I also have the movie information stores in a 1d array. This information is also editable by the admin, so they can edit it in the program and not have to deal with changing it directly in the txt file. </w:t>
      </w:r>
    </w:p>
    <w:p w14:paraId="5CCAA539" w14:textId="77777777" w:rsidR="00744971" w:rsidRDefault="00744971">
      <w:r>
        <w:t>I also have basic calculation sales stats such for each movie and for the whole cinema. Which can be printed out to a text file.</w:t>
      </w:r>
    </w:p>
    <w:p w14:paraId="6531553F" w14:textId="77777777" w:rsidR="00744971" w:rsidRDefault="00744971">
      <w:r>
        <w:t>Before buying tickets the user can check the schedule which includes information about the movie, which is read from a file. Which gets stores into arrays at the beginning of the program.</w:t>
      </w:r>
    </w:p>
    <w:p w14:paraId="30A02E0D" w14:textId="77777777" w:rsidR="00744971" w:rsidRDefault="00744971">
      <w:r>
        <w:t>The prices for each ticket is based on age classes such as seniors, adults and childs.</w:t>
      </w:r>
    </w:p>
    <w:p w14:paraId="0C136C3D" w14:textId="77777777" w:rsidR="00744971" w:rsidRDefault="00744971">
      <w:r>
        <w:t>Seniors pay $12, adults pay $14 and childs is $10. Each ticket has its own random ID generated with rand. This gets printed to its own file called ticketID.txt And users also gets prompted where they want to store their tickets.</w:t>
      </w:r>
    </w:p>
    <w:p w14:paraId="602C0686" w14:textId="77777777" w:rsidR="00744971" w:rsidRDefault="00744971">
      <w:r>
        <w:t>Admin can also reset all halls so that all seats becomes available again and also the sales stats.</w:t>
      </w:r>
    </w:p>
    <w:p w14:paraId="6ABED486" w14:textId="77777777" w:rsidR="00BF457C" w:rsidRDefault="00BF457C"/>
    <w:p w14:paraId="14031C86" w14:textId="77777777" w:rsidR="00744971" w:rsidRDefault="00744971"/>
    <w:p w14:paraId="5669EBFD" w14:textId="77777777" w:rsidR="00744971" w:rsidRDefault="00744971"/>
    <w:sectPr w:rsidR="0074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71"/>
    <w:rsid w:val="002C7A28"/>
    <w:rsid w:val="00744971"/>
    <w:rsid w:val="00A94F4F"/>
    <w:rsid w:val="00BF457C"/>
    <w:rsid w:val="00C5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0822"/>
  <w15:chartTrackingRefBased/>
  <w15:docId w15:val="{5A1C83F4-DA2F-4517-B7EC-95BE6C9D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Nilsen</dc:creator>
  <cp:keywords/>
  <dc:description/>
  <cp:lastModifiedBy>Magnus Nilsen</cp:lastModifiedBy>
  <cp:revision>2</cp:revision>
  <dcterms:created xsi:type="dcterms:W3CDTF">2015-12-15T04:41:00Z</dcterms:created>
  <dcterms:modified xsi:type="dcterms:W3CDTF">2015-12-15T04:53:00Z</dcterms:modified>
</cp:coreProperties>
</file>