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36" w:rsidRDefault="005E1EF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0E9F8F6F" wp14:editId="03926CD8">
            <wp:simplePos x="0" y="0"/>
            <wp:positionH relativeFrom="column">
              <wp:posOffset>-71888</wp:posOffset>
            </wp:positionH>
            <wp:positionV relativeFrom="paragraph">
              <wp:posOffset>2169586</wp:posOffset>
            </wp:positionV>
            <wp:extent cx="5274310" cy="1595755"/>
            <wp:effectExtent l="0" t="0" r="254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5D75A0B" wp14:editId="2545FDC0">
            <wp:simplePos x="0" y="0"/>
            <wp:positionH relativeFrom="column">
              <wp:posOffset>36830</wp:posOffset>
            </wp:positionH>
            <wp:positionV relativeFrom="paragraph">
              <wp:posOffset>4462533</wp:posOffset>
            </wp:positionV>
            <wp:extent cx="5274310" cy="24453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96799D1" wp14:editId="5CCCBBAF">
            <wp:simplePos x="0" y="0"/>
            <wp:positionH relativeFrom="column">
              <wp:posOffset>-71887</wp:posOffset>
            </wp:positionH>
            <wp:positionV relativeFrom="paragraph">
              <wp:posOffset>-403016</wp:posOffset>
            </wp:positionV>
            <wp:extent cx="5274310" cy="2741930"/>
            <wp:effectExtent l="0" t="0" r="254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1F"/>
    <w:rsid w:val="00003B1F"/>
    <w:rsid w:val="002458AF"/>
    <w:rsid w:val="00443999"/>
    <w:rsid w:val="005E1EFF"/>
    <w:rsid w:val="006A0734"/>
    <w:rsid w:val="006B7926"/>
    <w:rsid w:val="0078051A"/>
    <w:rsid w:val="00D0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BE26C-941E-44EB-ACE5-3A70C1CF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panther</dc:creator>
  <cp:keywords/>
  <dc:description/>
  <cp:lastModifiedBy>panther</cp:lastModifiedBy>
  <cp:revision>5</cp:revision>
  <dcterms:created xsi:type="dcterms:W3CDTF">2019-06-30T09:18:00Z</dcterms:created>
  <dcterms:modified xsi:type="dcterms:W3CDTF">2019-07-01T08:36:00Z</dcterms:modified>
</cp:coreProperties>
</file>