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983A5" w14:textId="77777777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t xml:space="preserve">Analisi Windows Firewall tramite scansioni </w:t>
      </w:r>
      <w:proofErr w:type="spellStart"/>
      <w:r w:rsidRPr="008D52C6">
        <w:rPr>
          <w:b/>
          <w:bCs/>
        </w:rPr>
        <w:t>Nmap</w:t>
      </w:r>
      <w:proofErr w:type="spellEnd"/>
    </w:p>
    <w:p w14:paraId="534C3D36" w14:textId="77777777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t>1. Obiettivo dell’esercizio</w:t>
      </w:r>
    </w:p>
    <w:p w14:paraId="2ED52C84" w14:textId="77777777" w:rsidR="008D52C6" w:rsidRPr="008D52C6" w:rsidRDefault="008D52C6" w:rsidP="008D52C6">
      <w:r w:rsidRPr="008D52C6">
        <w:t xml:space="preserve">L’obiettivo dell’esercizio è analizzare l’impatto del </w:t>
      </w:r>
      <w:r w:rsidRPr="008D52C6">
        <w:rPr>
          <w:b/>
          <w:bCs/>
        </w:rPr>
        <w:t>Windows Firewall</w:t>
      </w:r>
      <w:r w:rsidRPr="008D52C6">
        <w:t xml:space="preserve"> sulla superficie di attacco di un sistema Windows, confrontando i risultati di due scansioni </w:t>
      </w:r>
      <w:proofErr w:type="spellStart"/>
      <w:r w:rsidRPr="008D52C6">
        <w:rPr>
          <w:b/>
          <w:bCs/>
        </w:rPr>
        <w:t>Nmap</w:t>
      </w:r>
      <w:proofErr w:type="spellEnd"/>
      <w:r w:rsidRPr="008D52C6">
        <w:rPr>
          <w:b/>
          <w:bCs/>
        </w:rPr>
        <w:t xml:space="preserve"> con service </w:t>
      </w:r>
      <w:proofErr w:type="spellStart"/>
      <w:r w:rsidRPr="008D52C6">
        <w:rPr>
          <w:b/>
          <w:bCs/>
        </w:rPr>
        <w:t>detection</w:t>
      </w:r>
      <w:proofErr w:type="spellEnd"/>
      <w:r w:rsidRPr="008D52C6">
        <w:rPr>
          <w:b/>
          <w:bCs/>
        </w:rPr>
        <w:t xml:space="preserve"> (-</w:t>
      </w:r>
      <w:proofErr w:type="spellStart"/>
      <w:r w:rsidRPr="008D52C6">
        <w:rPr>
          <w:b/>
          <w:bCs/>
        </w:rPr>
        <w:t>sV</w:t>
      </w:r>
      <w:proofErr w:type="spellEnd"/>
      <w:r w:rsidRPr="008D52C6">
        <w:rPr>
          <w:b/>
          <w:bCs/>
        </w:rPr>
        <w:t>)</w:t>
      </w:r>
      <w:r w:rsidRPr="008D52C6">
        <w:t>:</w:t>
      </w:r>
    </w:p>
    <w:p w14:paraId="43198D02" w14:textId="77777777" w:rsidR="008D52C6" w:rsidRPr="008D52C6" w:rsidRDefault="008D52C6" w:rsidP="008D52C6">
      <w:pPr>
        <w:numPr>
          <w:ilvl w:val="0"/>
          <w:numId w:val="1"/>
        </w:numPr>
      </w:pPr>
      <w:r w:rsidRPr="008D52C6">
        <w:t xml:space="preserve">una con firewall </w:t>
      </w:r>
      <w:r w:rsidRPr="008D52C6">
        <w:rPr>
          <w:b/>
          <w:bCs/>
        </w:rPr>
        <w:t>disattivato</w:t>
      </w:r>
    </w:p>
    <w:p w14:paraId="46436363" w14:textId="77777777" w:rsidR="008D52C6" w:rsidRPr="008D52C6" w:rsidRDefault="008D52C6" w:rsidP="008D52C6">
      <w:pPr>
        <w:numPr>
          <w:ilvl w:val="0"/>
          <w:numId w:val="1"/>
        </w:numPr>
      </w:pPr>
      <w:r w:rsidRPr="008D52C6">
        <w:t xml:space="preserve">una con firewall </w:t>
      </w:r>
      <w:r w:rsidRPr="008D52C6">
        <w:rPr>
          <w:b/>
          <w:bCs/>
        </w:rPr>
        <w:t>attivato</w:t>
      </w:r>
    </w:p>
    <w:p w14:paraId="2248A8C1" w14:textId="77777777" w:rsidR="008D52C6" w:rsidRPr="008D52C6" w:rsidRDefault="008D52C6" w:rsidP="008D52C6">
      <w:r w:rsidRPr="008D52C6">
        <w:pict w14:anchorId="43A691A1">
          <v:rect id="_x0000_i1067" style="width:0;height:1.5pt" o:hralign="center" o:hrstd="t" o:hr="t" fillcolor="#a0a0a0" stroked="f"/>
        </w:pict>
      </w:r>
    </w:p>
    <w:p w14:paraId="587EBB25" w14:textId="77777777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t>2. Ambiente di test</w:t>
      </w:r>
    </w:p>
    <w:p w14:paraId="10DE5BC7" w14:textId="77777777" w:rsidR="008D52C6" w:rsidRPr="008D52C6" w:rsidRDefault="008D52C6" w:rsidP="008D52C6">
      <w:pPr>
        <w:numPr>
          <w:ilvl w:val="0"/>
          <w:numId w:val="2"/>
        </w:numPr>
      </w:pPr>
      <w:proofErr w:type="spellStart"/>
      <w:r w:rsidRPr="008D52C6">
        <w:rPr>
          <w:b/>
          <w:bCs/>
        </w:rPr>
        <w:t>Attacker</w:t>
      </w:r>
      <w:proofErr w:type="spellEnd"/>
      <w:r w:rsidRPr="008D52C6">
        <w:t>: Kali Linux</w:t>
      </w:r>
    </w:p>
    <w:p w14:paraId="3D7392E5" w14:textId="77777777" w:rsidR="008D52C6" w:rsidRPr="008D52C6" w:rsidRDefault="008D52C6" w:rsidP="008D52C6">
      <w:pPr>
        <w:numPr>
          <w:ilvl w:val="0"/>
          <w:numId w:val="2"/>
        </w:numPr>
      </w:pPr>
      <w:r w:rsidRPr="008D52C6">
        <w:rPr>
          <w:b/>
          <w:bCs/>
        </w:rPr>
        <w:t>Target</w:t>
      </w:r>
      <w:r w:rsidRPr="008D52C6">
        <w:t xml:space="preserve">: Windows (in esecuzione su </w:t>
      </w:r>
      <w:proofErr w:type="spellStart"/>
      <w:r w:rsidRPr="008D52C6">
        <w:t>VirtualBox</w:t>
      </w:r>
      <w:proofErr w:type="spellEnd"/>
      <w:r w:rsidRPr="008D52C6">
        <w:t>)</w:t>
      </w:r>
    </w:p>
    <w:p w14:paraId="15D73E79" w14:textId="77777777" w:rsidR="008D52C6" w:rsidRPr="008D52C6" w:rsidRDefault="008D52C6" w:rsidP="008D52C6">
      <w:pPr>
        <w:numPr>
          <w:ilvl w:val="0"/>
          <w:numId w:val="2"/>
        </w:numPr>
      </w:pPr>
      <w:r w:rsidRPr="008D52C6">
        <w:rPr>
          <w:b/>
          <w:bCs/>
        </w:rPr>
        <w:t>IP target</w:t>
      </w:r>
      <w:r w:rsidRPr="008D52C6">
        <w:t>: 192.168.50.102</w:t>
      </w:r>
    </w:p>
    <w:p w14:paraId="7D847548" w14:textId="77777777" w:rsidR="008D52C6" w:rsidRPr="008D52C6" w:rsidRDefault="008D52C6" w:rsidP="008D52C6">
      <w:pPr>
        <w:numPr>
          <w:ilvl w:val="0"/>
          <w:numId w:val="2"/>
        </w:numPr>
      </w:pPr>
      <w:r w:rsidRPr="008D52C6">
        <w:rPr>
          <w:b/>
          <w:bCs/>
        </w:rPr>
        <w:t>Tool utilizzato</w:t>
      </w:r>
      <w:r w:rsidRPr="008D52C6">
        <w:t xml:space="preserve">: </w:t>
      </w:r>
      <w:proofErr w:type="spellStart"/>
      <w:r w:rsidRPr="008D52C6">
        <w:t>Nmap</w:t>
      </w:r>
      <w:proofErr w:type="spellEnd"/>
      <w:r w:rsidRPr="008D52C6">
        <w:t xml:space="preserve"> 7.95</w:t>
      </w:r>
    </w:p>
    <w:p w14:paraId="5D943661" w14:textId="77777777" w:rsidR="008D52C6" w:rsidRPr="008D52C6" w:rsidRDefault="008D52C6" w:rsidP="008D52C6">
      <w:pPr>
        <w:numPr>
          <w:ilvl w:val="0"/>
          <w:numId w:val="2"/>
        </w:numPr>
        <w:rPr>
          <w:lang w:val="en-GB"/>
        </w:rPr>
      </w:pPr>
      <w:proofErr w:type="spellStart"/>
      <w:r w:rsidRPr="008D52C6">
        <w:rPr>
          <w:b/>
          <w:bCs/>
          <w:lang w:val="en-GB"/>
        </w:rPr>
        <w:t>Opzione</w:t>
      </w:r>
      <w:proofErr w:type="spellEnd"/>
      <w:r w:rsidRPr="008D52C6">
        <w:rPr>
          <w:b/>
          <w:bCs/>
          <w:lang w:val="en-GB"/>
        </w:rPr>
        <w:t xml:space="preserve"> Nmap</w:t>
      </w:r>
      <w:r w:rsidRPr="008D52C6">
        <w:rPr>
          <w:lang w:val="en-GB"/>
        </w:rPr>
        <w:t>: -</w:t>
      </w:r>
      <w:proofErr w:type="spellStart"/>
      <w:r w:rsidRPr="008D52C6">
        <w:rPr>
          <w:lang w:val="en-GB"/>
        </w:rPr>
        <w:t>sV</w:t>
      </w:r>
      <w:proofErr w:type="spellEnd"/>
      <w:r w:rsidRPr="008D52C6">
        <w:rPr>
          <w:lang w:val="en-GB"/>
        </w:rPr>
        <w:t xml:space="preserve"> (service version detection)</w:t>
      </w:r>
    </w:p>
    <w:p w14:paraId="19F6FE62" w14:textId="77777777" w:rsidR="008D52C6" w:rsidRPr="008D52C6" w:rsidRDefault="008D52C6" w:rsidP="008D52C6">
      <w:r w:rsidRPr="008D52C6">
        <w:pict w14:anchorId="682D99D7">
          <v:rect id="_x0000_i1068" style="width:0;height:1.5pt" o:hralign="center" o:hrstd="t" o:hr="t" fillcolor="#a0a0a0" stroked="f"/>
        </w:pict>
      </w:r>
    </w:p>
    <w:p w14:paraId="01A52561" w14:textId="77777777" w:rsidR="008D52C6" w:rsidRDefault="008D52C6" w:rsidP="008D52C6">
      <w:pPr>
        <w:rPr>
          <w:b/>
          <w:bCs/>
        </w:rPr>
      </w:pPr>
    </w:p>
    <w:p w14:paraId="4E3B5652" w14:textId="77777777" w:rsidR="008D52C6" w:rsidRDefault="008D52C6" w:rsidP="008D52C6">
      <w:pPr>
        <w:rPr>
          <w:b/>
          <w:bCs/>
        </w:rPr>
      </w:pPr>
    </w:p>
    <w:p w14:paraId="148FE386" w14:textId="77777777" w:rsidR="008D52C6" w:rsidRDefault="008D52C6" w:rsidP="008D52C6">
      <w:pPr>
        <w:rPr>
          <w:b/>
          <w:bCs/>
        </w:rPr>
      </w:pPr>
    </w:p>
    <w:p w14:paraId="12131DFF" w14:textId="77777777" w:rsidR="008D52C6" w:rsidRDefault="008D52C6" w:rsidP="008D52C6">
      <w:pPr>
        <w:rPr>
          <w:b/>
          <w:bCs/>
        </w:rPr>
      </w:pPr>
    </w:p>
    <w:p w14:paraId="7DDED85F" w14:textId="77777777" w:rsidR="008D52C6" w:rsidRDefault="008D52C6" w:rsidP="008D52C6">
      <w:pPr>
        <w:rPr>
          <w:b/>
          <w:bCs/>
        </w:rPr>
      </w:pPr>
    </w:p>
    <w:p w14:paraId="027B611B" w14:textId="77777777" w:rsidR="008D52C6" w:rsidRDefault="008D52C6" w:rsidP="008D52C6">
      <w:pPr>
        <w:rPr>
          <w:b/>
          <w:bCs/>
        </w:rPr>
      </w:pPr>
    </w:p>
    <w:p w14:paraId="53B2FD53" w14:textId="77777777" w:rsidR="008D52C6" w:rsidRDefault="008D52C6" w:rsidP="008D52C6">
      <w:pPr>
        <w:rPr>
          <w:b/>
          <w:bCs/>
        </w:rPr>
      </w:pPr>
    </w:p>
    <w:p w14:paraId="54700199" w14:textId="77777777" w:rsidR="008D52C6" w:rsidRDefault="008D52C6" w:rsidP="008D52C6">
      <w:pPr>
        <w:rPr>
          <w:b/>
          <w:bCs/>
        </w:rPr>
      </w:pPr>
    </w:p>
    <w:p w14:paraId="0498BAC9" w14:textId="77777777" w:rsidR="008D52C6" w:rsidRDefault="008D52C6" w:rsidP="008D52C6">
      <w:pPr>
        <w:rPr>
          <w:b/>
          <w:bCs/>
        </w:rPr>
      </w:pPr>
    </w:p>
    <w:p w14:paraId="79BF9AAA" w14:textId="77777777" w:rsidR="008D52C6" w:rsidRDefault="008D52C6" w:rsidP="008D52C6">
      <w:pPr>
        <w:rPr>
          <w:b/>
          <w:bCs/>
        </w:rPr>
      </w:pPr>
    </w:p>
    <w:p w14:paraId="20CD87E9" w14:textId="77777777" w:rsidR="008D52C6" w:rsidRDefault="008D52C6" w:rsidP="008D52C6">
      <w:pPr>
        <w:rPr>
          <w:b/>
          <w:bCs/>
        </w:rPr>
      </w:pPr>
    </w:p>
    <w:p w14:paraId="43EFFB07" w14:textId="77777777" w:rsidR="008D52C6" w:rsidRDefault="008D52C6" w:rsidP="008D52C6">
      <w:pPr>
        <w:rPr>
          <w:b/>
          <w:bCs/>
        </w:rPr>
      </w:pPr>
    </w:p>
    <w:p w14:paraId="4962F2A0" w14:textId="77777777" w:rsidR="008D52C6" w:rsidRDefault="008D52C6" w:rsidP="008D52C6">
      <w:pPr>
        <w:rPr>
          <w:b/>
          <w:bCs/>
        </w:rPr>
      </w:pPr>
    </w:p>
    <w:p w14:paraId="28301F0D" w14:textId="77777777" w:rsidR="008D52C6" w:rsidRDefault="008D52C6" w:rsidP="008D52C6">
      <w:pPr>
        <w:rPr>
          <w:b/>
          <w:bCs/>
        </w:rPr>
      </w:pPr>
    </w:p>
    <w:p w14:paraId="3389B298" w14:textId="7402BD96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lastRenderedPageBreak/>
        <w:t>3. Verifica stato iniziale del Windows Firewall</w:t>
      </w:r>
    </w:p>
    <w:p w14:paraId="44954583" w14:textId="77777777" w:rsidR="008D52C6" w:rsidRPr="008D52C6" w:rsidRDefault="008D52C6" w:rsidP="008D52C6">
      <w:pPr>
        <w:jc w:val="both"/>
      </w:pPr>
      <w:r w:rsidRPr="008D52C6">
        <w:t xml:space="preserve">Prima di eseguire la scansione, è stato verificato lo stato del firewall tramite comando </w:t>
      </w:r>
      <w:proofErr w:type="spellStart"/>
      <w:r w:rsidRPr="008D52C6">
        <w:t>netsh</w:t>
      </w:r>
      <w:proofErr w:type="spellEnd"/>
      <w:r w:rsidRPr="008D52C6">
        <w:t>.</w:t>
      </w:r>
    </w:p>
    <w:p w14:paraId="22810E2A" w14:textId="0950F48E" w:rsidR="008D52C6" w:rsidRDefault="008D52C6" w:rsidP="008D52C6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0F5D3AA9" wp14:editId="4DBC8EC7">
            <wp:extent cx="4414068" cy="4754880"/>
            <wp:effectExtent l="0" t="0" r="5715" b="7620"/>
            <wp:docPr id="18935997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295" cy="476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3BE3" w14:textId="445C42F2" w:rsidR="008D52C6" w:rsidRPr="008D52C6" w:rsidRDefault="008D52C6" w:rsidP="008D52C6">
      <w:r w:rsidRPr="008D52C6">
        <w:t>Dall’output risulta che:</w:t>
      </w:r>
    </w:p>
    <w:p w14:paraId="164B5DA4" w14:textId="77777777" w:rsidR="008D52C6" w:rsidRPr="008D52C6" w:rsidRDefault="008D52C6" w:rsidP="008D52C6">
      <w:pPr>
        <w:numPr>
          <w:ilvl w:val="0"/>
          <w:numId w:val="4"/>
        </w:numPr>
      </w:pPr>
      <w:r w:rsidRPr="008D52C6">
        <w:t xml:space="preserve">Profilo </w:t>
      </w:r>
      <w:r w:rsidRPr="008D52C6">
        <w:rPr>
          <w:b/>
          <w:bCs/>
        </w:rPr>
        <w:t>Privato</w:t>
      </w:r>
      <w:r w:rsidRPr="008D52C6">
        <w:t>: OFF</w:t>
      </w:r>
    </w:p>
    <w:p w14:paraId="64541EE3" w14:textId="77777777" w:rsidR="008D52C6" w:rsidRPr="008D52C6" w:rsidRDefault="008D52C6" w:rsidP="008D52C6">
      <w:pPr>
        <w:numPr>
          <w:ilvl w:val="0"/>
          <w:numId w:val="4"/>
        </w:numPr>
      </w:pPr>
      <w:r w:rsidRPr="008D52C6">
        <w:t xml:space="preserve">Profilo </w:t>
      </w:r>
      <w:r w:rsidRPr="008D52C6">
        <w:rPr>
          <w:b/>
          <w:bCs/>
        </w:rPr>
        <w:t>Pubblico</w:t>
      </w:r>
      <w:r w:rsidRPr="008D52C6">
        <w:t>: OFF</w:t>
      </w:r>
    </w:p>
    <w:p w14:paraId="0A31E128" w14:textId="77777777" w:rsidR="008D52C6" w:rsidRPr="008D52C6" w:rsidRDefault="008D52C6" w:rsidP="008D52C6">
      <w:r w:rsidRPr="008D52C6">
        <w:t>Il sistema risultava quindi esposto alle connessioni in ingresso.</w:t>
      </w:r>
    </w:p>
    <w:p w14:paraId="36976438" w14:textId="77777777" w:rsidR="008D52C6" w:rsidRPr="008D52C6" w:rsidRDefault="008D52C6" w:rsidP="008D52C6">
      <w:r w:rsidRPr="008D52C6">
        <w:pict w14:anchorId="3873AA78">
          <v:rect id="_x0000_i1069" style="width:0;height:1.5pt" o:hralign="center" o:hrstd="t" o:hr="t" fillcolor="#a0a0a0" stroked="f"/>
        </w:pict>
      </w:r>
    </w:p>
    <w:p w14:paraId="5F861C85" w14:textId="77777777" w:rsidR="008D52C6" w:rsidRDefault="008D52C6" w:rsidP="008D52C6">
      <w:pPr>
        <w:rPr>
          <w:b/>
          <w:bCs/>
        </w:rPr>
      </w:pPr>
    </w:p>
    <w:p w14:paraId="3DDF4EF5" w14:textId="77777777" w:rsidR="008D52C6" w:rsidRDefault="008D52C6" w:rsidP="008D52C6">
      <w:pPr>
        <w:rPr>
          <w:b/>
          <w:bCs/>
        </w:rPr>
      </w:pPr>
    </w:p>
    <w:p w14:paraId="7AC37AC6" w14:textId="77777777" w:rsidR="008D52C6" w:rsidRDefault="008D52C6" w:rsidP="008D52C6">
      <w:pPr>
        <w:rPr>
          <w:b/>
          <w:bCs/>
        </w:rPr>
      </w:pPr>
    </w:p>
    <w:p w14:paraId="0AC6A32B" w14:textId="77777777" w:rsidR="008D52C6" w:rsidRDefault="008D52C6" w:rsidP="008D52C6">
      <w:pPr>
        <w:rPr>
          <w:b/>
          <w:bCs/>
        </w:rPr>
      </w:pPr>
    </w:p>
    <w:p w14:paraId="0445806F" w14:textId="77777777" w:rsidR="008D52C6" w:rsidRDefault="008D52C6" w:rsidP="008D52C6">
      <w:pPr>
        <w:rPr>
          <w:b/>
          <w:bCs/>
        </w:rPr>
      </w:pPr>
    </w:p>
    <w:p w14:paraId="7C2C37FD" w14:textId="77777777" w:rsidR="008D52C6" w:rsidRDefault="008D52C6" w:rsidP="008D52C6">
      <w:pPr>
        <w:rPr>
          <w:b/>
          <w:bCs/>
        </w:rPr>
      </w:pPr>
    </w:p>
    <w:p w14:paraId="68EC8405" w14:textId="795CE78E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lastRenderedPageBreak/>
        <w:t xml:space="preserve">4. Scansione </w:t>
      </w:r>
      <w:proofErr w:type="spellStart"/>
      <w:r w:rsidRPr="008D52C6">
        <w:rPr>
          <w:b/>
          <w:bCs/>
        </w:rPr>
        <w:t>Nmap</w:t>
      </w:r>
      <w:proofErr w:type="spellEnd"/>
      <w:r w:rsidRPr="008D52C6">
        <w:rPr>
          <w:b/>
          <w:bCs/>
        </w:rPr>
        <w:t xml:space="preserve"> con Windows Firewall disattivato</w:t>
      </w:r>
    </w:p>
    <w:p w14:paraId="54919F30" w14:textId="77777777" w:rsidR="008D52C6" w:rsidRPr="008D52C6" w:rsidRDefault="008D52C6" w:rsidP="008D52C6">
      <w:r w:rsidRPr="008D52C6">
        <w:t>Con il firewall disattivato è stata eseguita la seguente scansione:</w:t>
      </w:r>
    </w:p>
    <w:p w14:paraId="7194D970" w14:textId="77777777" w:rsidR="008D52C6" w:rsidRPr="008D52C6" w:rsidRDefault="008D52C6" w:rsidP="008D52C6">
      <w:pPr>
        <w:rPr>
          <w:lang w:val="en-GB"/>
        </w:rPr>
      </w:pPr>
      <w:proofErr w:type="spellStart"/>
      <w:r w:rsidRPr="008D52C6">
        <w:rPr>
          <w:lang w:val="en-GB"/>
        </w:rPr>
        <w:t>sudo</w:t>
      </w:r>
      <w:proofErr w:type="spellEnd"/>
      <w:r w:rsidRPr="008D52C6">
        <w:rPr>
          <w:lang w:val="en-GB"/>
        </w:rPr>
        <w:t xml:space="preserve"> </w:t>
      </w:r>
      <w:proofErr w:type="spellStart"/>
      <w:r w:rsidRPr="008D52C6">
        <w:rPr>
          <w:lang w:val="en-GB"/>
        </w:rPr>
        <w:t>nmap</w:t>
      </w:r>
      <w:proofErr w:type="spellEnd"/>
      <w:r w:rsidRPr="008D52C6">
        <w:rPr>
          <w:lang w:val="en-GB"/>
        </w:rPr>
        <w:t xml:space="preserve"> -</w:t>
      </w:r>
      <w:proofErr w:type="spellStart"/>
      <w:r w:rsidRPr="008D52C6">
        <w:rPr>
          <w:lang w:val="en-GB"/>
        </w:rPr>
        <w:t>sV</w:t>
      </w:r>
      <w:proofErr w:type="spellEnd"/>
      <w:r w:rsidRPr="008D52C6">
        <w:rPr>
          <w:lang w:val="en-GB"/>
        </w:rPr>
        <w:t xml:space="preserve"> -</w:t>
      </w:r>
      <w:proofErr w:type="spellStart"/>
      <w:r w:rsidRPr="008D52C6">
        <w:rPr>
          <w:lang w:val="en-GB"/>
        </w:rPr>
        <w:t>oN</w:t>
      </w:r>
      <w:proofErr w:type="spellEnd"/>
      <w:r w:rsidRPr="008D52C6">
        <w:rPr>
          <w:lang w:val="en-GB"/>
        </w:rPr>
        <w:t xml:space="preserve"> scan_fw_off.txt 192.168.50.102</w:t>
      </w:r>
    </w:p>
    <w:p w14:paraId="54BE3848" w14:textId="2299B1AC" w:rsidR="008D52C6" w:rsidRDefault="008D52C6" w:rsidP="008D52C6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292FE7EE" wp14:editId="42F3EB61">
            <wp:extent cx="6111240" cy="4099560"/>
            <wp:effectExtent l="0" t="0" r="3810" b="0"/>
            <wp:docPr id="193337186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4926" w14:textId="5923FD6E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t>Risultato</w:t>
      </w:r>
    </w:p>
    <w:p w14:paraId="1815EB68" w14:textId="77777777" w:rsidR="008D52C6" w:rsidRPr="008D52C6" w:rsidRDefault="008D52C6" w:rsidP="008D52C6">
      <w:r w:rsidRPr="008D52C6">
        <w:t xml:space="preserve">La scansione ha evidenziato numerose porte </w:t>
      </w:r>
      <w:r w:rsidRPr="008D52C6">
        <w:rPr>
          <w:b/>
          <w:bCs/>
        </w:rPr>
        <w:t>open</w:t>
      </w:r>
      <w:r w:rsidRPr="008D52C6">
        <w:t>, tra cui:</w:t>
      </w:r>
    </w:p>
    <w:p w14:paraId="1BF4BBE4" w14:textId="77777777" w:rsidR="008D52C6" w:rsidRPr="008D52C6" w:rsidRDefault="008D52C6" w:rsidP="008D52C6">
      <w:pPr>
        <w:numPr>
          <w:ilvl w:val="0"/>
          <w:numId w:val="6"/>
        </w:numPr>
      </w:pPr>
      <w:r w:rsidRPr="008D52C6">
        <w:t>80/</w:t>
      </w:r>
      <w:proofErr w:type="spellStart"/>
      <w:r w:rsidRPr="008D52C6">
        <w:t>tcp</w:t>
      </w:r>
      <w:proofErr w:type="spellEnd"/>
      <w:r w:rsidRPr="008D52C6">
        <w:t xml:space="preserve"> – HTTP (Microsoft IIS 10.0)</w:t>
      </w:r>
    </w:p>
    <w:p w14:paraId="16D8DBC5" w14:textId="77777777" w:rsidR="008D52C6" w:rsidRPr="008D52C6" w:rsidRDefault="008D52C6" w:rsidP="008D52C6">
      <w:pPr>
        <w:numPr>
          <w:ilvl w:val="0"/>
          <w:numId w:val="6"/>
        </w:numPr>
      </w:pPr>
      <w:r w:rsidRPr="008D52C6">
        <w:t>135/</w:t>
      </w:r>
      <w:proofErr w:type="spellStart"/>
      <w:r w:rsidRPr="008D52C6">
        <w:t>tcp</w:t>
      </w:r>
      <w:proofErr w:type="spellEnd"/>
      <w:r w:rsidRPr="008D52C6">
        <w:t xml:space="preserve"> – MSRPC</w:t>
      </w:r>
    </w:p>
    <w:p w14:paraId="1873C20D" w14:textId="77777777" w:rsidR="008D52C6" w:rsidRPr="008D52C6" w:rsidRDefault="008D52C6" w:rsidP="008D52C6">
      <w:pPr>
        <w:numPr>
          <w:ilvl w:val="0"/>
          <w:numId w:val="6"/>
        </w:numPr>
      </w:pPr>
      <w:r w:rsidRPr="008D52C6">
        <w:t>139/</w:t>
      </w:r>
      <w:proofErr w:type="spellStart"/>
      <w:r w:rsidRPr="008D52C6">
        <w:t>tcp</w:t>
      </w:r>
      <w:proofErr w:type="spellEnd"/>
      <w:r w:rsidRPr="008D52C6">
        <w:t xml:space="preserve"> – NetBIOS</w:t>
      </w:r>
    </w:p>
    <w:p w14:paraId="2BE82A04" w14:textId="77777777" w:rsidR="008D52C6" w:rsidRPr="008D52C6" w:rsidRDefault="008D52C6" w:rsidP="008D52C6">
      <w:pPr>
        <w:numPr>
          <w:ilvl w:val="0"/>
          <w:numId w:val="6"/>
        </w:numPr>
      </w:pPr>
      <w:r w:rsidRPr="008D52C6">
        <w:t>445/</w:t>
      </w:r>
      <w:proofErr w:type="spellStart"/>
      <w:r w:rsidRPr="008D52C6">
        <w:t>tcp</w:t>
      </w:r>
      <w:proofErr w:type="spellEnd"/>
      <w:r w:rsidRPr="008D52C6">
        <w:t xml:space="preserve"> – SMB</w:t>
      </w:r>
    </w:p>
    <w:p w14:paraId="04A0A543" w14:textId="77777777" w:rsidR="008D52C6" w:rsidRPr="008D52C6" w:rsidRDefault="008D52C6" w:rsidP="008D52C6">
      <w:pPr>
        <w:numPr>
          <w:ilvl w:val="0"/>
          <w:numId w:val="6"/>
        </w:numPr>
      </w:pPr>
      <w:r w:rsidRPr="008D52C6">
        <w:t>3389/</w:t>
      </w:r>
      <w:proofErr w:type="spellStart"/>
      <w:r w:rsidRPr="008D52C6">
        <w:t>tcp</w:t>
      </w:r>
      <w:proofErr w:type="spellEnd"/>
      <w:r w:rsidRPr="008D52C6">
        <w:t xml:space="preserve"> – RDP</w:t>
      </w:r>
    </w:p>
    <w:p w14:paraId="21F0AB99" w14:textId="77777777" w:rsidR="008D52C6" w:rsidRPr="008D52C6" w:rsidRDefault="008D52C6" w:rsidP="008D52C6">
      <w:pPr>
        <w:numPr>
          <w:ilvl w:val="0"/>
          <w:numId w:val="6"/>
        </w:numPr>
      </w:pPr>
      <w:r w:rsidRPr="008D52C6">
        <w:t>8080/</w:t>
      </w:r>
      <w:proofErr w:type="spellStart"/>
      <w:r w:rsidRPr="008D52C6">
        <w:t>tcp</w:t>
      </w:r>
      <w:proofErr w:type="spellEnd"/>
      <w:r w:rsidRPr="008D52C6">
        <w:t xml:space="preserve"> – Apache Tomcat</w:t>
      </w:r>
    </w:p>
    <w:p w14:paraId="28F3BF29" w14:textId="77777777" w:rsidR="008D52C6" w:rsidRPr="008D52C6" w:rsidRDefault="008D52C6" w:rsidP="008D52C6">
      <w:pPr>
        <w:numPr>
          <w:ilvl w:val="0"/>
          <w:numId w:val="6"/>
        </w:numPr>
      </w:pPr>
      <w:r w:rsidRPr="008D52C6">
        <w:t>8443/</w:t>
      </w:r>
      <w:proofErr w:type="spellStart"/>
      <w:r w:rsidRPr="008D52C6">
        <w:t>tcp</w:t>
      </w:r>
      <w:proofErr w:type="spellEnd"/>
      <w:r w:rsidRPr="008D52C6">
        <w:t xml:space="preserve"> – HTTPS</w:t>
      </w:r>
    </w:p>
    <w:p w14:paraId="29F952AD" w14:textId="77777777" w:rsidR="008D52C6" w:rsidRPr="008D52C6" w:rsidRDefault="008D52C6" w:rsidP="008D52C6">
      <w:pPr>
        <w:jc w:val="both"/>
      </w:pPr>
      <w:r w:rsidRPr="008D52C6">
        <w:t>Grazie all’opzione -</w:t>
      </w:r>
      <w:proofErr w:type="spellStart"/>
      <w:r w:rsidRPr="008D52C6">
        <w:t>sV</w:t>
      </w:r>
      <w:proofErr w:type="spellEnd"/>
      <w:r w:rsidRPr="008D52C6">
        <w:t xml:space="preserve">, </w:t>
      </w:r>
      <w:proofErr w:type="spellStart"/>
      <w:r w:rsidRPr="008D52C6">
        <w:t>Nmap</w:t>
      </w:r>
      <w:proofErr w:type="spellEnd"/>
      <w:r w:rsidRPr="008D52C6">
        <w:t xml:space="preserve"> è riuscito a identificare correttamente i servizi e le versioni in esecuzione.</w:t>
      </w:r>
    </w:p>
    <w:p w14:paraId="5CE574F6" w14:textId="77777777" w:rsidR="008D52C6" w:rsidRPr="008D52C6" w:rsidRDefault="008D52C6" w:rsidP="008D52C6">
      <w:r w:rsidRPr="008D52C6">
        <w:pict w14:anchorId="485F7D82">
          <v:rect id="_x0000_i1070" style="width:0;height:1.5pt" o:hralign="center" o:hrstd="t" o:hr="t" fillcolor="#a0a0a0" stroked="f"/>
        </w:pict>
      </w:r>
    </w:p>
    <w:p w14:paraId="69C4F175" w14:textId="77777777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lastRenderedPageBreak/>
        <w:t>5. Attivazione del Windows Firewall</w:t>
      </w:r>
    </w:p>
    <w:p w14:paraId="43700B84" w14:textId="77777777" w:rsidR="008D52C6" w:rsidRPr="008D52C6" w:rsidRDefault="008D52C6" w:rsidP="008D52C6">
      <w:pPr>
        <w:jc w:val="both"/>
      </w:pPr>
      <w:r w:rsidRPr="008D52C6">
        <w:t>Successivamente è stato attivato il Windows Firewall tramite interfaccia grafica, abilitandolo per il profilo di rete pubblico e bloccando le connessioni in ingresso non autorizzate.</w:t>
      </w:r>
    </w:p>
    <w:p w14:paraId="35FAAE2A" w14:textId="64C582B8" w:rsidR="008D52C6" w:rsidRDefault="008D52C6" w:rsidP="008D52C6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48850E53" wp14:editId="5F23356D">
            <wp:extent cx="6118860" cy="3726180"/>
            <wp:effectExtent l="0" t="0" r="0" b="7620"/>
            <wp:docPr id="131658633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748F" w14:textId="476CDA2C" w:rsidR="008D52C6" w:rsidRPr="008D52C6" w:rsidRDefault="008D52C6" w:rsidP="008D52C6">
      <w:r w:rsidRPr="008D52C6">
        <w:pict w14:anchorId="125EBBBF">
          <v:rect id="_x0000_i1071" style="width:0;height:1.5pt" o:hralign="center" o:hrstd="t" o:hr="t" fillcolor="#a0a0a0" stroked="f"/>
        </w:pict>
      </w:r>
    </w:p>
    <w:p w14:paraId="4B3F7049" w14:textId="77777777" w:rsidR="008D52C6" w:rsidRPr="008D52C6" w:rsidRDefault="008D52C6" w:rsidP="008D52C6">
      <w:pPr>
        <w:rPr>
          <w:b/>
          <w:bCs/>
          <w:lang w:val="en-GB"/>
        </w:rPr>
      </w:pPr>
      <w:r w:rsidRPr="008D52C6">
        <w:rPr>
          <w:b/>
          <w:bCs/>
          <w:lang w:val="en-GB"/>
        </w:rPr>
        <w:t xml:space="preserve">6. </w:t>
      </w:r>
      <w:proofErr w:type="spellStart"/>
      <w:r w:rsidRPr="008D52C6">
        <w:rPr>
          <w:b/>
          <w:bCs/>
          <w:lang w:val="en-GB"/>
        </w:rPr>
        <w:t>Scansione</w:t>
      </w:r>
      <w:proofErr w:type="spellEnd"/>
      <w:r w:rsidRPr="008D52C6">
        <w:rPr>
          <w:b/>
          <w:bCs/>
          <w:lang w:val="en-GB"/>
        </w:rPr>
        <w:t xml:space="preserve"> Nmap con Windows Firewall </w:t>
      </w:r>
      <w:proofErr w:type="spellStart"/>
      <w:r w:rsidRPr="008D52C6">
        <w:rPr>
          <w:b/>
          <w:bCs/>
          <w:lang w:val="en-GB"/>
        </w:rPr>
        <w:t>attivo</w:t>
      </w:r>
      <w:proofErr w:type="spellEnd"/>
    </w:p>
    <w:p w14:paraId="5BC36E4B" w14:textId="77777777" w:rsidR="008D52C6" w:rsidRPr="008D52C6" w:rsidRDefault="008D52C6" w:rsidP="008D52C6">
      <w:r w:rsidRPr="008D52C6">
        <w:t xml:space="preserve">Dopo l’attivazione del firewall, è stata ripetuta la scansione </w:t>
      </w:r>
      <w:proofErr w:type="spellStart"/>
      <w:r w:rsidRPr="008D52C6">
        <w:t>Nmap</w:t>
      </w:r>
      <w:proofErr w:type="spellEnd"/>
      <w:r w:rsidRPr="008D52C6">
        <w:t xml:space="preserve"> con le stesse opzioni:</w:t>
      </w:r>
    </w:p>
    <w:p w14:paraId="736B21EA" w14:textId="77777777" w:rsidR="008D52C6" w:rsidRPr="008D52C6" w:rsidRDefault="008D52C6" w:rsidP="008D52C6">
      <w:pPr>
        <w:rPr>
          <w:lang w:val="en-GB"/>
        </w:rPr>
      </w:pPr>
      <w:proofErr w:type="spellStart"/>
      <w:r w:rsidRPr="008D52C6">
        <w:rPr>
          <w:lang w:val="en-GB"/>
        </w:rPr>
        <w:t>sudo</w:t>
      </w:r>
      <w:proofErr w:type="spellEnd"/>
      <w:r w:rsidRPr="008D52C6">
        <w:rPr>
          <w:lang w:val="en-GB"/>
        </w:rPr>
        <w:t xml:space="preserve"> </w:t>
      </w:r>
      <w:proofErr w:type="spellStart"/>
      <w:r w:rsidRPr="008D52C6">
        <w:rPr>
          <w:lang w:val="en-GB"/>
        </w:rPr>
        <w:t>nmap</w:t>
      </w:r>
      <w:proofErr w:type="spellEnd"/>
      <w:r w:rsidRPr="008D52C6">
        <w:rPr>
          <w:lang w:val="en-GB"/>
        </w:rPr>
        <w:t xml:space="preserve"> -</w:t>
      </w:r>
      <w:proofErr w:type="spellStart"/>
      <w:r w:rsidRPr="008D52C6">
        <w:rPr>
          <w:lang w:val="en-GB"/>
        </w:rPr>
        <w:t>sV</w:t>
      </w:r>
      <w:proofErr w:type="spellEnd"/>
      <w:r w:rsidRPr="008D52C6">
        <w:rPr>
          <w:lang w:val="en-GB"/>
        </w:rPr>
        <w:t xml:space="preserve"> -</w:t>
      </w:r>
      <w:proofErr w:type="spellStart"/>
      <w:r w:rsidRPr="008D52C6">
        <w:rPr>
          <w:lang w:val="en-GB"/>
        </w:rPr>
        <w:t>oN</w:t>
      </w:r>
      <w:proofErr w:type="spellEnd"/>
      <w:r w:rsidRPr="008D52C6">
        <w:rPr>
          <w:lang w:val="en-GB"/>
        </w:rPr>
        <w:t xml:space="preserve"> scan_fw_on.txt 192.168.50.102</w:t>
      </w:r>
    </w:p>
    <w:p w14:paraId="67897222" w14:textId="6D00CB09" w:rsidR="008D52C6" w:rsidRDefault="008D52C6" w:rsidP="008D52C6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3ECB8793" wp14:editId="08883909">
            <wp:extent cx="6111240" cy="2621280"/>
            <wp:effectExtent l="0" t="0" r="3810" b="7620"/>
            <wp:docPr id="728551060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F96F" w14:textId="77777777" w:rsidR="008D52C6" w:rsidRDefault="008D52C6" w:rsidP="008D52C6">
      <w:pPr>
        <w:rPr>
          <w:b/>
          <w:bCs/>
        </w:rPr>
      </w:pPr>
    </w:p>
    <w:p w14:paraId="1F7EC57A" w14:textId="5279FE05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lastRenderedPageBreak/>
        <w:t>Risultato</w:t>
      </w:r>
    </w:p>
    <w:p w14:paraId="5D6A982F" w14:textId="77777777" w:rsidR="008D52C6" w:rsidRPr="008D52C6" w:rsidRDefault="008D52C6" w:rsidP="008D52C6">
      <w:r w:rsidRPr="008D52C6">
        <w:t>In questo scenario:</w:t>
      </w:r>
    </w:p>
    <w:p w14:paraId="5D5D2C1F" w14:textId="77777777" w:rsidR="008D52C6" w:rsidRPr="008D52C6" w:rsidRDefault="008D52C6" w:rsidP="008D52C6">
      <w:pPr>
        <w:numPr>
          <w:ilvl w:val="0"/>
          <w:numId w:val="9"/>
        </w:numPr>
      </w:pPr>
      <w:r w:rsidRPr="008D52C6">
        <w:rPr>
          <w:b/>
          <w:bCs/>
        </w:rPr>
        <w:t xml:space="preserve">992 porte TCP risultano </w:t>
      </w:r>
      <w:proofErr w:type="spellStart"/>
      <w:r w:rsidRPr="008D52C6">
        <w:rPr>
          <w:b/>
          <w:bCs/>
        </w:rPr>
        <w:t>filtered</w:t>
      </w:r>
      <w:proofErr w:type="spellEnd"/>
    </w:p>
    <w:p w14:paraId="5A72946D" w14:textId="77777777" w:rsidR="008D52C6" w:rsidRPr="008D52C6" w:rsidRDefault="008D52C6" w:rsidP="008D52C6">
      <w:pPr>
        <w:numPr>
          <w:ilvl w:val="0"/>
          <w:numId w:val="9"/>
        </w:numPr>
      </w:pPr>
      <w:r w:rsidRPr="008D52C6">
        <w:t>solo poche porte risultano ancora accessibili</w:t>
      </w:r>
    </w:p>
    <w:p w14:paraId="78B4FA67" w14:textId="77777777" w:rsidR="008D52C6" w:rsidRPr="008D52C6" w:rsidRDefault="008D52C6" w:rsidP="008D52C6">
      <w:pPr>
        <w:numPr>
          <w:ilvl w:val="0"/>
          <w:numId w:val="9"/>
        </w:numPr>
      </w:pPr>
      <w:r w:rsidRPr="008D52C6">
        <w:t xml:space="preserve">la capacità di </w:t>
      </w:r>
      <w:proofErr w:type="spellStart"/>
      <w:r w:rsidRPr="008D52C6">
        <w:t>Nmap</w:t>
      </w:r>
      <w:proofErr w:type="spellEnd"/>
      <w:r w:rsidRPr="008D52C6">
        <w:t xml:space="preserve"> di identificare servizi e versioni è fortemente ridotta</w:t>
      </w:r>
    </w:p>
    <w:p w14:paraId="51F73555" w14:textId="77777777" w:rsidR="008D52C6" w:rsidRPr="008D52C6" w:rsidRDefault="008D52C6" w:rsidP="008D52C6">
      <w:r w:rsidRPr="008D52C6">
        <w:t>La presenza di porte “</w:t>
      </w:r>
      <w:proofErr w:type="spellStart"/>
      <w:r w:rsidRPr="008D52C6">
        <w:t>filtered</w:t>
      </w:r>
      <w:proofErr w:type="spellEnd"/>
      <w:r w:rsidRPr="008D52C6">
        <w:t>” indica che il firewall sta bloccando o ignorando le richieste in ingresso.</w:t>
      </w:r>
    </w:p>
    <w:p w14:paraId="13C5D7B9" w14:textId="77777777" w:rsidR="008D52C6" w:rsidRPr="008D52C6" w:rsidRDefault="008D52C6" w:rsidP="008D52C6">
      <w:r w:rsidRPr="008D52C6">
        <w:pict w14:anchorId="575547DB">
          <v:rect id="_x0000_i1072" style="width:0;height:1.5pt" o:hralign="center" o:hrstd="t" o:hr="t" fillcolor="#a0a0a0" stroked="f"/>
        </w:pict>
      </w:r>
    </w:p>
    <w:p w14:paraId="27F17F84" w14:textId="77777777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t>7. Confronto e analisi dei risultati</w:t>
      </w:r>
    </w:p>
    <w:p w14:paraId="76B5C457" w14:textId="77777777" w:rsidR="008D52C6" w:rsidRPr="008D52C6" w:rsidRDefault="008D52C6" w:rsidP="008D52C6">
      <w:r w:rsidRPr="008D52C6">
        <w:t>Il confronto tra le due scansioni mostra chiaramente l’efficacia del Windows Firewall nel ridurre la superficie di attacco del sistema.</w:t>
      </w:r>
    </w:p>
    <w:p w14:paraId="363A3232" w14:textId="77777777" w:rsidR="008D52C6" w:rsidRPr="008D52C6" w:rsidRDefault="008D52C6" w:rsidP="008D52C6">
      <w:pPr>
        <w:numPr>
          <w:ilvl w:val="0"/>
          <w:numId w:val="10"/>
        </w:numPr>
      </w:pPr>
      <w:r w:rsidRPr="008D52C6">
        <w:t xml:space="preserve">Con firewall </w:t>
      </w:r>
      <w:r w:rsidRPr="008D52C6">
        <w:rPr>
          <w:b/>
          <w:bCs/>
        </w:rPr>
        <w:t>disattivato</w:t>
      </w:r>
      <w:r w:rsidRPr="008D52C6">
        <w:t>:</w:t>
      </w:r>
    </w:p>
    <w:p w14:paraId="71A473EA" w14:textId="77777777" w:rsidR="008D52C6" w:rsidRPr="008D52C6" w:rsidRDefault="008D52C6" w:rsidP="008D52C6">
      <w:pPr>
        <w:numPr>
          <w:ilvl w:val="1"/>
          <w:numId w:val="10"/>
        </w:numPr>
      </w:pPr>
      <w:r w:rsidRPr="008D52C6">
        <w:t>ampia esposizione dei servizi</w:t>
      </w:r>
    </w:p>
    <w:p w14:paraId="4CFFCA59" w14:textId="77777777" w:rsidR="008D52C6" w:rsidRPr="008D52C6" w:rsidRDefault="008D52C6" w:rsidP="008D52C6">
      <w:pPr>
        <w:numPr>
          <w:ilvl w:val="1"/>
          <w:numId w:val="10"/>
        </w:numPr>
      </w:pPr>
      <w:r w:rsidRPr="008D52C6">
        <w:t xml:space="preserve">elevata capacità di enumerazione da parte di </w:t>
      </w:r>
      <w:proofErr w:type="spellStart"/>
      <w:r w:rsidRPr="008D52C6">
        <w:t>Nmap</w:t>
      </w:r>
      <w:proofErr w:type="spellEnd"/>
    </w:p>
    <w:p w14:paraId="0C02995E" w14:textId="77777777" w:rsidR="008D52C6" w:rsidRPr="008D52C6" w:rsidRDefault="008D52C6" w:rsidP="008D52C6">
      <w:pPr>
        <w:numPr>
          <w:ilvl w:val="0"/>
          <w:numId w:val="10"/>
        </w:numPr>
      </w:pPr>
      <w:r w:rsidRPr="008D52C6">
        <w:t xml:space="preserve">Con firewall </w:t>
      </w:r>
      <w:r w:rsidRPr="008D52C6">
        <w:rPr>
          <w:b/>
          <w:bCs/>
        </w:rPr>
        <w:t>attivato</w:t>
      </w:r>
      <w:r w:rsidRPr="008D52C6">
        <w:t>:</w:t>
      </w:r>
    </w:p>
    <w:p w14:paraId="5AC2673D" w14:textId="77777777" w:rsidR="008D52C6" w:rsidRPr="008D52C6" w:rsidRDefault="008D52C6" w:rsidP="008D52C6">
      <w:pPr>
        <w:numPr>
          <w:ilvl w:val="1"/>
          <w:numId w:val="10"/>
        </w:numPr>
      </w:pPr>
      <w:r w:rsidRPr="008D52C6">
        <w:t>traffico in ingresso filtrato</w:t>
      </w:r>
    </w:p>
    <w:p w14:paraId="6EFF82EC" w14:textId="77777777" w:rsidR="008D52C6" w:rsidRPr="008D52C6" w:rsidRDefault="008D52C6" w:rsidP="008D52C6">
      <w:pPr>
        <w:numPr>
          <w:ilvl w:val="1"/>
          <w:numId w:val="10"/>
        </w:numPr>
      </w:pPr>
      <w:r w:rsidRPr="008D52C6">
        <w:t>drastica riduzione delle informazioni disponibili a un potenziale attaccante</w:t>
      </w:r>
    </w:p>
    <w:p w14:paraId="5B4E89EC" w14:textId="77777777" w:rsidR="008D52C6" w:rsidRPr="008D52C6" w:rsidRDefault="008D52C6" w:rsidP="008D52C6">
      <w:r w:rsidRPr="008D52C6">
        <w:pict w14:anchorId="7DB2829C">
          <v:rect id="_x0000_i1073" style="width:0;height:1.5pt" o:hralign="center" o:hrstd="t" o:hr="t" fillcolor="#a0a0a0" stroked="f"/>
        </w:pict>
      </w:r>
    </w:p>
    <w:p w14:paraId="6F0E1C0A" w14:textId="77777777" w:rsidR="008D52C6" w:rsidRPr="008D52C6" w:rsidRDefault="008D52C6" w:rsidP="008D52C6">
      <w:pPr>
        <w:rPr>
          <w:b/>
          <w:bCs/>
        </w:rPr>
      </w:pPr>
      <w:r w:rsidRPr="008D52C6">
        <w:rPr>
          <w:b/>
          <w:bCs/>
        </w:rPr>
        <w:t>8. Conclusione</w:t>
      </w:r>
    </w:p>
    <w:p w14:paraId="0B56AEC3" w14:textId="77777777" w:rsidR="008D52C6" w:rsidRPr="008D52C6" w:rsidRDefault="008D52C6" w:rsidP="008D52C6">
      <w:pPr>
        <w:jc w:val="both"/>
      </w:pPr>
      <w:r w:rsidRPr="008D52C6">
        <w:t>L’esercizio dimostra come l’attivazione del Windows Firewall influisca direttamente sulla visibilità dei servizi di rete. Il firewall rappresenta una misura di sicurezza fondamentale per limitare l’esposizione del sistema e ridurre le possibilità di enumerazione e attacco da parte di un attore malevolo.</w:t>
      </w:r>
    </w:p>
    <w:p w14:paraId="6C53A89C" w14:textId="77777777" w:rsidR="009C4FB4" w:rsidRPr="008D52C6" w:rsidRDefault="009C4FB4" w:rsidP="008D52C6"/>
    <w:sectPr w:rsidR="009C4FB4" w:rsidRPr="008D52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932FC"/>
    <w:multiLevelType w:val="multilevel"/>
    <w:tmpl w:val="618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E72"/>
    <w:multiLevelType w:val="multilevel"/>
    <w:tmpl w:val="D81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7D73"/>
    <w:multiLevelType w:val="multilevel"/>
    <w:tmpl w:val="DA60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43FB8"/>
    <w:multiLevelType w:val="multilevel"/>
    <w:tmpl w:val="52A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F1C59"/>
    <w:multiLevelType w:val="multilevel"/>
    <w:tmpl w:val="7E4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0592E"/>
    <w:multiLevelType w:val="multilevel"/>
    <w:tmpl w:val="023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54249"/>
    <w:multiLevelType w:val="multilevel"/>
    <w:tmpl w:val="7EC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A7ADF"/>
    <w:multiLevelType w:val="multilevel"/>
    <w:tmpl w:val="2CC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72879"/>
    <w:multiLevelType w:val="multilevel"/>
    <w:tmpl w:val="C60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828FA"/>
    <w:multiLevelType w:val="multilevel"/>
    <w:tmpl w:val="560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26258">
    <w:abstractNumId w:val="9"/>
  </w:num>
  <w:num w:numId="2" w16cid:durableId="1750729559">
    <w:abstractNumId w:val="6"/>
  </w:num>
  <w:num w:numId="3" w16cid:durableId="1133408413">
    <w:abstractNumId w:val="4"/>
  </w:num>
  <w:num w:numId="4" w16cid:durableId="71784633">
    <w:abstractNumId w:val="8"/>
  </w:num>
  <w:num w:numId="5" w16cid:durableId="568030226">
    <w:abstractNumId w:val="0"/>
  </w:num>
  <w:num w:numId="6" w16cid:durableId="946884945">
    <w:abstractNumId w:val="3"/>
  </w:num>
  <w:num w:numId="7" w16cid:durableId="267474088">
    <w:abstractNumId w:val="5"/>
  </w:num>
  <w:num w:numId="8" w16cid:durableId="1208106815">
    <w:abstractNumId w:val="7"/>
  </w:num>
  <w:num w:numId="9" w16cid:durableId="1644852875">
    <w:abstractNumId w:val="2"/>
  </w:num>
  <w:num w:numId="10" w16cid:durableId="45220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C6"/>
    <w:rsid w:val="002D7BC2"/>
    <w:rsid w:val="0043134D"/>
    <w:rsid w:val="008D52C6"/>
    <w:rsid w:val="00942DEC"/>
    <w:rsid w:val="009C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F0B14"/>
  <w15:chartTrackingRefBased/>
  <w15:docId w15:val="{315012C6-AF64-440F-A7C2-D180C40A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5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5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5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5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5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52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52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52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52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52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52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52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52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52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5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52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5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1</cp:revision>
  <dcterms:created xsi:type="dcterms:W3CDTF">2026-02-04T14:26:00Z</dcterms:created>
  <dcterms:modified xsi:type="dcterms:W3CDTF">2026-02-04T14:34:00Z</dcterms:modified>
</cp:coreProperties>
</file>