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AF1" w:rsidRDefault="00ED774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-34.5pt;margin-top:316.9pt;width:300.35pt;height:26.25pt;z-index: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+0DAIAAPoDAAAOAAAAZHJzL2Uyb0RvYy54bWysU9tu2zAMfR+wfxD0vjhxkjU14hRduw4D&#10;ugvQ7gMYWY6FSaImKbG7ry8lp2mwvQ3TgyCK4iHPIbW+GoxmB+mDQlvz2WTKmbQCG2V3Nf/xePdu&#10;xVmIYBvQaGXNn2TgV5u3b9a9q2SJHepGekYgNlS9q3kXo6uKIohOGggTdNKSs0VvIJLpd0XjoSd0&#10;o4tyOn1f9Ogb51HIEOj2dnTyTcZvWynit7YNMjJdc6ot5t3nfZv2YrOGaufBdUocy4B/qMKAspT0&#10;BHULEdjeq7+gjBIeA7ZxItAU2LZKyMyB2Mymf7B56MDJzIXECe4kU/h/sOLr4btnqql5OefMgqEe&#10;Pcohsg84sDLJ07tQ0asHR+/iQNfU5kw1uHsUPwOzeNOB3clr77HvJDRU3ixFFmehI05IINv+CzaU&#10;BvYRM9DQepO0IzUYoVObnk6tSaUIupyvZovFYsmZIN+c1sUyp4DqJdr5ED9JNCwdau6p9RkdDvch&#10;pmqgenmSklm8U1rn9mvL+ppfLstlDjjzGBVpOrUyNV9N0xrnJZH8aJscHEHp8UwJtD2yTkRHynHY&#10;DlnfLElSZIvNE8ngcRxG+jx06ND/5qynQax5+LUHLznTny1JeUnE0+RmY7G8KMnw557tuQesIKia&#10;R87G403M0z5SvibJW5XVeK3kWDINWBbp+BnSBJ/b+dXrl908AwAA//8DAFBLAwQUAAYACAAAACEA&#10;so5Y6uYAAAAQAQAADwAAAGRycy9kb3ducmV2LnhtbEyPzU7DMBCE70i8g7VI3FqntEmaNE6FqLiC&#10;KD8SNzfeJhHxOordJrx9l1O5rDTa3Zn5iu1kO3HGwbeOFCzmEQikypmWagUf78+zNQgfNBndOUIF&#10;v+hhW97eFDo3bqQ3PO9DLdiEfK4VNCH0uZS+atBqP3c9Eu+ObrA6sBxqaQY9srnt5EMUJdLqljih&#10;0T0+NVj97E9WwefL8ftrFb3WOxv3o5siSTaTSt3fTbsNj8cNiIBTuH7AHwP3h5KLHdyJjBedglmS&#10;MVBQkKzjFQi+iJeLFMRBQbpMM5BlIf+DlBcAAAD//wMAUEsBAi0AFAAGAAgAAAAhALaDOJL+AAAA&#10;4QEAABMAAAAAAAAAAAAAAAAAAAAAAFtDb250ZW50X1R5cGVzXS54bWxQSwECLQAUAAYACAAAACEA&#10;OP0h/9YAAACUAQAACwAAAAAAAAAAAAAAAAAvAQAAX3JlbHMvLnJlbHNQSwECLQAUAAYACAAAACEA&#10;FYBvtAwCAAD6AwAADgAAAAAAAAAAAAAAAAAuAgAAZHJzL2Uyb0RvYy54bWxQSwECLQAUAAYACAAA&#10;ACEAso5Y6uYAAAAQAQAADwAAAAAAAAAAAAAAAABmBAAAZHJzL2Rvd25yZXYueG1sUEsFBgAAAAAE&#10;AAQA8wAAAHkFAAAAAA==&#10;" filled="f" stroked="f">
            <v:textbox style="mso-next-textbox:#_x0000_s1062">
              <w:txbxContent>
                <w:p w:rsidR="00AD32F3" w:rsidRPr="002A562E" w:rsidRDefault="00D46E9C" w:rsidP="00AD32F3">
                  <w:pPr>
                    <w:pStyle w:val="BasicParagraph"/>
                    <w:rPr>
                      <w:rFonts w:ascii="Roboto Medium" w:hAnsi="Roboto Medium" w:cs="Roboto Medium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 xml:space="preserve">SENIOR MEMBER OF </w:t>
                  </w:r>
                  <w:r w:rsidR="008F4E94"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>TECH</w:t>
                  </w:r>
                  <w:r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 xml:space="preserve"> STAFF</w:t>
                  </w:r>
                  <w:r w:rsidR="00AD32F3"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 xml:space="preserve"> |</w:t>
                  </w:r>
                  <w:r w:rsidR="00AD32F3">
                    <w:rPr>
                      <w:rStyle w:val="Years"/>
                      <w:spacing w:val="12"/>
                    </w:rPr>
                    <w:t xml:space="preserve"> </w:t>
                  </w:r>
                  <w:r w:rsidR="00BF1521">
                    <w:rPr>
                      <w:rStyle w:val="Years"/>
                      <w:spacing w:val="12"/>
                    </w:rPr>
                    <w:t>JUL</w:t>
                  </w:r>
                  <w:r w:rsidR="00C14C7D">
                    <w:rPr>
                      <w:rStyle w:val="Years"/>
                      <w:spacing w:val="12"/>
                    </w:rPr>
                    <w:t>Y</w:t>
                  </w:r>
                  <w:r w:rsidR="00AD32F3">
                    <w:rPr>
                      <w:rStyle w:val="Years"/>
                      <w:spacing w:val="12"/>
                    </w:rPr>
                    <w:t xml:space="preserve"> 20</w:t>
                  </w:r>
                  <w:r w:rsidR="00C14C7D">
                    <w:rPr>
                      <w:rStyle w:val="Years"/>
                      <w:spacing w:val="12"/>
                    </w:rPr>
                    <w:t>10</w:t>
                  </w:r>
                  <w:r w:rsidR="00AD32F3">
                    <w:rPr>
                      <w:rStyle w:val="Years"/>
                      <w:spacing w:val="12"/>
                    </w:rPr>
                    <w:t xml:space="preserve"> - </w:t>
                  </w:r>
                  <w:r w:rsidR="00A14779">
                    <w:rPr>
                      <w:rStyle w:val="Years"/>
                      <w:spacing w:val="12"/>
                    </w:rPr>
                    <w:t>FEB</w:t>
                  </w:r>
                  <w:r w:rsidR="00AD32F3">
                    <w:rPr>
                      <w:rStyle w:val="Years"/>
                      <w:spacing w:val="12"/>
                    </w:rPr>
                    <w:t xml:space="preserve"> </w:t>
                  </w:r>
                  <w:r w:rsidR="00A14779">
                    <w:rPr>
                      <w:rStyle w:val="Years"/>
                      <w:spacing w:val="12"/>
                    </w:rPr>
                    <w:t>2018</w:t>
                  </w:r>
                  <w:r w:rsidR="00AD32F3">
                    <w:rPr>
                      <w:rFonts w:ascii="Roboto Medium" w:hAnsi="Roboto Medium" w:cs="Roboto Medium"/>
                      <w:spacing w:val="16"/>
                      <w:sz w:val="16"/>
                      <w:szCs w:val="16"/>
                    </w:rPr>
                    <w:br/>
                  </w:r>
                  <w:r w:rsidR="00CC21C2">
                    <w:rPr>
                      <w:rFonts w:ascii="Roboto Medium" w:hAnsi="Roboto Medium" w:cs="Roboto Medium"/>
                      <w:i/>
                      <w:iCs/>
                      <w:sz w:val="16"/>
                      <w:szCs w:val="16"/>
                    </w:rPr>
                    <w:t>AT&amp;T Labs Research, Middletown, NJ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-52.5pt;margin-top:343.3pt;width:331.5pt;height:57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19DQIAAPoDAAAOAAAAZHJzL2Uyb0RvYy54bWysU9tuGyEQfa/Uf0C813up3cQr4yhNmqpS&#10;epGSfgBmWS8qMBSwd92vz8DartW+VeUBDczMYc6ZYXUzGk320gcFltFqVlIirYBW2S2j358f3lxT&#10;EiK3LddgJaMHGejN+vWr1eAaWUMPupWeIIgNzeAY7WN0TVEE0UvDwwyctOjswBse8ei3Rev5gOhG&#10;F3VZvisG8K3zIGQIeHs/Oek643edFPFr1wUZiWYUa4t593nfpL1Yr3iz9dz1ShzL4P9QheHK4qNn&#10;qHseOdl59ReUUcJDgC7OBJgCuk4JmTkgm6r8g81Tz53MXFCc4M4yhf8HK77sv3miWkbrOSWWG+zR&#10;sxwjeQ8jqZM8gwsNRj05jIsjXmObM9XgHkH8CMTCXc/tVt56D0MveYvlVSmzuEidcEIC2QyfocVn&#10;+C5CBho7b5J2qAZBdGzT4dyaVIrAy3ldleUCXQJ9V/XbZZl7V/DmlO18iB8lGJIMRj22PqPz/WOI&#10;qRrenELSYxYelNa5/dqSgdHlol7khAuPURGnUyvD6HWZ1jQvieQH2+bkyJWebHxA2yPrRHSiHMfN&#10;OOl7EnMD7QFl8DANI34eNHrwvygZcBAZDT933EtK9CeLUi6r+TxNbj7MF1c1HvylZ3Pp4VYgFKOR&#10;ksm8i3naJ8q3KHmnshqpN1Mlx5JxwLJIx8+QJvjynKN+f9n1CwAAAP//AwBQSwMEFAAGAAgAAAAh&#10;AIaqQfLkAAAAEQEAAA8AAABkcnMvZG93bnJldi54bWxMj8tOwzAQRfdI/IM1SOxau1ETQppJhajY&#10;gigPiZ0bu0lEPI5itwl/z7Cim5Hmde895XZ2vTjbMXSeEFZLBcJS7U1HDcL729MiBxGiJqN7Txbh&#10;xwbYVtdXpS6Mn+jVnvexESxCodAIbYxDIWWoW+t0WPrBEu+OfnQ6cjs20ox6YnHXy0SpTDrdETu0&#10;erCPra2/9yeH8PF8/Ppcq5dm59Jh8rOS5O4l4u3NvNtwediAiHaO/x/wx8D5oeJgB38iE0SPsFip&#10;lIkiwl2SZyD4JE1znhwQ8nWSgaxKeUlS/QIAAP//AwBQSwECLQAUAAYACAAAACEAtoM4kv4AAADh&#10;AQAAEwAAAAAAAAAAAAAAAAAAAAAAW0NvbnRlbnRfVHlwZXNdLnhtbFBLAQItABQABgAIAAAAIQA4&#10;/SH/1gAAAJQBAAALAAAAAAAAAAAAAAAAAC8BAABfcmVscy8ucmVsc1BLAQItABQABgAIAAAAIQBh&#10;tt19DQIAAPoDAAAOAAAAAAAAAAAAAAAAAC4CAABkcnMvZTJvRG9jLnhtbFBLAQItABQABgAIAAAA&#10;IQCGqkHy5AAAABEBAAAPAAAAAAAAAAAAAAAAAGcEAABkcnMvZG93bnJldi54bWxQSwUGAAAAAAQA&#10;BADzAAAAeAUAAAAA&#10;" filled="f" stroked="f">
            <v:textbox style="mso-next-textbox:#_x0000_s1061">
              <w:txbxContent>
                <w:p w:rsidR="00AD32F3" w:rsidRDefault="006D4421" w:rsidP="00AD32F3">
                  <w:pPr>
                    <w:pStyle w:val="BodyText"/>
                    <w:numPr>
                      <w:ilvl w:val="0"/>
                      <w:numId w:val="2"/>
                    </w:numPr>
                    <w:jc w:val="both"/>
                  </w:pPr>
                  <w:r>
                    <w:t>GUI &amp; XML database development for online alert management system</w:t>
                  </w:r>
                </w:p>
                <w:p w:rsidR="007F0180" w:rsidRDefault="007F0180" w:rsidP="00AD32F3">
                  <w:pPr>
                    <w:pStyle w:val="BodyText"/>
                    <w:numPr>
                      <w:ilvl w:val="0"/>
                      <w:numId w:val="2"/>
                    </w:numPr>
                    <w:jc w:val="both"/>
                  </w:pPr>
                  <w:r>
                    <w:t>Web application development for identifying fraudulent telephone numbers</w:t>
                  </w:r>
                </w:p>
                <w:p w:rsidR="006D4421" w:rsidRDefault="005B3803" w:rsidP="00AD32F3">
                  <w:pPr>
                    <w:pStyle w:val="BodyText"/>
                    <w:numPr>
                      <w:ilvl w:val="0"/>
                      <w:numId w:val="2"/>
                    </w:numPr>
                    <w:jc w:val="both"/>
                  </w:pPr>
                  <w:r>
                    <w:t>Design &amp; development of a consolidated system for compliance efforts</w:t>
                  </w:r>
                </w:p>
                <w:p w:rsidR="00B31C0A" w:rsidRPr="002A562E" w:rsidRDefault="00B31C0A" w:rsidP="00AD32F3">
                  <w:pPr>
                    <w:pStyle w:val="BodyText"/>
                    <w:numPr>
                      <w:ilvl w:val="0"/>
                      <w:numId w:val="2"/>
                    </w:numPr>
                    <w:jc w:val="both"/>
                  </w:pPr>
                  <w:r>
                    <w:t>Led the development of a system to locate parents with overdue child support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-34.5pt;margin-top:403.7pt;width:265.1pt;height:41.65pt;z-index: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MCDgIAAPoDAAAOAAAAZHJzL2Uyb0RvYy54bWysU9uO2yAQfa/Uf0C8N068cS5WnNV2t1tV&#10;2l6k3X4AwThGBYYCiZ1+/Q44Sa32rSoPCJiZM3PODJvbXityFM5LMBWdTaaUCMOhlmZf0e8vj+9W&#10;lPjATM0UGFHRk/D0dvv2zaazpcihBVULRxDE+LKzFW1DsGWWed4KzfwErDBobMBpFvDq9lntWIfo&#10;WmX5dLrIOnC1dcCF9/j6MBjpNuE3jeDha9N4EYiqKNYW0u7Svot7tt2wcu+YbSU/l8H+oQrNpMGk&#10;V6gHFhg5OPkXlJbcgYcmTDjoDJpGcpE4IJvZ9A82zy2zInFBcby9yuT/Hyz/cvzmiKyxd0tKDNPY&#10;oxfRB/IeepJHeTrrS/R6tugXenxG10TV2yfgPzwxcN8ysxd3zkHXClZjebMYmY1CBxwfQXbdZ6gx&#10;DTsESEB943TUDtUgiI5tOl1bE0vh+Hhzs1gsl2jiaCvy1booUgpWXqKt8+GjAE3ioaIOW5/Q2fHJ&#10;h1gNKy8uMZmBR6lUar8ypKvousiLFDCyaBlwOpXUFV1N4xrmJZL8YOoUHJhUwxkTKHNmHYkOlEO/&#10;65O+84uYO6hPKIODYRjx8+ChBfeLkg4HsaL+54E5QYn6ZFDK9Ww+j5ObLvNimePFjS27sYUZjlAV&#10;DZQMx/uQpn2gfIeSNzKpEXszVHIuGQcsiXT+DHGCx/fk9fvLbl8BAAD//wMAUEsDBBQABgAIAAAA&#10;IQAgtcv65QAAABABAAAPAAAAZHJzL2Rvd25yZXYueG1sTI/NTsMwEITvSLyDtUjcWrtRCE0ap0JU&#10;XEGUH4mbG2+TiHgdxW4T3p7lRC8rjXZ3Zr5yO7tenHEMnScNq6UCgVR721Gj4f3tabEGEaIha3pP&#10;qOEHA2yr66vSFNZP9IrnfWwEm1AojIY2xqGQMtQtOhOWfkDi3dGPzkSWYyPtaCY2d71MlMqkMx1x&#10;QmsGfGyx/t6fnIaP5+PXZ6pemp27GyY/K0kul1rf3sy7DY+HDYiIc/z/gD8G7g8VFzv4E9kgeg2L&#10;LGegqGGdphkIvkizVQLioCFP7nOQVSkvQapfAAAA//8DAFBLAQItABQABgAIAAAAIQC2gziS/gAA&#10;AOEBAAATAAAAAAAAAAAAAAAAAAAAAABbQ29udGVudF9UeXBlc10ueG1sUEsBAi0AFAAGAAgAAAAh&#10;ADj9If/WAAAAlAEAAAsAAAAAAAAAAAAAAAAALwEAAF9yZWxzLy5yZWxzUEsBAi0AFAAGAAgAAAAh&#10;AO/6swIOAgAA+gMAAA4AAAAAAAAAAAAAAAAALgIAAGRycy9lMm9Eb2MueG1sUEsBAi0AFAAGAAgA&#10;AAAhACC1y/rlAAAAEAEAAA8AAAAAAAAAAAAAAAAAaAQAAGRycy9kb3ducmV2LnhtbFBLBQYAAAAA&#10;BAAEAPMAAAB6BQAAAAA=&#10;" filled="f" stroked="f">
            <v:textbox style="mso-next-textbox:#_x0000_s1059">
              <w:txbxContent>
                <w:p w:rsidR="00AD32F3" w:rsidRPr="002A562E" w:rsidRDefault="00B853C0" w:rsidP="00AD32F3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MEMBER OF TECH STAFF</w:t>
                  </w:r>
                  <w:r w:rsidR="00AD32F3" w:rsidRPr="00377265"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| 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JUL</w:t>
                  </w:r>
                  <w:r w:rsidR="00C14C7D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Y</w:t>
                  </w:r>
                  <w:r w:rsidR="00AD32F3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200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9</w:t>
                  </w:r>
                  <w:r w:rsidR="00AD32F3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- 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JULY</w:t>
                  </w:r>
                  <w:r w:rsidR="00AD32F3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10</w:t>
                  </w:r>
                  <w:r w:rsidR="00AD32F3" w:rsidRPr="00377265">
                    <w:rPr>
                      <w:rFonts w:ascii="Roboto Medium" w:hAnsi="Roboto Medium" w:cs="Roboto Medium"/>
                      <w:color w:val="000000"/>
                      <w:spacing w:val="16"/>
                      <w:sz w:val="16"/>
                      <w:szCs w:val="16"/>
                      <w:lang w:bidi="bn-BD"/>
                    </w:rPr>
                    <w:br/>
                  </w:r>
                  <w:r w:rsidR="005F2297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AT&amp;T Labs Research, Florham Park, NJ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-54pt;margin-top:429.4pt;width:331.5pt;height:39.55pt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rGDQIAAPoDAAAOAAAAZHJzL2Uyb0RvYy54bWysU9uO0zAQfUfiHyy/06ShhW7UdLXssghp&#10;uUi7fMDUcRoL22Nst8ny9YydtlTwhvCDZXtmzsw5M15fj0azg/RBoW34fFZyJq3AVtldw7893b9a&#10;cRYi2BY0WtnwZxn49ebli/Xgallhj7qVnhGIDfXgGt7H6OqiCKKXBsIMnbRk7NAbiHT1u6L1MBC6&#10;0UVVlm+KAX3rPAoZAr3eTUa+yfhdJ0X80nVBRqYbTrXFvPu8b9NebNZQ7zy4XoljGfAPVRhQlpKe&#10;oe4gAtt79ReUUcJjwC7OBJoCu04JmTkQm3n5B5vHHpzMXEic4M4yhf8HKz4fvnqmWuoddcqCoR49&#10;yTGydziyKskzuFCT16MjvzjSM7lmqsE9oPgemMXbHuxO3niPQy+hpfLmKbK4CJ1wQgLZDp+wpTSw&#10;j5iBxs6bpB2pwQid2vR8bk0qRdDjopqX5ZJMgmzLsqpWy5wC6lO08yF+kGhYOjTcU+szOhweQkzV&#10;QH1yScks3iutc/u1ZUPDr5bVMgdcWIyKNJ1amYavyrSmeUkk39s2B0dQejpTAm2PrBPRiXIct2PW&#10;9/VJzC22zySDx2kY6fPQoUf/k7OBBrHh4ccevORMf7Qk5dV8sUiTmy+L5duKLv7Ssr20gBUE1fDI&#10;2XS8jXnaJ8o3JHmnshqpN1Mlx5JpwLJIx8+QJvjynr1+f9nNLwAAAP//AwBQSwMEFAAGAAgAAAAh&#10;ALyYb03kAAAAEQEAAA8AAABkcnMvZG93bnJldi54bWxMj8tOwzAQRfdI/IM1SOxau4ikaRqnQlRs&#10;QZSH1J0bT5Oo8TiK3Sb8PcOKbkaa1733FJvJdeKCQ2g9aVjMFQikytuWag2fHy+zDESIhqzpPKGG&#10;HwywKW9vCpNbP9I7XnaxFixCITcamhj7XMpQNehMmPseiXdHPzgTuR1qaQczsrjr5INSqXSmJXZo&#10;TI/PDVan3dlp+Ho97r8f1Vu9dUk/+klJciup9f3dtF1zeVqDiDjF/w/4Y+D8UHKwgz+TDaLTMFuo&#10;jImihixbpiD4JEkSnhw0rNJ0CbIs5DVJ+QsAAP//AwBQSwECLQAUAAYACAAAACEAtoM4kv4AAADh&#10;AQAAEwAAAAAAAAAAAAAAAAAAAAAAW0NvbnRlbnRfVHlwZXNdLnhtbFBLAQItABQABgAIAAAAIQA4&#10;/SH/1gAAAJQBAAALAAAAAAAAAAAAAAAAAC8BAABfcmVscy8ucmVsc1BLAQItABQABgAIAAAAIQBY&#10;rZrGDQIAAPoDAAAOAAAAAAAAAAAAAAAAAC4CAABkcnMvZTJvRG9jLnhtbFBLAQItABQABgAIAAAA&#10;IQC8mG9N5AAAABEBAAAPAAAAAAAAAAAAAAAAAGcEAABkcnMvZG93bnJldi54bWxQSwUGAAAAAAQA&#10;BADzAAAAeAUAAAAA&#10;" filled="f" stroked="f">
            <v:textbox style="mso-next-textbox:#_x0000_s1060">
              <w:txbxContent>
                <w:p w:rsidR="00AD32F3" w:rsidRDefault="00043E97" w:rsidP="001F254D">
                  <w:pPr>
                    <w:pStyle w:val="BodyText"/>
                    <w:numPr>
                      <w:ilvl w:val="0"/>
                      <w:numId w:val="3"/>
                    </w:numPr>
                  </w:pPr>
                  <w:r>
                    <w:t>GUI &amp; query development for web application that manages IVR calls</w:t>
                  </w:r>
                </w:p>
                <w:p w:rsidR="00043E97" w:rsidRPr="002A562E" w:rsidRDefault="00043E97" w:rsidP="001F254D">
                  <w:pPr>
                    <w:pStyle w:val="BodyText"/>
                    <w:numPr>
                      <w:ilvl w:val="0"/>
                      <w:numId w:val="3"/>
                    </w:numPr>
                  </w:pPr>
                  <w:r>
                    <w:t>Developed</w:t>
                  </w:r>
                  <w:r w:rsidRPr="00043E97">
                    <w:t xml:space="preserve"> parallel queries, </w:t>
                  </w:r>
                  <w:r>
                    <w:t>f</w:t>
                  </w:r>
                  <w:r w:rsidRPr="00043E97">
                    <w:t>lexible regression tes</w:t>
                  </w:r>
                  <w:r>
                    <w:t xml:space="preserve">ting </w:t>
                  </w:r>
                  <w:r w:rsidRPr="00043E97">
                    <w:t>and maintenance tools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34.5pt;margin-top:470.1pt;width:265.1pt;height:29.55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RyDQIAAPoDAAAOAAAAZHJzL2Uyb0RvYy54bWysU9uO2yAQfa/Uf0C8N3a8cS5WnNV2t1tV&#10;2l6k3X4AwThGBYYCiZ1+fQecpNH2rSoPaGCGM3PODOvbQStyEM5LMDWdTnJKhOHQSLOr6feXx3dL&#10;SnxgpmEKjKjpUXh6u3n7Zt3bShTQgWqEIwhifNXbmnYh2CrLPO+EZn4CVhh0tuA0C3h0u6xxrEd0&#10;rbIiz+dZD66xDrjwHm8fRifdJPy2FTx8bVsvAlE1xdpC2l3at3HPNmtW7RyzneSnMtg/VKGZNJj0&#10;AvXAAiN7J/+C0pI78NCGCQedQdtKLhIHZDPNX7F57pgViQuK4+1FJv//YPmXwzdHZFPToqTEMI09&#10;ehFDIO9hIEWUp7e+wqhni3FhwGtsc6Lq7RPwH54YuO+Y2Yk756DvBGuwvGl8mV09HXF8BNn2n6HB&#10;NGwfIAENrdNRO1SDIDq26XhpTSyF4+XNzXy+WKCLo68slquyTClYdX5tnQ8fBWgSjZo6bH1CZ4cn&#10;H2I1rDqHxGQGHqVSqf3KkL6mqxIVeOXRMuB0KqlruszjGuclkvxgmvQ4MKlGGxMoc2IdiY6Uw7Ad&#10;kr6rs5hbaI4og4NxGPHzoNGB+0VJj4NYU/9zz5ygRH0yKOVqOpvFyU2HWbko8OCuPdtrDzMcoWoa&#10;KBnN+5CmfSR2h5K3MqkRezNWcioZByyJdPoMcYKvzynqz5fd/AYAAP//AwBQSwMEFAAGAAgAAAAh&#10;AHHKADHkAAAAEQEAAA8AAABkcnMvZG93bnJldi54bWxMj0FPwzAMhe9I/IfIk7htSae2WrumE2Li&#10;CmIDJG5Z67XVGqdqsrX8e8wJLpYtPz+/r9jNthc3HH3nSEO0UiCQKld31Gh4Pz4vNyB8MFSb3hFq&#10;+EYPu/L+rjB57SZ6w9shNIJNyOdGQxvCkEvpqxat8Ss3IPHu7EZrAo9jI+vRTGxue7lWKpXWdMQf&#10;WjPgU4vV5XC1Gj5ezl+fsXpt9jYZJjcrSTaTWj8s5v2Wy+MWRMA5/F3ALwPnh5KDndyVai96Dcs0&#10;Y6CgIUs2axCsiNOImxNLVRwlIMtC/icpfwAAAP//AwBQSwECLQAUAAYACAAAACEAtoM4kv4AAADh&#10;AQAAEwAAAAAAAAAAAAAAAAAAAAAAW0NvbnRlbnRfVHlwZXNdLnhtbFBLAQItABQABgAIAAAAIQA4&#10;/SH/1gAAAJQBAAALAAAAAAAAAAAAAAAAAC8BAABfcmVscy8ucmVsc1BLAQItABQABgAIAAAAIQCc&#10;egRyDQIAAPoDAAAOAAAAAAAAAAAAAAAAAC4CAABkcnMvZTJvRG9jLnhtbFBLAQItABQABgAIAAAA&#10;IQBxygAx5AAAABEBAAAPAAAAAAAAAAAAAAAAAGcEAABkcnMvZG93bnJldi54bWxQSwUGAAAAAAQA&#10;BADzAAAAeAUAAAAA&#10;" filled="f" stroked="f">
            <v:textbox style="mso-next-textbox:#_x0000_s1054">
              <w:txbxContent>
                <w:p w:rsidR="00BA737A" w:rsidRPr="002A562E" w:rsidRDefault="00433485" w:rsidP="00BA737A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SOFTWARE ENGINEER </w:t>
                  </w:r>
                  <w:r w:rsidR="00BA737A" w:rsidRPr="00377265"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| </w:t>
                  </w:r>
                  <w:r w:rsidR="00DE2811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JAN</w:t>
                  </w:r>
                  <w:r w:rsidR="00BA737A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200</w:t>
                  </w:r>
                  <w:r w:rsidR="00DE2811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8</w:t>
                  </w:r>
                  <w:r w:rsidR="00BA737A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- </w:t>
                  </w:r>
                  <w:r w:rsidR="00DE2811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JAN</w:t>
                  </w:r>
                  <w:r w:rsidR="00BA737A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</w:t>
                  </w:r>
                  <w:r w:rsidR="00DE2811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09</w:t>
                  </w:r>
                  <w:r w:rsidR="00BA737A" w:rsidRPr="00377265">
                    <w:rPr>
                      <w:rFonts w:ascii="Roboto Medium" w:hAnsi="Roboto Medium" w:cs="Roboto Medium"/>
                      <w:color w:val="000000"/>
                      <w:spacing w:val="16"/>
                      <w:sz w:val="16"/>
                      <w:szCs w:val="16"/>
                      <w:lang w:bidi="bn-BD"/>
                    </w:rPr>
                    <w:br/>
                  </w:r>
                  <w:r w:rsidR="00DE2811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Advanced Micro Devices, Austin, TX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-54pt;margin-top:495.8pt;width:346.5pt;height:19.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J1DAIAAPoDAAAOAAAAZHJzL2Uyb0RvYy54bWysU8FuGyEQvVfqPyDu9a5XtuOsjKM0aapK&#10;aVop6QdglvWiAkMBe9f9+g6s7VrNLSoHNDAzj3lvhtXNYDTZSx8UWEank5ISaQU0ym4Z/fHy8GFJ&#10;SYjcNlyDlYweZKA36/fvVr2rZQUd6EZ6giA21L1jtIvR1UURRCcNDxNw0qKzBW94xKPfFo3nPaIb&#10;XVRluSh68I3zIGQIeHs/Ouk647etFPFb2wYZiWYUa4t593nfpL1Yr3i99dx1ShzL4G+ownBl8dEz&#10;1D2PnOy8egVllPAQoI0TAaaAtlVCZg7IZlr+w+a5405mLihOcGeZwv+DFU/7756ohtFqQYnlBnv0&#10;IodIPsJAqiRP70KNUc8O4+KA19jmTDW4RxA/A7Fw13G7lbfeQ99J3mB505RZXKSOOCGBbPqv0OAz&#10;fBchAw2tN0k7VIMgOrbpcG5NKkXg5WxWlvM5ugT6qtnVAu30BK9P2c6H+FmCIclg1GPrMzrfP4Y4&#10;hp5C0mMWHpTWeM9rbUnP6PW8mueEC49REadTK8PoskxrnJdE8pNtcnLkSo821qLtkXUiOlKOw2bI&#10;+i5PYm6gOaAMHsZhxM+DRgf+NyU9DiKj4deOe0mJ/mJRyuspcsfJzYfZ/KrCg7/0bC493AqEYjRS&#10;Mpp3MU/7SPkWJW9VViP1ZqzkWDIOWNbz+BnSBF+ec9TfL7v+AwAA//8DAFBLAwQUAAYACAAAACEA&#10;jXe/LuQAAAASAQAADwAAAGRycy9kb3ducmV2LnhtbEyPT0/DMAzF70h8h8hI3LZkQCHtmk6IiSuI&#10;8UfiljVeW9E4VZOt5dtjTnCxZPv5+f3Kzex7ccIxdoEMrJYKBFIdXEeNgbfXx4UGEZMlZ/tAaOAb&#10;I2yq87PSFi5M9IKnXWoEm1AsrIE2paGQMtYtehuXYUDi3SGM3iZux0a60U5s7nt5pdSt9LYj/tDa&#10;AR9arL92R2/g/enw+XGjnputz4YpzEqSz6Uxlxfzds3lfg0i4Zz+LuCXgfNDxcH24Uguit7AYqU0&#10;EyUDea6ZhCWZzniyZ626vtMgq1L+R6l+AAAA//8DAFBLAQItABQABgAIAAAAIQC2gziS/gAAAOEB&#10;AAATAAAAAAAAAAAAAAAAAAAAAABbQ29udGVudF9UeXBlc10ueG1sUEsBAi0AFAAGAAgAAAAhADj9&#10;If/WAAAAlAEAAAsAAAAAAAAAAAAAAAAALwEAAF9yZWxzLy5yZWxzUEsBAi0AFAAGAAgAAAAhAFyk&#10;EnUMAgAA+gMAAA4AAAAAAAAAAAAAAAAALgIAAGRycy9lMm9Eb2MueG1sUEsBAi0AFAAGAAgAAAAh&#10;AI13vy7kAAAAEgEAAA8AAAAAAAAAAAAAAAAAZgQAAGRycy9kb3ducmV2LnhtbFBLBQYAAAAABAAE&#10;APMAAAB3BQAAAAA=&#10;" filled="f" stroked="f">
            <v:textbox style="mso-next-textbox:#_x0000_s1055">
              <w:txbxContent>
                <w:p w:rsidR="00B52B48" w:rsidRPr="002A562E" w:rsidRDefault="00043E97" w:rsidP="00B52B48">
                  <w:pPr>
                    <w:pStyle w:val="BodyText"/>
                    <w:numPr>
                      <w:ilvl w:val="0"/>
                      <w:numId w:val="3"/>
                    </w:numPr>
                  </w:pPr>
                  <w:r>
                    <w:t xml:space="preserve">GUI &amp; data access/API development for software that automates hardware testing 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noProof/>
        </w:rPr>
        <w:pict>
          <v:shape id="_x0000_s1063" type="#_x0000_t202" style="position:absolute;margin-left:-52.5pt;margin-top:235.9pt;width:331.5pt;height:67.95pt;z-index: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ByCQIAAPMDAAAOAAAAZHJzL2Uyb0RvYy54bWysU9tu2zAMfR+wfxD0vthxk7U14hRduw4D&#10;ugvQ7gMYWY6FSaImKbG7rx8lp2nQvQ3TgyCK1CHPIbW6Go1me+mDQtvw+azkTFqBrbLbhv94vHt3&#10;wVmIYFvQaGXDn2TgV+u3b1aDq2WFPepWekYgNtSDa3gfo6uLIoheGggzdNKSs0NvIJLpt0XrYSB0&#10;o4uqLN8XA/rWeRQyBLq9nZx8nfG7Tor4reuCjEw3nGqLefd536S9WK+g3npwvRKHMuAfqjCgLCU9&#10;Qt1CBLbz6i8oo4THgF2cCTQFdp0SMnMgNvPyFZuHHpzMXEic4I4yhf8HK77uv3um2oZXFWcWDPXo&#10;UY6RfcCRVUmewYWaoh4cxcWRrqnNmWpw9yh+Bmbxpge7ldfe49BLaKm8eXpZnDydcEIC2QxfsKU0&#10;sIuYgcbOm6QdqcEIndr0dGxNKkXQ5aKal+WSXIJ852dni2qZU0D9/Nr5ED9JNCwdGu6p9Rkd9vch&#10;pmqgfg5JySzeKa1z+7VlQ8MvlwT5ymNUpOnUyjT8okxrmpdE8qNt8+MISk9nSqDtgXUiOlGO42ak&#10;wCTFBtsn4u9xmkL6NXTo0f/mbKAJbHj4tQMvOdOfLWl4OV8s0shmY7E8r8jwp57NqQesIKiGR86m&#10;403MYz4xuiatO5VleKnkUCtNVlbn8AvS6J7aOerlr67/AAAA//8DAFBLAwQUAAYACAAAACEA1IjW&#10;yeQAAAARAQAADwAAAGRycy9kb3ducmV2LnhtbEyPy07DMBBF90j8gzVI7Fo7qA5pmkmFqNiCKA+J&#10;nZu4SUQ8jmK3CX/PsKKbkeZ17z3Fdna9ONsxdJ4QkqUCYanydUcNwvvb0yIDEaKh2vSeLMKPDbAt&#10;r68Kk9d+old73sdGsAiF3CC0MQ65lKFqrTNh6QdLvDv60ZnI7djIejQTi7te3imVSmc6YofWDPax&#10;tdX3/uQQPp6PX58r9dLsnB4mPytJbi0Rb2/m3YbLwwZEtHP8/4A/Bs4PJQc7+BPVQfQIi0RpJooI&#10;+j5ZgeATrTOeHBDSLF2DLAt5SVL+AgAA//8DAFBLAQItABQABgAIAAAAIQC2gziS/gAAAOEBAAAT&#10;AAAAAAAAAAAAAAAAAAAAAABbQ29udGVudF9UeXBlc10ueG1sUEsBAi0AFAAGAAgAAAAhADj9If/W&#10;AAAAlAEAAAsAAAAAAAAAAAAAAAAALwEAAF9yZWxzLy5yZWxzUEsBAi0AFAAGAAgAAAAhABWHcHIJ&#10;AgAA8wMAAA4AAAAAAAAAAAAAAAAALgIAAGRycy9lMm9Eb2MueG1sUEsBAi0AFAAGAAgAAAAhANSI&#10;1snkAAAAEQEAAA8AAAAAAAAAAAAAAAAAYwQAAGRycy9kb3ducmV2LnhtbFBLBQYAAAAABAAEAPMA&#10;AAB0BQAAAAA=&#10;" filled="f" stroked="f">
            <v:textbox style="mso-next-textbox:#_x0000_s1063">
              <w:txbxContent>
                <w:p w:rsidR="009374E6" w:rsidRDefault="00ED7749" w:rsidP="009374E6">
                  <w:pPr>
                    <w:pStyle w:val="BodyText"/>
                    <w:numPr>
                      <w:ilvl w:val="0"/>
                      <w:numId w:val="1"/>
                    </w:numPr>
                    <w:jc w:val="both"/>
                  </w:pPr>
                  <w:r>
                    <w:t>Developing key features to operations monitoring and decision engine platform</w:t>
                  </w:r>
                </w:p>
                <w:p w:rsidR="00EE01FE" w:rsidRDefault="00EE01FE" w:rsidP="00EE01FE">
                  <w:pPr>
                    <w:pStyle w:val="BodyText"/>
                    <w:numPr>
                      <w:ilvl w:val="0"/>
                      <w:numId w:val="1"/>
                    </w:numPr>
                    <w:jc w:val="both"/>
                  </w:pPr>
                  <w:r>
                    <w:t>Led the development of a web application that tracks call center activities</w:t>
                  </w:r>
                </w:p>
                <w:p w:rsidR="00EE01FE" w:rsidRDefault="00EE01FE" w:rsidP="00EE01FE">
                  <w:pPr>
                    <w:pStyle w:val="BodyText"/>
                    <w:numPr>
                      <w:ilvl w:val="0"/>
                      <w:numId w:val="1"/>
                    </w:numPr>
                    <w:jc w:val="both"/>
                  </w:pPr>
                  <w:r>
                    <w:t>Redesigned web application that monitors fraudulent activities in retail stores</w:t>
                  </w:r>
                </w:p>
                <w:p w:rsidR="00D5749F" w:rsidRDefault="00D5749F" w:rsidP="00D5749F">
                  <w:pPr>
                    <w:pStyle w:val="BodyText"/>
                    <w:numPr>
                      <w:ilvl w:val="0"/>
                      <w:numId w:val="1"/>
                    </w:numPr>
                    <w:jc w:val="both"/>
                  </w:pPr>
                  <w:r>
                    <w:t>Web application that optimizes cell site construction, estimated $1B savings</w:t>
                  </w:r>
                </w:p>
                <w:p w:rsidR="00AD32F3" w:rsidRDefault="001A6801" w:rsidP="00AD32F3">
                  <w:pPr>
                    <w:pStyle w:val="BodyText"/>
                    <w:numPr>
                      <w:ilvl w:val="0"/>
                      <w:numId w:val="1"/>
                    </w:numPr>
                    <w:jc w:val="both"/>
                  </w:pPr>
                  <w:r>
                    <w:t>Enhanced GUI for s</w:t>
                  </w:r>
                  <w:r w:rsidR="000B33FD">
                    <w:t>urveillance intercept automation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01.55pt;margin-top:624.2pt;width:216.4pt;height:98.95pt;z-index: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v1DQIAAPoDAAAOAAAAZHJzL2Uyb0RvYy54bWysU8Fu2zAMvQ/YPwi6L06MpEmNOEXXrsOA&#10;rhvQ7gMYWY6FSaImKbGzrx8lp1mw3YbpIEgi+cj3SK1vBqPZQfqg0NZ8NplyJq3ARtldzb+9PLxb&#10;cRYi2AY0Wlnzowz8ZvP2zbp3lSyxQ91IzwjEhqp3Ne9idFVRBNFJA2GCTloytugNRLr6XdF46And&#10;6KKcTq+KHn3jPAoZAr3ej0a+yfhtK0X80rZBRqZrTrXFvPu8b9NebNZQ7Ty4TolTGfAPVRhQlpKe&#10;oe4hAtt79ReUUcJjwDZOBJoC21YJmTkQm9n0DzbPHTiZuZA4wZ1lCv8PVjwdvnqmGurdFWcWDPXo&#10;RQ6RvceBlUme3oWKvJ4d+cWBnsk1Uw3uEcX3wCzedWB38tZ77DsJDZU3S5HFReiIExLItv+MDaWB&#10;fcQMNLTeJO1IDUbo1KbjuTWpFEGP5XK+KldkEmRbXs9W80VOAdVrtPMhfpRoWDrU3FPrMzocHkNM&#10;1UD16pKSWXxQWuf2a8v6ml8vykUOuLAYFWk6tTI1X03TGuclkfxgmxwcQenxTAm0PbFOREfKcdgO&#10;Wd/lq5hbbI4kg8dxGOnz0KFD/5Ozngax5uHHHrzkTH+yJOX1bD5Pk5sv88WypIu/tGwvLWAFQdU8&#10;cjYe72Ke9pHyLUneqqxG6s1YyalkGrAs0ukzpAm+vGev31928wsAAP//AwBQSwMEFAAGAAgAAAAh&#10;AMlwbKLjAAAAEwEAAA8AAABkcnMvZG93bnJldi54bWxMT01PwzAMvSPxHyIjcWNJ6VpY13RCTFxB&#10;jA+JW9Z4bUXjVE22ln+Pd4KLZes9v49yM7tenHAMnScNyUKBQKq97ajR8P72dHMPIkRD1vSeUMMP&#10;BthUlxelKayf6BVPu9gIFqFQGA1tjEMhZahbdCYs/IDE2MGPzkQ+x0ba0Uws7np5q1QunemIHVoz&#10;4GOL9ffu6DR8PB++Ppfqpdm6bJj8rCS5ldT6+mrernk8rEFEnOPfB5w7cH6oONjeH8kG0WvIVZow&#10;lYE0S3IQZ4pKsxWIPW/LuzwFWZXyf5fqFwAA//8DAFBLAQItABQABgAIAAAAIQC2gziS/gAAAOEB&#10;AAATAAAAAAAAAAAAAAAAAAAAAABbQ29udGVudF9UeXBlc10ueG1sUEsBAi0AFAAGAAgAAAAhADj9&#10;If/WAAAAlAEAAAsAAAAAAAAAAAAAAAAALwEAAF9yZWxzLy5yZWxzUEsBAi0AFAAGAAgAAAAhADbP&#10;G/UNAgAA+gMAAA4AAAAAAAAAAAAAAAAALgIAAGRycy9lMm9Eb2MueG1sUEsBAi0AFAAGAAgAAAAh&#10;AMlwbKLjAAAAEwEAAA8AAAAAAAAAAAAAAAAAZwQAAGRycy9kb3ducmV2LnhtbFBLBQYAAAAABAAE&#10;APMAAAB3BQAAAAA=&#10;" filled="f" stroked="f">
            <v:textbox style="mso-next-textbox:#_x0000_s1056">
              <w:txbxContent>
                <w:p w:rsidR="001565D2" w:rsidRPr="000B33FD" w:rsidRDefault="001565D2" w:rsidP="000B33FD">
                  <w:pPr>
                    <w:pStyle w:val="BodyText"/>
                    <w:ind w:left="0" w:firstLine="0"/>
                    <w:rPr>
                      <w:rFonts w:ascii="Roboto Medium" w:hAnsi="Roboto Medium" w:cs="Roboto Medium"/>
                    </w:rPr>
                  </w:pPr>
                  <w:r w:rsidRPr="001565D2">
                    <w:rPr>
                      <w:rFonts w:ascii="Roboto Medium" w:hAnsi="Roboto Medium" w:cs="Roboto Medium"/>
                    </w:rPr>
                    <w:t>Managing a Successful System Migration</w:t>
                  </w:r>
                  <w:r w:rsidR="000B33FD">
                    <w:rPr>
                      <w:rFonts w:ascii="Roboto Medium" w:hAnsi="Roboto Medium" w:cs="Roboto Medium"/>
                    </w:rPr>
                    <w:t xml:space="preserve"> </w:t>
                  </w:r>
                  <w:r w:rsidR="000B33FD" w:rsidRPr="00377265">
                    <w:rPr>
                      <w:b/>
                      <w:bCs/>
                      <w:spacing w:val="12"/>
                      <w:lang w:bidi="bn-BD"/>
                    </w:rPr>
                    <w:t>|</w:t>
                  </w:r>
                  <w:r w:rsidR="000B33FD">
                    <w:rPr>
                      <w:b/>
                      <w:bCs/>
                      <w:spacing w:val="12"/>
                      <w:lang w:bidi="bn-BD"/>
                    </w:rPr>
                    <w:t xml:space="preserve"> </w:t>
                  </w:r>
                  <w:r w:rsidRPr="00F74DB4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>June</w:t>
                  </w:r>
                  <w:r w:rsidR="000B33FD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 xml:space="preserve"> </w:t>
                  </w:r>
                  <w:r w:rsidRPr="00377265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>201</w:t>
                  </w:r>
                  <w:r w:rsidRPr="00F74DB4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>8</w:t>
                  </w:r>
                </w:p>
                <w:p w:rsidR="005561EA" w:rsidRDefault="008741D5" w:rsidP="001565D2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  <w:r w:rsidRPr="001565D2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Communications Fraud Control Association (</w:t>
                  </w:r>
                  <w:r w:rsidR="005561EA" w:rsidRPr="001565D2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CFCA</w:t>
                  </w:r>
                  <w:r w:rsidRPr="001565D2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)</w:t>
                  </w:r>
                  <w:r w:rsidR="001565D2" w:rsidRPr="001565D2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 xml:space="preserve">, </w:t>
                  </w:r>
                  <w:r w:rsidR="005561EA" w:rsidRPr="001565D2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Chicago</w:t>
                  </w:r>
                  <w:r w:rsidRPr="001565D2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, IL</w:t>
                  </w:r>
                </w:p>
                <w:p w:rsidR="006A35CF" w:rsidRPr="001565D2" w:rsidRDefault="006A35CF" w:rsidP="001565D2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</w:p>
                <w:p w:rsidR="00D83691" w:rsidRPr="00B70D07" w:rsidRDefault="000B5F97" w:rsidP="00B70D07">
                  <w:pPr>
                    <w:pStyle w:val="BodyText"/>
                    <w:ind w:left="0" w:firstLine="0"/>
                    <w:rPr>
                      <w:rFonts w:ascii="Roboto Medium" w:hAnsi="Roboto Medium" w:cs="Roboto Medium"/>
                    </w:rPr>
                  </w:pPr>
                  <w:r>
                    <w:rPr>
                      <w:rFonts w:ascii="Roboto Medium" w:hAnsi="Roboto Medium" w:cs="Roboto Medium"/>
                    </w:rPr>
                    <w:t>Reeling in Outsourced Fraud Mitigation Development</w:t>
                  </w:r>
                  <w:r w:rsidR="00D83691">
                    <w:rPr>
                      <w:rFonts w:ascii="Roboto Medium" w:hAnsi="Roboto Medium" w:cs="Roboto Medium"/>
                    </w:rPr>
                    <w:t xml:space="preserve"> </w:t>
                  </w:r>
                  <w:r w:rsidR="00D83691" w:rsidRPr="00377265">
                    <w:rPr>
                      <w:b/>
                      <w:bCs/>
                      <w:spacing w:val="12"/>
                      <w:lang w:bidi="bn-BD"/>
                    </w:rPr>
                    <w:t>|</w:t>
                  </w:r>
                  <w:r w:rsidR="00D83691">
                    <w:rPr>
                      <w:b/>
                      <w:bCs/>
                      <w:spacing w:val="12"/>
                      <w:lang w:bidi="bn-BD"/>
                    </w:rPr>
                    <w:t xml:space="preserve"> </w:t>
                  </w:r>
                  <w:r>
                    <w:rPr>
                      <w:rFonts w:ascii="Roboto Medium" w:hAnsi="Roboto Medium" w:cs="Roboto Medium"/>
                      <w:spacing w:val="12"/>
                      <w:lang w:bidi="bn-BD"/>
                    </w:rPr>
                    <w:t>October</w:t>
                  </w:r>
                  <w:r w:rsidR="00D83691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 xml:space="preserve"> </w:t>
                  </w:r>
                  <w:r w:rsidR="00D83691" w:rsidRPr="00377265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>201</w:t>
                  </w:r>
                  <w:r>
                    <w:rPr>
                      <w:rFonts w:ascii="Roboto Medium" w:hAnsi="Roboto Medium" w:cs="Roboto Medium"/>
                      <w:spacing w:val="12"/>
                      <w:lang w:bidi="bn-BD"/>
                    </w:rPr>
                    <w:t>9</w:t>
                  </w:r>
                  <w:r w:rsidR="00B70D07">
                    <w:rPr>
                      <w:rFonts w:ascii="Roboto Medium" w:hAnsi="Roboto Medium" w:cs="Roboto Medium"/>
                      <w:spacing w:val="12"/>
                      <w:lang w:bidi="bn-BD"/>
                    </w:rPr>
                    <w:t xml:space="preserve"> </w:t>
                  </w:r>
                  <w:r w:rsidR="00D83691" w:rsidRPr="001565D2">
                    <w:rPr>
                      <w:rFonts w:ascii="Roboto Medium" w:hAnsi="Roboto Medium" w:cs="Roboto Medium"/>
                      <w:i/>
                      <w:iCs/>
                      <w:lang w:bidi="bn-BD"/>
                    </w:rPr>
                    <w:t xml:space="preserve">Communications Fraud Control Association (CFCA), </w:t>
                  </w:r>
                  <w:r>
                    <w:rPr>
                      <w:rFonts w:ascii="Roboto Medium" w:hAnsi="Roboto Medium" w:cs="Roboto Medium"/>
                      <w:i/>
                      <w:iCs/>
                      <w:lang w:bidi="bn-BD"/>
                    </w:rPr>
                    <w:t>Tucson</w:t>
                  </w:r>
                  <w:r w:rsidR="00D83691" w:rsidRPr="001565D2">
                    <w:rPr>
                      <w:rFonts w:ascii="Roboto Medium" w:hAnsi="Roboto Medium" w:cs="Roboto Medium"/>
                      <w:i/>
                      <w:iCs/>
                      <w:lang w:bidi="bn-BD"/>
                    </w:rPr>
                    <w:t xml:space="preserve">, </w:t>
                  </w:r>
                  <w:r>
                    <w:rPr>
                      <w:rFonts w:ascii="Roboto Medium" w:hAnsi="Roboto Medium" w:cs="Roboto Medium"/>
                      <w:i/>
                      <w:iCs/>
                      <w:lang w:bidi="bn-BD"/>
                    </w:rPr>
                    <w:t>AZ</w:t>
                  </w:r>
                </w:p>
                <w:p w:rsidR="005561EA" w:rsidRPr="00F83F7B" w:rsidRDefault="005561EA" w:rsidP="005561EA">
                  <w:pPr>
                    <w:pStyle w:val="BodyText"/>
                    <w:ind w:left="0" w:firstLine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02.4pt;margin-top:598.6pt;width:172.85pt;height:30.75pt;z-index: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+LCgIAAPsDAAAOAAAAZHJzL2Uyb0RvYy54bWysU9tu2zAMfR+wfxD0vtjxkq0x4hRduw4D&#10;ugvQ7gMYWY6FSaImKbG7rx8lp2nQvQ0zDIESqUOeQ2p9ORrNDtIHhbbh81nJmbQCW2V3Df/xcPvm&#10;grMQwbag0cqGP8rALzevX60HV8sKe9St9IxAbKgH1/A+RlcXRRC9NBBm6KQlZ4feQKSt3xWth4HQ&#10;jS6qsnxXDOhb51HIEOj0ZnLyTcbvOinit64LMjLdcKot5tXndZvWYrOGeufB9Uocy4B/qMKAspT0&#10;BHUDEdjeq7+gjBIeA3ZxJtAU2HVKyMyB2MzLF2zue3AycyFxgjvJFP4frPh6+O6Zaql3S84sGOrR&#10;gxwj+4Ajq5I8gws1Rd07iosjHVNophrcHYqfgVm87sHu5JX3OPQSWipvnm4WZ1cnnJBAtsMXbCkN&#10;7CNmoLHzJmlHajBCpzY9nlqTShF0WM1XS/o5E+R7uyqX1TKngPrptvMhfpJoWDIa7qn1GR0OdyGm&#10;aqB+CknJLN4qrXP7tWVDw1cJ8oXHqEjTqZVp+EWZvmleEsmPts2XIyg92ZRA2yPrRHSiHMftOOmb&#10;NUmSbLF9JB08TtNIr4eMHv1vzgaaxIaHX3vwkjP92ZKWq/likUY3bxbL9xVt/Llne+4BKwiq4ZGz&#10;ybyOedwnZlekeaeyHM+VHGumCcsqHV9DGuHzfY56frObPwAAAP//AwBQSwMEFAAGAAgAAAAhAPTW&#10;CbTlAAAAEgEAAA8AAABkcnMvZG93bnJldi54bWxMj0FPwzAMhe9I/IfISNxY2o22W9d0QkxcQRsw&#10;iVvWeG1F41RNtpZ/j3eCiyX72c/vKzaT7cQFB986UhDPIhBIlTMt1Qo+3l8eliB80GR05wgV/KCH&#10;TXl7U+jcuJF2eNmHWrAJ+VwraELocyl91aDVfuZ6JNZObrA6cDvU0gx6ZHPbyXkUpdLqlvhDo3t8&#10;brD63p+tgs/X09fhMXqrtzbpRzdFkuxKKnV/N23XXJ7WIAJO4e8CrgycH0oOdnRnMl50CtJ4zkCB&#10;hUW8SEHwyirJMhDH6yhLYpBlIf+jlL8AAAD//wMAUEsBAi0AFAAGAAgAAAAhALaDOJL+AAAA4QEA&#10;ABMAAAAAAAAAAAAAAAAAAAAAAFtDb250ZW50X1R5cGVzXS54bWxQSwECLQAUAAYACAAAACEAOP0h&#10;/9YAAACUAQAACwAAAAAAAAAAAAAAAAAvAQAAX3JlbHMvLnJlbHNQSwECLQAUAAYACAAAACEAn7WP&#10;iwoCAAD7AwAADgAAAAAAAAAAAAAAAAAuAgAAZHJzL2Uyb0RvYy54bWxQSwECLQAUAAYACAAAACEA&#10;9NYJtOUAAAASAQAADwAAAAAAAAAAAAAAAABkBAAAZHJzL2Rvd25yZXYueG1sUEsFBgAAAAAEAAQA&#10;8wAAAHYFAAAAAA==&#10;" filled="f" stroked="f">
            <v:textbox style="mso-next-textbox:#_x0000_s1051">
              <w:txbxContent>
                <w:p w:rsidR="005561EA" w:rsidRPr="00AB07A4" w:rsidRDefault="005561EA" w:rsidP="005561EA">
                  <w:pPr>
                    <w:pStyle w:val="SectionHeading"/>
                  </w:pPr>
                  <w:r>
                    <w:t>Professional Speaking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06pt;margin-top:315.8pt;width:111pt;height:30.75pt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ahDAIAAPsDAAAOAAAAZHJzL2Uyb0RvYy54bWysU9tu2zAMfR+wfxD0vtjOkrU2ohRduw4D&#10;ugvQ7gMUWY6FSaImKbGzrx8lJ1nQvQ3zgyCa5CHPIbW6GY0me+mDAstoNSspkVZAq+yW0e/PD2+u&#10;KQmR25ZrsJLRgwz0Zv361WpwjZxDD7qVniCIDc3gGO1jdE1RBNFLw8MMnLTo7MAbHtH026L1fEB0&#10;o4t5Wb4rBvCt8yBkCPj3fnLSdcbvOini164LMhLNKPYW8+nzuUlnsV7xZuu565U4tsH/oQvDlcWi&#10;Z6h7HjnZefUXlFHCQ4AuzgSYArpOCZk5IJuqfMHmqedOZi4oTnBnmcL/gxVf9t88US2ji4oSyw3O&#10;6FmOkbyHkcyTPIMLDUY9OYyLI/7GMWeqwT2C+BGIhbue26289R6GXvIW26tSZnGROuGEBLIZPkOL&#10;ZfguQgYaO2+SdqgGQXQc0+E8mtSKSCUXZX1Vokug721dLufLXII3p2znQ/wowZB0YdTj6DM63z+G&#10;mLrhzSkkFbPwoLTO49eWDIzWCfKFx6iI26mVYfS6TN+0L4nkB9vm5MiVnu5YQNsj60R0ohzHzZj1&#10;reqTmhtoD6iDh2kb8fXgpQf/i5IBN5HR8HPHvaREf7KoZV0tFml1s7FYXs3R8JeezaWHW4FQjEZK&#10;putdzOs+MbtFzTuV5UjDmTo59owbllU6voa0wpd2jvrzZte/AQAA//8DAFBLAwQUAAYACAAAACEA&#10;uO5eweIAAAAQAQAADwAAAGRycy9kb3ducmV2LnhtbEyPy07DMBBF90j8gzVI7KidNoSQxqkQFVtQ&#10;y0Ni58bTJCIeR7HbhL9nWMFmNM8795Sb2fXijGPoPGlIFgoEUu1tR42Gt9enmxxEiIas6T2hhm8M&#10;sKkuL0pTWD/RDs/72AgWoVAYDW2MQyFlqFt0Jiz8gMSzox+diVyOjbSjmVjc9XKpVCad6Yg/tGbA&#10;xxbrr/3JaXh/Pn5+pOql2brbYfKzkuTupdbXV/N2zeFhDSLiHP8u4JeB/UPFxg7+RDaIXkOWLBko&#10;arjLkwwEb+SrlDsHTtJVArIq5X+Q6gcAAP//AwBQSwECLQAUAAYACAAAACEAtoM4kv4AAADhAQAA&#10;EwAAAAAAAAAAAAAAAAAAAAAAW0NvbnRlbnRfVHlwZXNdLnhtbFBLAQItABQABgAIAAAAIQA4/SH/&#10;1gAAAJQBAAALAAAAAAAAAAAAAAAAAC8BAABfcmVscy8ucmVsc1BLAQItABQABgAIAAAAIQBUOdah&#10;DAIAAPsDAAAOAAAAAAAAAAAAAAAAAC4CAABkcnMvZTJvRG9jLnhtbFBLAQItABQABgAIAAAAIQC4&#10;7l7B4gAAABABAAAPAAAAAAAAAAAAAAAAAGYEAABkcnMvZG93bnJldi54bWxQSwUGAAAAAAQABADz&#10;AAAAdQUAAAAA&#10;" filled="f" stroked="f">
            <v:textbox style="mso-next-textbox:#_x0000_s1043">
              <w:txbxContent>
                <w:p w:rsidR="00571BD9" w:rsidRPr="00AB07A4" w:rsidRDefault="00571BD9" w:rsidP="00571BD9">
                  <w:pPr>
                    <w:pStyle w:val="SectionHeading"/>
                  </w:pPr>
                  <w:r>
                    <w:t>Achievement</w:t>
                  </w:r>
                  <w:r w:rsidR="0087129D"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06pt;margin-top:339.1pt;width:176pt;height:89.35pt;z-index: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fHEAIAAPwDAAAOAAAAZHJzL2Uyb0RvYy54bWysU9uO2yAQfa/Uf0C8N44dp5u1Qlbb3W5V&#10;aXuRdvsBBOMYFRgKJPb26zvgJI3at6o8IIZhzsw5M6xvRqPJQfqgwDJazuaUSCugVXbH6Lfnhzcr&#10;SkLktuUarGT0RQZ6s3n9aj24RlbQg26lJwhiQzM4RvsYXVMUQfTS8DADJy06O/CGRzT9rmg9HxDd&#10;6KKaz98WA/jWeRAyBLy9n5x0k/G7Tor4peuCjEQzirXFvPu8b9NebNa82XnueiWOZfB/qMJwZTHp&#10;GeqeR072Xv0FZZTwEKCLMwGmgK5TQmYOyKac/8HmqedOZi4oTnBnmcL/gxWfD189US2j9YISyw32&#10;6FmOkbyDkVRJnsGFBl89OXwXR7zGNmeqwT2C+B6Ihbue25289R6GXvIWyytTZHEROuGEBLIdPkGL&#10;afg+QgYaO2+SdqgGQXRs08u5NakUgZdVtVhivykR6CvLRX1VL3MO3pzCnQ/xgwRD0oFRj73P8Pzw&#10;GGIqhzenJymbhQelde6/tmRg9HpZLXPAhceoiOOplWF0NU9rGpjE8r1tc3DkSk9nTKDtkXZiOnGO&#10;43bMAperk5xbaF9QCA/TOOL3wUMP/iclA44io+HHnntJif5oUczrsq7T7GajXl5VaPhLz/bSw61A&#10;KEYjJdPxLuZ5nzjfouidynKk7kyVHGvGEcsqHb9DmuFLO7/6/Wk3vwAAAP//AwBQSwMEFAAGAAgA&#10;AAAhAGoql/7iAAAAEQEAAA8AAABkcnMvZG93bnJldi54bWxMT01vwjAMvSPtP0SetBskBdZBaYrQ&#10;0K6bxj6k3UJj2orGqZpAu38/77RdrGf5+X3k29G14op9aDxpSGYKBFLpbUOVhve3p+kKRIiGrGk9&#10;oYZvDLAtbia5yawf6BWvh1gJFqGQGQ11jF0mZShrdCbMfIfEt5PvnYm89pW0vRlY3LVyrlQqnWmI&#10;HWrT4WON5flwcRo+nk9fn0v1Uu3dfTf4UUlya6n13e243/DYbUBEHOPfB/x24PxQcLCjv5ANotWQ&#10;JnMuFDWsFgsGzFinSwZHpqokeQBZ5PJ/k+IHAAD//wMAUEsBAi0AFAAGAAgAAAAhALaDOJL+AAAA&#10;4QEAABMAAAAAAAAAAAAAAAAAAAAAAFtDb250ZW50X1R5cGVzXS54bWxQSwECLQAUAAYACAAAACEA&#10;OP0h/9YAAACUAQAACwAAAAAAAAAAAAAAAAAvAQAAX3JlbHMvLnJlbHNQSwECLQAUAAYACAAAACEA&#10;+AIHxxACAAD8AwAADgAAAAAAAAAAAAAAAAAuAgAAZHJzL2Uyb0RvYy54bWxQSwECLQAUAAYACAAA&#10;ACEAaiqX/uIAAAARAQAADwAAAAAAAAAAAAAAAABqBAAAZHJzL2Rvd25yZXYueG1sUEsFBgAAAAAE&#10;AAQA8wAAAHkFAAAAAA==&#10;" filled="f" stroked="f">
            <v:textbox style="mso-next-textbox:#_x0000_s1044">
              <w:txbxContent>
                <w:p w:rsidR="007E0991" w:rsidRDefault="00293819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First Place AT&amp;T Developer Hackathon</w:t>
                  </w:r>
                  <w:r w:rsidR="007E0991"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, Data Gathering with native Apps</w:t>
                  </w:r>
                </w:p>
                <w:p w:rsidR="00B2412B" w:rsidRPr="001E1F04" w:rsidRDefault="00B2412B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</w:pP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2019 </w:t>
                  </w:r>
                  <w:r w:rsidR="00246409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-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 It Can’t Wait</w:t>
                  </w:r>
                </w:p>
                <w:p w:rsidR="00B2412B" w:rsidRPr="001E1F04" w:rsidRDefault="00B2412B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</w:pP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2018 </w:t>
                  </w:r>
                  <w:r w:rsidR="00246409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-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 Fraud Finder</w:t>
                  </w:r>
                </w:p>
                <w:p w:rsidR="007E0991" w:rsidRPr="001E1F04" w:rsidRDefault="005A5358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</w:pP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2017 </w:t>
                  </w:r>
                  <w:r w:rsidR="00B2412B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-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 Polished Speaker</w:t>
                  </w:r>
                </w:p>
                <w:p w:rsidR="00571BD9" w:rsidRPr="001E1F04" w:rsidRDefault="001D1BAA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</w:pP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201</w:t>
                  </w:r>
                  <w:r w:rsidR="00293819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5</w:t>
                  </w:r>
                  <w:r w:rsidR="007E0991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 </w:t>
                  </w:r>
                  <w:r w:rsidR="00B2412B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-</w:t>
                  </w:r>
                  <w:r w:rsidR="007E0991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 </w:t>
                  </w:r>
                  <w:r w:rsidR="00893806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Best application</w:t>
                  </w:r>
                  <w:r w:rsidR="00A771CC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>s</w:t>
                  </w:r>
                  <w:r w:rsidR="00893806"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lang w:bidi="bn-BD"/>
                    </w:rPr>
                    <w:t xml:space="preserve"> that use RCloud for analytics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06pt;margin-top:428.6pt;width:165.75pt;height:26.2pt;z-index: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QDDQIAAPsDAAAOAAAAZHJzL2Uyb0RvYy54bWysU9tuGyEQfa/Uf0C813uJ3SQr4yhNmqpS&#10;epGSfgBmWS8qMBSwd92vz8DarpW+VeUBMQxzZs6ZYXkzGk120gcFltFqVlIirYBW2Q2jP54f3l1R&#10;EiK3LddgJaN7GejN6u2b5eAaWUMPupWeIIgNzeAY7WN0TVEE0UvDwwyctOjswBse0fSbovV8QHSj&#10;i7os3xcD+NZ5EDIEvL2fnHSV8btOivit64KMRDOKtcW8+7yv016slrzZeO56JQ5l8H+ownBlMekJ&#10;6p5HTrZe/QVllPAQoIszAaaArlNCZg7IpipfsXnquZOZC4oT3Emm8P9gxdfdd09Uy+h8TonlBnv0&#10;LMdIPsBI6iTP4EKDr54cvosjXmObM9XgHkH8DMTCXc/tRt56D0MveYvlVSmyOAudcEICWQ9foMU0&#10;fBshA42dN0k7VIMgOrZpf2pNKkXgZV2Vi7JeUCLQd3FRX85z7wreHKOdD/GTBEPSgVGPrc/ofPcY&#10;YqqGN8cnKZmFB6V1br+2ZGD0eoHwrzxGRZxOrQyjV2Va07wkkh9tm4MjV3o6YwJtD6wT0YlyHNdj&#10;1re6PKq5hnaPOniYphF/Dx568L8pGXASGQ2/ttxLSvRni1peV3MkS2I25ovLGg1/7lmfe7gVCMVo&#10;pGQ63sU87hOzW9S8U1mO1JypkkPNOGFZpcNvSCN8budXf/7s6gUAAP//AwBQSwMEFAAGAAgAAAAh&#10;AAdEmGTlAAAAEgEAAA8AAABkcnMvZG93bnJldi54bWxMj01vwjAMhu+T9h8iT+I2Ej5ajdIUIRDX&#10;TWMf0m6hMW21xqmaQLt/P3PaLpbs1379PvlmdK24Yh8aTxpmUwUCqfS2oUrD+9vh8QlEiIasaT2h&#10;hh8MsCnu73KTWT/QK16PsRJsQiEzGuoYu0zKUNboTJj6Dom1s++didz2lbS9GdjctXKuVCqdaYg/&#10;1KbDXY3l9/HiNHw8n78+l+ql2rukG/yoJLmV1HryMO7XXLZrEBHH+HcBNwbODwUHO/kL2SBaDels&#10;zkCRBaUWKQheWS0XCYjTbZSkCmSRy/8oxS8AAAD//wMAUEsBAi0AFAAGAAgAAAAhALaDOJL+AAAA&#10;4QEAABMAAAAAAAAAAAAAAAAAAAAAAFtDb250ZW50X1R5cGVzXS54bWxQSwECLQAUAAYACAAAACEA&#10;OP0h/9YAAACUAQAACwAAAAAAAAAAAAAAAAAvAQAAX3JlbHMvLnJlbHNQSwECLQAUAAYACAAAACEA&#10;+GjkAw0CAAD7AwAADgAAAAAAAAAAAAAAAAAuAgAAZHJzL2Uyb0RvYy54bWxQSwECLQAUAAYACAAA&#10;ACEAB0SYZOUAAAASAQAADwAAAAAAAAAAAAAAAABnBAAAZHJzL2Rvd25yZXYueG1sUEsFBgAAAAAE&#10;AAQA8wAAAHkFAAAAAA==&#10;" filled="f" stroked="f">
            <v:textbox style="mso-next-textbox:#_x0000_s1045">
              <w:txbxContent>
                <w:p w:rsidR="00571BD9" w:rsidRPr="00571BD9" w:rsidRDefault="001D1BAA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</w:rPr>
                    <w:t>AT&amp;T “Can-Do” Excellence Awar</w:t>
                  </w:r>
                  <w:r w:rsidR="00DD6D00"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</w:rPr>
                    <w:t>d</w:t>
                  </w: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2012, 2013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05.5pt;margin-top:464.7pt;width:171pt;height:37pt;z-index:3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PGDgIAAPsDAAAOAAAAZHJzL2Uyb0RvYy54bWysU9uO2yAQfa/Uf0C8N74ol40VZ7Xd7VaV&#10;tttKu/0AjHGMCgwFEjv9+g44SaP2rSoPaGBmDnPODJvbUStyEM5LMDUtZjklwnBopdnV9Nvr47sb&#10;SnxgpmUKjKjpUXh6u337ZjPYSpTQg2qFIwhifDXYmvYh2CrLPO+FZn4GVhh0duA0C3h0u6x1bEB0&#10;rbIyz5fZAK61DrjwHm8fJifdJvyuEzx86TovAlE1xdpC2l3am7hn2w2rdo7ZXvJTGewfqtBMGnz0&#10;AvXAAiN7J/+C0pI78NCFGQedQddJLhIHZFPkf7B56ZkViQuK4+1FJv//YPnz4asjsq3pfEWJYRp7&#10;9CrGQN7DSMooz2B9hVEvFuPCiNfY5kTV2yfg3z0xcN8zsxN3zsHQC9ZieUXMzK5SJxwfQZrhM7T4&#10;DNsHSEBj53TUDtUgiI5tOl5aE0vheFkWq2KVo4ujb75cr9GOT7DqnG2dDx8FaBKNmjpsfUJnhycf&#10;ptBzSHzMwKNUCu9ZpQwZarpelIuUcOXRMuB0KqlrepPHNc1LJPnBtCk5MKkmG2tR5sQ6Ep0oh7EZ&#10;k77F8qxmA+0RdXAwTSP+HjR6cD8pGXASa+p/7JkTlKhPBrVcF/N5HN10mC9WJR7ctae59jDDEaqm&#10;gZLJvA9p3CfOd6h5J5McsTlTJaeaccKSoKffEEf4+pyifv/Z7S8AAAD//wMAUEsDBBQABgAIAAAA&#10;IQAjTXXQ4wAAABIBAAAPAAAAZHJzL2Rvd25yZXYueG1sTE9NT8MwDL0j8R8iI3FjSccWbV3TCTFx&#10;BTE+JG5Z47UVjVM12Vr+PebELpb8nv0+iu3kO3HGIbaBDGQzBQKpCq6l2sD729PdCkRMlpztAqGB&#10;H4ywLa+vCpu7MNIrnvepFixCMbcGmpT6XMpYNehtnIUeibljGLxNvA61dIMdWdx3cq6Ult62xA6N&#10;7fGxwep7f/IGPp6PX58L9VLv/LIfw6Qk+bU05vZm2m14PGxAJJzS/wf8deD8UHKwQziRi6IzoLOM&#10;CyUmlF5pEHyyXt4zdGAoW8w1yLKQl1XKXwAAAP//AwBQSwECLQAUAAYACAAAACEAtoM4kv4AAADh&#10;AQAAEwAAAAAAAAAAAAAAAAAAAAAAW0NvbnRlbnRfVHlwZXNdLnhtbFBLAQItABQABgAIAAAAIQA4&#10;/SH/1gAAAJQBAAALAAAAAAAAAAAAAAAAAC8BAABfcmVscy8ucmVsc1BLAQItABQABgAIAAAAIQD2&#10;ocPGDgIAAPsDAAAOAAAAAAAAAAAAAAAAAC4CAABkcnMvZTJvRG9jLnhtbFBLAQItABQABgAIAAAA&#10;IQAjTXXQ4wAAABIBAAAPAAAAAAAAAAAAAAAAAGgEAABkcnMvZG93bnJldi54bWxQSwUGAAAAAAQA&#10;BADzAAAAeAUAAAAA&#10;" filled="f" stroked="f">
            <v:textbox style="mso-next-textbox:#_x0000_s1046">
              <w:txbxContent>
                <w:p w:rsidR="00571BD9" w:rsidRPr="00571BD9" w:rsidRDefault="007A0653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</w:rPr>
                    <w:t>AT&amp;T Vice President Excellence Award</w:t>
                  </w:r>
                  <w:r w:rsidR="00571BD9" w:rsidRPr="00571BD9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>0</w:t>
                  </w:r>
                  <w:r w:rsidR="001D1BAA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>, 2011, 2012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05.5pt;margin-top:499.9pt;width:203.65pt;height:93.3pt;z-index:3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QADwIAAPwDAAAOAAAAZHJzL2Uyb0RvYy54bWysU9tuGyEQfa/Uf0C813uJN7VXXkdp0lSV&#10;0ouU9AMwy3pRgaGAvet+fQfWdq3krSoPiGFmDnPODKubUSuyF85LMA0tZjklwnBopdk29Mfzw7sF&#10;JT4w0zIFRjT0IDy9Wb99sxpsLUroQbXCEQQxvh5sQ/sQbJ1lnvdCMz8DKww6O3CaBTTdNmsdGxBd&#10;q6zM8+tsANdaB1x4j7f3k5OuE37XCR6+dZ0XgaiGYm0h7S7tm7hn6xWrt47ZXvJjGewfqtBMGnz0&#10;DHXPAiM7J19BackdeOjCjIPOoOskF4kDsinyF2yeemZF4oLieHuWyf8/WP51/90R2WLvrigxTGOP&#10;nsUYyAcYSRnlGayvMerJYlwY8RpDE1VvH4H/9MTAXc/MVtw6B0MvWIvlFTEzu0idcHwE2QxfoMVn&#10;2C5AAho7p6N2qAZBdGzT4dyaWArHy7JaXF9VFSUcfUWxmC+L1LyM1ad063z4JECTeGiow94neLZ/&#10;9CGWw+pTSHzNwINUKvVfGTI0dFmVVUq48GgZcDyV1A1d5HFNAxNZfjRtSg5MqumMDyhzpB2ZTpzD&#10;uBkngauTnBtoDyiEg2kc8fvgoQf3m5IBR7Gh/teOOUGJ+mxQzGUxn8fZTca8el+i4S49m0sPMxyh&#10;GhoomY53Ic37xPkWRe9kkiN2Z6rkWDOOWFLp+B3iDF/aKervp13/AQAA//8DAFBLAwQUAAYACAAA&#10;ACEAZjLf3uUAAAATAQAADwAAAGRycy9kb3ducmV2LnhtbEyPT0/DMAzF70h8h8hI3FjSFqrRNZ0Q&#10;E1cQ44/ELWu8tqJxqiZbu28/7wQXy9azn9+vXM+uF0ccQ+dJQ7JQIJBqbztqNHx+vNwtQYRoyJre&#10;E2o4YYB1dX1VmsL6id7xuI2NYBMKhdHQxjgUUoa6RWfCwg9IrO396EzkcWykHc3E5q6XqVK5dKYj&#10;/tCaAZ9brH+3B6fh63X/832v3pqNexgmPytJ7lFqfXszb1ZcnlYgIs7x7wIuDJwfKg628weyQfQa&#10;8iRhoMhCkuU5iMuKSpYZiB13WZqlIKtS/mepzgAAAP//AwBQSwECLQAUAAYACAAAACEAtoM4kv4A&#10;AADhAQAAEwAAAAAAAAAAAAAAAAAAAAAAW0NvbnRlbnRfVHlwZXNdLnhtbFBLAQItABQABgAIAAAA&#10;IQA4/SH/1gAAAJQBAAALAAAAAAAAAAAAAAAAAC8BAABfcmVscy8ucmVsc1BLAQItABQABgAIAAAA&#10;IQB+vRQADwIAAPwDAAAOAAAAAAAAAAAAAAAAAC4CAABkcnMvZTJvRG9jLnhtbFBLAQItABQABgAI&#10;AAAAIQBmMt/e5QAAABMBAAAPAAAAAAAAAAAAAAAAAGkEAABkcnMvZG93bnJldi54bWxQSwUGAAAA&#10;AAQABADzAAAAewUAAAAA&#10;" filled="f" stroked="f">
            <v:textbox style="mso-next-textbox:#_x0000_s1047">
              <w:txbxContent>
                <w:p w:rsidR="006E64D8" w:rsidRDefault="006E64D8" w:rsidP="006E64D8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4"/>
                      <w:sz w:val="16"/>
                      <w:szCs w:val="16"/>
                    </w:rPr>
                    <w:t>AT&amp;T Middletown Toastmasters Public Speaking Contests</w:t>
                  </w:r>
                </w:p>
                <w:p w:rsidR="009B4198" w:rsidRPr="001E1F04" w:rsidRDefault="009B4198" w:rsidP="009B4198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2019 – Evaluation Contest 1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Place District</w:t>
                  </w:r>
                </w:p>
                <w:p w:rsidR="009B4198" w:rsidRDefault="009B4198" w:rsidP="009B4198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2018 – Humor Contest 1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Place Area</w:t>
                  </w:r>
                </w:p>
                <w:p w:rsidR="009B4198" w:rsidRDefault="009B4198" w:rsidP="009B4198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2016 – Humor Contest 3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Place Division</w:t>
                  </w:r>
                </w:p>
                <w:p w:rsidR="009B4198" w:rsidRPr="009B4198" w:rsidRDefault="009B4198" w:rsidP="006E64D8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2015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–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>Tall Tales Contest 2</w:t>
                  </w:r>
                  <w:r w:rsidRPr="001E1F04"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  <w:vertAlign w:val="superscript"/>
                    </w:rPr>
                    <w:t>nd</w:t>
                  </w:r>
                  <w:r>
                    <w:rPr>
                      <w:rFonts w:ascii="Roboto" w:hAnsi="Roboto" w:cs="Roboto"/>
                      <w:bCs/>
                      <w:color w:val="000000"/>
                      <w:spacing w:val="4"/>
                      <w:sz w:val="16"/>
                      <w:szCs w:val="16"/>
                    </w:rPr>
                    <w:t xml:space="preserve"> Place Division</w:t>
                  </w:r>
                </w:p>
                <w:p w:rsidR="006E64D8" w:rsidRDefault="00892C6B" w:rsidP="006E64D8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>2014</w:t>
                  </w:r>
                  <w:r w:rsidR="008111A4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 xml:space="preserve"> </w:t>
                  </w:r>
                  <w:r w:rsidR="001E1F04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>–</w:t>
                  </w:r>
                  <w:r w:rsidR="008111A4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 xml:space="preserve"> </w:t>
                  </w:r>
                  <w:r w:rsidR="001E1F04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>Humor Contest 1</w:t>
                  </w:r>
                  <w:r w:rsidR="001E1F04" w:rsidRPr="001E1F04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  <w:vertAlign w:val="superscript"/>
                    </w:rPr>
                    <w:t>st</w:t>
                  </w:r>
                  <w:r w:rsidR="001E1F04">
                    <w:rPr>
                      <w:rFonts w:ascii="Roboto Medium" w:hAnsi="Roboto Medium" w:cs="Roboto Medium"/>
                      <w:color w:val="000000"/>
                      <w:spacing w:val="4"/>
                      <w:sz w:val="16"/>
                      <w:szCs w:val="16"/>
                    </w:rPr>
                    <w:t xml:space="preserve"> Place Area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07.5pt;margin-top:203.2pt;width:185pt;height:115.2pt;z-index:29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wHDwIAAPwDAAAOAAAAZHJzL2Uyb0RvYy54bWysU9tuGyEQfa/Uf0C817te22m8Mo7SpKkq&#10;pRcp6QdglvWiAkMBe9f9+gys41jJW1UeEDAzZ+acGVZXg9FkL31QYBmdTkpKpBXQKLtl9Nfj3YdL&#10;SkLktuEarGT0IAO9Wr9/t+pdLSvoQDfSEwSxoe4do12Mri6KIDppeJiAkxaNLXjDI179tmg87xHd&#10;6KIqy4uiB984D0KGgK+3o5GuM37bShF/tG2QkWhGsbaYd5/3TdqL9YrXW89dp8SxDP4PVRiuLCY9&#10;Qd3yyMnOqzdQRgkPAdo4EWAKaFslZOaAbKblKzYPHXcyc0FxgjvJFP4frPi+/+mJahidLSmx3GCP&#10;HuUQyScYSJXk6V2o0evBoV8c8BnbnKkGdw/idyAWbjput/Lae+g7yRssb5oii7PQESckkE3/DRpM&#10;w3cRMtDQepO0QzUIomObDqfWpFIEPlaz+XJRokmgbTq/mJXz3LyC18/hzof4RYIh6cCox95neL6/&#10;DzGVw+tnl5TNwp3SOvdfW9IzulxUixxwZjEq4nhqZRi9LNMaByax/GybHBy50uMZE2h7pJ2Yjpzj&#10;sBmywFUOTppsoDmgEB7GccTvg4cO/F9KehxFRsOfHfeSEv3VopjL6RzJkpgv88VHBCL+3LI5t3Ar&#10;EIrRSMl4vIl53kfO1yh6q7IcL5Uca8YRyyodv0Oa4fN79nr5tOsnAAAA//8DAFBLAwQUAAYACAAA&#10;ACEACDBGKeMAAAAQAQAADwAAAGRycy9kb3ducmV2LnhtbEyPzU7DMBCE70i8g7VI3KjdiqRpGqdC&#10;VFxBFKjUmxtvk4h4HcVuE96e7QkuK+3fzHzFZnKduOAQWk8a5jMFAqnytqVaw+fHy0MGIkRD1nSe&#10;UMMPBtiUtzeFya0f6R0vu1gLFqGQGw1NjH0uZagadCbMfI/Eu5MfnIncDrW0gxlZ3HVyoVQqnWmJ&#10;HRrT43OD1ffu7DR8vZ4O+0f1Vm9d0o9+UpLcSmp9fzdt11ye1iAiTvHvA64MnB9KDnb0Z7JBdBrS&#10;ecJAUUOyWKYg+GKVXSdHDcskUyDLQv4HKX8BAAD//wMAUEsBAi0AFAAGAAgAAAAhALaDOJL+AAAA&#10;4QEAABMAAAAAAAAAAAAAAAAAAAAAAFtDb250ZW50X1R5cGVzXS54bWxQSwECLQAUAAYACAAAACEA&#10;OP0h/9YAAACUAQAACwAAAAAAAAAAAAAAAAAvAQAAX3JlbHMvLnJlbHNQSwECLQAUAAYACAAAACEA&#10;j04MBw8CAAD8AwAADgAAAAAAAAAAAAAAAAAuAgAAZHJzL2Uyb0RvYy54bWxQSwECLQAUAAYACAAA&#10;ACEACDBGKeMAAAAQAQAADwAAAAAAAAAAAAAAAABpBAAAZHJzL2Rvd25yZXYueG1sUEsFBgAAAAAE&#10;AAQA8wAAAHkFAAAAAA==&#10;" filled="f" stroked="f">
            <v:textbox style="mso-next-textbox:#_x0000_s1042">
              <w:txbxContent>
                <w:p w:rsidR="00571BD9" w:rsidRDefault="00637991" w:rsidP="0084764C">
                  <w:pPr>
                    <w:pStyle w:val="BodyText"/>
                    <w:ind w:left="0" w:firstLine="0"/>
                  </w:pPr>
                  <w:r w:rsidRPr="0084764C">
                    <w:rPr>
                      <w:rFonts w:ascii="Roboto Medium" w:hAnsi="Roboto Medium" w:cs="Roboto Medium"/>
                      <w:i/>
                    </w:rPr>
                    <w:t>Languages</w:t>
                  </w:r>
                  <w:r w:rsidRPr="0084764C">
                    <w:rPr>
                      <w:rFonts w:ascii="Roboto Medium" w:hAnsi="Roboto Medium" w:cs="Roboto Medium"/>
                    </w:rPr>
                    <w:t>:</w:t>
                  </w:r>
                  <w:r>
                    <w:rPr>
                      <w:rFonts w:ascii="Roboto Medium" w:hAnsi="Roboto Medium" w:cs="Roboto Medium"/>
                    </w:rPr>
                    <w:t xml:space="preserve"> HTML, JavaScript, CSS, Perl, PHP, Shell Script, Java</w:t>
                  </w:r>
                </w:p>
                <w:p w:rsidR="00571BD9" w:rsidRDefault="00637991" w:rsidP="0084764C">
                  <w:pPr>
                    <w:pStyle w:val="BodyText"/>
                    <w:ind w:left="0" w:firstLine="0"/>
                  </w:pPr>
                  <w:r w:rsidRPr="0084764C">
                    <w:rPr>
                      <w:rFonts w:ascii="Roboto Medium" w:hAnsi="Roboto Medium" w:cs="Roboto Medium"/>
                      <w:i/>
                    </w:rPr>
                    <w:t>JavaScript APIs</w:t>
                  </w:r>
                  <w:r w:rsidR="00571BD9" w:rsidRPr="0084764C">
                    <w:rPr>
                      <w:rFonts w:ascii="Roboto Medium" w:hAnsi="Roboto Medium" w:cs="Roboto Medium"/>
                    </w:rPr>
                    <w:t>:</w:t>
                  </w:r>
                  <w:r w:rsidR="00571BD9">
                    <w:t xml:space="preserve"> </w:t>
                  </w:r>
                  <w:r>
                    <w:t>AngularJS, jQuery</w:t>
                  </w:r>
                </w:p>
                <w:p w:rsidR="00571BD9" w:rsidRDefault="00637991" w:rsidP="0084764C">
                  <w:pPr>
                    <w:pStyle w:val="BodyText"/>
                    <w:ind w:left="0" w:firstLine="0"/>
                  </w:pPr>
                  <w:r w:rsidRPr="0084764C">
                    <w:rPr>
                      <w:rFonts w:ascii="Roboto Medium" w:hAnsi="Roboto Medium" w:cs="Roboto Medium"/>
                      <w:i/>
                    </w:rPr>
                    <w:t>Data Encoding</w:t>
                  </w:r>
                  <w:r w:rsidR="00571BD9">
                    <w:rPr>
                      <w:rFonts w:ascii="Roboto Medium" w:hAnsi="Roboto Medium" w:cs="Roboto Medium"/>
                    </w:rPr>
                    <w:t xml:space="preserve">: </w:t>
                  </w:r>
                  <w:r>
                    <w:t>JSON, XML &amp; XSD</w:t>
                  </w:r>
                </w:p>
                <w:p w:rsidR="00571BD9" w:rsidRDefault="00637991" w:rsidP="0084764C">
                  <w:pPr>
                    <w:pStyle w:val="BodyText"/>
                    <w:ind w:left="0" w:firstLine="0"/>
                  </w:pPr>
                  <w:r w:rsidRPr="0084764C">
                    <w:rPr>
                      <w:rFonts w:ascii="Roboto Medium" w:hAnsi="Roboto Medium" w:cs="Roboto Medium"/>
                      <w:i/>
                    </w:rPr>
                    <w:t>Tools</w:t>
                  </w:r>
                  <w:r w:rsidR="00571BD9">
                    <w:rPr>
                      <w:rFonts w:ascii="Roboto Medium" w:hAnsi="Roboto Medium" w:cs="Roboto Medium"/>
                    </w:rPr>
                    <w:t>:</w:t>
                  </w:r>
                  <w:r w:rsidR="00571BD9">
                    <w:t xml:space="preserve"> </w:t>
                  </w:r>
                  <w:r>
                    <w:t>Emacs, Putty, Postman, Robomongo</w:t>
                  </w:r>
                  <w:r w:rsidR="00571BD9">
                    <w:t xml:space="preserve"> </w:t>
                  </w:r>
                </w:p>
                <w:p w:rsidR="00637991" w:rsidRDefault="00637991" w:rsidP="00571BD9">
                  <w:pPr>
                    <w:pStyle w:val="BodyText"/>
                    <w:ind w:left="0" w:firstLine="0"/>
                  </w:pPr>
                  <w:r w:rsidRPr="0084764C">
                    <w:rPr>
                      <w:rFonts w:ascii="Roboto Medium" w:hAnsi="Roboto Medium" w:cs="Roboto Medium"/>
                      <w:i/>
                    </w:rPr>
                    <w:t>DBMS</w:t>
                  </w:r>
                  <w:r w:rsidR="00571BD9">
                    <w:rPr>
                      <w:rFonts w:ascii="Roboto Medium" w:hAnsi="Roboto Medium" w:cs="Roboto Medium"/>
                    </w:rPr>
                    <w:t>:</w:t>
                  </w:r>
                  <w:r w:rsidR="00571BD9">
                    <w:t xml:space="preserve"> </w:t>
                  </w:r>
                  <w:r>
                    <w:t>MongoDB, MySQL, HBas</w:t>
                  </w:r>
                  <w:r w:rsidR="0084764C">
                    <w:t>e</w:t>
                  </w:r>
                </w:p>
                <w:p w:rsidR="0006586B" w:rsidRDefault="00637991" w:rsidP="00571BD9">
                  <w:pPr>
                    <w:pStyle w:val="BodyText"/>
                    <w:ind w:left="0" w:firstLine="0"/>
                  </w:pPr>
                  <w:r>
                    <w:t>Repositories: Git, SVN</w:t>
                  </w:r>
                </w:p>
                <w:p w:rsidR="0006586B" w:rsidRPr="00F83F7B" w:rsidRDefault="0006586B" w:rsidP="00571BD9">
                  <w:pPr>
                    <w:pStyle w:val="BodyText"/>
                    <w:ind w:left="0" w:firstLine="0"/>
                  </w:pPr>
                  <w:r w:rsidRPr="0084764C">
                    <w:rPr>
                      <w:i/>
                    </w:rPr>
                    <w:t>Platform/OS</w:t>
                  </w:r>
                  <w:r>
                    <w:t xml:space="preserve">: </w:t>
                  </w:r>
                  <w:r w:rsidR="00DF3019">
                    <w:t xml:space="preserve">Mac, </w:t>
                  </w:r>
                  <w:r>
                    <w:t>Windows, Linux, UNIX</w:t>
                  </w:r>
                </w:p>
              </w:txbxContent>
            </v:textbox>
          </v:shape>
        </w:pict>
      </w:r>
      <w:r>
        <w:rPr>
          <w:noProof/>
        </w:rPr>
        <w:pict>
          <v:oval id="Oval 37" o:spid="_x0000_s1037" style="position:absolute;margin-left:293pt;margin-top:724pt;width:5.5pt;height:5.5pt;z-index:2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PqnQIAAEEFAAAOAAAAZHJzL2Uyb0RvYy54bWysVEtPGzEQvlfqf7B8L5ukQGDFBkVBVJVS&#10;ggSI8+D1Zq3aHtd2skl/fcfeDaSlp6p7WM3L3zz8ja+ud0azrfRBoa34+GTEmbQCa2XXFX96vP10&#10;wVmIYGvQaGXF9zLw69nHD1edK+UEW9S19IxAbCg7V/E2RlcWRRCtNBBO0ElLzga9gUiqXxe1h47Q&#10;jS4mo9F50aGvnUchQyDrTe/ks4zfNFLEVdMEGZmuONUW89/n/0v6F7MrKNceXKvEUAb8QxUGlKWk&#10;r1A3EIFtvHoHZZTwGLCJJwJNgU2jhMw9UDfj0R/dPLTgZO6FhhPc65jC/4MVd9t7z1Rd8c9TziwY&#10;uqPVFjQjlWbTuVBSyIO796m74JYovgdmcdGCXcu599i1EmqqaJzii98OJCUMR3eNNwmCWma7PP/9&#10;6/zlLjJBxvPLizO6JEGeXkyIUB6OOh/iF4mGJaHiUmvlQpoPlLBdhthHH6JyvahVfau0zso+LLRn&#10;1FzFiUE1do+UmDMNIZKDqslfxtMb8w3rPnZ6RvaeKGQmOvXmycFMFYYMnYsNxym1ZR1NZjIlACaA&#10;+N1ooJTCOJp4sGvOQK9pcUT0Oa/FVC01AmXq4wZC22fLsH0RRkVaGa1MxS/6ivvGtU3HZCb9MI23&#10;C0jSC9Z7umyP/RYEJ24VJVlS//fgifZUJK1yXNGv0UiV4yBx1qL/+Td7iic2kpezjtaIuvqxAS9p&#10;rF8tseJyfHqa9i4rp2fTCSn+2PNy7LEbs0C6njE9Gk5kMcVHfRAbj+aZNn6espILrKDc/fwGZRH7&#10;9aY3Q8j5PIfRrjmIS/vgRAI/jPdx9wzeDXSKRIY7PKzcO0r1semkxfkmYqMy397mOpCf9jTzYHhT&#10;0kNwrOeot5dv9gsAAP//AwBQSwMEFAAGAAgAAAAhAE29wejkAAAAEgEAAA8AAABkcnMvZG93bnJl&#10;di54bWxMT8tuwjAQvFfiH6xF6qUqNm1CIcRBUR8nDhWPDzCJG0eJ15FtIPx9l1N7Wc3u7M7O5JvR&#10;9uyifWgdSpjPBDCNlatbbCQcD1/PS2AhKqxV71BLuOkAm2LykKusdlfc6cs+NoxEMGRKgolxyDgP&#10;ldFWhZkbNBL347xVkVrf8NqrK4nbnr8IseBWtUgfjBr0u9FVtz9bCf77qVttj4dbosrS7HxnUvtp&#10;pHycjh9rKuUaWNRj/LuAewbyDwUZO7kz1oH1EtLlggJFIpJXQYhW0tUbgdN9lMwF8CLn/6MUvwAA&#10;AP//AwBQSwECLQAUAAYACAAAACEAtoM4kv4AAADhAQAAEwAAAAAAAAAAAAAAAAAAAAAAW0NvbnRl&#10;bnRfVHlwZXNdLnhtbFBLAQItABQABgAIAAAAIQA4/SH/1gAAAJQBAAALAAAAAAAAAAAAAAAAAC8B&#10;AABfcmVscy8ucmVsc1BLAQItABQABgAIAAAAIQC3ebPqnQIAAEEFAAAOAAAAAAAAAAAAAAAAAC4C&#10;AABkcnMvZTJvRG9jLnhtbFBLAQItABQABgAIAAAAIQBNvcHo5AAAABIBAAAPAAAAAAAAAAAAAAAA&#10;APcEAABkcnMvZG93bnJldi54bWxQSwUGAAAAAAQABADzAAAACAYAAAAA&#10;" fillcolor="#404040" stroked="f" strokeweight="1pt">
            <v:stroke joinstyle="miter"/>
          </v:oval>
        </w:pict>
      </w:r>
      <w:r>
        <w:rPr>
          <w:noProof/>
        </w:rPr>
        <w:pict>
          <v:shape id="_x0000_s1041" type="#_x0000_t202" style="position:absolute;margin-left:309pt;margin-top:186.5pt;width:122.8pt;height:28.5pt;z-index: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OSDgIAAPsDAAAOAAAAZHJzL2Uyb0RvYy54bWysU9tu2zAMfR+wfxD0vjhx46wxohRduw4D&#10;ugvQ7gMUWY6FSaImKbGzry8lp2nQvg3zgyCa5CHPIbW6Gowme+mDAsvobDKlRFoBjbJbRn893n24&#10;pCREbhuuwUpGDzLQq/X7d6ve1bKEDnQjPUEQG+reMdrF6OqiCKKThocJOGnR2YI3PKLpt0XjeY/o&#10;RhfldLooevCN8yBkCPj3dnTSdcZvWynij7YNMhLNKPYW8+nzuUlnsV7xeuu565Q4tsH/oQvDlcWi&#10;J6hbHjnZefUGyijhIUAbJwJMAW2rhMwckM1s+orNQ8edzFxQnOBOMoX/Byu+7396ohpGL3BSlhuc&#10;0aMcIvkEAymTPL0LNUY9OIyLA/7GMWeqwd2D+B2IhZuO26289h76TvIG25ulzOIsdcQJCWTTf4MG&#10;y/BdhAw0tN4k7VANgug4psNpNKkVkUpW1bJaoEug72IxW1Z5dgWvn7OdD/GLBEPShVGPo8/ofH8f&#10;YuqG188hqZiFO6V1Hr+2pGd0WZVVTjjzGBVxO7UyjF5O0zfuSyL52TY5OXKlxzsW0PbIOhEdKcdh&#10;M2R9y6xJkmQDzQF18DBuI74evHTg/1LS4yYyGv7suJeU6K8WtVzO5vO0utmYVx9LNPy5Z3Pu4VYg&#10;FKORkvF6E/O6j5yvUfNWZTleOjn2jBuWVTq+hrTC53aOenmz6ycAAAD//wMAUEsDBBQABgAIAAAA&#10;IQATe8wT5AAAABABAAAPAAAAZHJzL2Rvd25yZXYueG1sTI9NT8MwDIbvSPyHyEjcWLKPltI1naZN&#10;XEGMD4lb1nhtReNUTbaWf485wcWyZft936fYTK4TFxxC60nDfKZAIFXetlRreHt9vMtAhGjIms4T&#10;avjGAJvy+qowufUjveDlEGvBIhRyo6GJsc+lDFWDzoSZ75F4d/KDM5HHoZZ2MCOLu04ulEqlMy2x&#10;Q2N63DVYfR3OTsP70+nzY6We671L+tFPSpJ7kFrf3kz7NZftGkTEKf59wC8D54eSgx39mWwQnYZ0&#10;njFQ1LC6T7jhiyxdpiCOGpLlQoEsC/kfpPwBAAD//wMAUEsBAi0AFAAGAAgAAAAhALaDOJL+AAAA&#10;4QEAABMAAAAAAAAAAAAAAAAAAAAAAFtDb250ZW50X1R5cGVzXS54bWxQSwECLQAUAAYACAAAACEA&#10;OP0h/9YAAACUAQAACwAAAAAAAAAAAAAAAAAvAQAAX3JlbHMvLnJlbHNQSwECLQAUAAYACAAAACEA&#10;1mFzkg4CAAD7AwAADgAAAAAAAAAAAAAAAAAuAgAAZHJzL2Uyb0RvYy54bWxQSwECLQAUAAYACAAA&#10;ACEAE3vME+QAAAAQAQAADwAAAAAAAAAAAAAAAABoBAAAZHJzL2Rvd25yZXYueG1sUEsFBgAAAAAE&#10;AAQA8wAAAHkFAAAAAA==&#10;" filled="f" stroked="f">
            <v:textbox style="mso-next-textbox:#_x0000_s1041">
              <w:txbxContent>
                <w:p w:rsidR="00571BD9" w:rsidRPr="00571BD9" w:rsidRDefault="00637991" w:rsidP="00571BD9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Slab" w:hAnsi="Roboto Slab" w:cs="Roboto Slab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</w:pPr>
                  <w:r>
                    <w:rPr>
                      <w:rFonts w:ascii="Roboto Slab" w:hAnsi="Roboto Slab" w:cs="Roboto Slab"/>
                      <w:b/>
                      <w:bCs/>
                      <w:color w:val="000000"/>
                      <w:spacing w:val="1"/>
                      <w:sz w:val="28"/>
                      <w:szCs w:val="28"/>
                    </w:rPr>
                    <w:t>Technical Skills</w:t>
                  </w:r>
                </w:p>
              </w:txbxContent>
            </v:textbox>
          </v:shape>
        </w:pict>
      </w:r>
      <w:r>
        <w:rPr>
          <w:noProof/>
        </w:rPr>
        <w:pict>
          <v:oval id="Oval 36" o:spid="_x0000_s1040" style="position:absolute;margin-left:292.4pt;margin-top:184.4pt;width:5.5pt;height:5.5pt;z-index:2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WcnQIAAEEFAAAOAAAAZHJzL2Uyb0RvYy54bWysVEtvEzEQviPxHyzf6Sahz1U3VZSqCCnQ&#10;Si3qeer1Zi1sj7GdbMqvZ2xv2kA5Ifawmpe/efgbX17tjGZb6YNC2/Dp0YQzaQW2yq4b/u3h5sM5&#10;ZyGCbUGjlQ1/loFfzd+/uxxcLWfYo26lZwRiQz24hvcxurqqguilgXCETlpydugNRFL9umo9DIRu&#10;dDWbTE6rAX3rPAoZAlmvi5PPM37XSRFvuy7IyHTDqbaY/z7/n9K/ml9CvfbgeiXGMuAfqjCgLCV9&#10;gbqGCGzj1Rsoo4THgF08Emgq7DolZO6BuplO/ujmvgcncy80nOBexhT+H6z4ur3zTLUN/3jKmQVD&#10;d3S7Bc1IpdkMLtQUcu/ufOouuBWK74FZXPZg13LhPQ69hJYqmqb46rcDSQnj0V3nTYKgltkuz//5&#10;Zf5yF5kg4+nF+QldkiBPERMi1Pujzof4SaJhSWi41Fq5kOYDNWxXIZbofVSuF7Vqb5TWWXkOS+0Z&#10;NddwYlCLwwMl5kxDiOSgavKX8fTGfMG2xJ6dkL0QhcxEp2Ke7c1UYcjQudhwmFJbNtBkZmcEwAQQ&#10;vzsNlFIYRxMPds0Z6DUtjog+57WYqqVGoE59XEPoS7YMW4owKtLKaGUafl4qLo1rm47JTPpxGq8X&#10;kKQnbJ/psj2WLQhO3ChKsqL+78AT7alIWuV4S79OI1WOo8RZj/7n3+wpnthIXs4GWiPq6scGvKSx&#10;frbEiovp8XHau6wcn5zNSPGHnqdDj92YJdL1TOnRcCKLKT7qvdh5NI+08YuUlVxgBeUu8xuVZSzr&#10;TW+GkItFDqNdcxBX9t6JBL4f78PuEbwb6RSJDF9xv3JvKFVi00mLi03ETmW+vc51JD/taebB+Kak&#10;h+BQz1GvL9/8FwAAAP//AwBQSwMEFAAGAAgAAAAhAGHO8QfkAAAAEAEAAA8AAABkcnMvZG93bnJl&#10;di54bWxMj89OwzAMxu9IvENkJC6IpYx1tF3TqQJ24oD25wG8JjRVm6RKsq17e7wTXCz5s/35+5Xr&#10;yQzsrHzonBXwMkuAKds42dlWwGG/ec6AhYhW4uCsEnBVAdbV/V2JhXQXu1XnXWwZmdhQoAAd41hw&#10;HhqtDIaZG5Wl2Y/zBiO1vuXS44XMzcDnSbLkBjtLHzSO6l2rpt+djAD//dTnX4f9dYF1rbe+16n5&#10;1EI8PkwfKyr1ClhUU/y7gBsD5YeKgh3dycrABgFptiSgKGCRzQmENtL8jZQjKflrBrwq+X+Q6hcA&#10;AP//AwBQSwECLQAUAAYACAAAACEAtoM4kv4AAADhAQAAEwAAAAAAAAAAAAAAAAAAAAAAW0NvbnRl&#10;bnRfVHlwZXNdLnhtbFBLAQItABQABgAIAAAAIQA4/SH/1gAAAJQBAAALAAAAAAAAAAAAAAAAAC8B&#10;AABfcmVscy8ucmVsc1BLAQItABQABgAIAAAAIQC4MVWcnQIAAEEFAAAOAAAAAAAAAAAAAAAAAC4C&#10;AABkcnMvZTJvRG9jLnhtbFBLAQItABQABgAIAAAAIQBhzvEH5AAAABABAAAPAAAAAAAAAAAAAAAA&#10;APcEAABkcnMvZG93bnJldi54bWxQSwUGAAAAAAQABADzAAAACAYAAAAA&#10;" fillcolor="#404040" stroked="f" strokeweight="1pt">
            <v:stroke joinstyle="miter"/>
          </v:oval>
        </w:pict>
      </w:r>
      <w:r>
        <w:rPr>
          <w:noProof/>
        </w:rPr>
        <w:pict>
          <v:line id="Straight Connector 35" o:spid="_x0000_s1052" style="position:absolute;z-index:25;visibility:visible;mso-wrap-distance-left:3.17497mm;mso-wrap-distance-right:3.17497mm" from="295.5pt,187.2pt" to="295.5pt,728.65pt" strokecolor="windowText" strokeweight=".5pt">
            <v:stroke joinstyle="miter"/>
          </v:line>
        </w:pict>
      </w:r>
      <w:r>
        <w:rPr>
          <w:noProof/>
        </w:rPr>
        <w:pict>
          <v:shape id="_x0000_s1053" type="#_x0000_t202" style="position:absolute;margin-left:-34.5pt;margin-top:208.8pt;width:311.6pt;height:28.05pt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pTDgIAAPsDAAAOAAAAZHJzL2Uyb0RvYy54bWysU9tuGyEQfa/Uf0C81+tde5N4ZRylSVNV&#10;Si9S0g/ALOtFBYYC9m769R1Yx7Hat6o8IGBmzsw5M6yvR6PJQfqgwDJazuaUSCugVXbH6Pen+3dX&#10;lITIbcs1WMnoswz0evP2zXpwjaygB91KTxDEhmZwjPYxuqYoguil4WEGTlo0duANj3j1u6L1fEB0&#10;o4tqPr8oBvCt8yBkCPh6NxnpJuN3nRTxa9cFGYlmFGuLefd536a92Kx5s/Pc9Uocy+D/UIXhymLS&#10;E9Qdj5zsvfoLyijhIUAXZwJMAV2nhMwckE05/4PNY8+dzFxQnOBOMoX/Byu+HL55olpGq5ISyw32&#10;6EmOkbyHkVRJnsGFBr0eHfrFEZ+xzZlqcA8gfgRi4bbndidvvIehl7zF8soUWZyFTjghgWyHz9Bi&#10;Gr6PkIHGzpukHapBEB3b9HxqTSpF4ONiVV8uKjQJtC3qi2pR5xS8eYl2PsSPEgxJB0Y9tj6j88ND&#10;iKka3ry4pGQW7pXWuf3akoHRVV3VOeDMYlTE6dTKMHo1T2ual0Tyg21zcORKT2dMoO2RdSI6UY7j&#10;dsz6ljk4SbKF9hl18DBNI/4ePPTgf1Ey4CQyGn7uuZeU6E8WtVyVy2Ua3XxZ1pdJBX9u2Z5buBUI&#10;xWikZDrexjzuE+cb1LxTWY7XSo4144RllY6/IY3w+T17vf7ZzW8AAAD//wMAUEsDBBQABgAIAAAA&#10;IQBMj90C4wAAABABAAAPAAAAZHJzL2Rvd25yZXYueG1sTI9PT8MwDMXvSHyHyEjctoSqmbau6YSY&#10;uIIYfyRuWeO1FY1TNdlavj3mBBfLlu333q/czb4XFxxjF8jA3VKBQKqD66gx8Pb6uFiDiMmSs30g&#10;NPCNEXbV9VVpCxcmesHLITWCRSgW1kCb0lBIGesWvY3LMCDx7hRGbxOPYyPdaCcW973MlFpJbzti&#10;h9YO+NBi/XU4ewPvT6fPj1w9N3uvhynMSpLfSGNub+b9lsv9FkTCOf19wC8D54eKgx3DmVwUvYHF&#10;asNAyYDO8hwEX2idZyCO3KyVBlmV8j9I9QMAAP//AwBQSwECLQAUAAYACAAAACEAtoM4kv4AAADh&#10;AQAAEwAAAAAAAAAAAAAAAAAAAAAAW0NvbnRlbnRfVHlwZXNdLnhtbFBLAQItABQABgAIAAAAIQA4&#10;/SH/1gAAAJQBAAALAAAAAAAAAAAAAAAAAC8BAABfcmVscy8ucmVsc1BLAQItABQABgAIAAAAIQAX&#10;EbpTDgIAAPsDAAAOAAAAAAAAAAAAAAAAAC4CAABkcnMvZTJvRG9jLnhtbFBLAQItABQABgAIAAAA&#10;IQBMj90C4wAAABABAAAPAAAAAAAAAAAAAAAAAGgEAABkcnMvZG93bnJldi54bWxQSwUGAAAAAAQA&#10;BADzAAAAeAUAAAAA&#10;" filled="f" stroked="f">
            <v:textbox style="mso-next-textbox:#_x0000_s1053">
              <w:txbxContent>
                <w:p w:rsidR="00AD32F3" w:rsidRPr="002A562E" w:rsidRDefault="0019551A" w:rsidP="00AD32F3">
                  <w:pPr>
                    <w:pStyle w:val="BasicParagraph"/>
                    <w:rPr>
                      <w:rFonts w:ascii="Roboto Medium" w:hAnsi="Roboto Medium" w:cs="Roboto Medium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 xml:space="preserve">PRINCIPAL MEMBER OF </w:t>
                  </w:r>
                  <w:r w:rsidR="008F4E94"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>TECH</w:t>
                  </w:r>
                  <w:r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 xml:space="preserve"> STAFF</w:t>
                  </w:r>
                  <w:r w:rsidR="00AD32F3">
                    <w:rPr>
                      <w:rFonts w:ascii="Roboto" w:hAnsi="Roboto" w:cs="Roboto"/>
                      <w:b/>
                      <w:bCs/>
                      <w:spacing w:val="12"/>
                      <w:sz w:val="16"/>
                      <w:szCs w:val="16"/>
                    </w:rPr>
                    <w:t xml:space="preserve"> | </w:t>
                  </w:r>
                  <w:r w:rsidR="00C14C7D">
                    <w:rPr>
                      <w:rStyle w:val="Years"/>
                      <w:spacing w:val="12"/>
                    </w:rPr>
                    <w:t>FEB</w:t>
                  </w:r>
                  <w:r w:rsidR="00AD32F3">
                    <w:rPr>
                      <w:rStyle w:val="Years"/>
                      <w:spacing w:val="12"/>
                    </w:rPr>
                    <w:t xml:space="preserve"> 20</w:t>
                  </w:r>
                  <w:r w:rsidR="00C14C7D">
                    <w:rPr>
                      <w:rStyle w:val="Years"/>
                      <w:spacing w:val="12"/>
                    </w:rPr>
                    <w:t>1</w:t>
                  </w:r>
                  <w:r w:rsidR="00131DA7">
                    <w:rPr>
                      <w:rStyle w:val="Years"/>
                      <w:spacing w:val="12"/>
                    </w:rPr>
                    <w:t>8</w:t>
                  </w:r>
                  <w:r w:rsidR="00AD32F3">
                    <w:rPr>
                      <w:rStyle w:val="Years"/>
                      <w:spacing w:val="12"/>
                    </w:rPr>
                    <w:t xml:space="preserve"> - </w:t>
                  </w:r>
                  <w:r w:rsidR="00AD5168">
                    <w:rPr>
                      <w:rStyle w:val="Years"/>
                      <w:spacing w:val="12"/>
                    </w:rPr>
                    <w:t>PRESENT</w:t>
                  </w:r>
                  <w:r w:rsidR="00AD32F3">
                    <w:rPr>
                      <w:rFonts w:ascii="Roboto Medium" w:hAnsi="Roboto Medium" w:cs="Roboto Medium"/>
                      <w:spacing w:val="16"/>
                      <w:sz w:val="16"/>
                      <w:szCs w:val="16"/>
                    </w:rPr>
                    <w:br/>
                  </w:r>
                  <w:r w:rsidR="00C622B9">
                    <w:rPr>
                      <w:rFonts w:ascii="Roboto Medium" w:hAnsi="Roboto Medium" w:cs="Roboto Medium"/>
                      <w:i/>
                      <w:iCs/>
                      <w:sz w:val="16"/>
                      <w:szCs w:val="16"/>
                    </w:rPr>
                    <w:t>AT&amp;T Labs Research, Middletown, NJ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-35.5pt;margin-top:182.4pt;width:115pt;height:28.5pt;z-index:1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h0DAIAAPsDAAAOAAAAZHJzL2Uyb0RvYy54bWysU9tu2zAMfR+wfxD0vtjJkqwx4hRduw4D&#10;ugvQ7gMYWY6FSaImKbG7rx8lJ2mwvQ3zgyCa5CHPIbW+HoxmB+mDQlvz6aTkTFqBjbK7mn9/un9z&#10;xVmIYBvQaGXNn2Xg15vXr9a9q+QMO9SN9IxAbKh6V/MuRlcVRRCdNBAm6KQlZ4veQCTT74rGQ0/o&#10;RhezslwWPfrGeRQyBPp7Nzr5JuO3rRTxa9sGGZmuOfUW8+nzuU1nsVlDtfPgOiWObcA/dGFAWSp6&#10;hrqDCGzv1V9QRgmPAds4EWgKbFslZOZAbKblH2weO3AycyFxgjvLFP4frPhy+OaZamh2c84sGJrR&#10;kxwie48DmyV5ehcqinp0FBcH+k2hmWpwDyh+BGbxtgO7kzfeY99JaKi9acosLlJHnJBAtv1nbKgM&#10;7CNmoKH1JmlHajBCpzE9n0eTWhGp5HxZLkpyCfK9XU5Xizy7AqpTtvMhfpRoWLrU3NPoMzocHkJM&#10;3UB1CknFLN4rrfP4tWV9zVeL2SInXHiMirSdWpmaX5XpG/clkfxgm5wcQenxTgW0PbJOREfKcdgO&#10;J30pIUmyxeaZdPA4biO9Hrp06H9x1tMm1jz83IOXnOlPlrRcTefztLrZmC/ezcjwl57tpQesIKia&#10;R87G623M6z5yviHNW5XleOnk2DNtWFbp+BrSCl/aOerlzW5+AwAA//8DAFBLAwQUAAYACAAAACEA&#10;aFfJh+MAAAAQAQAADwAAAGRycy9kb3ducmV2LnhtbEyPT0/CQBDF7yZ+h82YeINdKhUpnRIj8aoB&#10;hcTb0l3axu5s011o/fYOJ71MMv/ee798PbpWXGwfGk8Is6kCYan0pqEK4fPjdfIEIkRNRreeLMKP&#10;DbAubm9ynRk/0NZedrESLEIh0wh1jF0mZShr63SY+s4S706+dzpy21fS9HpgcdfKRKlH6XRD7FDr&#10;zr7UtvzenR3C/u30dZir92rj0m7wo5LklhLx/m7crLg8r0BEO8a/D7gycH4oONjRn8kE0SJMFjMG&#10;igjzRZqAuF6kS54cEdKHJAFZ5PI/SPELAAD//wMAUEsBAi0AFAAGAAgAAAAhALaDOJL+AAAA4QEA&#10;ABMAAAAAAAAAAAAAAAAAAAAAAFtDb250ZW50X1R5cGVzXS54bWxQSwECLQAUAAYACAAAACEAOP0h&#10;/9YAAACUAQAACwAAAAAAAAAAAAAAAAAvAQAAX3JlbHMvLnJlbHNQSwECLQAUAAYACAAAACEAy8vY&#10;dAwCAAD7AwAADgAAAAAAAAAAAAAAAAAuAgAAZHJzL2Uyb0RvYy54bWxQSwECLQAUAAYACAAAACEA&#10;aFfJh+MAAAAQAQAADwAAAAAAAAAAAAAAAABmBAAAZHJzL2Rvd25yZXYueG1sUEsFBgAAAAAEAAQA&#10;8wAAAHYFAAAAAA==&#10;" filled="f" stroked="f">
            <v:textbox style="mso-next-textbox:#_x0000_s1048">
              <w:txbxContent>
                <w:p w:rsidR="00D07D97" w:rsidRPr="00F83F7B" w:rsidRDefault="00AD32F3" w:rsidP="00D07D97">
                  <w:pPr>
                    <w:pStyle w:val="SectionHeading"/>
                  </w:pPr>
                  <w: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34.5pt;margin-top:136.7pt;width:516.5pt;height:56pt;z-index:1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/NDQIAAPsDAAAOAAAAZHJzL2Uyb0RvYy54bWysU9tuGyEQfa/Uf0C813uRN4lXXkdp0lSV&#10;0rRS0g9gWdaLCgwF7F336zuwtmu1b1V5QMDMnJlzZljfTlqRvXBegmloscgpEYZDJ822od9eH9/d&#10;UOIDMx1TYERDD8LT283bN+vR1qKEAVQnHEEQ4+vRNnQIwdZZ5vkgNPMLsMKgsQenWcCr22adYyOi&#10;a5WVeX6VjeA664AL7/H1YTbSTcLve8HDl773IhDVUKwtpN2lvY17tlmzeuuYHSQ/lsH+oQrNpMGk&#10;Z6gHFhjZOfkXlJbcgYc+LDjoDPpecpE4IJsi/4PNy8CsSFxQHG/PMvn/B8uf918dkR32rqTEMI09&#10;ehVTIO9hImWUZ7S+Rq8Xi35hwmd0TVS9fQL+3RMD9wMzW3HnHIyDYB2WV8TI7CJ0xvERpB0/Q4dp&#10;2C5AApp6p6N2qAZBdGzT4dyaWArHx6uqWlUVmjjarosCe59SsPoUbZ0PHwVoEg8Nddj6hM72Tz7E&#10;alh9conJDDxKpVL7lSFjQ1dVWaWAC4uWAadTSd3QmzyueV4iyQ+mS8GBSTWfMYEyR9aR6Ew5TO2U&#10;9C2XJzVb6A6og4N5GvH34GEA95OSESexof7HjjlBifpkUMtVsVzG0U2XZXVd4sVdWtpLCzMcoRoa&#10;KJmP9yGN+8z5DjXvZZIjNmeu5FgzTlhS6fgb4ghf3pPX7z+7+QUAAP//AwBQSwMEFAAGAAgAAAAh&#10;AEHz4GzjAAAAEAEAAA8AAABkcnMvZG93bnJldi54bWxMj0FPwzAMhe9I/IfISNy2BOjK2tWdEBNX&#10;0AabxC1rsraicaomW8u/x5zgYj3L9vP7ivXkOnGxQ2g9IdzNFQhLlTct1Qgf7y+zJYgQNRndebII&#10;3zbAury+KnRu/Ehbe9nFWrAJhVwjNDH2uZShaqzTYe57Szw7+cHpyO1QSzPokc1dJ++VSqXTLfGH&#10;Rvf2ubHV1+7sEPavp89Dot7qjVv0o5+UJJdJxNubabPi8rQCEe0U/y7gl4HzQ8nBjv5MJogOYZZm&#10;DBQRHpYLFryRpQmLI0KSPSqQZSH/g5Q/AAAA//8DAFBLAQItABQABgAIAAAAIQC2gziS/gAAAOEB&#10;AAATAAAAAAAAAAAAAAAAAAAAAABbQ29udGVudF9UeXBlc10ueG1sUEsBAi0AFAAGAAgAAAAhADj9&#10;If/WAAAAlAEAAAsAAAAAAAAAAAAAAAAALwEAAF9yZWxzLy5yZWxzUEsBAi0AFAAGAAgAAAAhAPME&#10;f80NAgAA+wMAAA4AAAAAAAAAAAAAAAAALgIAAGRycy9lMm9Eb2MueG1sUEsBAi0AFAAGAAgAAAAh&#10;AEHz4GzjAAAAEAEAAA8AAAAAAAAAAAAAAAAAZwQAAGRycy9kb3ducmV2LnhtbFBLBQYAAAAABAAE&#10;APMAAAB3BQAAAAA=&#10;" filled="f" stroked="f">
            <v:textbox style="mso-next-textbox:#_x0000_s1036">
              <w:txbxContent>
                <w:p w:rsidR="006F0475" w:rsidRPr="00F83F7B" w:rsidRDefault="0020230D" w:rsidP="00571BD9">
                  <w:pPr>
                    <w:pStyle w:val="BodyText"/>
                    <w:ind w:lef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A versatile and innovative Software Engineer with balanced experience in server-side &amp; client-side development. Focused on front-end development with strong responsive web design principles for both mobile &amp; desktop platforms.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35.5pt;margin-top:114.4pt;width:87pt;height:28.5pt;z-index: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qtDgIAAPsDAAAOAAAAZHJzL2Uyb0RvYy54bWysU9tu2zAMfR+wfxD0vviypG2MOEXXrsOA&#10;7gK0+wBZlmNhkqhJSuzs60fJSWZsb8P8IIgmechzSG1uR63IQTgvwdS0WOSUCMOhlWZX028vj29u&#10;KPGBmZYpMKKmR+Hp7fb1q81gK1FCD6oVjiCI8dVga9qHYKss87wXmvkFWGHQ2YHTLKDpdlnr2IDo&#10;WmVlnl9lA7jWOuDCe/z7MDnpNuF3neDhS9d5EYiqKfYW0unS2cQz225YtXPM9pKf2mD/0IVm0mDR&#10;C9QDC4zsnfwLSkvuwEMXFhx0Bl0nuUgckE2R/8HmuWdWJC4ojrcXmfz/g+WfD18dkS3OrqDEMI0z&#10;ehFjIO9gJGWUZ7C+wqhni3FhxN8Ymqh6+wT8uycG7ntmduLOORh6wVpsr4iZ2Sx1wvERpBk+QYtl&#10;2D5AAho7p6N2qAZBdBzT8TKa2AqPJYt8uc7RxdH39qpYr9LsMlads63z4YMATeKlpg5Hn9DZ4cmH&#10;2A2rziGxmIFHqVQavzJkqOl6Va5SwsyjZcDtVFLX9CaP37QvkeR706bkwKSa7lhAmRPrSHSiHMZm&#10;TPqW12c1G2iPqIODaRvx9eClB/eTkgE3sab+x545QYn6aFDLdbFcxtVNxnJ1XaLh5p5m7mGGI1RN&#10;AyXT9T6kdZ8436HmnUxyxOFMnZx6xg1LKp1eQ1zhuZ2ifr/Z7S8AAAD//wMAUEsDBBQABgAIAAAA&#10;IQCyP4dE4AAAABABAAAPAAAAZHJzL2Rvd25yZXYueG1sTE9LT8MwDL4j8R8iI3HbkjGg0DWdEBNX&#10;EOMhcfMar61onKrJ1vLv8U5wsezP9vco1pPv1JGG2Aa2sJgbUMRVcC3XFt7fnmZ3oGJCdtgFJgs/&#10;FGFdnp8VmLsw8isdt6lWQsIxRwtNSn2udawa8hjnoSeW3T4MHpOMQ63dgKOQ+05fGXOrPbYsCg32&#10;9NhQ9b09eAsfz/uvz2vzUm/8TT+GyWj299ray4tps5LysAKVaEp/H3DKIP6hFGO7cGAXVWdhli0k&#10;ULKwFDFQpwuzlGYnSJYZ0GWh/wcpfwEAAP//AwBQSwECLQAUAAYACAAAACEAtoM4kv4AAADhAQAA&#10;EwAAAAAAAAAAAAAAAAAAAAAAW0NvbnRlbnRfVHlwZXNdLnhtbFBLAQItABQABgAIAAAAIQA4/SH/&#10;1gAAAJQBAAALAAAAAAAAAAAAAAAAAC8BAABfcmVscy8ucmVsc1BLAQItABQABgAIAAAAIQB+KDqt&#10;DgIAAPsDAAAOAAAAAAAAAAAAAAAAAC4CAABkcnMvZTJvRG9jLnhtbFBLAQItABQABgAIAAAAIQCy&#10;P4dE4AAAABABAAAPAAAAAAAAAAAAAAAAAGgEAABkcnMvZG93bnJldi54bWxQSwUGAAAAAAQABADz&#10;AAAAdQUAAAAA&#10;" filled="f" stroked="f">
            <v:textbox style="mso-next-textbox:#_x0000_s1033">
              <w:txbxContent>
                <w:p w:rsidR="00F83F7B" w:rsidRPr="00F83F7B" w:rsidRDefault="0020230D" w:rsidP="00F83F7B">
                  <w:pPr>
                    <w:pStyle w:val="SectionHeading"/>
                  </w:pPr>
                  <w:r>
                    <w:t>Summary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5" o:spid="_x0000_s1029" style="position:absolute;z-index:4;visibility:visible;mso-wrap-distance-top:-3e-5mm;mso-wrap-distance-bottom:-3e-5mm;mso-width-relative:margin" from="-29.5pt,100.75pt" to="473.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uI5QEAALoDAAAOAAAAZHJzL2Uyb0RvYy54bWysU01vGyEQvVfqf0Dc67VTObJWXudgK7lE&#10;rSW7P2DCsrsowCCGeu1/3wF/xG1vVTkgYJjHvDeP5dPRWXHQkQz6Rs4mUym0V9ga3zfyx/75y0IK&#10;SuBbsOh1I0+a5NPq86flGGr9gAPaVkfBIJ7qMTRySCnUVUVq0A5ogkF7DnYYHSTexr5qI4yM7mz1&#10;MJ0+ViPGNkRUmohPN+egXBX8rtMqfe860knYRnJtqcyxzG95rlZLqPsIYTDqUgb8QxUOjOdHb1Ab&#10;SCB+RvMXlDMqImGXJgpdhV1nlC4cmM1s+geb3QBBFy4sDoWbTPT/YNW3wzYK0zZyLoUHxy3apQim&#10;H5JYo/csIEYxzzqNgWq+vvbbmJmqo9+FV1TvJDyuB/C9LvXuT4FBZjmj+i0lbyick49ddBmEBRDH&#10;0o3TrRv6mITiw8evi8Vsyk1T11gF9TUxREovGp3Ii0Za47NQUMPhlVJ+GurrlXzs8dlYW5ptvRgz&#10;+DwjA1uus5B46QKLQL6XAmzPXlYpFkRCa9qcnXHoRGsbxQHYTuzCFsc9lyuFBUocYA5lFPJ8+z41&#10;l7MBGs7JJXR2nzOJv4A1rpGL+2zr84u6mPhC6kPCvHrD9rSNV53ZIIX2xczZgff70o2PL7f6BQAA&#10;//8DAFBLAwQUAAYACAAAACEAuVnuaeAAAAAQAQAADwAAAGRycy9kb3ducmV2LnhtbExPS0/DMAy+&#10;I/EfIiPttqVbBYOu6TRt2oHb6IbEMWvcBzRO1aRb+fcYhAQXy/5sf490PdpWXLD3jSMF81kEAqlw&#10;pqFKwem4nz6C8EGT0a0jVPCJHtbZ7U2qE+Ou9IKXPFSCScgnWkEdQpdI6YsarfYz1yHxrnS91YHH&#10;vpKm11cmt61cRNGDtLohVqh1h9sai498sAqGw7aMmn08vr/FuRyel4fXXVkpNbkbdysumxWIgGP4&#10;+4DvDOwfMjZ2dgMZL1oF0/uYAwUFi+WcG754+kHOv4jMUvk/SPYFAAD//wMAUEsBAi0AFAAGAAgA&#10;AAAhALaDOJL+AAAA4QEAABMAAAAAAAAAAAAAAAAAAAAAAFtDb250ZW50X1R5cGVzXS54bWxQSwEC&#10;LQAUAAYACAAAACEAOP0h/9YAAACUAQAACwAAAAAAAAAAAAAAAAAvAQAAX3JlbHMvLnJlbHNQSwEC&#10;LQAUAAYACAAAACEAV40biOUBAAC6AwAADgAAAAAAAAAAAAAAAAAuAgAAZHJzL2Uyb0RvYy54bWxQ&#10;SwECLQAUAAYACAAAACEAuVnuaeAAAAAQAQAADwAAAAAAAAAAAAAAAAA/BAAAZHJzL2Rvd25yZXYu&#10;eG1sUEsFBgAAAAAEAAQA8wAAAEwFAAAAAA==&#10;" strokecolor="windowText" strokeweight=".5pt">
            <v:stroke joinstyle="miter"/>
          </v:line>
        </w:pict>
      </w:r>
      <w:r>
        <w:rPr>
          <w:noProof/>
        </w:rPr>
        <w:pict>
          <v:rect id="Rectangle 1" o:spid="_x0000_s1027" style="position:absolute;margin-left:0;margin-top:-71pt;width:595pt;height:171.5pt;z-index:1;visibility:visible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/dmQIAACoFAAAOAAAAZHJzL2Uyb0RvYy54bWysVE1vGyEQvVfqf0Dcm7XdOB9W1pHlyFUl&#10;N4maVDkTlvWuCgwF7HX66/tgbcdNe6q6B8TAMPPmzZu9ut4azTbKh5ZsyYcnA86UlVS1dlXyb4+L&#10;DxechShsJTRZVfIXFfj19P27q85N1Iga0pXyDEFsmHSu5E2MblIUQTbKiHBCTllc1uSNiDD9qqi8&#10;6BDd6GI0GJwVHfnKeZIqBJze9Jd8muPXtZLxrq6DikyXHNhiXn1en9NaTK/EZOWFa1q5gyH+AYUR&#10;rUXSQ6gbEQVb+/aPUKaVngLV8USSKaiuW6lyDahmOHhTzUMjnMq1gJzgDjSF/xdW3m7uPWsr9I4z&#10;Kwxa9BWkCbvSig0TPZ0LE3g9uHufCgxuSfJ7YJbmDbzUzHvqGiUqgMr+xW8PkhF2T7e1NykEqmbb&#10;3IKXQwvUNjKJw/Px+Gw8QKck7kZnH8ejcW5SISb7586H+EmRYWlTcg+4mXqxWYYIwHDdu2TApNtq&#10;0WqdjZcw155tBOQAFVXUcaZFiDgs+SJ/OZZemy9U9X6XwLPHEPL7nCMcx9WWdah/dJ6hCwi51iKi&#10;CuNAbbArzoReYUJk9DmBpQQpqy+BvRGh6bPlsL0sTRsxG7o1Jb8AhAMIbVMpKqt7V/IrzWn3TNUL&#10;uuqpl3twctEiyRKF3gsPfYNfzGy8w1JrAnLa7ThryP/823nyh+xwy1mHeUFVP9bCK/D32aL3l8PT&#10;0zRg2Tgdn49g+OOb5+MbuzZzQg8gOqDL2+Qf9X5bezJPGO1ZyoorYSVy9/ztjHns5xg/B6lms+yG&#10;oXIiLu2Dkyl44inR+7h9Et7tBBOhtVvaz5aYvNFN75teWpqtI9VtFtUrr+h+MjCQWQe7n0ea+GM7&#10;e73+4qa/AAAA//8DAFBLAwQUAAYACAAAACEAIYXytOYAAAAPAQAADwAAAGRycy9kb3ducmV2Lnht&#10;bEyPwU7DMBBE70j8g7VI3Fo7AUGbZlMhSiQkLtASld7c2CRRYzvEbhr4erYnuKxmNdrZeelyNC0b&#10;dO8bZxGiqQCmbelUYyuE900+mQHzQVolW2c1wrf2sMwuL1KZKHeyb3pYh4pRiPWJRKhD6BLOfVlr&#10;I/3UddqS9+l6IwOtfcVVL08UbloeC3HHjWwsfahlpx9rXR7WR4PgdsPmReX5oSh+VtvX2dNH8bV7&#10;Rry+GlcLGg8LYEGP4e8CzgzUHzIqtndHqzxrEYgmIEyi25jU2Y/mgtQeIb6/EcCzlP/nyH4BAAD/&#10;/wMAUEsBAi0AFAAGAAgAAAAhALaDOJL+AAAA4QEAABMAAAAAAAAAAAAAAAAAAAAAAFtDb250ZW50&#10;X1R5cGVzXS54bWxQSwECLQAUAAYACAAAACEAOP0h/9YAAACUAQAACwAAAAAAAAAAAAAAAAAvAQAA&#10;X3JlbHMvLnJlbHNQSwECLQAUAAYACAAAACEAYVFv3ZkCAAAqBQAADgAAAAAAAAAAAAAAAAAuAgAA&#10;ZHJzL2Uyb0RvYy54bWxQSwECLQAUAAYACAAAACEAIYXytOYAAAAPAQAADwAAAAAAAAAAAAAAAADz&#10;BAAAZHJzL2Rvd25yZXYueG1sUEsFBgAAAAAEAAQA8wAAAAYGAAAAAA==&#10;" fillcolor="#f2f2f2" stroked="f" strokeweight="1pt">
            <w10:wrap anchorx="page"/>
          </v:rect>
        </w:pict>
      </w:r>
      <w:r>
        <w:rPr>
          <w:noProof/>
        </w:rPr>
        <w:pict>
          <v:shape id="_x0000_s1058" type="#_x0000_t202" style="position:absolute;margin-left:-36pt;margin-top:521pt;width:99pt;height:30.75pt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XvCgIAAPoDAAAOAAAAZHJzL2Uyb0RvYy54bWysU11v2yAUfZ+0/4B4X+y4ydpYIVXXrtOk&#10;7kNq9wMwxjEacBmQ2Nmv3wWnadS9TfMD4vrCueece1lfj0aTvfRBgWV0PispkVZAq+yW0R9P9++u&#10;KAmR25ZrsJLRgwz0evP2zXpwtaygB91KTxDEhnpwjPYxurooguil4WEGTlpMduANjxj6bdF6PiC6&#10;0UVVlu+LAXzrPAgZAv69m5J0k/G7Tor4reuCjEQzitxiXn1em7QWmzWvt567XokjDf4PLAxXFoue&#10;oO545GTn1V9QRgkPAbo4E2AK6DolZNaAaublKzWPPXcya0FzgjvZFP4frPi6/+6JahmtsFOWG+zR&#10;kxwj+QAjqZI9gws1nnp0eC6O+BvbnKUG9wDiZyAWbntut/LGexh6yVukN083i7OrE05IIM3wBVos&#10;w3cRMtDYeZO8QzcIomObDqfWJCoilayWlxclpgTmLlblslrmErx+vu18iJ8kGJI2jHpsfUbn+4cQ&#10;ExtePx9JxSzcK61z+7UlA6OrBPkqY1TE6dTKMHpVpm+alyTyo23z5ciVnvZYQNuj6iR0khzHZsz+&#10;Zr7JkQbaA9rgYRpGfDy46cH/pmTAQWQ0/NpxLynRny1auZovFmlyc7BYXlYY+PNMc57hViAUo5GS&#10;aXsb87RPwm7Q8k5lN16YHCnjgGWTjo8hTfB5nE+9PNnNHwAAAP//AwBQSwMEFAAGAAgAAAAhAObo&#10;RQvhAAAAEgEAAA8AAABkcnMvZG93bnJldi54bWxMT01vwjAMvU/iP0RG2g0SOmCjNEXT0K6bxj4k&#10;bqExbbXGqZpAu38/97RdrGc9+31ku8E14opdqD1pWMwVCKTC25pKDR/vz7MHECEasqbxhBp+MMAu&#10;n9xkJrW+pze8HmIpWIRCajRUMbaplKGo0Jkw9y0Sc2ffORN57UppO9OzuGtkotRaOlMTO1SmxacK&#10;i+/DxWn4fDkfv5bqtdy7Vdv7QUlyG6n17XTYb3k8bkFEHOLfB4wdOD/kHOzkL2SDaDTM7hMuFJlQ&#10;yxGNJ8mawYnBQt2tQOaZ/F8l/wUAAP//AwBQSwECLQAUAAYACAAAACEAtoM4kv4AAADhAQAAEwAA&#10;AAAAAAAAAAAAAAAAAAAAW0NvbnRlbnRfVHlwZXNdLnhtbFBLAQItABQABgAIAAAAIQA4/SH/1gAA&#10;AJQBAAALAAAAAAAAAAAAAAAAAC8BAABfcmVscy8ucmVsc1BLAQItABQABgAIAAAAIQCMEpXvCgIA&#10;APoDAAAOAAAAAAAAAAAAAAAAAC4CAABkcnMvZTJvRG9jLnhtbFBLAQItABQABgAIAAAAIQDm6EUL&#10;4QAAABIBAAAPAAAAAAAAAAAAAAAAAGQEAABkcnMvZG93bnJldi54bWxQSwUGAAAAAAQABADzAAAA&#10;cgUAAAAA&#10;" filled="f" stroked="f">
            <v:textbox style="mso-next-textbox:#_x0000_s1058">
              <w:txbxContent>
                <w:p w:rsidR="009C5845" w:rsidRPr="002321B3" w:rsidRDefault="009C5845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Slab" w:hAnsi="Roboto Slab" w:cs="Roboto Slab"/>
                      <w:b/>
                      <w:bCs/>
                      <w:color w:val="000000"/>
                      <w:spacing w:val="1"/>
                      <w:sz w:val="28"/>
                      <w:szCs w:val="28"/>
                      <w:lang w:bidi="bn-BD"/>
                    </w:rPr>
                  </w:pPr>
                  <w:r w:rsidRPr="00377265">
                    <w:rPr>
                      <w:rFonts w:ascii="Roboto Slab" w:hAnsi="Roboto Slab" w:cs="Roboto Slab"/>
                      <w:b/>
                      <w:bCs/>
                      <w:color w:val="000000"/>
                      <w:spacing w:val="1"/>
                      <w:sz w:val="28"/>
                      <w:szCs w:val="28"/>
                      <w:lang w:bidi="bn-BD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-36pt;margin-top:542.65pt;width:280.85pt;height:103.55pt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MWEAIAAPsDAAAOAAAAZHJzL2Uyb0RvYy54bWysU9tuGyEQfa/Uf0C813uJ17FXXkdp0lSV&#10;0ouU9AMwy3pRgaGAvZt+fQbWdq32rSoPiGGYM3PODOubUStyEM5LMA0tZjklwnBopdk19Pvzw7sl&#10;JT4w0zIFRjT0RXh6s3n7Zj3YWpTQg2qFIwhifD3YhvYh2DrLPO+FZn4GVhh0duA0C2i6XdY6NiC6&#10;VlmZ54tsANdaB1x4j7f3k5NuEn7XCR6+dp0XgaiGYm0h7S7t27hnmzWrd47ZXvJjGewfqtBMGkx6&#10;hrpngZG9k39BackdeOjCjIPOoOskF4kDsinyP9g89cyKxAXF8fYsk/9/sPzL4Zsjsm1ouaLEMI09&#10;ehZjIO9hJGWUZ7C+xldPFt+FEa+xzYmqt4/Af3hi4K5nZidunYOhF6zF8ooYmV2ETjg+gmyHz9Bi&#10;GrYPkIDGzumoHapBEB3b9HJuTSyF4+VVtVhcrypKOPqKq6LKl1XKwepTuHU+fBSgSTw01GHvEzw7&#10;PPoQy2H16UnMZuBBKpX6rwwZGrqqyioFXHi0DDieSuqGLvO4poGJLD+YNgUHJtV0xgTKHGlHphPn&#10;MG7HJPDipOYW2hfUwcE0jfh78NCD+0XJgJPYUP9zz5ygRH0yqOWqmM/j6CZjXl2XaLhLz/bSwwxH&#10;qIYGSqbjXUjjPlG+Rc07mdSIzZkqOZaME5ZEOv6GOMKXdnr1+89uXgEAAP//AwBQSwMEFAAGAAgA&#10;AAAhACe01nrlAAAAEgEAAA8AAABkcnMvZG93bnJldi54bWxMj09PwzAMxe9IfIfISNy2hNKxtms6&#10;ISauIMYfiVvWeG1F41RNtpZvjznBxZL97Of3K7ez68UZx9B50nCzVCCQam87ajS8vT4uMhAhGrKm&#10;94QavjHAtrq8KE1h/UQveN7HRrAJhcJoaGMcCilD3aIzYekHJNaOfnQmcjs20o5mYnPXy0SpO+lM&#10;R/yhNQM+tFh/7U9Ow/vT8fMjVc/Nzq2Gyc9Kksul1tdX827D5X4DIuIc/y7gl4HzQ8XBDv5ENohe&#10;w2KdMFBkQWWrWxC8kmb5GsSBR0mepCCrUv5HqX4AAAD//wMAUEsBAi0AFAAGAAgAAAAhALaDOJL+&#10;AAAA4QEAABMAAAAAAAAAAAAAAAAAAAAAAFtDb250ZW50X1R5cGVzXS54bWxQSwECLQAUAAYACAAA&#10;ACEAOP0h/9YAAACUAQAACwAAAAAAAAAAAAAAAAAvAQAAX3JlbHMvLnJlbHNQSwECLQAUAAYACAAA&#10;ACEAKBuTFhACAAD7AwAADgAAAAAAAAAAAAAAAAAuAgAAZHJzL2Uyb0RvYy54bWxQSwECLQAUAAYA&#10;CAAAACEAJ7TWeuUAAAASAQAADwAAAAAAAAAAAAAAAABqBAAAZHJzL2Rvd25yZXYueG1sUEsFBgAA&#10;AAAEAAQA8wAAAHwFAAAAAA==&#10;" filled="f" stroked="f">
            <v:textbox style="mso-next-textbox:#_x0000_s1057">
              <w:txbxContent>
                <w:p w:rsidR="00D16424" w:rsidRDefault="00D16424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Udacity Front-End Web Developer Nanodegree</w:t>
                  </w:r>
                  <w:r w:rsidRPr="00377265"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| 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March</w:t>
                  </w:r>
                  <w:r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15</w:t>
                  </w:r>
                </w:p>
                <w:p w:rsidR="00AE31E1" w:rsidRDefault="00AE31E1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</w:pPr>
                </w:p>
                <w:p w:rsidR="009C5845" w:rsidRPr="00377265" w:rsidRDefault="00E0115E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color w:val="000000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M.S. Information Technology (Software Design)</w:t>
                  </w:r>
                  <w:r w:rsidR="009C5845" w:rsidRPr="00377265"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| 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May</w:t>
                  </w:r>
                  <w:r w:rsidR="009C5845"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2009</w:t>
                  </w:r>
                  <w:r w:rsidR="009C5845" w:rsidRPr="00377265">
                    <w:rPr>
                      <w:rFonts w:ascii="Roboto Medium" w:hAnsi="Roboto Medium" w:cs="Roboto Medium"/>
                      <w:color w:val="000000"/>
                      <w:spacing w:val="16"/>
                      <w:sz w:val="16"/>
                      <w:szCs w:val="16"/>
                      <w:lang w:bidi="bn-BD"/>
                    </w:rPr>
                    <w:br/>
                  </w:r>
                  <w:r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Rensselaer Polytechnic Institute, Troy, NY</w:t>
                  </w:r>
                </w:p>
                <w:p w:rsidR="009C5845" w:rsidRDefault="009C5845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</w:pPr>
                  <w:r w:rsidRPr="00377265">
                    <w:rPr>
                      <w:rFonts w:ascii="Roboto Medium" w:hAnsi="Roboto Medium" w:cs="Roboto Medium"/>
                      <w:color w:val="000000"/>
                      <w:sz w:val="16"/>
                      <w:szCs w:val="16"/>
                      <w:lang w:bidi="bn-BD"/>
                    </w:rPr>
                    <w:t>GPA :</w:t>
                  </w:r>
                  <w:r w:rsidRPr="00377265"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  <w:t xml:space="preserve"> 3.80/4.00</w:t>
                  </w:r>
                </w:p>
                <w:p w:rsidR="00341FA1" w:rsidRDefault="00341FA1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</w:pPr>
                </w:p>
                <w:p w:rsidR="00341FA1" w:rsidRPr="00377265" w:rsidRDefault="00341FA1" w:rsidP="00341FA1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color w:val="000000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B.S. Computer &amp; Systems Engineering and Computer Science</w:t>
                  </w:r>
                  <w:r w:rsidRPr="00377265">
                    <w:rPr>
                      <w:rFonts w:ascii="Roboto" w:hAnsi="Roboto" w:cs="Roboto"/>
                      <w:b/>
                      <w:bC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| 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DEC</w:t>
                  </w:r>
                  <w:r w:rsidRPr="00377265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 xml:space="preserve"> 20</w:t>
                  </w:r>
                  <w:r w:rsidR="00A113CF"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0</w:t>
                  </w:r>
                  <w:r>
                    <w:rPr>
                      <w:rFonts w:ascii="Roboto Medium" w:hAnsi="Roboto Medium" w:cs="Roboto Medium"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7</w:t>
                  </w:r>
                  <w:r w:rsidRPr="00377265">
                    <w:rPr>
                      <w:rFonts w:ascii="Roboto Medium" w:hAnsi="Roboto Medium" w:cs="Roboto Medium"/>
                      <w:color w:val="000000"/>
                      <w:spacing w:val="16"/>
                      <w:sz w:val="16"/>
                      <w:szCs w:val="16"/>
                      <w:lang w:bidi="bn-BD"/>
                    </w:rPr>
                    <w:br/>
                  </w:r>
                  <w:r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Rensselaer Polytechnic Institute</w:t>
                  </w:r>
                  <w:r w:rsidRPr="00377265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 xml:space="preserve">, </w:t>
                  </w:r>
                  <w:r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Troy</w:t>
                  </w:r>
                  <w:r w:rsidRPr="00377265"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 xml:space="preserve">, </w:t>
                  </w:r>
                  <w:r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  <w:t>NY</w:t>
                  </w:r>
                </w:p>
                <w:p w:rsidR="00341FA1" w:rsidRPr="002A562E" w:rsidRDefault="00341FA1" w:rsidP="00341FA1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  <w:r w:rsidRPr="00377265">
                    <w:rPr>
                      <w:rFonts w:ascii="Roboto Medium" w:hAnsi="Roboto Medium" w:cs="Roboto Medium"/>
                      <w:color w:val="000000"/>
                      <w:sz w:val="16"/>
                      <w:szCs w:val="16"/>
                      <w:lang w:bidi="bn-BD"/>
                    </w:rPr>
                    <w:t>GPA :</w:t>
                  </w:r>
                  <w:r w:rsidRPr="00377265"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  <w:t xml:space="preserve"> 3.</w:t>
                  </w:r>
                  <w:r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  <w:t>12</w:t>
                  </w:r>
                  <w:r w:rsidRPr="00377265"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  <w:t>/4.00</w:t>
                  </w:r>
                </w:p>
                <w:p w:rsidR="00341FA1" w:rsidRDefault="00341FA1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color w:val="000000"/>
                      <w:sz w:val="16"/>
                      <w:szCs w:val="16"/>
                      <w:lang w:bidi="bn-BD"/>
                    </w:rPr>
                  </w:pPr>
                </w:p>
                <w:p w:rsidR="00341FA1" w:rsidRDefault="00341FA1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</w:p>
                <w:p w:rsidR="00341FA1" w:rsidRPr="002A562E" w:rsidRDefault="00341FA1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 Medium" w:hAnsi="Roboto Medium" w:cs="Roboto Medium"/>
                      <w:i/>
                      <w:iCs/>
                      <w:color w:val="000000"/>
                      <w:sz w:val="16"/>
                      <w:szCs w:val="16"/>
                      <w:lang w:bidi="bn-B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54pt;margin-top:662.5pt;width:343.5pt;height:80.2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ViDgIAAPwDAAAOAAAAZHJzL2Uyb0RvYy54bWysU9tuGyEQfa/Uf0C813uJncQr4yhNmqpS&#10;epGSfgBmWS8qMBSwd92vz8A6rtW+VeUBMQxzZs6ZYXUzGk320gcFltFqVlIirYBW2S2j358f3l1T&#10;EiK3LddgJaMHGejN+u2b1eAaWUMPupWeIIgNzeAY7WN0TVEE0UvDwwyctOjswBse0fTbovV8QHSj&#10;i7osL4sBfOs8CBkC3t5PTrrO+F0nRfzadUFGohnF2mLefd43aS/WK95sPXe9Escy+D9UYbiymPQE&#10;dc8jJzuv/oIySngI0MWZAFNA1ykhMwdkU5V/sHnquZOZC4oT3Emm8P9gxZf9N09Uy+hFRYnlBnv0&#10;LMdI3sNI6iTP4EKDr54cvosjXmObM9XgHkH8CMTCXc/tVt56D0MveYvlVSmyOAudcEIC2QyfocU0&#10;fBchA42dN0k7VIMgOrbpcGpNKkXg5fzisp4v0CXQV5XVsrpa5By8eQ13PsSPEgxJB0Y99j7D8/1j&#10;iKkc3rw+SdksPCitc/+1JQOjy0W9yAFnHqMijqdWhtHrMq1pYBLLD7bNwZErPZ0xgbZH2onpxDmO&#10;mzELXJ3k3EB7QCE8TOOI3wcPPfhflAw4ioyGnzvuJSX6k0Uxl9V8nmY3G/PFVY2GP/dszj3cCoRi&#10;NFIyHe9inveJ8y2K3qksR+rOVMmxZhyxrNLxO6QZPrfzq9+fdv0CAAD//wMAUEsDBBQABgAIAAAA&#10;IQCK9FEy5AAAABMBAAAPAAAAZHJzL2Rvd25yZXYueG1sTE9NT8MwDL0j8R8iI3Hbko0Fuq7phJi4&#10;ghgfEres8dqKxqmabC3/HnOCi/XsZz+/V2wn34kzDrENZGAxVyCQquBaqg28vT7OMhAxWXK2C4QG&#10;vjHCtry8KGzuwkgveN6nWrAIxdwaaFLqcylj1aC3cR56JOaOYfA2cTvU0g12ZHHfyaVSt9LblvhD&#10;Y3t8aLD62p+8gfen4+fHSj3XO6/7MUxKkl9LY66vpt2Gy/0GRMIp/V3Abwb2DyUbO4QTuSg6A7OF&#10;yjhRYuZmqRnxjr5bMzjwaJVpDbIs5P8s5Q8AAAD//wMAUEsBAi0AFAAGAAgAAAAhALaDOJL+AAAA&#10;4QEAABMAAAAAAAAAAAAAAAAAAAAAAFtDb250ZW50X1R5cGVzXS54bWxQSwECLQAUAAYACAAAACEA&#10;OP0h/9YAAACUAQAACwAAAAAAAAAAAAAAAAAvAQAAX3JlbHMvLnJlbHNQSwECLQAUAAYACAAAACEA&#10;O9WFYg4CAAD8AwAADgAAAAAAAAAAAAAAAAAuAgAAZHJzL2Uyb0RvYy54bWxQSwECLQAUAAYACAAA&#10;ACEAivRRMuQAAAATAQAADwAAAAAAAAAAAAAAAABoBAAAZHJzL2Rvd25yZXYueG1sUEsFBgAAAAAE&#10;AAQA8wAAAHkFAAAAAA==&#10;" filled="f" stroked="f">
            <v:textbox style="mso-next-textbox:#_x0000_s1050">
              <w:txbxContent>
                <w:p w:rsidR="00C9742E" w:rsidRDefault="00875452" w:rsidP="00C9742E">
                  <w:pPr>
                    <w:pStyle w:val="BodyText"/>
                    <w:numPr>
                      <w:ilvl w:val="0"/>
                      <w:numId w:val="4"/>
                    </w:numPr>
                  </w:pPr>
                  <w:r w:rsidRPr="00875452">
                    <w:t>Railkar</w:t>
                  </w:r>
                  <w:r>
                    <w:t xml:space="preserve">, A. Austin, M. </w:t>
                  </w:r>
                  <w:r w:rsidR="00C9742E">
                    <w:t xml:space="preserve">Ireifej, Paul. 2018. </w:t>
                  </w:r>
                  <w:r w:rsidR="00C9742E" w:rsidRPr="00776A2A">
                    <w:t>Routing Optimization Based On Historical Network Measures</w:t>
                  </w:r>
                  <w:r w:rsidR="00C9742E">
                    <w:t>. U.S. Patent</w:t>
                  </w:r>
                  <w:r w:rsidR="00D301CD">
                    <w:t xml:space="preserve"> </w:t>
                  </w:r>
                  <w:r w:rsidR="00D301CD">
                    <w:rPr>
                      <w:rFonts w:ascii="Arial" w:hAnsi="Arial" w:cs="Arial"/>
                      <w:shd w:val="clear" w:color="auto" w:fill="FFFFFF"/>
                    </w:rPr>
                    <w:t>20200112905</w:t>
                  </w:r>
                  <w:r w:rsidR="00C9742E">
                    <w:t xml:space="preserve">, filed </w:t>
                  </w:r>
                  <w:r w:rsidR="00D301CD">
                    <w:t>October</w:t>
                  </w:r>
                  <w:r w:rsidR="00C9742E">
                    <w:t xml:space="preserve"> </w:t>
                  </w:r>
                  <w:r w:rsidR="00D301CD">
                    <w:t>9</w:t>
                  </w:r>
                  <w:r w:rsidR="00C9742E">
                    <w:t>, 201</w:t>
                  </w:r>
                  <w:r w:rsidR="00D301CD">
                    <w:t>8 and issued April 9, 2020.</w:t>
                  </w:r>
                </w:p>
                <w:p w:rsidR="0023356A" w:rsidRDefault="00C622B9" w:rsidP="005721B0">
                  <w:pPr>
                    <w:pStyle w:val="BodyText"/>
                    <w:numPr>
                      <w:ilvl w:val="0"/>
                      <w:numId w:val="4"/>
                    </w:numPr>
                  </w:pPr>
                  <w:r w:rsidRPr="00C622B9">
                    <w:t>Zaifman, A. Ellson, J. Ireifej, P</w:t>
                  </w:r>
                  <w:r w:rsidR="000B36ED">
                    <w:t>.</w:t>
                  </w:r>
                  <w:r w:rsidR="000B36ED" w:rsidRPr="000B36ED">
                    <w:t xml:space="preserve"> </w:t>
                  </w:r>
                  <w:r w:rsidR="000B36ED">
                    <w:t>201</w:t>
                  </w:r>
                  <w:r w:rsidR="00D01580">
                    <w:t>0</w:t>
                  </w:r>
                  <w:r w:rsidR="000B36ED">
                    <w:t>.</w:t>
                  </w:r>
                  <w:r w:rsidR="000B36ED" w:rsidRPr="000B36ED">
                    <w:t xml:space="preserve"> </w:t>
                  </w:r>
                  <w:r w:rsidR="000B36ED">
                    <w:t>Extending Legacy Scripting Languages with Graphical References.</w:t>
                  </w:r>
                  <w:r w:rsidR="000B36ED" w:rsidRPr="000B36ED">
                    <w:t xml:space="preserve"> </w:t>
                  </w:r>
                  <w:r w:rsidR="000A58D1">
                    <w:t xml:space="preserve">U.S. Patent </w:t>
                  </w:r>
                  <w:r w:rsidR="00D01580" w:rsidRPr="00D01580">
                    <w:t>9720715</w:t>
                  </w:r>
                  <w:r w:rsidR="000B36ED">
                    <w:t>,</w:t>
                  </w:r>
                  <w:r w:rsidR="000B36ED" w:rsidRPr="000B36ED">
                    <w:t xml:space="preserve"> filed </w:t>
                  </w:r>
                  <w:r w:rsidR="008B54A8">
                    <w:t>December</w:t>
                  </w:r>
                  <w:r w:rsidR="000B36ED">
                    <w:t xml:space="preserve"> </w:t>
                  </w:r>
                  <w:r w:rsidR="008B54A8">
                    <w:t>8</w:t>
                  </w:r>
                  <w:r w:rsidR="000B36ED">
                    <w:t>, 201</w:t>
                  </w:r>
                  <w:r w:rsidR="008B54A8">
                    <w:t>0</w:t>
                  </w:r>
                  <w:r w:rsidR="000B36ED" w:rsidRPr="000B36ED">
                    <w:t xml:space="preserve"> and issued </w:t>
                  </w:r>
                  <w:r w:rsidR="00DB701B">
                    <w:t>June</w:t>
                  </w:r>
                  <w:r w:rsidR="000B36ED">
                    <w:t xml:space="preserve"> </w:t>
                  </w:r>
                  <w:r w:rsidR="00DB701B">
                    <w:t>14</w:t>
                  </w:r>
                  <w:r w:rsidR="000B36ED">
                    <w:t>, 201</w:t>
                  </w:r>
                  <w:r w:rsidR="00DB701B">
                    <w:t>2</w:t>
                  </w:r>
                  <w:r w:rsidR="000B36ED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34.5pt;margin-top:646.6pt;width:106.5pt;height:21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zBDQIAAPsDAAAOAAAAZHJzL2Uyb0RvYy54bWysU9uO2yAQfa/Uf0C8N3acy+5aIavtbreq&#10;tL1Iu/0AgnGMCgwFEjv9+h1wkkbtW1U/IPAwZ845M6xuB6PJXvqgwDI6nZSUSCugUXbL6PeXx3fX&#10;lITIbcM1WMnoQQZ6u377ZtW7WlbQgW6kJwhiQ907RrsYXV0UQXTS8DABJy0GW/CGRzz6bdF43iO6&#10;0UVVlsuiB984D0KGgH8fxiBdZ/y2lSJ+bdsgI9GMIreYV5/XTVqL9YrXW89dp8SRBv8HFoYri0XP&#10;UA88crLz6i8oo4SHAG2cCDAFtK0SMmtANdPyDzXPHXcya0FzgjvbFP4frPiy/+aJahidoT2WG+zR&#10;ixwieQ8DqZI9vQs13np2eC8O+BvbnKUG9wTiRyAW7jtut/LOe+g7yRukN02ZxUXqiBMSyKb/DA2W&#10;4bsIGWhovUneoRsE0ZHH4dyaREWkkrNFtVhgSGCsWi6vyty7gtenbOdD/CjBkLRh1GPrMzrfP4WY&#10;2PD6dCUVs/CotM7t15b0jN5ggZxwETEq4nRqZRi9LtM3zksS+cE2OTlypcc9FtD2qDoJHSXHYTNk&#10;f6ezk5sbaA7og4dxGvH14KYD/4uSHieR0fBzx72kRH+y6OXNdD5Po5sP88VVhQd/GdlcRrgVCMVo&#10;pGTc3sc87qPmO/S8VdmO1JyRyZEzTlh26fga0ghfnvOt3292/QoAAP//AwBQSwMEFAAGAAgAAAAh&#10;AD6DySHiAAAAEgEAAA8AAABkcnMvZG93bnJldi54bWxMT0tPwzAMviPxHyIjcdsS2m6iXdMJMXEF&#10;MR4St6zx2orGqZpsLf8e7wQXy/Znf49yO7tenHEMnScNd0sFAqn2tqNGw/vb0+IeRIiGrOk9oYYf&#10;DLCtrq9KU1g/0Sue97ERTEKhMBraGIdCylC36ExY+gGJsaMfnYk8jo20o5mY3PUyUWotnemIFVoz&#10;4GOL9ff+5DR8PB+/PjP10uzcapj8rCS5XGp9ezPvNlweNiAizvHvAy4Z2D9UbOzgT2SD6DUs1jkH&#10;igwkeZqAuJxkGa8O3KTpKgFZlfJ/lOoXAAD//wMAUEsBAi0AFAAGAAgAAAAhALaDOJL+AAAA4QEA&#10;ABMAAAAAAAAAAAAAAAAAAAAAAFtDb250ZW50X1R5cGVzXS54bWxQSwECLQAUAAYACAAAACEAOP0h&#10;/9YAAACUAQAACwAAAAAAAAAAAAAAAAAvAQAAX3JlbHMvLnJlbHNQSwECLQAUAAYACAAAACEA7Guc&#10;wQ0CAAD7AwAADgAAAAAAAAAAAAAAAAAuAgAAZHJzL2Uyb0RvYy54bWxQSwECLQAUAAYACAAAACEA&#10;PoPJIeIAAAASAQAADwAAAAAAAAAAAAAAAABnBAAAZHJzL2Rvd25yZXYueG1sUEsFBgAAAAAEAAQA&#10;8wAAAHYFAAAAAA==&#10;" filled="f" stroked="f">
            <v:textbox style="mso-next-textbox:#_x0000_s1049">
              <w:txbxContent>
                <w:p w:rsidR="009C5845" w:rsidRPr="00377265" w:rsidRDefault="00EA3E0B" w:rsidP="009C584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Roboto"/>
                      <w:b/>
                      <w:bCs/>
                      <w:caps/>
                      <w:color w:val="000000"/>
                      <w:spacing w:val="12"/>
                      <w:sz w:val="16"/>
                      <w:szCs w:val="16"/>
                      <w:lang w:bidi="bn-BD"/>
                    </w:rPr>
                  </w:pPr>
                  <w:r>
                    <w:rPr>
                      <w:rFonts w:ascii="Roboto" w:hAnsi="Roboto" w:cs="Roboto"/>
                      <w:b/>
                      <w:bCs/>
                      <w:caps/>
                      <w:color w:val="000000"/>
                      <w:spacing w:val="12"/>
                      <w:sz w:val="16"/>
                      <w:szCs w:val="16"/>
                      <w:lang w:bidi="bn-BD"/>
                    </w:rPr>
                    <w:t>patents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94.9pt;margin-top:53pt;width:189.1pt;height:22pt;z-index:1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eMDAIAAPoDAAAOAAAAZHJzL2Uyb0RvYy54bWysU9tu2zAMfR+wfxD0vtgxkqUx4hRduw4D&#10;ugvQ7gMYWY6FSaImKbG7rx8lp1mwvQ3Tg0CJ5BHPIbW5Ho1mR+mDQtvw+azkTFqBrbL7hn97un9z&#10;xVmIYFvQaGXDn2Xg19vXrzaDq2WFPepWekYgNtSDa3gfo6uLIoheGggzdNKSs0NvINLR74vWw0Do&#10;RhdVWb4tBvSt8yhkCHR7Nzn5NuN3nRTxS9cFGZluONUW8+7zvkt7sd1AvffgeiVOZcA/VGFAWXr0&#10;DHUHEdjBq7+gjBIeA3ZxJtAU2HVKyMyB2MzLP9g89uBk5kLiBHeWKfw/WPH5+NUz1TZ8zZkFQy16&#10;kmNk73BkVVJncKGmoEdHYXGka+pyZhrcA4rvgVm87cHu5Y33OPQSWqpunjKLi9QJJySQ3fAJW3oG&#10;DhEz0Nh5k6QjMRihU5eez51JpQi6rBblfLkilyBftVovyty6AuqXbOdD/CDRsGQ03FPnMzocH0JM&#10;1UD9EpIes3ivtM7d15YNRH9ZLXPChceoSMOplWn4VZnWNC6J5Hvb5uQISk82PaDtiXUiOlGO427M&#10;8lZnNXfYPpMOHqdhpM9DRo/+J2cDDWLDw48DeMmZ/mhJy/V8sUiTmw+L5aqig7/07C49YAVBNTxy&#10;Npm3MU/7xPmGNO9UliM1Z6rkVDMNWFbp9BnSBF+ec9TvL7v9BQAA//8DAFBLAwQUAAYACAAAACEA&#10;nxbzE+AAAAAQAQAADwAAAGRycy9kb3ducmV2LnhtbExPS0/DMAy+I/EfIiNxYwmIVm3XdJo2cQWx&#10;BxK3rPHaisapmmwt/x5zgotl+7O/R7maXS+uOIbOk4bHhQKBVHvbUaPhsH95yECEaMia3hNq+MYA&#10;q+r2pjSF9RO943UXG8EkFAqjoY1xKKQMdYvOhIUfkBg7+9GZyOPYSDuaicldL5+USqUzHbFCawbc&#10;tFh/7S5Ow/H1/PnxrN6arUuGyc9Kksul1vd383bJZb0EEXGOfx/wm4H9Q8XGTv5CNoheQ5Ll7D8y&#10;oFJOxhd5mnFz4k2iFMiqlP+DVD8AAAD//wMAUEsBAi0AFAAGAAgAAAAhALaDOJL+AAAA4QEAABMA&#10;AAAAAAAAAAAAAAAAAAAAAFtDb250ZW50X1R5cGVzXS54bWxQSwECLQAUAAYACAAAACEAOP0h/9YA&#10;AACUAQAACwAAAAAAAAAAAAAAAAAvAQAAX3JlbHMvLnJlbHNQSwECLQAUAAYACAAAACEASuI3jAwC&#10;AAD6AwAADgAAAAAAAAAAAAAAAAAuAgAAZHJzL2Uyb0RvYy54bWxQSwECLQAUAAYACAAAACEAnxbz&#10;E+AAAAAQAQAADwAAAAAAAAAAAAAAAABmBAAAZHJzL2Rvd25yZXYueG1sUEsFBgAAAAAEAAQA8wAA&#10;AHMFAAAAAA==&#10;" filled="f" stroked="f">
            <v:textbox style="mso-next-textbox:#_x0000_s1039">
              <w:txbxContent>
                <w:p w:rsidR="00FF5D53" w:rsidRPr="00EE7400" w:rsidRDefault="00FF5D53" w:rsidP="00FF5D53">
                  <w:pPr>
                    <w:pStyle w:val="BasicParagraph"/>
                    <w:jc w:val="right"/>
                    <w:rPr>
                      <w:rFonts w:ascii="Roboto" w:hAnsi="Roboto" w:cs="Roboto"/>
                      <w:b/>
                      <w:bCs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spacing w:val="8"/>
                      <w:sz w:val="16"/>
                      <w:szCs w:val="16"/>
                    </w:rPr>
                    <w:t xml:space="preserve">Portfolio: </w:t>
                  </w:r>
                  <w:hyperlink r:id="rId5" w:history="1">
                    <w:r w:rsidR="0089035C" w:rsidRPr="00EE7400">
                      <w:rPr>
                        <w:rFonts w:ascii="Roboto" w:hAnsi="Roboto" w:cs="Roboto"/>
                        <w:b/>
                        <w:bCs/>
                        <w:spacing w:val="8"/>
                        <w:sz w:val="16"/>
                        <w:szCs w:val="16"/>
                      </w:rPr>
                      <w:t>pireifej.github.io/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34.5pt;margin-top:35.5pt;width:118pt;height:24pt;z-index: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ArDQIAAPoDAAAOAAAAZHJzL2Uyb0RvYy54bWysU9tu2zAMfR+wfxD0vthxkzYxohRduw4D&#10;ugvQ7gMUWY6FSaImKbGzry8lJ1mwvQ3zg0GJ5CHPIbW6HYwme+mDAsvodFJSIq2ARtkto99fHt8t&#10;KAmR24ZrsJLRgwz0dv32zap3taygA91ITxDEhrp3jHYxurooguik4WECTlp0tuANj3j026LxvEd0&#10;o4uqLK+LHnzjPAgZAt4+jE66zvhtK0X82rZBRqIZxd5i/vv836R/sV7xeuu565Q4tsH/oQvDlcWi&#10;Z6gHHjnZefUXlFHCQ4A2TgSYAtpWCZk5IJtp+Qeb5447mbmgOMGdZQr/D1Z82X/zRDWM3lBiucER&#10;vcghkvcwkCqp07tQY9Czw7A44DVOOTMN7gnEj0As3HfcbuWd99B3kjfY3TRlFhepI05IIJv+MzRY&#10;hu8iZKCh9SZJh2IQRMcpHc6TSa2IVHK2XFyX6BLouypnC7RTCV6fsp0P8aMEQ5LBqMfJZ3S+fwpx&#10;DD2FpGIWHpXWeM9rbUnP6HJezXPChceoiMuplWEUC+I3rksi+cE2OTlypUcbe9H2yDoRHSnHYTNk&#10;eaurk5obaA6og4dxGfHxoNGB/0VJj4vIaPi5415Soj9Z1HI5nc3S5ubDbH5T4cFfejaXHm4FQjEa&#10;KRnN+5i3feR8h5q3KsuRhjN2cuwZFywLenwMaYMvzznq95NdvwIAAP//AwBQSwMEFAAGAAgAAAAh&#10;AIlK6dzgAAAADwEAAA8AAABkcnMvZG93bnJldi54bWxMT01vwjAMvU/af4g8iRskRVsZpSlCQ1w3&#10;jX1Iu4XGtNUap2oCLf8ec9ou9rOe/fxevh5dK87Yh8aThmSmQCCV3jZUafj82E2fQYRoyJrWE2q4&#10;YIB1cX+Xm8z6gd7xvI+VYBEKmdFQx9hlUoayRmfCzHdIzB1970zksa+k7c3A4q6Vc6VS6UxD/KE2&#10;Hb7UWP7uT07D1+vx5/tRvVVb99QNflSS3FJqPXkYtysumxWIiGP8u4BbBvYPBRs7+BPZIFoN03TJ&#10;gaKGRcL9tpAuGBwYJMzIIpf/cxRXAAAA//8DAFBLAQItABQABgAIAAAAIQC2gziS/gAAAOEBAAAT&#10;AAAAAAAAAAAAAAAAAAAAAABbQ29udGVudF9UeXBlc10ueG1sUEsBAi0AFAAGAAgAAAAhADj9If/W&#10;AAAAlAEAAAsAAAAAAAAAAAAAAAAALwEAAF9yZWxzLy5yZWxzUEsBAi0AFAAGAAgAAAAhAJNC4CsN&#10;AgAA+gMAAA4AAAAAAAAAAAAAAAAALgIAAGRycy9lMm9Eb2MueG1sUEsBAi0AFAAGAAgAAAAhAIlK&#10;6dzgAAAADwEAAA8AAAAAAAAAAAAAAAAAZwQAAGRycy9kb3ducmV2LnhtbFBLBQYAAAAABAAEAPMA&#10;AAB0BQAAAAA=&#10;" filled="f" stroked="f">
            <v:textbox style="mso-next-textbox:#_x0000_s1038">
              <w:txbxContent>
                <w:p w:rsidR="002215E1" w:rsidRPr="002215E1" w:rsidRDefault="002215E1" w:rsidP="002215E1">
                  <w:pPr>
                    <w:pStyle w:val="BasicParagraph"/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spacing w:val="8"/>
                      <w:sz w:val="16"/>
                      <w:szCs w:val="16"/>
                    </w:rPr>
                    <w:t xml:space="preserve">Phone: 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(</w:t>
                  </w:r>
                  <w:r w:rsidR="006A5291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973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 xml:space="preserve">) </w:t>
                  </w:r>
                  <w:r w:rsidR="006A5291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610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-</w:t>
                  </w:r>
                  <w:r w:rsidR="00254C19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3686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330.5pt;margin-top:37pt;width:153.5pt;height:23pt;z-index:9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KzCwIAAPoDAAAOAAAAZHJzL2Uyb0RvYy54bWysU1Fv0zAQfkfiP1h+p0mjFmjUdBobQ0hj&#10;IG38gKvjNBa2z9huk/LrOTtdV8EbIg+WL3f33X3fnddXo9HsIH1QaBs+n5WcSSuwVXbX8O9Pd2/e&#10;cxYi2BY0Wtnwowz8avP61XpwtaywR91KzwjEhnpwDe9jdHVRBNFLA2GGTlpydugNRDL9rmg9DIRu&#10;dFGV5dtiQN86j0KGQH9vJyffZPyukyJ+7bogI9MNp95iPn0+t+ksNmuodx5cr8SpDfiHLgwoS0XP&#10;ULcQge29+gvKKOExYBdnAk2BXaeEzByIzbz8g81jD05mLiROcGeZwv+DFQ+Hb56ptuE0KAuGRvQk&#10;x8g+4MiqpM7gQk1Bj47C4ki/acqZaXD3KH4EZvGmB7uT197j0Etoqbt5yiwuUieckEC2wxdsqQzs&#10;I2agsfMmSUdiMEKnKR3Pk0mtiFRytVgtluQS5KtW1bzMoyugfs52PsRPEg1Ll4Z7mnxGh8N9iKkb&#10;qJ9DUjGLd0rrPH1t2dDw1bJa5oQLj1GRllMrQ+qU6ZvWJZH8aNucHEHp6U4FtD2xTkQnynHcjlle&#10;QqeEJMkW2yPp4HFaRno8dOnR/+JsoEVsePi5By85058tabmaLxZpc7OxWL6ryPCXnu2lB6wgqIZH&#10;zqbrTczbPnG+Js07leV46eTUMy1YVun0GNIGX9o56uXJbn4DAAD//wMAUEsDBBQABgAIAAAAIQA9&#10;64j33wAAAA8BAAAPAAAAZHJzL2Rvd25yZXYueG1sTE9LT8MwDL4j8R8iI3FjydAoW9d0QkxcQYyH&#10;xM1rvLaicaomW8u/x5zYxQ/58/coNpPv1ImG2Aa2MJ8ZUMRVcC3XFt7fnm6WoGJCdtgFJgs/FGFT&#10;Xl4UmLsw8iuddqlWQsIxRwtNSn2udawa8hhnoSeW2yEMHpOsQ63dgKOQ+07fGpNpjy2LQoM9PTZU&#10;fe+O3sLH8+Hrc2Fe6q2/68cwGc1+pa29vpq2aykPa1CJpvT/AX8ZxD+UYmwfjuyi6ixk2VwCJQv3&#10;C+kCWGVLGfaCFHXQZaHPc5S/AAAA//8DAFBLAQItABQABgAIAAAAIQC2gziS/gAAAOEBAAATAAAA&#10;AAAAAAAAAAAAAAAAAABbQ29udGVudF9UeXBlc10ueG1sUEsBAi0AFAAGAAgAAAAhADj9If/WAAAA&#10;lAEAAAsAAAAAAAAAAAAAAAAALwEAAF9yZWxzLy5yZWxzUEsBAi0AFAAGAAgAAAAhAJbVYrMLAgAA&#10;+gMAAA4AAAAAAAAAAAAAAAAALgIAAGRycy9lMm9Eb2MueG1sUEsBAi0AFAAGAAgAAAAhAD3riPff&#10;AAAADwEAAA8AAAAAAAAAAAAAAAAAZQQAAGRycy9kb3ducmV2LnhtbFBLBQYAAAAABAAEAPMAAABx&#10;BQAAAAA=&#10;" filled="f" stroked="f">
            <v:textbox style="mso-next-textbox:#_x0000_s1035">
              <w:txbxContent>
                <w:p w:rsidR="00FF5D53" w:rsidRPr="002215E1" w:rsidRDefault="00FF5D53" w:rsidP="00FF5D53">
                  <w:pPr>
                    <w:pStyle w:val="BasicParagraph"/>
                    <w:jc w:val="right"/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b/>
                      <w:bCs/>
                      <w:spacing w:val="8"/>
                      <w:sz w:val="16"/>
                      <w:szCs w:val="16"/>
                    </w:rPr>
                    <w:t xml:space="preserve">Email: </w:t>
                  </w:r>
                  <w:r w:rsidR="006A5291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paul.ireifej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@</w:t>
                  </w:r>
                  <w:r w:rsidR="006A5291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gmail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79.5pt;margin-top:70.5pt;width:304.5pt;height:20.5pt;z-index:11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w3DQIAAPsDAAAOAAAAZHJzL2Uyb0RvYy54bWysU21v2yAQ/j5p/wHxfbHjJmlqxam6dp0m&#10;dS9Sux+AMY7RgGNAYme/vgdOMmv7No0P6ODuHu557tjcDlqRg3BegqnofJZTIgyHRppdRb+/PL5b&#10;U+IDMw1TYERFj8LT2+3bN5velqKADlQjHEEQ48veVrQLwZZZ5nknNPMzsMKgswWnWcCj22WNYz2i&#10;a5UVeb7KenCNdcCF93j7MDrpNuG3reDha9t6EYiqKNYW0u7SXsc9225YuXPMdpKfymD/UIVm0uCj&#10;F6gHFhjZO/kXlJbcgYc2zDjoDNpWcpE4IJt5/geb545ZkbigON5eZPL/D5Z/OXxzRDbYO5THMI09&#10;ehFDIO9hIEWUp7e+xKhni3FhwGsMTVS9fQL+wxMD9x0zO3HnHPSdYA2WN4+Z2SR1xPERpO4/Q4PP&#10;sH2ABDS0TkftUA2C6FjH8dKaWArHy6v16nq+RBdHX7HKr9COT7DynG2dDx8FaBKNijpsfUJnhycf&#10;xtBzSHzMwKNUCu9ZqQzpK3qzLJYpYeLRMuB0Kqkrus7jGuclkvxgmpQcmFSjjbUoc2IdiY6Uw1AP&#10;Sd9idVazhuaIOjgYpxF/DxoduF+U9DiJFfU/98wJStQng1rezBeLOLrpsFheF3hwU0899TDDEaqi&#10;gZLRvA9p3EfOd6h5K5McsTljJaeaccKSoKffEEd4ek5Rv//s9hUAAP//AwBQSwMEFAAGAAgAAAAh&#10;AHY69abhAAAAEAEAAA8AAABkcnMvZG93bnJldi54bWxMT8FuwjAMvU/aP0SetNtIYIDa0hQh0K6b&#10;BmzSbqExbbXGqZpAu7+fdxoX69nPfn4vX4+uFVfsQ+NJw3SiQCCV3jZUaTgeXp4SECEasqb1hBp+&#10;MMC6uL/LTWb9QO943cdKsAiFzGioY+wyKUNZozNh4jsk5s6+dyZy21fS9mZgcdfKmVJL6UxD/KE2&#10;HW5rLL/3F6fh4/X89TlXb9XOLbrBj0qSS6XWjw/jbsVlswIRcYz/F/CXgf1DwcZO/kI2iFbD8yLl&#10;QJGJ+ZQBb6TLhMGJJ8lMgSxyeRuk+AUAAP//AwBQSwECLQAUAAYACAAAACEAtoM4kv4AAADhAQAA&#10;EwAAAAAAAAAAAAAAAAAAAAAAW0NvbnRlbnRfVHlwZXNdLnhtbFBLAQItABQABgAIAAAAIQA4/SH/&#10;1gAAAJQBAAALAAAAAAAAAAAAAAAAAC8BAABfcmVscy8ucmVsc1BLAQItABQABgAIAAAAIQC/u2w3&#10;DQIAAPsDAAAOAAAAAAAAAAAAAAAAAC4CAABkcnMvZTJvRG9jLnhtbFBLAQItABQABgAIAAAAIQB2&#10;OvWm4QAAABABAAAPAAAAAAAAAAAAAAAAAGcEAABkcnMvZG93bnJldi54bWxQSwUGAAAAAAQABADz&#10;AAAAdQUAAAAA&#10;" filled="f" stroked="f">
            <v:textbox style="mso-next-textbox:#_x0000_s1034">
              <w:txbxContent>
                <w:p w:rsidR="00FF5D53" w:rsidRDefault="00EE7400" w:rsidP="00FF5D53">
                  <w:pPr>
                    <w:pStyle w:val="BasicParagraph"/>
                    <w:suppressAutoHyphens/>
                    <w:jc w:val="right"/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</w:pP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Matawan</w:t>
                  </w:r>
                  <w:r w:rsidR="00FF5D53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–</w:t>
                  </w:r>
                  <w:r w:rsidR="00FF5D53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New Jersey</w:t>
                  </w:r>
                  <w:r w:rsidR="00FF5D53"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  <w:t>07747</w:t>
                  </w:r>
                </w:p>
                <w:p w:rsidR="00FF5D53" w:rsidRPr="002215E1" w:rsidRDefault="00FF5D53" w:rsidP="00FF5D53">
                  <w:pPr>
                    <w:pStyle w:val="BasicParagraph"/>
                    <w:jc w:val="right"/>
                    <w:rPr>
                      <w:rFonts w:ascii="Roboto" w:hAnsi="Roboto" w:cs="Roboto"/>
                      <w:spacing w:val="8"/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32" type="#_x0000_t202" style="position:absolute;margin-left:-35pt;margin-top:13pt;width:155.5pt;height:28.5pt;z-index: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k7DQIAAPoDAAAOAAAAZHJzL2Uyb0RvYy54bWysU9tu2zAMfR+wfxD0vjjxkjYx4hRduw4D&#10;ugvQ7gMYWY6FSaImKbG7rx8lJ1mwvQ3zg0GJ5CHPIbW+GYxmB+mDQlvz2WTKmbQCG2V3Nf/2/PBm&#10;yVmIYBvQaGXNX2TgN5vXr9a9q2SJHepGekYgNlS9q3kXo6uKIohOGggTdNKSs0VvINLR74rGQ0/o&#10;RhfldHpV9Ogb51HIEOj2fnTyTcZvWynil7YNMjJdc+ot5r/P/236F5s1VDsPrlPi2Ab8QxcGlKWi&#10;Z6h7iMD2Xv0FZZTwGLCNE4GmwLZVQmYOxGY2/YPNUwdOZi4kTnBnmcL/gxWfD189U03N55xZMDSi&#10;ZzlE9g4HViZ1ehcqCnpyFBYHuqYpZ6bBPaL4HpjFuw7sTt56j30noaHuZimzuEgdcUIC2fafsKEy&#10;sI+YgYbWmyQdicEInab0cp5MakWkkqvr+XJBLkG+t1ezFdmpBFSnbOdD/CDRsGTU3NPkMzocHkMc&#10;Q08hqZjFB6U13UOlLetrvlqUi5xw4TEq0nJqZWq+nKZvXJdE8r1tcnIEpUebetH2yDoRHSnHYTtk&#10;ecvlSc0tNi+kg8dxGenxkNGh/8lZT4tY8/BjD15ypj9a0nI1m8/T5ubDfHFd0sFferaXHrCCoGoe&#10;ORvNu5i3feR8S5q3KsuRhjN2cuyZFiwLenwMaYMvzznq95Pd/AIAAP//AwBQSwMEFAAGAAgAAAAh&#10;AFDA9tzhAAAADgEAAA8AAABkcnMvZG93bnJldi54bWxMj01PwzAMhu9I/IfISNy2ZGWM0dWdEBNX&#10;0AabxC1rvbaicaomW8u/x5zg4g/Zfv0+2Xp0rbpQHxrPCLOpAUVc+LLhCuHj/WWyBBWi5dK2ngnh&#10;mwKs8+urzKalH3hLl12slIhwSC1CHWOXah2KmpwNU98Ry+zke2ejtH2ly94OIu5anRiz0M42LB9q&#10;29FzTcXX7uwQ9q+nz8PcvFUbd98NfjSa3aNGvL0ZNysJTytQkcb4dwG/DOIfcjF29Gcug2oRJg9G&#10;gCJCspAsC8l8JsURYXlnQOeZ/o+R/wAAAP//AwBQSwECLQAUAAYACAAAACEAtoM4kv4AAADhAQAA&#10;EwAAAAAAAAAAAAAAAAAAAAAAW0NvbnRlbnRfVHlwZXNdLnhtbFBLAQItABQABgAIAAAAIQA4/SH/&#10;1gAAAJQBAAALAAAAAAAAAAAAAAAAAC8BAABfcmVscy8ucmVsc1BLAQItABQABgAIAAAAIQBaWGk7&#10;DQIAAPoDAAAOAAAAAAAAAAAAAAAAAC4CAABkcnMvZTJvRG9jLnhtbFBLAQItABQABgAIAAAAIQBQ&#10;wPbc4QAAAA4BAAAPAAAAAAAAAAAAAAAAAGcEAABkcnMvZG93bnJldi54bWxQSwUGAAAAAAQABADz&#10;AAAAdQUAAAAA&#10;" filled="f" stroked="f">
            <v:textbox>
              <w:txbxContent>
                <w:p w:rsidR="002215E1" w:rsidRPr="002215E1" w:rsidRDefault="006A5291" w:rsidP="002215E1">
                  <w:pPr>
                    <w:pStyle w:val="BasicParagraph"/>
                    <w:rPr>
                      <w:rFonts w:ascii="Roboto Slab" w:hAnsi="Roboto Slab" w:cs="Roboto Slab"/>
                      <w:b/>
                      <w:bCs/>
                      <w:color w:val="110F0B"/>
                      <w:spacing w:val="14"/>
                      <w:sz w:val="28"/>
                      <w:szCs w:val="28"/>
                    </w:rPr>
                  </w:pPr>
                  <w:r>
                    <w:rPr>
                      <w:rFonts w:ascii="Roboto Slab" w:hAnsi="Roboto Slab" w:cs="Roboto Slab"/>
                      <w:b/>
                      <w:bCs/>
                      <w:color w:val="110F0B"/>
                      <w:spacing w:val="14"/>
                      <w:sz w:val="28"/>
                      <w:szCs w:val="28"/>
                    </w:rPr>
                    <w:t>Software Engineer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31" type="#_x0000_t202" style="position:absolute;margin-left:-35pt;margin-top:-20pt;width:255.5pt;height:41pt;z-index: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2eDwIAAPw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mi4osdxg&#10;k57lEMl7GEiV9OldqDHsyWFgHPAa+5y5BvcI4kcgFu46bnfy1nvoO8kbrG+aMour1BEnJJBt/xka&#10;fIbvI2SgofUmiYdyEETHPh0vvUmlCLx8W81myzm6BPrmVbkoc/MKXp+znQ/xowRDksGox95ndH54&#10;DDFVw+tzSHrMwoPSOvdfW9IzuppX85xw5TEq4nhqZRhdlmmNA5NIfrBNTo5c6dHGB7Q9sU5ER8px&#10;2A6jwKuzmltojqiDh3Ec8fug0YH/RUmPo8ho+LnnXlKiP1nUcjWdzdLs5sNsvqjw4K8922sPtwKh&#10;GI2UjOZdzPM+cr5FzVuV5UjNGSs51YwjllU6fYc0w9fnHPX7025eAAAA//8DAFBLAwQUAAYACAAA&#10;ACEAA0IhSOAAAAAPAQAADwAAAGRycy9kb3ducmV2LnhtbEyPTU/DMAyG70j8h8hI3LZkU/nqmk6I&#10;iSuI8SFx8xqvrWicqsnW8u/xTuxiPZbt1+9brCffqSMNsQ1sYTE3oIir4FquLXy8P8/uQcWE7LAL&#10;TBZ+KcK6vLwoMHdh5Dc6blOtRIRjjhaalPpc61g15DHOQ08ss30YPCZph1q7AUcR951eGnOrPbYs&#10;Hxrs6amh6md78BY+X/bfX5l5rTf+ph/DZDT7B23t9dW0WUl5XIFKNKX/CzhlEP9QirFdOLCLqrMw&#10;uzMSKAlkJ5CNLFsI7ASWBnRZ6PMc5R8AAAD//wMAUEsBAi0AFAAGAAgAAAAhALaDOJL+AAAA4QEA&#10;ABMAAAAAAAAAAAAAAAAAAAAAAFtDb250ZW50X1R5cGVzXS54bWxQSwECLQAUAAYACAAAACEAOP0h&#10;/9YAAACUAQAACwAAAAAAAAAAAAAAAAAvAQAAX3JlbHMvLnJlbHNQSwECLQAUAAYACAAAACEAQAVt&#10;ng8CAAD8AwAADgAAAAAAAAAAAAAAAAAuAgAAZHJzL2Uyb0RvYy54bWxQSwECLQAUAAYACAAAACEA&#10;A0IhSOAAAAAPAQAADwAAAAAAAAAAAAAAAABpBAAAZHJzL2Rvd25yZXYueG1sUEsFBgAAAAAEAAQA&#10;8wAAAHYFAAAAAA==&#10;" filled="f" stroked="f">
            <v:textbox>
              <w:txbxContent>
                <w:p w:rsidR="002215E1" w:rsidRPr="002215E1" w:rsidRDefault="006A5291" w:rsidP="002215E1">
                  <w:pPr>
                    <w:pStyle w:val="BasicParagraph"/>
                    <w:rPr>
                      <w:rFonts w:ascii="Roboto Slab" w:hAnsi="Roboto Slab" w:cs="Roboto Slab"/>
                      <w:b/>
                      <w:bCs/>
                      <w:color w:val="110F0B"/>
                      <w:spacing w:val="39"/>
                      <w:sz w:val="52"/>
                      <w:szCs w:val="52"/>
                    </w:rPr>
                  </w:pPr>
                  <w:r>
                    <w:rPr>
                      <w:rFonts w:ascii="Roboto Slab" w:hAnsi="Roboto Slab" w:cs="Roboto Slab"/>
                      <w:b/>
                      <w:bCs/>
                      <w:color w:val="110F0B"/>
                      <w:spacing w:val="39"/>
                      <w:sz w:val="52"/>
                      <w:szCs w:val="52"/>
                    </w:rPr>
                    <w:t>Paul Ireifej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6" o:spid="_x0000_s1030" style="position:absolute;z-index:5;visibility:visible;mso-wrap-distance-top:-3e-5mm;mso-wrap-distance-bottom:-3e-5mm;mso-width-relative:margin" from="-25.85pt,749.5pt" to="477.15pt,7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K55QEAALoDAAAOAAAAZHJzL2Uyb0RvYy54bWysU01vGyEQvVfqf0Dc67UT1bJWXudgK7lE&#10;rSW7P2DCsruowCCGeu1/3wF/xE1vVTkgYJjHvDeP5dPRWXHQkQz6Rs4mUym0V9ga3zfyx/75y0IK&#10;SuBbsOh1I0+a5NPq86flGGr9gAPaVkfBIJ7qMTRySCnUVUVq0A5ogkF7DnYYHSTexr5qI4yM7mz1&#10;MJ3OqxFjGyIqTcSnm3NQrgp+12mVvncd6SRsI7m2VOZY5rc8V6sl1H2EMBh1KQP+oQoHxvOjN6gN&#10;JBC/ovkLyhkVkbBLE4Wuwq4zShcOzGY2/cBmN0DQhQuLQ+EmE/0/WPXtsI3CtI2cS+HBcYt2KYLp&#10;hyTW6D0LiFHMs05joJqvr/02Zqbq6HfhFdVPEh7XA/hel3r3p8Ags5xR/ZGSNxTOyccuugzCAohj&#10;6cbp1g19TELx4fxxsZhNuWnqGqugviaGSOlFoxN50UhrfBYKaji8UspPQ329ko89PhtrS7OtF2MG&#10;/5qRgS3XWUi8dIFFIN9LAbZnL6sUCyKhNW3Ozjh0orWN4gBsJ3Zhi+Oey5XCAiUOMIcyCnm+fZ+a&#10;y9kADefkEjq7z5nEX8Aa18jFfbb1+UVdTHwh9S5hXr1he9rGq85skEL7YubswPt96cb7l1v9BgAA&#10;//8DAFBLAwQUAAYACAAAACEAfB6Ey+IAAAASAQAADwAAAGRycy9kb3ducmV2LnhtbExPTU/DMAy9&#10;I/EfIiNx29LRjdGu6YQ27cBtFJA4Zo37AY1TNelW/j3mgOBiyX7P7yPbTrYTZxx860jBYh6BQCqd&#10;aalW8PpymD2A8EGT0Z0jVPCFHrb59VWmU+Mu9IznItSCRcinWkETQp9K6csGrfZz1yMxVrnB6sDr&#10;UEsz6AuL207eRdG9tLoldmh0j7sGy89itArG466K2kM8fbzHhRyf1se3fVUrdXsz7Tc8HjcgAk7h&#10;7wN+OnB+yDnYyY1kvOgUzFaLNVMZWCYJV2NKslrGIE6/J5ln8n+V/BsAAP//AwBQSwECLQAUAAYA&#10;CAAAACEAtoM4kv4AAADhAQAAEwAAAAAAAAAAAAAAAAAAAAAAW0NvbnRlbnRfVHlwZXNdLnhtbFBL&#10;AQItABQABgAIAAAAIQA4/SH/1gAAAJQBAAALAAAAAAAAAAAAAAAAAC8BAABfcmVscy8ucmVsc1BL&#10;AQItABQABgAIAAAAIQBWq4K55QEAALoDAAAOAAAAAAAAAAAAAAAAAC4CAABkcnMvZTJvRG9jLnht&#10;bFBLAQItABQABgAIAAAAIQB8HoTL4gAAABIBAAAPAAAAAAAAAAAAAAAAAD8EAABkcnMvZG93bnJl&#10;di54bWxQSwUGAAAAAAQABADzAAAATgUAAAAA&#10;" strokecolor="windowText" strokeweight=".5pt">
            <v:stroke joinstyle="miter"/>
          </v:line>
        </w:pict>
      </w:r>
      <w:r>
        <w:rPr>
          <w:noProof/>
        </w:rPr>
        <w:pict>
          <v:rect id="Rectangle 3" o:spid="_x0000_s1028" style="position:absolute;margin-left:-26.35pt;margin-top:-77.5pt;width:7in;height:15pt;z-index: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pHowIAAEQFAAAOAAAAZHJzL2Uyb0RvYy54bWysVN9P2zAQfp+0/8Hy+0haCoOIFFVFTJM6&#10;QIOJZ+M4TTTH59luU/bX77OTQsf2NC0Pke+H7767+84Xl7tOs61yviVT8slRzpkykqrWrEv+7eH6&#10;wxlnPghTCU1GlfxZeX45f//uoreFmlJDulKOIYjxRW9L3oRgiyzzslGd8EdklYGxJteJANGts8qJ&#10;HtE7nU3z/DTryVXWkVTeQ3s1GPk8xa9rJcNtXXsVmC45sIX0d+n/FP/Z/EIUayds08oRhvgHFJ1o&#10;DZK+hLoSQbCNa/8I1bXSkac6HEnqMqrrVqpUA6qZ5G+quW+EVakWNMfblzb5/xdW3mzvHGurkh9z&#10;ZkSHEX1F04RZa8WOY3t66wt43ds7Fwv0dkXyu2eGlg281MI56hslKoCaRP/stwtR8OPVXe26GAJV&#10;s10awfPLCNQuMAnl6SzPz3JMSsI2Oc9PcI5BRbG/bZ0PnxR1LB5K7oA2dV5sVz4MrnuXhJd0W123&#10;Wifh2S+1Y1sBNoBEFfUPSMyZFj7AADTpS/H0pvtC1eB7ChgjV6AGowb18V4NeD6FTkj9YUptWI9K&#10;ph9TUQIUr7VAStlZNN2bNWdCr7E7MriU11BEi0JEEeu4Er4ZsqWwA2G7NmBrdNuVHM0asQGENvGa&#10;Srwfu/E6gHh6ouoZ83Y0LIK38rpFkhXqvxMOzEfnsc3hFr9aE5DTeOKsIffzb/roD0LCylmPTUJV&#10;PzbCKbT1swErziezWVy9JMxOPk4huEPL06HFbLolYTwTvBtWpmP0D3p/rB11j1j6RcwKkzASuYf+&#10;jcIyDBuOZ0OqxSK5Yd2sCCtzb2UMvm/vw+5RODtyKYAMN7TfOlG8odTgG28aWmwC1W3i22tfR/Jj&#10;VRMPxmclvgWHcvJ6ffzmvwAAAP//AwBQSwMEFAAGAAgAAAAhAC9cRz3lAAAAEgEAAA8AAABkcnMv&#10;ZG93bnJldi54bWxMT8tOwzAQvCPxD9YicWudBkxLGqcqIC4UIbVFgqObOA8Rr4Mfbfh7tie4rHZn&#10;Z2dn8tVoenbUzncWJcymCTCNpa06bCS8758nC2A+KKxUb1FL+NEeVsXlRa6yyp5wq4+70DASQZ8p&#10;CW0IQ8a5L1ttlJ/aQSPtauuMCjS6hldOnUjc9DxNkjtuVIf0oVWDfmx1+bWLRsKnf5jXi5eP17f1&#10;7aary+/oYoxSXl+NT0sq6yWwoMfwdwHnDOQfCjJ2sBErz3oJE5HOiUrNTAiKRpR7IW6AHc5QShAv&#10;cv4/SvELAAD//wMAUEsBAi0AFAAGAAgAAAAhALaDOJL+AAAA4QEAABMAAAAAAAAAAAAAAAAAAAAA&#10;AFtDb250ZW50X1R5cGVzXS54bWxQSwECLQAUAAYACAAAACEAOP0h/9YAAACUAQAACwAAAAAAAAAA&#10;AAAAAAAvAQAAX3JlbHMvLnJlbHNQSwECLQAUAAYACAAAACEAOZV6R6MCAABEBQAADgAAAAAAAAAA&#10;AAAAAAAuAgAAZHJzL2Uyb0RvYy54bWxQSwECLQAUAAYACAAAACEAL1xHPeUAAAASAQAADwAAAAAA&#10;AAAAAAAAAAD9BAAAZHJzL2Rvd25yZXYueG1sUEsFBgAAAAAEAAQA8wAAAA8GAAAAAA==&#10;" fillcolor="#595959" stroked="f" strokeweight="1pt"/>
        </w:pict>
      </w:r>
      <w:r>
        <w:rPr>
          <w:noProof/>
        </w:rPr>
        <w:pict>
          <v:rect id="Rectangle 2" o:spid="_x0000_s1026" style="position:absolute;margin-left:-71.8pt;margin-top:748.5pt;width:595pt;height:20pt;z-index: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nBlQIAACkFAAAOAAAAZHJzL2Uyb0RvYy54bWysVEtv2zAMvg/YfxB0X50YSR9GnSJIkWFA&#10;1hZth55ZWY6NSaImKXGyXz9KdtKs22mYD4Yovj6SH3V9s9OKbaXzLZqSj89GnEkjsGrNuuTfnpef&#10;LjnzAUwFCo0s+V56fjP7+OG6s4XMsUFVSccoiPFFZ0vehGCLLPOikRr8GVppSFmj0xBIdOusctBR&#10;dK2yfDQ6zzp0lXUopPd0e9sr+SzFr2spwn1dexmYKjlhC+nv0v81/rPZNRRrB7ZpxQAD/gGFhtZQ&#10;0mOoWwjANq79I5RuhUOPdTgTqDOs61bIVANVMx69q+apAStTLdQcb49t8v8vrLjbPjjWViXPOTOg&#10;aUSP1DQwayVZHtvTWV+Q1ZN9cLFAb1covntmcNGQlZw7h10joSJQ42if/eYQBT+47mqnYwiqmu3S&#10;CPbHEchdYIIuL6bT8+mIJiVIl08nIzrHoFAcvK3z4bNEzeKh5I7Qps7DduVDb3owSXhRtdWyVSoJ&#10;e79Qjm2B2EAkqrDjTIEPdFnyZfpSLLXRX7Hq7a4IzgGDT/4Jjj+NqwzrqPz8IiEH4nGtIFAR2lJn&#10;vVlzBmpNCyKCSwkMRkiEFooI9hZ802dLYXtW6jbQaqhWl/ySIBxBKBPdZCL3UPJbl+PpFas9DdVh&#10;z3ZvxbKlJCsq9AEc0ZvaSysb7ulXKyTkOJw4a9D9/Nt9tCfWkZazjtaFqvqxASepf18Mjf5qPJnE&#10;/UrCZHqRk+BONa+nGrPRC6QZjOlxsCIdo31Qh2PtUL/QZs9jVlKBEZS7798gLEK/xvQ2CDmfJzPa&#10;KQthZZ6siMEP7X3evYCzA2ECUe0OD6sFxTve9LbR0+B8E7BuE6ne+jownPYx8WB4O+LCn8rJ6u2F&#10;m/0CAAD//wMAUEsDBBQABgAIAAAAIQDnAqn76QAAABQBAAAPAAAAZHJzL2Rvd25yZXYueG1sTE/B&#10;TsMwDL0j8Q+Rkbht6VjpRtd0QoxKSLvARgW7ZY1pqzVJabKu8PV4J3axbL/n5/eS5aAb1mPnamsE&#10;TMYBMDSFVbUpBbxvs9EcmPPSKNlYgwJ+0MEyvb5KZKzsybxhv/ElIxHjYimg8r6NOXdFhVq6sW3R&#10;EPZlOy09jV3JVSdPJK4bfhcEEdeyNvShki0+VVgcNkctwO767Vpl2SHPf1cfr/Pnz/x79yLE7c2w&#10;WlB5XADzOPj/CzhnIP+QkrG9PRrlWCNgNAmnEXEJCR9mlO3MCcIoBLan7n5KO54m/DJM+gcAAP//&#10;AwBQSwECLQAUAAYACAAAACEAtoM4kv4AAADhAQAAEwAAAAAAAAAAAAAAAAAAAAAAW0NvbnRlbnRf&#10;VHlwZXNdLnhtbFBLAQItABQABgAIAAAAIQA4/SH/1gAAAJQBAAALAAAAAAAAAAAAAAAAAC8BAABf&#10;cmVscy8ucmVsc1BLAQItABQABgAIAAAAIQC+ydnBlQIAACkFAAAOAAAAAAAAAAAAAAAAAC4CAABk&#10;cnMvZTJvRG9jLnhtbFBLAQItABQABgAIAAAAIQDnAqn76QAAABQBAAAPAAAAAAAAAAAAAAAAAO8E&#10;AABkcnMvZG93bnJldi54bWxQSwUGAAAAAAQABADzAAAABQYAAAAA&#10;" fillcolor="#f2f2f2" stroked="f" strokeweight="1pt"/>
        </w:pict>
      </w:r>
      <w:r w:rsidR="00622365">
        <w:t>X`</w:t>
      </w:r>
    </w:p>
    <w:sectPr w:rsidR="00794AF1" w:rsidSect="00A947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Medium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E27"/>
    <w:multiLevelType w:val="hybridMultilevel"/>
    <w:tmpl w:val="84007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578AA"/>
    <w:multiLevelType w:val="hybridMultilevel"/>
    <w:tmpl w:val="AC549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71C5"/>
    <w:multiLevelType w:val="hybridMultilevel"/>
    <w:tmpl w:val="CA861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8251D"/>
    <w:multiLevelType w:val="hybridMultilevel"/>
    <w:tmpl w:val="2B50E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B6391"/>
    <w:multiLevelType w:val="hybridMultilevel"/>
    <w:tmpl w:val="1C0C4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CFC"/>
    <w:rsid w:val="00020137"/>
    <w:rsid w:val="0002599B"/>
    <w:rsid w:val="00043E97"/>
    <w:rsid w:val="0006586B"/>
    <w:rsid w:val="000803AF"/>
    <w:rsid w:val="0008339B"/>
    <w:rsid w:val="000970BC"/>
    <w:rsid w:val="000A1728"/>
    <w:rsid w:val="000A58D1"/>
    <w:rsid w:val="000B33FD"/>
    <w:rsid w:val="000B36ED"/>
    <w:rsid w:val="000B5F97"/>
    <w:rsid w:val="000E1210"/>
    <w:rsid w:val="00131DA7"/>
    <w:rsid w:val="001565D2"/>
    <w:rsid w:val="0017496D"/>
    <w:rsid w:val="00191DF4"/>
    <w:rsid w:val="0019551A"/>
    <w:rsid w:val="001A6801"/>
    <w:rsid w:val="001C57E8"/>
    <w:rsid w:val="001D1BAA"/>
    <w:rsid w:val="001E1F04"/>
    <w:rsid w:val="001F254D"/>
    <w:rsid w:val="0020230D"/>
    <w:rsid w:val="00204449"/>
    <w:rsid w:val="00206486"/>
    <w:rsid w:val="002215E1"/>
    <w:rsid w:val="0023356A"/>
    <w:rsid w:val="002343AF"/>
    <w:rsid w:val="00246409"/>
    <w:rsid w:val="00254C19"/>
    <w:rsid w:val="00255301"/>
    <w:rsid w:val="00293819"/>
    <w:rsid w:val="002947EC"/>
    <w:rsid w:val="002A7421"/>
    <w:rsid w:val="002C4406"/>
    <w:rsid w:val="00341FA1"/>
    <w:rsid w:val="0038427B"/>
    <w:rsid w:val="003862CF"/>
    <w:rsid w:val="003C6211"/>
    <w:rsid w:val="004021EA"/>
    <w:rsid w:val="004035AA"/>
    <w:rsid w:val="00433485"/>
    <w:rsid w:val="004C6FF0"/>
    <w:rsid w:val="004E07FD"/>
    <w:rsid w:val="004E497F"/>
    <w:rsid w:val="00501707"/>
    <w:rsid w:val="00502DF2"/>
    <w:rsid w:val="005126D4"/>
    <w:rsid w:val="005561EA"/>
    <w:rsid w:val="00571BD9"/>
    <w:rsid w:val="005721B0"/>
    <w:rsid w:val="00575BE5"/>
    <w:rsid w:val="005A5358"/>
    <w:rsid w:val="005B3803"/>
    <w:rsid w:val="005B7662"/>
    <w:rsid w:val="005E5649"/>
    <w:rsid w:val="005F2297"/>
    <w:rsid w:val="00622365"/>
    <w:rsid w:val="00637991"/>
    <w:rsid w:val="00656772"/>
    <w:rsid w:val="006640E9"/>
    <w:rsid w:val="00665945"/>
    <w:rsid w:val="0067464E"/>
    <w:rsid w:val="0069403E"/>
    <w:rsid w:val="006A35CF"/>
    <w:rsid w:val="006A5291"/>
    <w:rsid w:val="006C412D"/>
    <w:rsid w:val="006D4421"/>
    <w:rsid w:val="006E64D8"/>
    <w:rsid w:val="006F0475"/>
    <w:rsid w:val="00724B89"/>
    <w:rsid w:val="00727750"/>
    <w:rsid w:val="00745F8D"/>
    <w:rsid w:val="00776A2A"/>
    <w:rsid w:val="00794AF1"/>
    <w:rsid w:val="007969FD"/>
    <w:rsid w:val="007A0653"/>
    <w:rsid w:val="007A0D59"/>
    <w:rsid w:val="007A69FC"/>
    <w:rsid w:val="007B70B5"/>
    <w:rsid w:val="007C3C39"/>
    <w:rsid w:val="007E0991"/>
    <w:rsid w:val="007F0180"/>
    <w:rsid w:val="008111A4"/>
    <w:rsid w:val="00835D95"/>
    <w:rsid w:val="0084764C"/>
    <w:rsid w:val="0086450D"/>
    <w:rsid w:val="0087129D"/>
    <w:rsid w:val="008741D5"/>
    <w:rsid w:val="00875452"/>
    <w:rsid w:val="00884327"/>
    <w:rsid w:val="0089035C"/>
    <w:rsid w:val="00892C6B"/>
    <w:rsid w:val="00893806"/>
    <w:rsid w:val="008B54A8"/>
    <w:rsid w:val="008D1E89"/>
    <w:rsid w:val="008F4E94"/>
    <w:rsid w:val="00913CFC"/>
    <w:rsid w:val="00922F2B"/>
    <w:rsid w:val="00931EAC"/>
    <w:rsid w:val="009374E6"/>
    <w:rsid w:val="009458B0"/>
    <w:rsid w:val="00956727"/>
    <w:rsid w:val="009762A7"/>
    <w:rsid w:val="00982FA5"/>
    <w:rsid w:val="00997CD5"/>
    <w:rsid w:val="009B4198"/>
    <w:rsid w:val="009C5845"/>
    <w:rsid w:val="009D23CB"/>
    <w:rsid w:val="009F6EEA"/>
    <w:rsid w:val="00A113CF"/>
    <w:rsid w:val="00A134BE"/>
    <w:rsid w:val="00A14779"/>
    <w:rsid w:val="00A439ED"/>
    <w:rsid w:val="00A77130"/>
    <w:rsid w:val="00A771CC"/>
    <w:rsid w:val="00A9479B"/>
    <w:rsid w:val="00AB6B1C"/>
    <w:rsid w:val="00AD32F3"/>
    <w:rsid w:val="00AD5168"/>
    <w:rsid w:val="00AE31E1"/>
    <w:rsid w:val="00B2412B"/>
    <w:rsid w:val="00B31C0A"/>
    <w:rsid w:val="00B52B48"/>
    <w:rsid w:val="00B70D07"/>
    <w:rsid w:val="00B73BCE"/>
    <w:rsid w:val="00B853C0"/>
    <w:rsid w:val="00B92C3D"/>
    <w:rsid w:val="00BA737A"/>
    <w:rsid w:val="00BB5A36"/>
    <w:rsid w:val="00BC479B"/>
    <w:rsid w:val="00BE339D"/>
    <w:rsid w:val="00BF1521"/>
    <w:rsid w:val="00C14C7D"/>
    <w:rsid w:val="00C622B9"/>
    <w:rsid w:val="00C82988"/>
    <w:rsid w:val="00C96244"/>
    <w:rsid w:val="00C9742E"/>
    <w:rsid w:val="00CC21C2"/>
    <w:rsid w:val="00CC4C59"/>
    <w:rsid w:val="00D01580"/>
    <w:rsid w:val="00D07D97"/>
    <w:rsid w:val="00D16424"/>
    <w:rsid w:val="00D301CD"/>
    <w:rsid w:val="00D46E9C"/>
    <w:rsid w:val="00D51EB3"/>
    <w:rsid w:val="00D5749F"/>
    <w:rsid w:val="00D83691"/>
    <w:rsid w:val="00DB701B"/>
    <w:rsid w:val="00DC1860"/>
    <w:rsid w:val="00DD6D00"/>
    <w:rsid w:val="00DE2811"/>
    <w:rsid w:val="00DE579E"/>
    <w:rsid w:val="00DF3019"/>
    <w:rsid w:val="00E0115E"/>
    <w:rsid w:val="00E23527"/>
    <w:rsid w:val="00E318F1"/>
    <w:rsid w:val="00E33112"/>
    <w:rsid w:val="00E825E3"/>
    <w:rsid w:val="00E9645D"/>
    <w:rsid w:val="00E97F4F"/>
    <w:rsid w:val="00EA3E0B"/>
    <w:rsid w:val="00ED7749"/>
    <w:rsid w:val="00EE01FE"/>
    <w:rsid w:val="00EE7400"/>
    <w:rsid w:val="00F168DF"/>
    <w:rsid w:val="00F50F09"/>
    <w:rsid w:val="00F6012E"/>
    <w:rsid w:val="00F74DB4"/>
    <w:rsid w:val="00F83F7B"/>
    <w:rsid w:val="00FF1B86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DDBB88F"/>
  <w15:chartTrackingRefBased/>
  <w15:docId w15:val="{4BB68743-84A6-42B3-AA2E-DD3C7C4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BD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15E1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SectionHeading">
    <w:name w:val="Section Heading"/>
    <w:basedOn w:val="Normal"/>
    <w:uiPriority w:val="99"/>
    <w:rsid w:val="00F83F7B"/>
    <w:pPr>
      <w:autoSpaceDE w:val="0"/>
      <w:autoSpaceDN w:val="0"/>
      <w:adjustRightInd w:val="0"/>
      <w:spacing w:after="0" w:line="288" w:lineRule="auto"/>
      <w:textAlignment w:val="center"/>
    </w:pPr>
    <w:rPr>
      <w:rFonts w:ascii="Roboto Slab" w:hAnsi="Roboto Slab" w:cs="Roboto Slab"/>
      <w:b/>
      <w:bCs/>
      <w:color w:val="000000"/>
      <w:spacing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F0475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</w:rPr>
  </w:style>
  <w:style w:type="character" w:customStyle="1" w:styleId="BodyTextChar">
    <w:name w:val="Body Text Char"/>
    <w:link w:val="BodyText"/>
    <w:uiPriority w:val="99"/>
    <w:rsid w:val="006F0475"/>
    <w:rPr>
      <w:rFonts w:ascii="Roboto" w:hAnsi="Roboto" w:cs="Roboto"/>
      <w:color w:val="000000"/>
      <w:sz w:val="16"/>
      <w:szCs w:val="16"/>
    </w:rPr>
  </w:style>
  <w:style w:type="character" w:customStyle="1" w:styleId="Years">
    <w:name w:val="Years"/>
    <w:uiPriority w:val="99"/>
    <w:rsid w:val="00AD32F3"/>
    <w:rPr>
      <w:rFonts w:ascii="Roboto Medium" w:hAnsi="Roboto Medium" w:cs="Roboto Medium"/>
      <w:color w:val="000000"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2F3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890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reifej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Links>
    <vt:vector size="6" baseType="variant">
      <vt:variant>
        <vt:i4>3014702</vt:i4>
      </vt:variant>
      <vt:variant>
        <vt:i4>0</vt:i4>
      </vt:variant>
      <vt:variant>
        <vt:i4>0</vt:i4>
      </vt:variant>
      <vt:variant>
        <vt:i4>5</vt:i4>
      </vt:variant>
      <vt:variant>
        <vt:lpwstr>http://pireifej.github.io/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IREIFEJ, PAUL</cp:lastModifiedBy>
  <cp:revision>5</cp:revision>
  <dcterms:created xsi:type="dcterms:W3CDTF">2020-07-03T13:39:00Z</dcterms:created>
  <dcterms:modified xsi:type="dcterms:W3CDTF">2020-07-03T13:47:00Z</dcterms:modified>
</cp:coreProperties>
</file>