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6A1AC0" w14:textId="5CA51EA2" w:rsidR="00291A73" w:rsidRDefault="00A979C2">
      <w:r>
        <w:t>Love and Bas</w:t>
      </w:r>
      <w:bookmarkStart w:id="0" w:name="_GoBack"/>
      <w:bookmarkEnd w:id="0"/>
      <w:r>
        <w:t xml:space="preserve">eball – Bull Durham Now at </w:t>
      </w:r>
      <w:r w:rsidR="003B30C2">
        <w:t>PPM</w:t>
      </w:r>
      <w:r w:rsidR="00D478B3">
        <w:t xml:space="preserve"> </w:t>
      </w:r>
      <w:r w:rsidR="00127A74">
        <w:t xml:space="preserve"> – by Sherri Rase</w:t>
      </w:r>
    </w:p>
    <w:p w14:paraId="056281BE" w14:textId="53446B85" w:rsidR="00B815AC" w:rsidRDefault="00023B55">
      <w:r>
        <w:t>During this show, the World Series will be decided in the 21</w:t>
      </w:r>
      <w:r w:rsidRPr="00023B55">
        <w:rPr>
          <w:vertAlign w:val="superscript"/>
        </w:rPr>
        <w:t>st</w:t>
      </w:r>
      <w:r>
        <w:t xml:space="preserve"> century.  “Bull Durham” the Musical, while all about making it to The Show, hearkens back to 1988 when so much was different, yet somehow more of the same.</w:t>
      </w:r>
    </w:p>
    <w:p w14:paraId="02DDA3CA" w14:textId="03C3A83B" w:rsidR="00023B55" w:rsidRDefault="00023B55">
      <w:r>
        <w:t xml:space="preserve">The boys of this summer are going through a selection process of which they are not yet aware.  Annie Savoy (Carmen Cusack) is about to choose the player that she will mold into a player who will have a career.  Annie has forgotten more about baseball than some of these players may ever know.  She’s the whole package – a handsome, experienced woman who uses a very different coaching style on her </w:t>
      </w:r>
      <w:r w:rsidR="00424CFB">
        <w:t>protégés</w:t>
      </w:r>
      <w:r>
        <w:t xml:space="preserve">.  Yet, she’s going to get some schooling as well as giving lessons.  The lucky ducky she’s working with this year is “Nuke” LaLoosh (Will Savarese) who is the perfect combination of technically brilliant pitcher, movie-idol good looks (with the gigantic ego to match) </w:t>
      </w:r>
      <w:r w:rsidR="003C73AF">
        <w:t xml:space="preserve">yet needs someone to bring out the grain of consistency in his arm-cannon.  Annie can do that, but when veteran Crash Davis (Nik Walker) takes Nuke under his wing as well, you’ve got a clash of the Titans among the adults in the room.  </w:t>
      </w:r>
    </w:p>
    <w:p w14:paraId="466BC3EB" w14:textId="44F1D648" w:rsidR="003C73AF" w:rsidRDefault="003C73AF">
      <w:r>
        <w:t xml:space="preserve">This is a powerhouse of a show, from the book by writer/director Ron Shelton who also happened to pen the movie, to Susan Werner’s sharp and sensitive music and lyrics, this is a dream team that’s rounded out by director Marc Bruni.  This is a show of moments, a whole LOT of them, and you’ll savor each one.  Nuke’s youthful enthusiasm for every aspect of fame as well as baseball is infectious.  And the mood swings are as large as his ego, yet Savarese’ performance always hits the mark.  Ms. Cusack’s Annie is realistic, yet tinged with some rosy Maxfield Parrish-worthy </w:t>
      </w:r>
      <w:r w:rsidR="00523E9F">
        <w:t>hues</w:t>
      </w:r>
      <w:r>
        <w:t xml:space="preserve"> as she contemplates her instructional career.  Nik Walker’s Crash is a man’s man who knows that his chances to advance are waning and the bittersweet of this season hangs like the scent of fresh-cut grass in all he does.  And when Annie and Crash lock horns, it is something miraculous to see.</w:t>
      </w:r>
      <w:r w:rsidR="00523E9F">
        <w:t xml:space="preserve">  The chemistry is a master-class.</w:t>
      </w:r>
    </w:p>
    <w:p w14:paraId="63DFCCB3" w14:textId="6160EC58" w:rsidR="003C73AF" w:rsidRDefault="003C73AF">
      <w:r>
        <w:t>Among the most enjoyable songs for me included the opener “The Church of Baseball”, the frictive sparks of “</w:t>
      </w:r>
      <w:r w:rsidR="00523E9F">
        <w:t>Honey Works for Me”, “A Little Time to Myself” and the purely delightful “Every Woman Deserves to Wear White”.  There is literally something for everyone in this show, so get out there and GO!</w:t>
      </w:r>
    </w:p>
    <w:p w14:paraId="42EB8608" w14:textId="3674A3FB" w:rsidR="00FC246A" w:rsidRDefault="00A979C2">
      <w:r>
        <w:t xml:space="preserve">Get your tickets at </w:t>
      </w:r>
      <w:hyperlink r:id="rId5" w:history="1">
        <w:r w:rsidRPr="0073390D">
          <w:rPr>
            <w:rStyle w:val="Hyperlink"/>
          </w:rPr>
          <w:t>https://papermill.org/bull-durham/</w:t>
        </w:r>
      </w:hyperlink>
      <w:r>
        <w:t xml:space="preserve"> </w:t>
      </w:r>
      <w:r w:rsidR="00E4024B">
        <w:t xml:space="preserve"> this show runs only through </w:t>
      </w:r>
      <w:r>
        <w:t>November 2</w:t>
      </w:r>
      <w:r w:rsidR="00E4024B">
        <w:t xml:space="preserve"> and it is </w:t>
      </w:r>
      <w:r>
        <w:t>a show for every</w:t>
      </w:r>
      <w:r w:rsidR="00E4024B">
        <w:t xml:space="preserve"> age</w:t>
      </w:r>
      <w:r w:rsidR="00887205">
        <w:t xml:space="preserve">.  </w:t>
      </w:r>
      <w:r>
        <w:t xml:space="preserve">After all, </w:t>
      </w:r>
      <w:r w:rsidR="00424CFB">
        <w:t>it is</w:t>
      </w:r>
      <w:r>
        <w:t xml:space="preserve"> </w:t>
      </w:r>
      <w:r w:rsidR="00523E9F">
        <w:t xml:space="preserve">all about </w:t>
      </w:r>
      <w:r>
        <w:t>the Show</w:t>
      </w:r>
    </w:p>
    <w:p w14:paraId="6081C515" w14:textId="77777777" w:rsidR="00AE49EB" w:rsidRDefault="00AE49EB"/>
    <w:sectPr w:rsidR="00AE49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796"/>
    <w:rsid w:val="0000305C"/>
    <w:rsid w:val="00023B55"/>
    <w:rsid w:val="000B2691"/>
    <w:rsid w:val="00127A74"/>
    <w:rsid w:val="001C1373"/>
    <w:rsid w:val="00291A73"/>
    <w:rsid w:val="002A5E70"/>
    <w:rsid w:val="003B30C2"/>
    <w:rsid w:val="003C73AF"/>
    <w:rsid w:val="00424CFB"/>
    <w:rsid w:val="004C2796"/>
    <w:rsid w:val="004C2E2E"/>
    <w:rsid w:val="00523E9F"/>
    <w:rsid w:val="00814FEB"/>
    <w:rsid w:val="00887205"/>
    <w:rsid w:val="00913F46"/>
    <w:rsid w:val="00A3236D"/>
    <w:rsid w:val="00A42B90"/>
    <w:rsid w:val="00A60C7A"/>
    <w:rsid w:val="00A947FD"/>
    <w:rsid w:val="00A979C2"/>
    <w:rsid w:val="00AB65F2"/>
    <w:rsid w:val="00AE49EB"/>
    <w:rsid w:val="00B815AC"/>
    <w:rsid w:val="00C02EF3"/>
    <w:rsid w:val="00C23C09"/>
    <w:rsid w:val="00CD570E"/>
    <w:rsid w:val="00D478B3"/>
    <w:rsid w:val="00E00257"/>
    <w:rsid w:val="00E0333F"/>
    <w:rsid w:val="00E4024B"/>
    <w:rsid w:val="00FC2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77966C"/>
  <w15:docId w15:val="{21C2089B-6C07-4D9B-BADB-140BC9C00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C246A"/>
    <w:rPr>
      <w:color w:val="0000FF" w:themeColor="hyperlink"/>
      <w:u w:val="single"/>
    </w:rPr>
  </w:style>
  <w:style w:type="character" w:customStyle="1" w:styleId="UnresolvedMention">
    <w:name w:val="Unresolved Mention"/>
    <w:basedOn w:val="DefaultParagraphFont"/>
    <w:uiPriority w:val="99"/>
    <w:semiHidden/>
    <w:unhideWhenUsed/>
    <w:rsid w:val="00A979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papermill.org/bull-durha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F3D47A-7526-4451-BC1A-193543209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Pages>
  <Words>449</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SolixCMR</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SRase</dc:creator>
  <cp:lastModifiedBy>Sherri Rase</cp:lastModifiedBy>
  <cp:revision>5</cp:revision>
  <dcterms:created xsi:type="dcterms:W3CDTF">2025-10-28T12:39:00Z</dcterms:created>
  <dcterms:modified xsi:type="dcterms:W3CDTF">2025-10-28T18:09:00Z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d2bcd565-1697-41a0-82a2-21ac85e4ac9d</vt:lpwstr>
  </property>
</Properties>
</file>