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222ED" w14:textId="77777777" w:rsidR="004952DB" w:rsidRDefault="004952DB" w:rsidP="00B26836">
      <w:pPr>
        <w:jc w:val="both"/>
      </w:pPr>
    </w:p>
    <w:p w14:paraId="443222EE" w14:textId="77777777" w:rsidR="004952DB" w:rsidRDefault="004952DB" w:rsidP="00B26836">
      <w:pPr>
        <w:jc w:val="both"/>
      </w:pPr>
    </w:p>
    <w:p w14:paraId="443222EF" w14:textId="77777777" w:rsidR="004952DB" w:rsidRDefault="004952DB" w:rsidP="00B26836">
      <w:pPr>
        <w:jc w:val="both"/>
      </w:pPr>
    </w:p>
    <w:p w14:paraId="443222F0" w14:textId="77777777" w:rsidR="004952DB" w:rsidRDefault="004952DB" w:rsidP="00B26836">
      <w:pPr>
        <w:jc w:val="both"/>
      </w:pPr>
    </w:p>
    <w:p w14:paraId="443222F1" w14:textId="77777777" w:rsidR="004952DB" w:rsidRDefault="00000000" w:rsidP="00B26836">
      <w:pPr>
        <w:jc w:val="both"/>
      </w:pPr>
      <w:r>
        <w:rPr>
          <w:b/>
          <w:bCs/>
          <w:color w:val="1F3864"/>
          <w:sz w:val="52"/>
          <w:szCs w:val="52"/>
        </w:rPr>
        <w:t>Building a Travel Journal App with Claude Code:</w:t>
      </w:r>
    </w:p>
    <w:p w14:paraId="443222F2" w14:textId="77777777" w:rsidR="004952DB" w:rsidRDefault="00000000" w:rsidP="00B26836">
      <w:pPr>
        <w:jc w:val="both"/>
      </w:pPr>
      <w:r>
        <w:rPr>
          <w:b/>
          <w:bCs/>
          <w:color w:val="1F3864"/>
          <w:sz w:val="52"/>
          <w:szCs w:val="52"/>
        </w:rPr>
        <w:t>A Hands-On Tutorial</w:t>
      </w:r>
    </w:p>
    <w:p w14:paraId="443222F3" w14:textId="77777777" w:rsidR="004952DB" w:rsidRDefault="004952DB" w:rsidP="00B26836">
      <w:pPr>
        <w:jc w:val="both"/>
      </w:pPr>
    </w:p>
    <w:p w14:paraId="443222F4" w14:textId="77777777" w:rsidR="004952DB" w:rsidRDefault="00000000" w:rsidP="00B26836">
      <w:pPr>
        <w:jc w:val="both"/>
      </w:pPr>
      <w:r>
        <w:rPr>
          <w:i/>
          <w:iCs/>
          <w:color w:val="2E75B6"/>
          <w:sz w:val="28"/>
          <w:szCs w:val="28"/>
        </w:rPr>
        <w:t>Master Skills, Agents, Hooks, and MCP through a Full-Stack MERN Project</w:t>
      </w:r>
    </w:p>
    <w:p w14:paraId="443222F5" w14:textId="77777777" w:rsidR="004952DB" w:rsidRDefault="004952DB" w:rsidP="00B26836">
      <w:pPr>
        <w:jc w:val="both"/>
      </w:pPr>
    </w:p>
    <w:p w14:paraId="443222F6" w14:textId="77777777" w:rsidR="004952DB" w:rsidRDefault="004952DB" w:rsidP="00B26836">
      <w:pPr>
        <w:jc w:val="both"/>
      </w:pPr>
    </w:p>
    <w:p w14:paraId="443222F7" w14:textId="77777777" w:rsidR="004952DB" w:rsidRDefault="00000000" w:rsidP="00B26836">
      <w:pPr>
        <w:jc w:val="both"/>
      </w:pPr>
      <w:r>
        <w:rPr>
          <w:color w:val="444444"/>
          <w:sz w:val="24"/>
          <w:szCs w:val="24"/>
        </w:rPr>
        <w:t>March 2026</w:t>
      </w:r>
    </w:p>
    <w:p w14:paraId="443222F9" w14:textId="662B9348" w:rsidR="004952DB" w:rsidRDefault="00000000" w:rsidP="00D31AE3">
      <w:pPr>
        <w:jc w:val="both"/>
      </w:pPr>
      <w:bookmarkStart w:id="0" w:name="_Toc224927933"/>
      <w:r>
        <w:rPr>
          <w:b/>
          <w:bCs/>
          <w:color w:val="1F3864"/>
          <w:sz w:val="36"/>
          <w:szCs w:val="36"/>
        </w:rPr>
        <w:t>Table of Contents</w:t>
      </w:r>
      <w:bookmarkEnd w:id="0"/>
    </w:p>
    <w:sdt>
      <w:sdtPr>
        <w:alias w:val="Table of Contents"/>
        <w:id w:val="-49457754"/>
      </w:sdtPr>
      <w:sdtContent>
        <w:p w14:paraId="5D582335" w14:textId="21D605DA" w:rsidR="00B26836" w:rsidRDefault="00000000" w:rsidP="00B26836">
          <w:pPr>
            <w:pStyle w:val="TOC1"/>
            <w:tabs>
              <w:tab w:val="right" w:leader="dot" w:pos="9350"/>
            </w:tabs>
            <w:jc w:val="both"/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4927933" w:history="1">
            <w:r w:rsidR="00B26836" w:rsidRPr="00683B95">
              <w:rPr>
                <w:rStyle w:val="Hyperlink"/>
                <w:noProof/>
              </w:rPr>
              <w:t>Table of Contents</w:t>
            </w:r>
            <w:r w:rsidR="00B26836">
              <w:rPr>
                <w:noProof/>
              </w:rPr>
              <w:tab/>
            </w:r>
            <w:r w:rsidR="00B26836">
              <w:rPr>
                <w:noProof/>
              </w:rPr>
              <w:fldChar w:fldCharType="begin"/>
            </w:r>
            <w:r w:rsidR="00B26836">
              <w:rPr>
                <w:noProof/>
              </w:rPr>
              <w:instrText xml:space="preserve"> PAGEREF _Toc224927933 \h </w:instrText>
            </w:r>
            <w:r w:rsidR="00B26836">
              <w:rPr>
                <w:noProof/>
              </w:rPr>
            </w:r>
            <w:r w:rsidR="00B26836">
              <w:rPr>
                <w:noProof/>
              </w:rPr>
              <w:fldChar w:fldCharType="separate"/>
            </w:r>
            <w:r w:rsidR="00B26836">
              <w:rPr>
                <w:noProof/>
              </w:rPr>
              <w:t>1</w:t>
            </w:r>
            <w:r w:rsidR="00B26836">
              <w:rPr>
                <w:noProof/>
              </w:rPr>
              <w:fldChar w:fldCharType="end"/>
            </w:r>
          </w:hyperlink>
        </w:p>
        <w:p w14:paraId="194B9773" w14:textId="04BDE63F" w:rsidR="00B26836" w:rsidRDefault="00B26836" w:rsidP="00B26836">
          <w:pPr>
            <w:pStyle w:val="TOC1"/>
            <w:tabs>
              <w:tab w:val="right" w:leader="dot" w:pos="9350"/>
            </w:tabs>
            <w:jc w:val="both"/>
            <w:rPr>
              <w:noProof/>
            </w:rPr>
          </w:pPr>
          <w:hyperlink w:anchor="_Toc224927934" w:history="1">
            <w:r w:rsidRPr="00683B95">
              <w:rPr>
                <w:rStyle w:val="Hyperlink"/>
                <w:noProof/>
              </w:rPr>
              <w:t>PART 0 — INTRODUCTION &amp; ORIENTATION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FDDF89" w14:textId="40DB71AA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35" w:history="1">
            <w:r w:rsidRPr="00683B95">
              <w:rPr>
                <w:rStyle w:val="Hyperlink"/>
                <w:noProof/>
              </w:rPr>
              <w:t>What You Will Build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754C8F" w14:textId="66EF55AF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36" w:history="1">
            <w:r w:rsidRPr="00683B95">
              <w:rPr>
                <w:rStyle w:val="Hyperlink"/>
                <w:noProof/>
              </w:rPr>
              <w:t>Core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06CFDB" w14:textId="3404D598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37" w:history="1">
            <w:r w:rsidRPr="00683B95">
              <w:rPr>
                <w:rStyle w:val="Hyperlink"/>
                <w:noProof/>
              </w:rPr>
              <w:t>Tech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60F075" w14:textId="140715BB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38" w:history="1">
            <w:r w:rsidRPr="00683B95">
              <w:rPr>
                <w:rStyle w:val="Hyperlink"/>
                <w:noProof/>
              </w:rPr>
              <w:t>Claude Code Features You Will Learn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F5818F" w14:textId="22434D45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39" w:history="1">
            <w:r w:rsidRPr="00683B95">
              <w:rPr>
                <w:rStyle w:val="Hyperlink"/>
                <w:noProof/>
              </w:rPr>
              <w:t>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78289C" w14:textId="689E324D" w:rsidR="00B26836" w:rsidRDefault="00B26836" w:rsidP="00B26836">
          <w:pPr>
            <w:pStyle w:val="TOC1"/>
            <w:tabs>
              <w:tab w:val="right" w:leader="dot" w:pos="9350"/>
            </w:tabs>
            <w:jc w:val="both"/>
            <w:rPr>
              <w:noProof/>
            </w:rPr>
          </w:pPr>
          <w:hyperlink w:anchor="_Toc224927940" w:history="1">
            <w:r w:rsidRPr="00683B95">
              <w:rPr>
                <w:rStyle w:val="Hyperlink"/>
                <w:noProof/>
              </w:rPr>
              <w:t>PART 1 — ENVIRONMENT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BAC476" w14:textId="54653659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41" w:history="1">
            <w:r w:rsidRPr="00683B95">
              <w:rPr>
                <w:rStyle w:val="Hyperlink"/>
                <w:noProof/>
              </w:rPr>
              <w:t>Step 1: Install Claude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0FA9E6" w14:textId="1C9944D5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42" w:history="1">
            <w:r w:rsidRPr="00683B95">
              <w:rPr>
                <w:rStyle w:val="Hyperlink"/>
                <w:noProof/>
              </w:rPr>
              <w:t>Step 2: Initialize the Project Repository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F5BDE3" w14:textId="73051A59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43" w:history="1">
            <w:r w:rsidRPr="00683B95">
              <w:rPr>
                <w:rStyle w:val="Hyperlink"/>
                <w:noProof/>
              </w:rPr>
              <w:t>Step 3: Create CLAUDE.md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82856E" w14:textId="51AAAF8E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44" w:history="1">
            <w:r w:rsidRPr="00683B95">
              <w:rPr>
                <w:rStyle w:val="Hyperlink"/>
                <w:noProof/>
              </w:rPr>
              <w:t>Step 4: Configure Claude Code Permissions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45B03D" w14:textId="3CFE0FFB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45" w:history="1">
            <w:r w:rsidRPr="00683B95">
              <w:rPr>
                <w:rStyle w:val="Hyperlink"/>
                <w:noProof/>
              </w:rPr>
              <w:t>Step 5: Open Claude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8707ED" w14:textId="21740484" w:rsidR="00B26836" w:rsidRDefault="00B26836" w:rsidP="00B26836">
          <w:pPr>
            <w:pStyle w:val="TOC1"/>
            <w:tabs>
              <w:tab w:val="right" w:leader="dot" w:pos="9350"/>
            </w:tabs>
            <w:jc w:val="both"/>
            <w:rPr>
              <w:noProof/>
            </w:rPr>
          </w:pPr>
          <w:hyperlink w:anchor="_Toc224927946" w:history="1">
            <w:r w:rsidRPr="00683B95">
              <w:rPr>
                <w:rStyle w:val="Hyperlink"/>
                <w:noProof/>
              </w:rPr>
              <w:t>PART 2 — TRELLO MCP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47DAFF" w14:textId="30BE0F0C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47" w:history="1">
            <w:r w:rsidRPr="00683B95">
              <w:rPr>
                <w:rStyle w:val="Hyperlink"/>
                <w:noProof/>
              </w:rPr>
              <w:t>What is MCP?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A968EB" w14:textId="5FCB3411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48" w:history="1">
            <w:r w:rsidRPr="00683B95">
              <w:rPr>
                <w:rStyle w:val="Hyperlink"/>
                <w:noProof/>
              </w:rPr>
              <w:t>Step 1: Get Your Trello API Credentials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2AB1A6" w14:textId="40579186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49" w:history="1">
            <w:r w:rsidRPr="00683B95">
              <w:rPr>
                <w:rStyle w:val="Hyperlink"/>
                <w:noProof/>
              </w:rPr>
              <w:t>Step 2: Install the Trello MCP Server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EE0292" w14:textId="312826C9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50" w:history="1">
            <w:r w:rsidRPr="00683B95">
              <w:rPr>
                <w:rStyle w:val="Hyperlink"/>
                <w:noProof/>
              </w:rPr>
              <w:t>Step 3: Add to Claude Code MCP Config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E59001" w14:textId="6FC947A1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51" w:history="1">
            <w:r w:rsidRPr="00683B95">
              <w:rPr>
                <w:rStyle w:val="Hyperlink"/>
                <w:noProof/>
              </w:rPr>
              <w:t>Step 4: Verify Connection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D23EAC" w14:textId="4DE3E492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52" w:history="1">
            <w:r w:rsidRPr="00683B95">
              <w:rPr>
                <w:rStyle w:val="Hyperlink"/>
                <w:noProof/>
              </w:rPr>
              <w:t>Step 5: Set Up Your Trello 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BB0AD4" w14:textId="21904094" w:rsidR="00B26836" w:rsidRDefault="00B26836" w:rsidP="00B26836">
          <w:pPr>
            <w:pStyle w:val="TOC1"/>
            <w:tabs>
              <w:tab w:val="right" w:leader="dot" w:pos="9350"/>
            </w:tabs>
            <w:jc w:val="both"/>
            <w:rPr>
              <w:noProof/>
            </w:rPr>
          </w:pPr>
          <w:hyperlink w:anchor="_Toc224927953" w:history="1">
            <w:r w:rsidRPr="00683B95">
              <w:rPr>
                <w:rStyle w:val="Hyperlink"/>
                <w:noProof/>
              </w:rPr>
              <w:t>PART 3 — USER STORIES SKILL AND TRELLO POPULATION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9B1F4A" w14:textId="3D67FC2C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54" w:history="1">
            <w:r w:rsidRPr="00683B95">
              <w:rPr>
                <w:rStyle w:val="Hyperlink"/>
                <w:noProof/>
              </w:rPr>
              <w:t>Skill Markup Format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0C1D2C" w14:textId="50971D26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55" w:history="1">
            <w:r w:rsidRPr="00683B95">
              <w:rPr>
                <w:rStyle w:val="Hyperlink"/>
                <w:noProof/>
              </w:rPr>
              <w:t>Create .claude/commands/create-user-stories.md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C7D8CE" w14:textId="2A1A408E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56" w:history="1">
            <w:r w:rsidRPr="00683B95">
              <w:rPr>
                <w:rStyle w:val="Hyperlink"/>
                <w:noProof/>
              </w:rPr>
              <w:t>Populating the Backlog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D53D0A" w14:textId="379E8043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57" w:history="1">
            <w:r w:rsidRPr="00683B95">
              <w:rPr>
                <w:rStyle w:val="Hyperlink"/>
                <w:noProof/>
              </w:rPr>
              <w:t>Moving Cards via MCP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98322F" w14:textId="77777777" w:rsidR="00D31AE3" w:rsidRDefault="00D31AE3">
          <w:pPr>
            <w:rPr>
              <w:rStyle w:val="Hyperlink"/>
              <w:noProof/>
            </w:rPr>
          </w:pPr>
          <w:r>
            <w:rPr>
              <w:rStyle w:val="Hyperlink"/>
              <w:noProof/>
            </w:rPr>
            <w:br w:type="page"/>
          </w:r>
        </w:p>
        <w:p w14:paraId="1693792F" w14:textId="30BE2B84" w:rsidR="00B26836" w:rsidRDefault="00B26836" w:rsidP="00B26836">
          <w:pPr>
            <w:pStyle w:val="TOC1"/>
            <w:tabs>
              <w:tab w:val="right" w:leader="dot" w:pos="9350"/>
            </w:tabs>
            <w:jc w:val="both"/>
            <w:rPr>
              <w:noProof/>
            </w:rPr>
          </w:pPr>
          <w:hyperlink w:anchor="_Toc224927958" w:history="1">
            <w:r w:rsidRPr="00683B95">
              <w:rPr>
                <w:rStyle w:val="Hyperlink"/>
                <w:noProof/>
              </w:rPr>
              <w:t>PART 4 — UI PROTOTYPE WITH PENCIL MCP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9CBDAB" w14:textId="66894D03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59" w:history="1">
            <w:r w:rsidRPr="00683B95">
              <w:rPr>
                <w:rStyle w:val="Hyperlink"/>
                <w:noProof/>
              </w:rPr>
              <w:t>What is Pencil MCP?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250870" w14:textId="3EF5BEF7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60" w:history="1">
            <w:r w:rsidRPr="00683B95">
              <w:rPr>
                <w:rStyle w:val="Hyperlink"/>
                <w:noProof/>
              </w:rPr>
              <w:t>Step 1: Create a New Design 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C176D3" w14:textId="7F3261A2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61" w:history="1">
            <w:r w:rsidRPr="00683B95">
              <w:rPr>
                <w:rStyle w:val="Hyperlink"/>
                <w:noProof/>
              </w:rPr>
              <w:t>Step 2: Load the Style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F830BB" w14:textId="6E85A7E2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62" w:history="1">
            <w:r w:rsidRPr="00683B95">
              <w:rPr>
                <w:rStyle w:val="Hyperlink"/>
                <w:noProof/>
              </w:rPr>
              <w:t>Step 3: The Master Prompt — Generate All 5 Screens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7232A0" w14:textId="7A853B91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63" w:history="1">
            <w:r w:rsidRPr="00683B95">
              <w:rPr>
                <w:rStyle w:val="Hyperlink"/>
                <w:noProof/>
              </w:rPr>
              <w:t>Step 4: Review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0D02E9" w14:textId="32F70A09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64" w:history="1">
            <w:r w:rsidRPr="00683B95">
              <w:rPr>
                <w:rStyle w:val="Hyperlink"/>
                <w:noProof/>
              </w:rPr>
              <w:t>Step 5: Export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3575F0" w14:textId="64CB9FDF" w:rsidR="00B26836" w:rsidRDefault="00B26836" w:rsidP="00B26836">
          <w:pPr>
            <w:pStyle w:val="TOC1"/>
            <w:tabs>
              <w:tab w:val="right" w:leader="dot" w:pos="9350"/>
            </w:tabs>
            <w:jc w:val="both"/>
            <w:rPr>
              <w:noProof/>
            </w:rPr>
          </w:pPr>
          <w:hyperlink w:anchor="_Toc224927965" w:history="1">
            <w:r w:rsidRPr="00683B95">
              <w:rPr>
                <w:rStyle w:val="Hyperlink"/>
                <w:noProof/>
              </w:rPr>
              <w:t>PART 5 — MERN APP DEVELOPMENT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FA7B76" w14:textId="74DDCAC4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66" w:history="1">
            <w:r w:rsidRPr="00683B95">
              <w:rPr>
                <w:rStyle w:val="Hyperlink"/>
                <w:noProof/>
              </w:rPr>
              <w:t>Backend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5F40B3" w14:textId="78D8106C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67" w:history="1">
            <w:r w:rsidRPr="00683B95">
              <w:rPr>
                <w:rStyle w:val="Hyperlink"/>
                <w:noProof/>
              </w:rPr>
              <w:t>Frontend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41DCE9" w14:textId="1F76B9D1" w:rsidR="00B26836" w:rsidRDefault="00B26836" w:rsidP="00B26836">
          <w:pPr>
            <w:pStyle w:val="TOC1"/>
            <w:tabs>
              <w:tab w:val="right" w:leader="dot" w:pos="9350"/>
            </w:tabs>
            <w:jc w:val="both"/>
            <w:rPr>
              <w:noProof/>
            </w:rPr>
          </w:pPr>
          <w:hyperlink w:anchor="_Toc224927968" w:history="1">
            <w:r w:rsidRPr="00683B95">
              <w:rPr>
                <w:rStyle w:val="Hyperlink"/>
                <w:noProof/>
              </w:rPr>
              <w:t>PART 6 —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C48DDD" w14:textId="6592E85B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69" w:history="1">
            <w:r w:rsidRPr="00683B95">
              <w:rPr>
                <w:rStyle w:val="Hyperlink"/>
                <w:noProof/>
              </w:rPr>
              <w:t>Three Testing Layers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835277" w14:textId="3040D871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70" w:history="1">
            <w:r w:rsidRPr="00683B95">
              <w:rPr>
                <w:rStyle w:val="Hyperlink"/>
                <w:noProof/>
              </w:rPr>
              <w:t>Unit Test —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FF90BF" w14:textId="4B265B98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71" w:history="1">
            <w:r w:rsidRPr="00683B95">
              <w:rPr>
                <w:rStyle w:val="Hyperlink"/>
                <w:noProof/>
              </w:rPr>
              <w:t>Unit Test —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60D06C" w14:textId="798ED178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72" w:history="1">
            <w:r w:rsidRPr="00683B95">
              <w:rPr>
                <w:rStyle w:val="Hyperlink"/>
                <w:noProof/>
              </w:rPr>
              <w:t>Integration 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287B54" w14:textId="5F0F4C93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73" w:history="1">
            <w:r w:rsidRPr="00683B95">
              <w:rPr>
                <w:rStyle w:val="Hyperlink"/>
                <w:noProof/>
              </w:rPr>
              <w:t>E2E Tests — Playwright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1012EA" w14:textId="4B654A39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74" w:history="1">
            <w:r w:rsidRPr="00683B95">
              <w:rPr>
                <w:rStyle w:val="Hyperlink"/>
                <w:noProof/>
              </w:rPr>
              <w:t>Run 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B28D32" w14:textId="4EEDFA46" w:rsidR="00B26836" w:rsidRDefault="00B26836" w:rsidP="00B26836">
          <w:pPr>
            <w:pStyle w:val="TOC1"/>
            <w:tabs>
              <w:tab w:val="right" w:leader="dot" w:pos="9350"/>
            </w:tabs>
            <w:jc w:val="both"/>
            <w:rPr>
              <w:noProof/>
            </w:rPr>
          </w:pPr>
          <w:hyperlink w:anchor="_Toc224927975" w:history="1">
            <w:r w:rsidRPr="00683B95">
              <w:rPr>
                <w:rStyle w:val="Hyperlink"/>
                <w:noProof/>
              </w:rPr>
              <w:t>PART 7 — CI/CD WITH GITHUB ACTIONS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DFB078" w14:textId="18999CBE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76" w:history="1">
            <w:r w:rsidRPr="00683B95">
              <w:rPr>
                <w:rStyle w:val="Hyperlink"/>
                <w:noProof/>
              </w:rPr>
              <w:t>.github/workflows/ci.yml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81EECB" w14:textId="34F99A6E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77" w:history="1">
            <w:r w:rsidRPr="00683B95">
              <w:rPr>
                <w:rStyle w:val="Hyperlink"/>
                <w:noProof/>
              </w:rPr>
              <w:t>GitHub Secrets to Add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B2BDAF" w14:textId="0FFB84BD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78" w:history="1">
            <w:r w:rsidRPr="00683B95">
              <w:rPr>
                <w:rStyle w:val="Hyperlink"/>
                <w:noProof/>
              </w:rPr>
              <w:t>Branch Protection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23B78B" w14:textId="4BC87FFC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79" w:history="1">
            <w:r w:rsidRPr="00683B95">
              <w:rPr>
                <w:rStyle w:val="Hyperlink"/>
                <w:noProof/>
              </w:rPr>
              <w:t>Test with a Pull Request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452897" w14:textId="495CCC38" w:rsidR="00B26836" w:rsidRDefault="00B26836" w:rsidP="00B26836">
          <w:pPr>
            <w:pStyle w:val="TOC1"/>
            <w:tabs>
              <w:tab w:val="right" w:leader="dot" w:pos="9350"/>
            </w:tabs>
            <w:jc w:val="both"/>
            <w:rPr>
              <w:noProof/>
            </w:rPr>
          </w:pPr>
          <w:hyperlink w:anchor="_Toc224927980" w:history="1">
            <w:r w:rsidRPr="00683B95">
              <w:rPr>
                <w:rStyle w:val="Hyperlink"/>
                <w:noProof/>
              </w:rPr>
              <w:t>PART 8 — DEPLOYMENT TO VERCEL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32DB35" w14:textId="6AB3C085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81" w:history="1">
            <w:r w:rsidRPr="00683B95">
              <w:rPr>
                <w:rStyle w:val="Hyperlink"/>
                <w:noProof/>
              </w:rPr>
              <w:t>Step 1: 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105C7E" w14:textId="108A2CD3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82" w:history="1">
            <w:r w:rsidRPr="00683B95">
              <w:rPr>
                <w:rStyle w:val="Hyperlink"/>
                <w:noProof/>
              </w:rPr>
              <w:t>Step 2: Create vercel.json at Project Root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B91842" w14:textId="6463B639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83" w:history="1">
            <w:r w:rsidRPr="00683B95">
              <w:rPr>
                <w:rStyle w:val="Hyperlink"/>
                <w:noProof/>
              </w:rPr>
              <w:t>Step 3: Environment Variables in Vercel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E43E38" w14:textId="5B9761CD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84" w:history="1">
            <w:r w:rsidRPr="00683B95">
              <w:rPr>
                <w:rStyle w:val="Hyperlink"/>
                <w:noProof/>
              </w:rPr>
              <w:t>Step 4: Run /unit-test-on-deploy Before Deploying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33C48E" w14:textId="7FD421EB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85" w:history="1">
            <w:r w:rsidRPr="00683B95">
              <w:rPr>
                <w:rStyle w:val="Hyperlink"/>
                <w:noProof/>
              </w:rPr>
              <w:t>Step 5: Full Deployment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087B90" w14:textId="3A37DA1E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86" w:history="1">
            <w:r w:rsidRPr="00683B95">
              <w:rPr>
                <w:rStyle w:val="Hyperlink"/>
                <w:noProof/>
              </w:rPr>
              <w:t>Step 6: Verify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792671" w14:textId="1CA856F2" w:rsidR="00B26836" w:rsidRDefault="00B26836" w:rsidP="00B26836">
          <w:pPr>
            <w:pStyle w:val="TOC1"/>
            <w:tabs>
              <w:tab w:val="right" w:leader="dot" w:pos="9350"/>
            </w:tabs>
            <w:jc w:val="both"/>
            <w:rPr>
              <w:noProof/>
            </w:rPr>
          </w:pPr>
          <w:hyperlink w:anchor="_Toc224927987" w:history="1">
            <w:r w:rsidRPr="00683B95">
              <w:rPr>
                <w:rStyle w:val="Hyperlink"/>
                <w:noProof/>
              </w:rPr>
              <w:t>PART 9 — RELEASE TAGS AND RELEASE NOTES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C4A2CE" w14:textId="3366E16C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88" w:history="1">
            <w:r w:rsidRPr="00683B95">
              <w:rPr>
                <w:rStyle w:val="Hyperlink"/>
                <w:noProof/>
              </w:rPr>
              <w:t>Semantic Versioning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A685F0" w14:textId="71295758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89" w:history="1">
            <w:r w:rsidRPr="00683B95">
              <w:rPr>
                <w:rStyle w:val="Hyperlink"/>
                <w:noProof/>
              </w:rPr>
              <w:t>Create and Push a Tag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6D1E81" w14:textId="1AD0C204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90" w:history="1">
            <w:r w:rsidRPr="00683B95">
              <w:rPr>
                <w:rStyle w:val="Hyperlink"/>
                <w:noProof/>
              </w:rPr>
              <w:t>Run the Skill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381E4C" w14:textId="55BCAF9F" w:rsidR="00B26836" w:rsidRDefault="00B26836" w:rsidP="00B26836">
          <w:pPr>
            <w:pStyle w:val="TOC1"/>
            <w:tabs>
              <w:tab w:val="right" w:leader="dot" w:pos="9350"/>
            </w:tabs>
            <w:jc w:val="both"/>
            <w:rPr>
              <w:noProof/>
            </w:rPr>
          </w:pPr>
          <w:hyperlink w:anchor="_Toc224927991" w:history="1">
            <w:r w:rsidRPr="00683B95">
              <w:rPr>
                <w:rStyle w:val="Hyperlink"/>
                <w:noProof/>
              </w:rPr>
              <w:t>PART 10 — SKILLS DEEP DIVE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EEFE83" w14:textId="184C47D2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92" w:history="1">
            <w:r w:rsidRPr="00683B95">
              <w:rPr>
                <w:rStyle w:val="Hyperlink"/>
                <w:noProof/>
              </w:rPr>
              <w:t>Skill Anatomy — Exact Markup Format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A6A436" w14:textId="64D57B29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93" w:history="1">
            <w:r w:rsidRPr="00683B95">
              <w:rPr>
                <w:rStyle w:val="Hyperlink"/>
                <w:noProof/>
              </w:rPr>
              <w:t>Key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F65D13" w14:textId="504C6A2A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94" w:history="1">
            <w:r w:rsidRPr="00683B95">
              <w:rPr>
                <w:rStyle w:val="Hyperlink"/>
                <w:noProof/>
              </w:rPr>
              <w:t>All 6 Skills With Full Markup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5D50E2" w14:textId="56CF6437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95" w:history="1">
            <w:r w:rsidRPr="00683B95">
              <w:rPr>
                <w:rStyle w:val="Hyperlink"/>
                <w:noProof/>
              </w:rPr>
              <w:t>Skill Storage Locations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07A294" w14:textId="77777777" w:rsidR="00D31AE3" w:rsidRDefault="00D31AE3">
          <w:pPr>
            <w:rPr>
              <w:rStyle w:val="Hyperlink"/>
              <w:noProof/>
            </w:rPr>
          </w:pPr>
          <w:r>
            <w:rPr>
              <w:rStyle w:val="Hyperlink"/>
              <w:noProof/>
            </w:rPr>
            <w:br w:type="page"/>
          </w:r>
        </w:p>
        <w:p w14:paraId="54F4C3AB" w14:textId="0BC9F6A4" w:rsidR="00B26836" w:rsidRDefault="00B26836" w:rsidP="00B26836">
          <w:pPr>
            <w:pStyle w:val="TOC1"/>
            <w:tabs>
              <w:tab w:val="right" w:leader="dot" w:pos="9350"/>
            </w:tabs>
            <w:jc w:val="both"/>
            <w:rPr>
              <w:noProof/>
            </w:rPr>
          </w:pPr>
          <w:hyperlink w:anchor="_Toc224927996" w:history="1">
            <w:r w:rsidRPr="00683B95">
              <w:rPr>
                <w:rStyle w:val="Hyperlink"/>
                <w:noProof/>
              </w:rPr>
              <w:t>PART 11 — AGENTS DEEP DIVE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036198" w14:textId="05A153F1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97" w:history="1">
            <w:r w:rsidRPr="00683B95">
              <w:rPr>
                <w:rStyle w:val="Hyperlink"/>
                <w:noProof/>
              </w:rPr>
              <w:t>What Agents 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C3E255" w14:textId="2DF793C2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98" w:history="1">
            <w:r w:rsidRPr="00683B95">
              <w:rPr>
                <w:rStyle w:val="Hyperlink"/>
                <w:noProof/>
              </w:rPr>
              <w:t>Skills vs Agents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CE8FC1" w14:textId="3DF77F97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7999" w:history="1">
            <w:r w:rsidRPr="00683B95">
              <w:rPr>
                <w:rStyle w:val="Hyperlink"/>
                <w:noProof/>
              </w:rPr>
              <w:t>Agent 1 — test-reporter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_Toc224927999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6D8D6C" w14:textId="5B98AEB5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8000" w:history="1">
            <w:r w:rsidRPr="00683B95">
              <w:rPr>
                <w:rStyle w:val="Hyperlink"/>
                <w:noProof/>
              </w:rPr>
              <w:t>Agent 2 — pr-reviewer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_Toc224928000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D72574" w14:textId="5D998484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8001" w:history="1">
            <w:r w:rsidRPr="00683B95">
              <w:rPr>
                <w:rStyle w:val="Hyperlink"/>
                <w:noProof/>
              </w:rPr>
              <w:t>Agent 3 — story-creator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_Toc224928001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C495FA" w14:textId="22E1C521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8002" w:history="1">
            <w:r w:rsidRPr="00683B95">
              <w:rPr>
                <w:rStyle w:val="Hyperlink"/>
                <w:noProof/>
              </w:rPr>
              <w:t>Spawning Agents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_Toc224928002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BA728F" w14:textId="1E078A65" w:rsidR="00B26836" w:rsidRDefault="00B26836" w:rsidP="00B26836">
          <w:pPr>
            <w:pStyle w:val="TOC1"/>
            <w:tabs>
              <w:tab w:val="right" w:leader="dot" w:pos="9350"/>
            </w:tabs>
            <w:jc w:val="both"/>
            <w:rPr>
              <w:noProof/>
            </w:rPr>
          </w:pPr>
          <w:hyperlink w:anchor="_Toc224928003" w:history="1">
            <w:r w:rsidRPr="00683B95">
              <w:rPr>
                <w:rStyle w:val="Hyperlink"/>
                <w:noProof/>
              </w:rPr>
              <w:t>PART 12 — HOOKS DEEP DIVE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_Toc224928003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C9B084" w14:textId="30907D7E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8004" w:history="1">
            <w:r w:rsidRPr="00683B95">
              <w:rPr>
                <w:rStyle w:val="Hyperlink"/>
                <w:noProof/>
              </w:rPr>
              <w:t>What Hooks 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_Toc224928004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858641" w14:textId="3B1758FE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8005" w:history="1">
            <w:r w:rsidRPr="00683B95">
              <w:rPr>
                <w:rStyle w:val="Hyperlink"/>
                <w:noProof/>
              </w:rPr>
              <w:t>Complete .claude/settings.json with All Hooks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_Toc224928005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7C3E55" w14:textId="55B4D767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8006" w:history="1">
            <w:r w:rsidRPr="00683B95">
              <w:rPr>
                <w:rStyle w:val="Hyperlink"/>
                <w:noProof/>
              </w:rPr>
              <w:t>Hook Event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_Toc224928006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70311A" w14:textId="5FF3523D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8007" w:history="1">
            <w:r w:rsidRPr="00683B95">
              <w:rPr>
                <w:rStyle w:val="Hyperlink"/>
                <w:noProof/>
              </w:rPr>
              <w:t>Matcher Syntax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_Toc224928007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186D58" w14:textId="60757597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8008" w:history="1">
            <w:r w:rsidRPr="00683B95">
              <w:rPr>
                <w:rStyle w:val="Hyperlink"/>
                <w:noProof/>
              </w:rPr>
              <w:t>Exit Codes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_Toc224928008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277399" w14:textId="79DA8C2B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8009" w:history="1">
            <w:r w:rsidRPr="00683B95">
              <w:rPr>
                <w:rStyle w:val="Hyperlink"/>
                <w:noProof/>
              </w:rPr>
              <w:t>Environment Variables in Hooks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_Toc224928009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8AC259" w14:textId="4E16080D" w:rsidR="00B26836" w:rsidRDefault="00B26836" w:rsidP="00B26836">
          <w:pPr>
            <w:pStyle w:val="TOC2"/>
            <w:tabs>
              <w:tab w:val="right" w:leader="dot" w:pos="9350"/>
            </w:tabs>
            <w:jc w:val="both"/>
            <w:rPr>
              <w:noProof/>
            </w:rPr>
          </w:pPr>
          <w:hyperlink w:anchor="_Toc224928010" w:history="1">
            <w:r w:rsidRPr="00683B95">
              <w:rPr>
                <w:rStyle w:val="Hyperlink"/>
                <w:noProof/>
              </w:rPr>
              <w:t>Four Hook Examples Walked Through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_Toc224928010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4EB45C" w14:textId="2DF8DEBC" w:rsidR="00B26836" w:rsidRDefault="00B26836" w:rsidP="00B26836">
          <w:pPr>
            <w:pStyle w:val="TOC1"/>
            <w:tabs>
              <w:tab w:val="right" w:leader="dot" w:pos="9350"/>
            </w:tabs>
            <w:jc w:val="both"/>
            <w:rPr>
              <w:noProof/>
            </w:rPr>
          </w:pPr>
          <w:hyperlink w:anchor="_Toc224928011" w:history="1">
            <w:r w:rsidRPr="00683B95">
              <w:rPr>
                <w:rStyle w:val="Hyperlink"/>
                <w:noProof/>
              </w:rPr>
              <w:t>APPENDIX A — SKILLS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_Toc224928011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6A1A12" w14:textId="041B840F" w:rsidR="00B26836" w:rsidRDefault="00B26836" w:rsidP="00B26836">
          <w:pPr>
            <w:pStyle w:val="TOC1"/>
            <w:tabs>
              <w:tab w:val="right" w:leader="dot" w:pos="9350"/>
            </w:tabs>
            <w:jc w:val="both"/>
            <w:rPr>
              <w:noProof/>
            </w:rPr>
          </w:pPr>
          <w:hyperlink w:anchor="_Toc224928012" w:history="1">
            <w:r w:rsidRPr="00683B95">
              <w:rPr>
                <w:rStyle w:val="Hyperlink"/>
                <w:noProof/>
              </w:rPr>
              <w:t>APPENDIX B — HOOKS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_Toc224928012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76E68E" w14:textId="2B909B2E" w:rsidR="00B26836" w:rsidRDefault="00B26836" w:rsidP="00B26836">
          <w:pPr>
            <w:pStyle w:val="TOC1"/>
            <w:tabs>
              <w:tab w:val="right" w:leader="dot" w:pos="9350"/>
            </w:tabs>
            <w:jc w:val="both"/>
            <w:rPr>
              <w:noProof/>
            </w:rPr>
          </w:pPr>
          <w:hyperlink w:anchor="_Toc224928013" w:history="1">
            <w:r w:rsidRPr="00683B95">
              <w:rPr>
                <w:rStyle w:val="Hyperlink"/>
                <w:noProof/>
              </w:rPr>
              <w:t>APPENDIX C — MCP SERVERS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_Toc224928013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778A09" w14:textId="78363186" w:rsidR="00B26836" w:rsidRDefault="00B26836" w:rsidP="00B26836">
          <w:pPr>
            <w:pStyle w:val="TOC1"/>
            <w:tabs>
              <w:tab w:val="right" w:leader="dot" w:pos="9350"/>
            </w:tabs>
            <w:jc w:val="both"/>
            <w:rPr>
              <w:noProof/>
            </w:rPr>
          </w:pPr>
          <w:hyperlink w:anchor="_Toc224928014" w:history="1">
            <w:r w:rsidRPr="00683B95">
              <w:rPr>
                <w:rStyle w:val="Hyperlink"/>
                <w:noProof/>
              </w:rPr>
              <w:t>APPENDIX D — FINAL FOLDER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_Toc224928014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3222FB" w14:textId="4FF75ACD" w:rsidR="004952DB" w:rsidRDefault="00000000" w:rsidP="00B26836">
          <w:pPr>
            <w:jc w:val="both"/>
          </w:pPr>
          <w:r>
            <w:fldChar w:fldCharType="end"/>
          </w:r>
        </w:p>
      </w:sdtContent>
    </w:sdt>
    <w:p w14:paraId="443222FC" w14:textId="77777777" w:rsidR="004952DB" w:rsidRDefault="00000000" w:rsidP="00B26836">
      <w:pPr>
        <w:jc w:val="both"/>
      </w:pPr>
      <w:r>
        <w:br w:type="page"/>
      </w:r>
    </w:p>
    <w:p w14:paraId="443222FD" w14:textId="77777777" w:rsidR="004952DB" w:rsidRDefault="00000000" w:rsidP="00B26836">
      <w:pPr>
        <w:pStyle w:val="Heading1"/>
        <w:pageBreakBefore/>
        <w:jc w:val="both"/>
      </w:pPr>
      <w:bookmarkStart w:id="1" w:name="_Toc224927934"/>
      <w:r>
        <w:lastRenderedPageBreak/>
        <w:t>PART 0 — INTRODUCTION &amp; ORIENTATION</w:t>
      </w:r>
      <w:bookmarkEnd w:id="1"/>
    </w:p>
    <w:p w14:paraId="443222FE" w14:textId="77777777" w:rsidR="004952DB" w:rsidRDefault="00000000" w:rsidP="00B26836">
      <w:pPr>
        <w:pStyle w:val="Heading2"/>
        <w:jc w:val="both"/>
      </w:pPr>
      <w:bookmarkStart w:id="2" w:name="_Toc224927935"/>
      <w:r>
        <w:t>What You Will Build</w:t>
      </w:r>
      <w:bookmarkEnd w:id="2"/>
    </w:p>
    <w:p w14:paraId="44322300" w14:textId="6AFA0E2E" w:rsidR="004952DB" w:rsidRDefault="00000000" w:rsidP="00B26836">
      <w:pPr>
        <w:jc w:val="both"/>
      </w:pPr>
      <w:r>
        <w:t>A full-stack Travel Journal application where users can register, log in, create journal entries with photos, browse travel memories, and search by location or date.</w:t>
      </w:r>
    </w:p>
    <w:p w14:paraId="44322301" w14:textId="77777777" w:rsidR="004952DB" w:rsidRDefault="00000000" w:rsidP="00B26836">
      <w:pPr>
        <w:pStyle w:val="Heading2"/>
        <w:jc w:val="both"/>
      </w:pPr>
      <w:bookmarkStart w:id="3" w:name="_Toc224927936"/>
      <w:r>
        <w:t>Core Features</w:t>
      </w:r>
      <w:bookmarkEnd w:id="3"/>
    </w:p>
    <w:p w14:paraId="44322302" w14:textId="77777777" w:rsidR="004952DB" w:rsidRDefault="00000000" w:rsidP="00B26836">
      <w:pPr>
        <w:pStyle w:val="ListParagraph"/>
        <w:numPr>
          <w:ilvl w:val="0"/>
          <w:numId w:val="2"/>
        </w:numPr>
        <w:jc w:val="both"/>
      </w:pPr>
      <w:r>
        <w:t>User registration with profile picture upload</w:t>
      </w:r>
    </w:p>
    <w:p w14:paraId="44322303" w14:textId="77777777" w:rsidR="004952DB" w:rsidRDefault="00000000" w:rsidP="00B26836">
      <w:pPr>
        <w:pStyle w:val="ListParagraph"/>
        <w:numPr>
          <w:ilvl w:val="0"/>
          <w:numId w:val="2"/>
        </w:numPr>
        <w:jc w:val="both"/>
      </w:pPr>
      <w:r>
        <w:t>JWT-based login and logout</w:t>
      </w:r>
    </w:p>
    <w:p w14:paraId="44322304" w14:textId="77777777" w:rsidR="004952DB" w:rsidRDefault="00000000" w:rsidP="00B26836">
      <w:pPr>
        <w:pStyle w:val="ListParagraph"/>
        <w:numPr>
          <w:ilvl w:val="0"/>
          <w:numId w:val="2"/>
        </w:numPr>
        <w:jc w:val="both"/>
      </w:pPr>
      <w:r>
        <w:t>Create journal entries: title, location, date, body text, up to 3 photos</w:t>
      </w:r>
    </w:p>
    <w:p w14:paraId="44322305" w14:textId="77777777" w:rsidR="004952DB" w:rsidRDefault="00000000" w:rsidP="00B26836">
      <w:pPr>
        <w:pStyle w:val="ListParagraph"/>
        <w:numPr>
          <w:ilvl w:val="0"/>
          <w:numId w:val="2"/>
        </w:numPr>
        <w:jc w:val="both"/>
      </w:pPr>
      <w:r>
        <w:t>Image carousel viewer per entry</w:t>
      </w:r>
    </w:p>
    <w:p w14:paraId="44322306" w14:textId="77777777" w:rsidR="004952DB" w:rsidRDefault="00000000" w:rsidP="00B26836">
      <w:pPr>
        <w:pStyle w:val="ListParagraph"/>
        <w:numPr>
          <w:ilvl w:val="0"/>
          <w:numId w:val="2"/>
        </w:numPr>
        <w:jc w:val="both"/>
      </w:pPr>
      <w:r>
        <w:t>Search entries by title, location, or date</w:t>
      </w:r>
    </w:p>
    <w:p w14:paraId="44322307" w14:textId="77777777" w:rsidR="004952DB" w:rsidRDefault="00000000" w:rsidP="00B26836">
      <w:pPr>
        <w:pStyle w:val="ListParagraph"/>
        <w:numPr>
          <w:ilvl w:val="0"/>
          <w:numId w:val="2"/>
        </w:numPr>
        <w:jc w:val="both"/>
      </w:pPr>
      <w:r>
        <w:t>Delete owned entries (author-only)</w:t>
      </w:r>
    </w:p>
    <w:p w14:paraId="44322309" w14:textId="79AAA68A" w:rsidR="004952DB" w:rsidRDefault="00000000" w:rsidP="00B26836">
      <w:pPr>
        <w:pStyle w:val="ListParagraph"/>
        <w:numPr>
          <w:ilvl w:val="0"/>
          <w:numId w:val="2"/>
        </w:numPr>
        <w:jc w:val="both"/>
      </w:pPr>
      <w:r>
        <w:t>Protected routes</w:t>
      </w:r>
    </w:p>
    <w:p w14:paraId="4432230A" w14:textId="77777777" w:rsidR="004952DB" w:rsidRDefault="00000000" w:rsidP="00B26836">
      <w:pPr>
        <w:pStyle w:val="Heading2"/>
        <w:jc w:val="both"/>
      </w:pPr>
      <w:bookmarkStart w:id="4" w:name="_Toc224927937"/>
      <w:r>
        <w:t>Tech Stack</w:t>
      </w:r>
      <w:bookmarkEnd w:id="4"/>
    </w:p>
    <w:tbl>
      <w:tblPr>
        <w:tblW w:w="109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5214"/>
      </w:tblGrid>
      <w:tr w:rsidR="004952DB" w14:paraId="4432230E" w14:textId="77777777" w:rsidTr="00D31AE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0B" w14:textId="77777777" w:rsidR="004952DB" w:rsidRDefault="00000000" w:rsidP="00B2683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0C" w14:textId="77777777" w:rsidR="004952DB" w:rsidRDefault="00000000" w:rsidP="00B2683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52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0D" w14:textId="77777777" w:rsidR="004952DB" w:rsidRDefault="00000000" w:rsidP="00B2683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Why</w:t>
            </w:r>
          </w:p>
        </w:tc>
      </w:tr>
      <w:tr w:rsidR="004952DB" w14:paraId="44322312" w14:textId="77777777" w:rsidTr="00D31AE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0F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10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React 18 + Vite</w:t>
            </w:r>
          </w:p>
        </w:tc>
        <w:tc>
          <w:tcPr>
            <w:tcW w:w="52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11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Fast dev server, modern tooling</w:t>
            </w:r>
          </w:p>
        </w:tc>
      </w:tr>
      <w:tr w:rsidR="004952DB" w14:paraId="44322316" w14:textId="77777777" w:rsidTr="00D31AE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13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14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Node.js + Express</w:t>
            </w:r>
          </w:p>
        </w:tc>
        <w:tc>
          <w:tcPr>
            <w:tcW w:w="52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15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MERN standard, familiar ecosystem</w:t>
            </w:r>
          </w:p>
        </w:tc>
      </w:tr>
      <w:tr w:rsidR="004952DB" w14:paraId="4432231A" w14:textId="77777777" w:rsidTr="00D31AE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17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18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MongoDB + Mongoose</w:t>
            </w:r>
          </w:p>
        </w:tc>
        <w:tc>
          <w:tcPr>
            <w:tcW w:w="52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19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Document store perfect for journal entries</w:t>
            </w:r>
          </w:p>
        </w:tc>
      </w:tr>
      <w:tr w:rsidR="004952DB" w14:paraId="4432231E" w14:textId="77777777" w:rsidTr="00D31AE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1B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Auth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1C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JWT + bcryptjs</w:t>
            </w:r>
          </w:p>
        </w:tc>
        <w:tc>
          <w:tcPr>
            <w:tcW w:w="52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1D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Stateless, scalable authentication</w:t>
            </w:r>
          </w:p>
        </w:tc>
      </w:tr>
      <w:tr w:rsidR="004952DB" w14:paraId="44322322" w14:textId="77777777" w:rsidTr="00D31AE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1F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Image Storage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20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Cloudinary</w:t>
            </w:r>
          </w:p>
        </w:tc>
        <w:tc>
          <w:tcPr>
            <w:tcW w:w="52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21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Free CDN, easy upload API</w:t>
            </w:r>
          </w:p>
        </w:tc>
      </w:tr>
      <w:tr w:rsidR="004952DB" w14:paraId="44322326" w14:textId="77777777" w:rsidTr="00D31AE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23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Unit Testing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24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Vitest + RTL</w:t>
            </w:r>
          </w:p>
        </w:tc>
        <w:tc>
          <w:tcPr>
            <w:tcW w:w="52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25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Native Vite integration, fast</w:t>
            </w:r>
          </w:p>
        </w:tc>
      </w:tr>
      <w:tr w:rsidR="004952DB" w14:paraId="4432232A" w14:textId="77777777" w:rsidTr="00D31AE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27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Integration Testing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28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Supertest + mongodb-memory-server</w:t>
            </w:r>
          </w:p>
        </w:tc>
        <w:tc>
          <w:tcPr>
            <w:tcW w:w="52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29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HTTP-level tests without real DB</w:t>
            </w:r>
          </w:p>
        </w:tc>
      </w:tr>
      <w:tr w:rsidR="004952DB" w14:paraId="4432232E" w14:textId="77777777" w:rsidTr="00D31AE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2B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E2E Testing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2C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Playwright</w:t>
            </w:r>
          </w:p>
        </w:tc>
        <w:tc>
          <w:tcPr>
            <w:tcW w:w="52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2D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Multi-browser, modern, excellent DX</w:t>
            </w:r>
          </w:p>
        </w:tc>
      </w:tr>
      <w:tr w:rsidR="004952DB" w14:paraId="44322332" w14:textId="77777777" w:rsidTr="00D31AE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2F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CI/CD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30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GitHub Actions</w:t>
            </w:r>
          </w:p>
        </w:tc>
        <w:tc>
          <w:tcPr>
            <w:tcW w:w="52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31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Free for public repos, deeply integrated</w:t>
            </w:r>
          </w:p>
        </w:tc>
      </w:tr>
      <w:tr w:rsidR="004952DB" w14:paraId="44322336" w14:textId="77777777" w:rsidTr="00D31AE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33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34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Vercel</w:t>
            </w:r>
          </w:p>
        </w:tc>
        <w:tc>
          <w:tcPr>
            <w:tcW w:w="52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35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Zero-config, preview URLs on every PR</w:t>
            </w:r>
          </w:p>
        </w:tc>
      </w:tr>
    </w:tbl>
    <w:p w14:paraId="44322338" w14:textId="77777777" w:rsidR="004952DB" w:rsidRDefault="00000000" w:rsidP="00B26836">
      <w:pPr>
        <w:pStyle w:val="Heading2"/>
        <w:jc w:val="both"/>
      </w:pPr>
      <w:bookmarkStart w:id="5" w:name="_Toc224927938"/>
      <w:r>
        <w:t>Claude Code Features You Will Learn</w:t>
      </w:r>
      <w:bookmarkEnd w:id="5"/>
    </w:p>
    <w:tbl>
      <w:tblPr>
        <w:tblW w:w="110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6656"/>
      </w:tblGrid>
      <w:tr w:rsidR="004952DB" w14:paraId="4432233C" w14:textId="77777777" w:rsidTr="00D31AE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39" w14:textId="77777777" w:rsidR="004952DB" w:rsidRDefault="00000000" w:rsidP="00B2683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3A" w14:textId="77777777" w:rsidR="004952DB" w:rsidRDefault="00000000" w:rsidP="00B2683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Where Used</w:t>
            </w:r>
          </w:p>
        </w:tc>
        <w:tc>
          <w:tcPr>
            <w:tcW w:w="6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3B" w14:textId="77777777" w:rsidR="004952DB" w:rsidRDefault="00000000" w:rsidP="00B2683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4952DB" w14:paraId="44322340" w14:textId="77777777" w:rsidTr="00D31AE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3D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Skills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3E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Parts 3, 8, 9, 10</w:t>
            </w:r>
          </w:p>
        </w:tc>
        <w:tc>
          <w:tcPr>
            <w:tcW w:w="6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3F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Custom slash commands for repetitive tasks</w:t>
            </w:r>
          </w:p>
        </w:tc>
      </w:tr>
      <w:tr w:rsidR="004952DB" w14:paraId="44322344" w14:textId="77777777" w:rsidTr="00D31AE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41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Agents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42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Part 11</w:t>
            </w:r>
          </w:p>
        </w:tc>
        <w:tc>
          <w:tcPr>
            <w:tcW w:w="6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43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Autonomous sub-processes with scoped tools</w:t>
            </w:r>
          </w:p>
        </w:tc>
      </w:tr>
      <w:tr w:rsidR="004952DB" w14:paraId="44322348" w14:textId="77777777" w:rsidTr="00D31AE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45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Hooks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46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Part 12</w:t>
            </w:r>
          </w:p>
        </w:tc>
        <w:tc>
          <w:tcPr>
            <w:tcW w:w="6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47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Auto-run shell commands on Claude Code events</w:t>
            </w:r>
          </w:p>
        </w:tc>
      </w:tr>
      <w:tr w:rsidR="004952DB" w14:paraId="4432234C" w14:textId="77777777" w:rsidTr="00D31AE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49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MCP — Trello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4A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Parts 2, 3</w:t>
            </w:r>
          </w:p>
        </w:tc>
        <w:tc>
          <w:tcPr>
            <w:tcW w:w="6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4B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Create and manage user stories from the terminal</w:t>
            </w:r>
          </w:p>
        </w:tc>
      </w:tr>
      <w:tr w:rsidR="004952DB" w14:paraId="44322350" w14:textId="77777777" w:rsidTr="00D31AE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4D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MCP — Pencil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4E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Part 4</w:t>
            </w:r>
          </w:p>
        </w:tc>
        <w:tc>
          <w:tcPr>
            <w:tcW w:w="6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34F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Generate UI prototypes with a single prompt</w:t>
            </w:r>
          </w:p>
        </w:tc>
      </w:tr>
    </w:tbl>
    <w:p w14:paraId="44322351" w14:textId="77777777" w:rsidR="004952DB" w:rsidRDefault="004952DB" w:rsidP="00B26836">
      <w:pPr>
        <w:jc w:val="both"/>
      </w:pPr>
    </w:p>
    <w:p w14:paraId="5AAC043F" w14:textId="77777777" w:rsidR="00D31AE3" w:rsidRDefault="00D31AE3">
      <w:pPr>
        <w:rPr>
          <w:b/>
          <w:bCs/>
          <w:color w:val="2E75B6"/>
          <w:sz w:val="28"/>
          <w:szCs w:val="28"/>
        </w:rPr>
      </w:pPr>
      <w:bookmarkStart w:id="6" w:name="_Toc224927939"/>
      <w:r>
        <w:br w:type="page"/>
      </w:r>
    </w:p>
    <w:p w14:paraId="44322352" w14:textId="0FC02DDC" w:rsidR="004952DB" w:rsidRDefault="00000000" w:rsidP="00B26836">
      <w:pPr>
        <w:pStyle w:val="Heading2"/>
        <w:jc w:val="both"/>
      </w:pPr>
      <w:r>
        <w:lastRenderedPageBreak/>
        <w:t>Prerequisites</w:t>
      </w:r>
      <w:bookmarkEnd w:id="6"/>
    </w:p>
    <w:p w14:paraId="44322353" w14:textId="77777777" w:rsidR="004952DB" w:rsidRDefault="00000000" w:rsidP="00B26836">
      <w:pPr>
        <w:pStyle w:val="ListParagraph"/>
        <w:numPr>
          <w:ilvl w:val="0"/>
          <w:numId w:val="3"/>
        </w:numPr>
        <w:jc w:val="both"/>
      </w:pPr>
      <w:r>
        <w:t xml:space="preserve">Node.js 18+ installed — </w:t>
      </w:r>
      <w:proofErr w:type="gramStart"/>
      <w:r>
        <w:t>verify:</w:t>
      </w:r>
      <w:proofErr w:type="gramEnd"/>
      <w:r>
        <w:t xml:space="preserve"> node --version</w:t>
      </w:r>
    </w:p>
    <w:p w14:paraId="44322354" w14:textId="77777777" w:rsidR="004952DB" w:rsidRDefault="00000000" w:rsidP="00B26836">
      <w:pPr>
        <w:pStyle w:val="ListParagraph"/>
        <w:numPr>
          <w:ilvl w:val="0"/>
          <w:numId w:val="3"/>
        </w:numPr>
        <w:jc w:val="both"/>
      </w:pPr>
      <w:r>
        <w:t>Claude Code CLI: npm install -</w:t>
      </w:r>
      <w:proofErr w:type="gramStart"/>
      <w:r>
        <w:t>g @</w:t>
      </w:r>
      <w:proofErr w:type="gramEnd"/>
      <w:r>
        <w:t>anthropic-ai/claude-code</w:t>
      </w:r>
    </w:p>
    <w:p w14:paraId="44322355" w14:textId="77777777" w:rsidR="004952DB" w:rsidRDefault="00000000" w:rsidP="00B26836">
      <w:pPr>
        <w:pStyle w:val="ListParagraph"/>
        <w:numPr>
          <w:ilvl w:val="0"/>
          <w:numId w:val="3"/>
        </w:numPr>
        <w:jc w:val="both"/>
      </w:pPr>
      <w:r>
        <w:t>Git installed and configured</w:t>
      </w:r>
    </w:p>
    <w:p w14:paraId="44322356" w14:textId="77777777" w:rsidR="004952DB" w:rsidRDefault="00000000" w:rsidP="00B26836">
      <w:pPr>
        <w:pStyle w:val="ListParagraph"/>
        <w:numPr>
          <w:ilvl w:val="0"/>
          <w:numId w:val="3"/>
        </w:numPr>
        <w:jc w:val="both"/>
      </w:pPr>
      <w:r>
        <w:t>GitHub account and repository created</w:t>
      </w:r>
    </w:p>
    <w:p w14:paraId="44322357" w14:textId="77777777" w:rsidR="004952DB" w:rsidRDefault="00000000" w:rsidP="00B26836">
      <w:pPr>
        <w:pStyle w:val="ListParagraph"/>
        <w:numPr>
          <w:ilvl w:val="0"/>
          <w:numId w:val="3"/>
        </w:numPr>
        <w:jc w:val="both"/>
      </w:pPr>
      <w:r>
        <w:t>Vercel account and CLI: npm install -g vercel</w:t>
      </w:r>
    </w:p>
    <w:p w14:paraId="44322358" w14:textId="77777777" w:rsidR="004952DB" w:rsidRDefault="00000000" w:rsidP="00B26836">
      <w:pPr>
        <w:pStyle w:val="ListParagraph"/>
        <w:numPr>
          <w:ilvl w:val="0"/>
          <w:numId w:val="3"/>
        </w:numPr>
        <w:jc w:val="both"/>
      </w:pPr>
      <w:r>
        <w:t>MongoDB Atlas account (free tier) — cluster URI ready</w:t>
      </w:r>
    </w:p>
    <w:p w14:paraId="44322359" w14:textId="77777777" w:rsidR="004952DB" w:rsidRDefault="00000000" w:rsidP="00B26836">
      <w:pPr>
        <w:pStyle w:val="ListParagraph"/>
        <w:numPr>
          <w:ilvl w:val="0"/>
          <w:numId w:val="3"/>
        </w:numPr>
        <w:jc w:val="both"/>
      </w:pPr>
      <w:r>
        <w:t>Cloudinary account (free tier) — API key and secret ready</w:t>
      </w:r>
    </w:p>
    <w:p w14:paraId="4432235A" w14:textId="77777777" w:rsidR="004952DB" w:rsidRDefault="00000000" w:rsidP="00B26836">
      <w:pPr>
        <w:pStyle w:val="ListParagraph"/>
        <w:numPr>
          <w:ilvl w:val="0"/>
          <w:numId w:val="3"/>
        </w:numPr>
        <w:jc w:val="both"/>
      </w:pPr>
      <w:r>
        <w:t>Trello account with empty board named "Travel Journal App"</w:t>
      </w:r>
    </w:p>
    <w:p w14:paraId="4432235B" w14:textId="77777777" w:rsidR="004952DB" w:rsidRDefault="00000000" w:rsidP="00B26836">
      <w:pPr>
        <w:pStyle w:val="ListParagraph"/>
        <w:numPr>
          <w:ilvl w:val="0"/>
          <w:numId w:val="3"/>
        </w:numPr>
        <w:jc w:val="both"/>
      </w:pPr>
      <w:r>
        <w:t>GitHub CLI installed — verify: gh auth login</w:t>
      </w:r>
    </w:p>
    <w:p w14:paraId="4432235C" w14:textId="77777777" w:rsidR="004952DB" w:rsidRDefault="00000000" w:rsidP="00B26836">
      <w:pPr>
        <w:pStyle w:val="Heading1"/>
        <w:pageBreakBefore/>
        <w:jc w:val="both"/>
      </w:pPr>
      <w:bookmarkStart w:id="7" w:name="_Toc224927940"/>
      <w:r>
        <w:lastRenderedPageBreak/>
        <w:t>PART 1 — ENVIRONMENT SETUP</w:t>
      </w:r>
      <w:bookmarkEnd w:id="7"/>
    </w:p>
    <w:p w14:paraId="4432235D" w14:textId="77777777" w:rsidR="004952DB" w:rsidRDefault="00000000" w:rsidP="00B26836">
      <w:pPr>
        <w:pStyle w:val="Heading2"/>
        <w:jc w:val="both"/>
      </w:pPr>
      <w:bookmarkStart w:id="8" w:name="_Toc224927941"/>
      <w:r>
        <w:t>Step 1: Install Claude Code</w:t>
      </w:r>
      <w:bookmarkEnd w:id="8"/>
    </w:p>
    <w:p w14:paraId="4432235E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npm install -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g @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anthropic-ai/claude-code</w:t>
      </w:r>
    </w:p>
    <w:p w14:paraId="4432235F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claude --version</w:t>
      </w:r>
    </w:p>
    <w:p w14:paraId="44322360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claude auth login</w:t>
      </w:r>
    </w:p>
    <w:p w14:paraId="44322362" w14:textId="77777777" w:rsidR="004952DB" w:rsidRDefault="00000000" w:rsidP="00B26836">
      <w:pPr>
        <w:pStyle w:val="Heading2"/>
        <w:jc w:val="both"/>
      </w:pPr>
      <w:bookmarkStart w:id="9" w:name="_Toc224927942"/>
      <w:r>
        <w:t>Step 2: Initialize the Project Repository</w:t>
      </w:r>
      <w:bookmarkEnd w:id="9"/>
    </w:p>
    <w:p w14:paraId="44322363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cd Travel-App</w:t>
      </w:r>
    </w:p>
    <w:p w14:paraId="44322364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git init</w:t>
      </w:r>
    </w:p>
    <w:p w14:paraId="44322365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mkdir -p client server .claude/commands .claude/agents .github/workflows</w:t>
      </w:r>
    </w:p>
    <w:p w14:paraId="44322366" w14:textId="77777777" w:rsidR="004952DB" w:rsidRDefault="004952DB" w:rsidP="00B26836">
      <w:pPr>
        <w:jc w:val="both"/>
      </w:pPr>
    </w:p>
    <w:p w14:paraId="44322367" w14:textId="77777777" w:rsidR="004952DB" w:rsidRDefault="00000000" w:rsidP="00B26836">
      <w:pPr>
        <w:jc w:val="both"/>
      </w:pPr>
      <w:r>
        <w:t>Create .gitignore at the project root:</w:t>
      </w:r>
    </w:p>
    <w:p w14:paraId="44322368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node_modules/</w:t>
      </w:r>
    </w:p>
    <w:p w14:paraId="44322369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.env</w:t>
      </w:r>
    </w:p>
    <w:p w14:paraId="4432236A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dist/</w:t>
      </w:r>
    </w:p>
    <w:p w14:paraId="4432236C" w14:textId="5ECC3E0C" w:rsidR="004952DB" w:rsidRDefault="00000000" w:rsidP="00043248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.vercel/</w:t>
      </w:r>
    </w:p>
    <w:p w14:paraId="4432236D" w14:textId="77777777" w:rsidR="004952DB" w:rsidRDefault="00000000" w:rsidP="00B26836">
      <w:pPr>
        <w:pStyle w:val="Heading2"/>
        <w:jc w:val="both"/>
      </w:pPr>
      <w:bookmarkStart w:id="10" w:name="_Toc224927943"/>
      <w:r>
        <w:t>Step 3: Create CLAUDE.md</w:t>
      </w:r>
      <w:bookmarkEnd w:id="10"/>
    </w:p>
    <w:p w14:paraId="4432236E" w14:textId="77777777" w:rsidR="004952DB" w:rsidRDefault="00000000" w:rsidP="00B26836">
      <w:pPr>
        <w:jc w:val="both"/>
      </w:pPr>
      <w:r>
        <w:t>CLAUDE.md is the most important file in a Claude Code project. It gives Claude context about your project, commands, and expectations. Create it at the project root:</w:t>
      </w:r>
    </w:p>
    <w:p w14:paraId="4432236F" w14:textId="77777777" w:rsidR="004952DB" w:rsidRDefault="004952DB" w:rsidP="00B26836">
      <w:pPr>
        <w:jc w:val="both"/>
      </w:pPr>
    </w:p>
    <w:p w14:paraId="44322370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# Travel Journal App</w:t>
      </w:r>
    </w:p>
    <w:p w14:paraId="44322371" w14:textId="77777777" w:rsidR="004952DB" w:rsidRDefault="004952DB" w:rsidP="00B26836">
      <w:pPr>
        <w:shd w:val="clear" w:color="auto" w:fill="F2F2F2"/>
        <w:ind w:left="720"/>
        <w:jc w:val="both"/>
      </w:pPr>
    </w:p>
    <w:p w14:paraId="44322372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## Project Overview</w:t>
      </w:r>
    </w:p>
    <w:p w14:paraId="44322373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Full-stack MERN app for travel journal entries with photos.</w:t>
      </w:r>
    </w:p>
    <w:p w14:paraId="44322374" w14:textId="77777777" w:rsidR="004952DB" w:rsidRDefault="004952DB" w:rsidP="00B26836">
      <w:pPr>
        <w:shd w:val="clear" w:color="auto" w:fill="F2F2F2"/>
        <w:ind w:left="720"/>
        <w:jc w:val="both"/>
      </w:pPr>
    </w:p>
    <w:p w14:paraId="44322375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## Architecture</w:t>
      </w:r>
    </w:p>
    <w:p w14:paraId="44322376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 client/  — React 18 + Vite (port 5173)</w:t>
      </w:r>
    </w:p>
    <w:p w14:paraId="44322377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 server/  — Node.js + Express REST API (port 5000)</w:t>
      </w:r>
    </w:p>
    <w:p w14:paraId="44322378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 MongoDB Atlas — cloud database</w:t>
      </w:r>
    </w:p>
    <w:p w14:paraId="44322379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 Cloudinary — image hosting</w:t>
      </w:r>
    </w:p>
    <w:p w14:paraId="4432237A" w14:textId="77777777" w:rsidR="004952DB" w:rsidRDefault="004952DB" w:rsidP="00B26836">
      <w:pPr>
        <w:shd w:val="clear" w:color="auto" w:fill="F2F2F2"/>
        <w:ind w:left="720"/>
        <w:jc w:val="both"/>
      </w:pPr>
    </w:p>
    <w:p w14:paraId="4432237B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## Key Commands</w:t>
      </w:r>
    </w:p>
    <w:p w14:paraId="4432237C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 Start backend:   cd server &amp;&amp; npm run dev</w:t>
      </w:r>
    </w:p>
    <w:p w14:paraId="4432237D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 Start frontend:  cd client &amp;&amp; npm run dev</w:t>
      </w:r>
    </w:p>
    <w:p w14:paraId="4432237E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 Run all tests:   npm test</w:t>
      </w:r>
    </w:p>
    <w:p w14:paraId="4432237F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 Run unit tests:  npm run test:unit</w:t>
      </w:r>
    </w:p>
    <w:p w14:paraId="44322380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 Build:           cd client &amp;&amp; npm run build</w:t>
      </w:r>
    </w:p>
    <w:p w14:paraId="44322381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 Deploy:          /deploy</w:t>
      </w:r>
    </w:p>
    <w:p w14:paraId="44322382" w14:textId="77777777" w:rsidR="004952DB" w:rsidRDefault="004952DB" w:rsidP="00B26836">
      <w:pPr>
        <w:shd w:val="clear" w:color="auto" w:fill="F2F2F2"/>
        <w:ind w:left="720"/>
        <w:jc w:val="both"/>
      </w:pPr>
    </w:p>
    <w:p w14:paraId="44322383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## Code Style</w:t>
      </w:r>
    </w:p>
    <w:p w14:paraId="44322384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 ES modules (import/export) throughout</w:t>
      </w:r>
    </w:p>
    <w:p w14:paraId="44322385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 Async/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await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over .then() chains</w:t>
      </w:r>
    </w:p>
    <w:p w14:paraId="44322386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 Commit format: feat:, fix:, chore:, test:, docs:</w:t>
      </w:r>
    </w:p>
    <w:p w14:paraId="44322387" w14:textId="77777777" w:rsidR="004952DB" w:rsidRDefault="004952DB" w:rsidP="00B26836">
      <w:pPr>
        <w:shd w:val="clear" w:color="auto" w:fill="F2F2F2"/>
        <w:ind w:left="720"/>
        <w:jc w:val="both"/>
      </w:pPr>
    </w:p>
    <w:p w14:paraId="44322388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## Testing Requirements</w:t>
      </w:r>
    </w:p>
    <w:p w14:paraId="44322389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 All controllers must have unit tests</w:t>
      </w:r>
    </w:p>
    <w:p w14:paraId="4432238A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 All API routes must have integration tests</w:t>
      </w:r>
    </w:p>
    <w:p w14:paraId="4432238B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 Critical flows must have E2E tests</w:t>
      </w:r>
    </w:p>
    <w:p w14:paraId="4432238C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 Coverage target: 80% lines, 75% branches</w:t>
      </w:r>
    </w:p>
    <w:p w14:paraId="4432238D" w14:textId="77777777" w:rsidR="004952DB" w:rsidRDefault="004952DB" w:rsidP="00B26836">
      <w:pPr>
        <w:shd w:val="clear" w:color="auto" w:fill="F2F2F2"/>
        <w:ind w:left="720"/>
        <w:jc w:val="both"/>
      </w:pPr>
    </w:p>
    <w:p w14:paraId="4432238E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## Skills Available</w:t>
      </w:r>
    </w:p>
    <w:p w14:paraId="4432238F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 /create-user-stories &lt;feature&gt;</w:t>
      </w:r>
    </w:p>
    <w:p w14:paraId="44322390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 /run-tests</w:t>
      </w:r>
    </w:p>
    <w:p w14:paraId="44322391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 /unit-test-on-deploy</w:t>
      </w:r>
    </w:p>
    <w:p w14:paraId="44322392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 /create-release-notes &lt;tag&gt;</w:t>
      </w:r>
    </w:p>
    <w:p w14:paraId="44322393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 /deploy</w:t>
      </w:r>
    </w:p>
    <w:p w14:paraId="44322395" w14:textId="0BF61424" w:rsidR="004952DB" w:rsidRDefault="00000000" w:rsidP="00043248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 /check-coverage</w:t>
      </w:r>
    </w:p>
    <w:p w14:paraId="44322396" w14:textId="77777777" w:rsidR="004952DB" w:rsidRDefault="00000000" w:rsidP="00B26836">
      <w:pPr>
        <w:pStyle w:val="Heading2"/>
        <w:jc w:val="both"/>
      </w:pPr>
      <w:bookmarkStart w:id="11" w:name="_Toc224927944"/>
      <w:r>
        <w:lastRenderedPageBreak/>
        <w:t>Step 4: Configure Claude Code Permissions</w:t>
      </w:r>
      <w:bookmarkEnd w:id="11"/>
    </w:p>
    <w:p w14:paraId="44322397" w14:textId="77777777" w:rsidR="004952DB" w:rsidRDefault="00000000" w:rsidP="00B26836">
      <w:pPr>
        <w:jc w:val="both"/>
      </w:pPr>
      <w:r>
        <w:t>Create .claude/settings.json:</w:t>
      </w:r>
    </w:p>
    <w:p w14:paraId="44322398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{</w:t>
      </w:r>
    </w:p>
    <w:p w14:paraId="44322399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"permissions": {</w:t>
      </w:r>
    </w:p>
    <w:p w14:paraId="4432239A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"allow": [</w:t>
      </w:r>
    </w:p>
    <w:p w14:paraId="4432239B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"Bash(npm *)",</w:t>
      </w:r>
    </w:p>
    <w:p w14:paraId="4432239C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"Bash(git *)",</w:t>
      </w:r>
    </w:p>
    <w:p w14:paraId="4432239D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"Bash(npx *)",</w:t>
      </w:r>
    </w:p>
    <w:p w14:paraId="4432239E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"Bash(vercel *)",</w:t>
      </w:r>
    </w:p>
    <w:p w14:paraId="4432239F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"Bash(gh *)"</w:t>
      </w:r>
    </w:p>
    <w:p w14:paraId="443223A0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]</w:t>
      </w:r>
    </w:p>
    <w:p w14:paraId="443223A1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}</w:t>
      </w:r>
    </w:p>
    <w:p w14:paraId="443223A2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14:paraId="443223A3" w14:textId="77777777" w:rsidR="004952DB" w:rsidRDefault="004952DB" w:rsidP="00B26836">
      <w:pPr>
        <w:jc w:val="both"/>
      </w:pPr>
    </w:p>
    <w:p w14:paraId="443223A4" w14:textId="77777777" w:rsidR="004952DB" w:rsidRDefault="00000000" w:rsidP="00B26836">
      <w:pPr>
        <w:pStyle w:val="Heading2"/>
        <w:jc w:val="both"/>
      </w:pPr>
      <w:bookmarkStart w:id="12" w:name="_Toc224927945"/>
      <w:r>
        <w:t>Step 5: Open Claude Code</w:t>
      </w:r>
      <w:bookmarkEnd w:id="12"/>
    </w:p>
    <w:p w14:paraId="443223A5" w14:textId="77777777" w:rsidR="004952DB" w:rsidRDefault="00000000" w:rsidP="00B26836">
      <w:pPr>
        <w:jc w:val="both"/>
      </w:pPr>
      <w:r>
        <w:t>Run: claude</w:t>
      </w:r>
    </w:p>
    <w:p w14:paraId="443223A6" w14:textId="77777777" w:rsidR="004952DB" w:rsidRDefault="00000000" w:rsidP="00B26836">
      <w:pPr>
        <w:jc w:val="both"/>
      </w:pPr>
      <w:r>
        <w:t>Claude reads CLAUDE.md automatically. Type /help to see available skills.</w:t>
      </w:r>
    </w:p>
    <w:p w14:paraId="443223A7" w14:textId="77777777" w:rsidR="004952DB" w:rsidRDefault="00000000" w:rsidP="00B26836">
      <w:pPr>
        <w:pStyle w:val="Heading1"/>
        <w:pageBreakBefore/>
        <w:jc w:val="both"/>
      </w:pPr>
      <w:bookmarkStart w:id="13" w:name="_Toc224927946"/>
      <w:r>
        <w:lastRenderedPageBreak/>
        <w:t>PART 2 — TRELLO MCP SETUP</w:t>
      </w:r>
      <w:bookmarkEnd w:id="13"/>
    </w:p>
    <w:p w14:paraId="443223A8" w14:textId="77777777" w:rsidR="004952DB" w:rsidRDefault="00000000" w:rsidP="00B26836">
      <w:pPr>
        <w:pStyle w:val="Heading2"/>
        <w:jc w:val="both"/>
      </w:pPr>
      <w:bookmarkStart w:id="14" w:name="_Toc224927947"/>
      <w:r>
        <w:t>What is MCP?</w:t>
      </w:r>
      <w:bookmarkEnd w:id="14"/>
    </w:p>
    <w:p w14:paraId="443223A9" w14:textId="77777777" w:rsidR="004952DB" w:rsidRDefault="00000000" w:rsidP="00B26836">
      <w:pPr>
        <w:jc w:val="both"/>
      </w:pPr>
      <w:r>
        <w:t>MCP (Model Context Protocol) is an open standard that lets Claude Code connect to external services using a standardized interface. Once configured, Claude calls MCP tools exactly like built-in tools.</w:t>
      </w:r>
    </w:p>
    <w:p w14:paraId="443223AA" w14:textId="77777777" w:rsidR="004952DB" w:rsidRDefault="004952DB" w:rsidP="00B26836">
      <w:pPr>
        <w:jc w:val="both"/>
      </w:pPr>
    </w:p>
    <w:p w14:paraId="443223AB" w14:textId="77777777" w:rsidR="004952DB" w:rsidRDefault="00000000" w:rsidP="00B26836">
      <w:pPr>
        <w:pStyle w:val="Heading2"/>
        <w:jc w:val="both"/>
      </w:pPr>
      <w:bookmarkStart w:id="15" w:name="_Toc224927948"/>
      <w:r>
        <w:t>Step 1: Get Your Trello API Credentials</w:t>
      </w:r>
      <w:bookmarkEnd w:id="15"/>
    </w:p>
    <w:p w14:paraId="443223AC" w14:textId="77777777" w:rsidR="004952DB" w:rsidRDefault="00000000" w:rsidP="00B26836">
      <w:pPr>
        <w:pStyle w:val="ListParagraph"/>
        <w:numPr>
          <w:ilvl w:val="0"/>
          <w:numId w:val="3"/>
        </w:numPr>
        <w:jc w:val="both"/>
      </w:pPr>
      <w:r>
        <w:t>Go to https://trello.com/power-ups/admin</w:t>
      </w:r>
    </w:p>
    <w:p w14:paraId="443223AD" w14:textId="77777777" w:rsidR="004952DB" w:rsidRDefault="00000000" w:rsidP="00B26836">
      <w:pPr>
        <w:pStyle w:val="ListParagraph"/>
        <w:numPr>
          <w:ilvl w:val="0"/>
          <w:numId w:val="3"/>
        </w:numPr>
        <w:jc w:val="both"/>
      </w:pPr>
      <w:r>
        <w:t>Click "New Power-Up" and name it "Claude Code Integration"</w:t>
      </w:r>
    </w:p>
    <w:p w14:paraId="443223AE" w14:textId="77777777" w:rsidR="004952DB" w:rsidRDefault="00000000" w:rsidP="00B26836">
      <w:pPr>
        <w:pStyle w:val="ListParagraph"/>
        <w:numPr>
          <w:ilvl w:val="0"/>
          <w:numId w:val="3"/>
        </w:numPr>
        <w:jc w:val="both"/>
      </w:pPr>
      <w:r>
        <w:t>Copy your API Key</w:t>
      </w:r>
    </w:p>
    <w:p w14:paraId="443223AF" w14:textId="77777777" w:rsidR="004952DB" w:rsidRDefault="00000000" w:rsidP="00B26836">
      <w:pPr>
        <w:pStyle w:val="ListParagraph"/>
        <w:numPr>
          <w:ilvl w:val="0"/>
          <w:numId w:val="3"/>
        </w:numPr>
        <w:jc w:val="both"/>
      </w:pPr>
      <w:r>
        <w:t>Click "Generate Token", authorize, copy the Token</w:t>
      </w:r>
    </w:p>
    <w:p w14:paraId="443223B0" w14:textId="77777777" w:rsidR="004952DB" w:rsidRDefault="004952DB" w:rsidP="00B26836">
      <w:pPr>
        <w:jc w:val="both"/>
      </w:pPr>
    </w:p>
    <w:p w14:paraId="443223B1" w14:textId="77777777" w:rsidR="004952DB" w:rsidRDefault="00000000" w:rsidP="00B26836">
      <w:pPr>
        <w:pStyle w:val="Heading2"/>
        <w:jc w:val="both"/>
      </w:pPr>
      <w:bookmarkStart w:id="16" w:name="_Toc224927949"/>
      <w:r>
        <w:t>Step 2: Install the Trello MCP Server</w:t>
      </w:r>
      <w:bookmarkEnd w:id="16"/>
    </w:p>
    <w:p w14:paraId="443223B2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npm install -g mcp-server-trello</w:t>
      </w:r>
    </w:p>
    <w:p w14:paraId="443223B3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npx mcp-server-trello --help</w:t>
      </w:r>
    </w:p>
    <w:p w14:paraId="443223B4" w14:textId="77777777" w:rsidR="004952DB" w:rsidRDefault="004952DB" w:rsidP="00B26836">
      <w:pPr>
        <w:jc w:val="both"/>
      </w:pPr>
    </w:p>
    <w:p w14:paraId="443223B5" w14:textId="77777777" w:rsidR="004952DB" w:rsidRDefault="00000000" w:rsidP="00B26836">
      <w:pPr>
        <w:pStyle w:val="Heading2"/>
        <w:jc w:val="both"/>
      </w:pPr>
      <w:bookmarkStart w:id="17" w:name="_Toc224927950"/>
      <w:r>
        <w:t>Step 3: Add to Claude Code MCP Config</w:t>
      </w:r>
      <w:bookmarkEnd w:id="17"/>
    </w:p>
    <w:p w14:paraId="443223B6" w14:textId="77777777" w:rsidR="004952DB" w:rsidRDefault="00000000" w:rsidP="00B26836">
      <w:pPr>
        <w:jc w:val="both"/>
      </w:pPr>
      <w:r>
        <w:t>Edit ~/.claude/settings.json:</w:t>
      </w:r>
    </w:p>
    <w:p w14:paraId="443223B7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{</w:t>
      </w:r>
    </w:p>
    <w:p w14:paraId="443223B8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"mcpServers": {</w:t>
      </w:r>
    </w:p>
    <w:p w14:paraId="443223B9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"trello": {</w:t>
      </w:r>
    </w:p>
    <w:p w14:paraId="443223BA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"command": "npx",</w:t>
      </w:r>
    </w:p>
    <w:p w14:paraId="443223BB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"args": ["-y", "mcp-server-trello"],</w:t>
      </w:r>
    </w:p>
    <w:p w14:paraId="443223BC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"env": {</w:t>
      </w:r>
    </w:p>
    <w:p w14:paraId="443223BD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"TRELLO_API_KEY": "YOUR_API_KEY_HERE",</w:t>
      </w:r>
    </w:p>
    <w:p w14:paraId="443223BE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"TRELLO_TOKEN": "YOUR_TOKEN_HERE"</w:t>
      </w:r>
    </w:p>
    <w:p w14:paraId="443223BF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}</w:t>
      </w:r>
    </w:p>
    <w:p w14:paraId="443223C0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}</w:t>
      </w:r>
    </w:p>
    <w:p w14:paraId="443223C1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}</w:t>
      </w:r>
    </w:p>
    <w:p w14:paraId="443223C2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14:paraId="443223C3" w14:textId="77777777" w:rsidR="004952DB" w:rsidRDefault="00000000" w:rsidP="00B26836">
      <w:pPr>
        <w:ind w:left="360"/>
        <w:jc w:val="both"/>
      </w:pPr>
      <w:r>
        <w:rPr>
          <w:i/>
          <w:iCs/>
          <w:color w:val="666666"/>
          <w:sz w:val="20"/>
          <w:szCs w:val="20"/>
        </w:rPr>
        <w:t>Warning: Never commit this file to git — it contains credentials.</w:t>
      </w:r>
    </w:p>
    <w:p w14:paraId="443223C4" w14:textId="77777777" w:rsidR="004952DB" w:rsidRDefault="004952DB" w:rsidP="00B26836">
      <w:pPr>
        <w:jc w:val="both"/>
      </w:pPr>
    </w:p>
    <w:p w14:paraId="443223C5" w14:textId="77777777" w:rsidR="004952DB" w:rsidRDefault="00000000" w:rsidP="00B26836">
      <w:pPr>
        <w:pStyle w:val="Heading2"/>
        <w:jc w:val="both"/>
      </w:pPr>
      <w:bookmarkStart w:id="18" w:name="_Toc224927951"/>
      <w:r>
        <w:t>Step 4: Verify Connection</w:t>
      </w:r>
      <w:bookmarkEnd w:id="18"/>
    </w:p>
    <w:p w14:paraId="443223C6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claude</w:t>
      </w:r>
    </w:p>
    <w:p w14:paraId="443223C7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/mcp</w:t>
      </w:r>
    </w:p>
    <w:p w14:paraId="443223C8" w14:textId="77777777" w:rsidR="004952DB" w:rsidRDefault="00000000" w:rsidP="00B26836">
      <w:pPr>
        <w:jc w:val="both"/>
      </w:pPr>
      <w:r>
        <w:t>You should see "trello" listed as a connected MCP server.</w:t>
      </w:r>
    </w:p>
    <w:p w14:paraId="443223C9" w14:textId="77777777" w:rsidR="004952DB" w:rsidRDefault="004952DB" w:rsidP="00B26836">
      <w:pPr>
        <w:jc w:val="both"/>
      </w:pPr>
    </w:p>
    <w:p w14:paraId="443223CA" w14:textId="77777777" w:rsidR="004952DB" w:rsidRDefault="00000000" w:rsidP="00B26836">
      <w:pPr>
        <w:pStyle w:val="Heading2"/>
        <w:jc w:val="both"/>
      </w:pPr>
      <w:bookmarkStart w:id="19" w:name="_Toc224927952"/>
      <w:r>
        <w:t>Step 5: Set Up Your Trello Board</w:t>
      </w:r>
      <w:bookmarkEnd w:id="19"/>
    </w:p>
    <w:p w14:paraId="443223CB" w14:textId="77777777" w:rsidR="004952DB" w:rsidRDefault="00000000" w:rsidP="00B26836">
      <w:pPr>
        <w:jc w:val="both"/>
      </w:pPr>
      <w:r>
        <w:t xml:space="preserve">In Claude </w:t>
      </w:r>
      <w:proofErr w:type="gramStart"/>
      <w:r>
        <w:t>Code</w:t>
      </w:r>
      <w:proofErr w:type="gramEnd"/>
      <w:r>
        <w:t xml:space="preserve"> say: "Create 4 lists on the Travel Journal App board: Backlog, In Progress, In Review, Done"</w:t>
      </w:r>
    </w:p>
    <w:p w14:paraId="443223CC" w14:textId="77777777" w:rsidR="004952DB" w:rsidRDefault="00000000" w:rsidP="00B26836">
      <w:pPr>
        <w:jc w:val="both"/>
      </w:pPr>
      <w:r>
        <w:t>Claude calls the Trello MCP and creates the lists automatically.</w:t>
      </w:r>
    </w:p>
    <w:p w14:paraId="443223CD" w14:textId="77777777" w:rsidR="004952DB" w:rsidRDefault="00000000" w:rsidP="00B26836">
      <w:pPr>
        <w:pStyle w:val="Heading1"/>
        <w:pageBreakBefore/>
        <w:jc w:val="both"/>
      </w:pPr>
      <w:bookmarkStart w:id="20" w:name="_Toc224927953"/>
      <w:r>
        <w:lastRenderedPageBreak/>
        <w:t>PART 3 — USER STORIES SKILL AND TRELLO POPULATION</w:t>
      </w:r>
      <w:bookmarkEnd w:id="20"/>
    </w:p>
    <w:p w14:paraId="443223CE" w14:textId="77777777" w:rsidR="004952DB" w:rsidRDefault="00000000" w:rsidP="00B26836">
      <w:pPr>
        <w:pStyle w:val="Heading2"/>
        <w:jc w:val="both"/>
      </w:pPr>
      <w:bookmarkStart w:id="21" w:name="_Toc224927954"/>
      <w:r>
        <w:t>Skill Markup Format</w:t>
      </w:r>
      <w:bookmarkEnd w:id="21"/>
    </w:p>
    <w:p w14:paraId="443223CF" w14:textId="77777777" w:rsidR="004952DB" w:rsidRDefault="00000000" w:rsidP="00B26836">
      <w:pPr>
        <w:jc w:val="both"/>
      </w:pPr>
      <w:r>
        <w:t>Skills are Markdown files in .claude/commands/. The exact format:</w:t>
      </w:r>
    </w:p>
    <w:p w14:paraId="443223D0" w14:textId="77777777" w:rsidR="004952DB" w:rsidRDefault="004952DB" w:rsidP="00B26836">
      <w:pPr>
        <w:jc w:val="both"/>
      </w:pPr>
    </w:p>
    <w:p w14:paraId="443223D1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---</w:t>
      </w:r>
    </w:p>
    <w:p w14:paraId="443223D2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description: One-line summary shown in /help</w:t>
      </w:r>
    </w:p>
    <w:p w14:paraId="443223D3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allowed-tools: Bash, Read, Write, Grep</w:t>
      </w:r>
    </w:p>
    <w:p w14:paraId="443223D4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argument-hint: &lt;placeholder shown in CLI&gt;</w:t>
      </w:r>
    </w:p>
    <w:p w14:paraId="443223D5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---</w:t>
      </w:r>
    </w:p>
    <w:p w14:paraId="443223D6" w14:textId="77777777" w:rsidR="004952DB" w:rsidRDefault="004952DB" w:rsidP="00B26836">
      <w:pPr>
        <w:shd w:val="clear" w:color="auto" w:fill="F2F2F2"/>
        <w:ind w:left="720"/>
        <w:jc w:val="both"/>
      </w:pPr>
    </w:p>
    <w:p w14:paraId="443223D7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You are a [role]. When invoked with $ARGUMENTS, you must:</w:t>
      </w:r>
    </w:p>
    <w:p w14:paraId="443223D8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1. [Explicit step with exact commands]</w:t>
      </w:r>
    </w:p>
    <w:p w14:paraId="443223D9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2. [Step two]</w:t>
      </w:r>
    </w:p>
    <w:p w14:paraId="443223DA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3. [Specify output format]</w:t>
      </w:r>
    </w:p>
    <w:p w14:paraId="443223DB" w14:textId="77777777" w:rsidR="004952DB" w:rsidRDefault="004952DB" w:rsidP="00B26836">
      <w:pPr>
        <w:shd w:val="clear" w:color="auto" w:fill="F2F2F2"/>
        <w:ind w:left="720"/>
        <w:jc w:val="both"/>
      </w:pPr>
    </w:p>
    <w:p w14:paraId="443223DC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Always output:</w:t>
      </w:r>
    </w:p>
    <w:p w14:paraId="443223DD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## Result</w:t>
      </w:r>
    </w:p>
    <w:p w14:paraId="443223DE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[structured output]</w:t>
      </w:r>
    </w:p>
    <w:p w14:paraId="443223DF" w14:textId="77777777" w:rsidR="004952DB" w:rsidRDefault="004952DB" w:rsidP="00B26836">
      <w:pPr>
        <w:jc w:val="both"/>
      </w:pPr>
    </w:p>
    <w:p w14:paraId="443223E0" w14:textId="77777777" w:rsidR="004952DB" w:rsidRDefault="00000000" w:rsidP="00B26836">
      <w:pPr>
        <w:pStyle w:val="Heading2"/>
        <w:jc w:val="both"/>
      </w:pPr>
      <w:bookmarkStart w:id="22" w:name="_Toc224927955"/>
      <w:r>
        <w:t>Create .claude/commands/create-user-stories.md</w:t>
      </w:r>
      <w:bookmarkEnd w:id="22"/>
    </w:p>
    <w:p w14:paraId="443223E1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---</w:t>
      </w:r>
    </w:p>
    <w:p w14:paraId="443223E2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description: Generate Gherkin user stories and create Trello cards for a feature</w:t>
      </w:r>
    </w:p>
    <w:p w14:paraId="443223E3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allowed-tools: Bash</w:t>
      </w:r>
    </w:p>
    <w:p w14:paraId="443223E4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argument-hint: &lt;feature description&gt;</w:t>
      </w:r>
    </w:p>
    <w:p w14:paraId="443223E5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---</w:t>
      </w:r>
    </w:p>
    <w:p w14:paraId="443223E6" w14:textId="77777777" w:rsidR="004952DB" w:rsidRDefault="004952DB" w:rsidP="00B26836">
      <w:pPr>
        <w:shd w:val="clear" w:color="auto" w:fill="F2F2F2"/>
        <w:ind w:left="720"/>
        <w:jc w:val="both"/>
      </w:pPr>
    </w:p>
    <w:p w14:paraId="443223E7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You are a product manager. When invoked with $ARGUMENTS:</w:t>
      </w:r>
    </w:p>
    <w:p w14:paraId="443223E8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1. Parse into 3-5 stories: "As a [role], I want [action], so that [benefit]"</w:t>
      </w:r>
    </w:p>
    <w:p w14:paraId="443223E9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2. Write Given/When/Then acceptance criteria for each</w:t>
      </w:r>
    </w:p>
    <w:p w14:paraId="443223EA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3. Create a Trello card per story in Backlog with label "Story"</w:t>
      </w:r>
    </w:p>
    <w:p w14:paraId="443223EB" w14:textId="77777777" w:rsidR="004952DB" w:rsidRDefault="004952DB" w:rsidP="00B26836">
      <w:pPr>
        <w:shd w:val="clear" w:color="auto" w:fill="F2F2F2"/>
        <w:ind w:left="720"/>
        <w:jc w:val="both"/>
      </w:pPr>
    </w:p>
    <w:p w14:paraId="443223EC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Output:</w:t>
      </w:r>
    </w:p>
    <w:p w14:paraId="443223ED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## Created Stories for: $ARGUMENTS</w:t>
      </w:r>
    </w:p>
    <w:p w14:paraId="443223EE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| # | Story | Trello Card |</w:t>
      </w:r>
    </w:p>
    <w:p w14:paraId="443223EF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|---|-------|------------|</w:t>
      </w:r>
    </w:p>
    <w:p w14:paraId="443223F0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| 1 | As a... | [URL] |</w:t>
      </w:r>
    </w:p>
    <w:p w14:paraId="443223F1" w14:textId="77777777" w:rsidR="004952DB" w:rsidRDefault="004952DB" w:rsidP="00B26836">
      <w:pPr>
        <w:shd w:val="clear" w:color="auto" w:fill="F2F2F2"/>
        <w:ind w:left="720"/>
        <w:jc w:val="both"/>
      </w:pPr>
    </w:p>
    <w:p w14:paraId="443223F2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## Acceptance Criteria</w:t>
      </w:r>
    </w:p>
    <w:p w14:paraId="443223F3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[Given/When/Then per story]</w:t>
      </w:r>
    </w:p>
    <w:p w14:paraId="443223F4" w14:textId="77777777" w:rsidR="004952DB" w:rsidRDefault="004952DB" w:rsidP="00B26836">
      <w:pPr>
        <w:jc w:val="both"/>
      </w:pPr>
    </w:p>
    <w:p w14:paraId="443223F5" w14:textId="77777777" w:rsidR="004952DB" w:rsidRDefault="00000000" w:rsidP="00B26836">
      <w:pPr>
        <w:pStyle w:val="Heading2"/>
        <w:jc w:val="both"/>
      </w:pPr>
      <w:bookmarkStart w:id="23" w:name="_Toc224927956"/>
      <w:r>
        <w:t>Populating the Backlog</w:t>
      </w:r>
      <w:bookmarkEnd w:id="23"/>
    </w:p>
    <w:p w14:paraId="443223F6" w14:textId="77777777" w:rsidR="004952DB" w:rsidRDefault="00000000" w:rsidP="00B26836">
      <w:pPr>
        <w:jc w:val="both"/>
      </w:pPr>
      <w:r>
        <w:t>Run these commands in Claude Code:</w:t>
      </w:r>
    </w:p>
    <w:p w14:paraId="443223F7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/create-user-stories "User authentication with JWT — register, login, logout"</w:t>
      </w:r>
    </w:p>
    <w:p w14:paraId="443223F8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/create-user-stories "Journal entry management — create, view, delete with photos"</w:t>
      </w:r>
    </w:p>
    <w:p w14:paraId="443223F9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/create-user-stories "Photo upload — attach up to 3 images via Cloudinary"</w:t>
      </w:r>
    </w:p>
    <w:p w14:paraId="443223FA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/create-user-stories "Search and filter — find entries by title, location, date"</w:t>
      </w:r>
    </w:p>
    <w:p w14:paraId="443223FB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/create-user-stories "User profile — view profile picture and personal entries"</w:t>
      </w:r>
    </w:p>
    <w:p w14:paraId="443223FC" w14:textId="77777777" w:rsidR="004952DB" w:rsidRDefault="00000000" w:rsidP="00B26836">
      <w:pPr>
        <w:jc w:val="both"/>
      </w:pPr>
      <w:r>
        <w:t>Each command creates Trello cards automatically.</w:t>
      </w:r>
    </w:p>
    <w:p w14:paraId="443223FD" w14:textId="77777777" w:rsidR="004952DB" w:rsidRDefault="004952DB" w:rsidP="00B26836">
      <w:pPr>
        <w:jc w:val="both"/>
      </w:pPr>
    </w:p>
    <w:p w14:paraId="443223FE" w14:textId="77777777" w:rsidR="004952DB" w:rsidRDefault="00000000" w:rsidP="00B26836">
      <w:pPr>
        <w:pStyle w:val="Heading2"/>
        <w:jc w:val="both"/>
      </w:pPr>
      <w:bookmarkStart w:id="24" w:name="_Toc224927957"/>
      <w:r>
        <w:t>Moving Cards via MCP</w:t>
      </w:r>
      <w:bookmarkEnd w:id="24"/>
    </w:p>
    <w:p w14:paraId="443223FF" w14:textId="77777777" w:rsidR="004952DB" w:rsidRDefault="00000000" w:rsidP="00B26836">
      <w:pPr>
        <w:jc w:val="both"/>
      </w:pPr>
      <w:r>
        <w:t>Say in Claude Code: "Move the registration card to In Progress"</w:t>
      </w:r>
    </w:p>
    <w:p w14:paraId="44322400" w14:textId="77777777" w:rsidR="004952DB" w:rsidRDefault="00000000" w:rsidP="00B26836">
      <w:pPr>
        <w:jc w:val="both"/>
      </w:pPr>
      <w:r>
        <w:t>Say when done: "Move the registration cards to Done"</w:t>
      </w:r>
    </w:p>
    <w:p w14:paraId="44322401" w14:textId="77777777" w:rsidR="004952DB" w:rsidRDefault="00000000" w:rsidP="00B26836">
      <w:pPr>
        <w:pStyle w:val="Heading1"/>
        <w:pageBreakBefore/>
        <w:jc w:val="both"/>
      </w:pPr>
      <w:bookmarkStart w:id="25" w:name="_Toc224927958"/>
      <w:r>
        <w:lastRenderedPageBreak/>
        <w:t>PART 4 — UI PROTOTYPE WITH PENCIL MCP</w:t>
      </w:r>
      <w:bookmarkEnd w:id="25"/>
    </w:p>
    <w:p w14:paraId="44322402" w14:textId="77777777" w:rsidR="004952DB" w:rsidRDefault="00000000" w:rsidP="00B26836">
      <w:pPr>
        <w:pStyle w:val="Heading2"/>
        <w:jc w:val="both"/>
      </w:pPr>
      <w:bookmarkStart w:id="26" w:name="_Toc224927959"/>
      <w:r>
        <w:t>What is Pencil MCP?</w:t>
      </w:r>
      <w:bookmarkEnd w:id="26"/>
    </w:p>
    <w:p w14:paraId="44322403" w14:textId="77777777" w:rsidR="004952DB" w:rsidRDefault="00000000" w:rsidP="00B26836">
      <w:pPr>
        <w:jc w:val="both"/>
      </w:pPr>
      <w:r>
        <w:t>Pencil is a design tool with an MCP server in your environment. One structured prompt generates all UI screens — no manual design work needed.</w:t>
      </w:r>
    </w:p>
    <w:p w14:paraId="44322404" w14:textId="77777777" w:rsidR="004952DB" w:rsidRDefault="004952DB" w:rsidP="00B26836">
      <w:pPr>
        <w:jc w:val="both"/>
      </w:pPr>
    </w:p>
    <w:p w14:paraId="44322405" w14:textId="77777777" w:rsidR="004952DB" w:rsidRDefault="00000000" w:rsidP="00B26836">
      <w:pPr>
        <w:pStyle w:val="Heading2"/>
        <w:jc w:val="both"/>
      </w:pPr>
      <w:bookmarkStart w:id="27" w:name="_Toc224927960"/>
      <w:r>
        <w:t>Step 1: Create a New Design File</w:t>
      </w:r>
      <w:bookmarkEnd w:id="27"/>
    </w:p>
    <w:p w14:paraId="44322406" w14:textId="77777777" w:rsidR="004952DB" w:rsidRDefault="00000000" w:rsidP="00B26836">
      <w:pPr>
        <w:jc w:val="both"/>
      </w:pPr>
      <w:r>
        <w:t>Say in Claude Code: "Use the Pencil MCP to create a new design file for the Travel Journal app."</w:t>
      </w:r>
    </w:p>
    <w:p w14:paraId="44322407" w14:textId="77777777" w:rsidR="004952DB" w:rsidRDefault="00000000" w:rsidP="00B26836">
      <w:pPr>
        <w:jc w:val="both"/>
      </w:pPr>
      <w:r>
        <w:t>Claude calls open_document('new').</w:t>
      </w:r>
    </w:p>
    <w:p w14:paraId="44322408" w14:textId="77777777" w:rsidR="004952DB" w:rsidRDefault="004952DB" w:rsidP="00B26836">
      <w:pPr>
        <w:jc w:val="both"/>
      </w:pPr>
    </w:p>
    <w:p w14:paraId="44322409" w14:textId="77777777" w:rsidR="004952DB" w:rsidRDefault="00000000" w:rsidP="00B26836">
      <w:pPr>
        <w:pStyle w:val="Heading2"/>
        <w:jc w:val="both"/>
      </w:pPr>
      <w:bookmarkStart w:id="28" w:name="_Toc224927961"/>
      <w:r>
        <w:t>Step 2: Load the Style Guide</w:t>
      </w:r>
      <w:bookmarkEnd w:id="28"/>
    </w:p>
    <w:p w14:paraId="4432240A" w14:textId="77777777" w:rsidR="004952DB" w:rsidRDefault="00000000" w:rsidP="00B26836">
      <w:pPr>
        <w:jc w:val="both"/>
      </w:pPr>
      <w:r>
        <w:t>Say: "Get web-app design guidelines for a Travel Journal app with a warm earthy feel."</w:t>
      </w:r>
    </w:p>
    <w:p w14:paraId="4432240B" w14:textId="77777777" w:rsidR="004952DB" w:rsidRDefault="00000000" w:rsidP="00B26836">
      <w:pPr>
        <w:jc w:val="both"/>
      </w:pPr>
      <w:r>
        <w:t>Claude calls get_guidelines('web-app'), get_style_guide_tags(), then get_style_guide().</w:t>
      </w:r>
    </w:p>
    <w:p w14:paraId="4432240C" w14:textId="77777777" w:rsidR="004952DB" w:rsidRDefault="004952DB" w:rsidP="00B26836">
      <w:pPr>
        <w:jc w:val="both"/>
      </w:pPr>
    </w:p>
    <w:p w14:paraId="4432240D" w14:textId="77777777" w:rsidR="004952DB" w:rsidRDefault="00000000" w:rsidP="00B26836">
      <w:pPr>
        <w:pStyle w:val="Heading2"/>
        <w:jc w:val="both"/>
      </w:pPr>
      <w:bookmarkStart w:id="29" w:name="_Toc224927962"/>
      <w:r>
        <w:t>Step 3: The Master Prompt — Generate All 5 Screens</w:t>
      </w:r>
      <w:bookmarkEnd w:id="29"/>
    </w:p>
    <w:p w14:paraId="4432240E" w14:textId="77777777" w:rsidR="004952DB" w:rsidRDefault="00000000" w:rsidP="00B26836">
      <w:pPr>
        <w:jc w:val="both"/>
      </w:pPr>
      <w:r>
        <w:t>Copy and paste this entire prompt into Claude Code:</w:t>
      </w:r>
    </w:p>
    <w:p w14:paraId="4432240F" w14:textId="77777777" w:rsidR="004952DB" w:rsidRDefault="004952DB" w:rsidP="00B26836">
      <w:pPr>
        <w:jc w:val="both"/>
      </w:pPr>
    </w:p>
    <w:p w14:paraId="44322410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Design a Travel Journal web app with exactly 5 screens:</w:t>
      </w:r>
    </w:p>
    <w:p w14:paraId="44322411" w14:textId="77777777" w:rsidR="004952DB" w:rsidRDefault="004952DB" w:rsidP="00B26836">
      <w:pPr>
        <w:shd w:val="clear" w:color="auto" w:fill="F2F2F2"/>
        <w:ind w:left="720"/>
        <w:jc w:val="both"/>
      </w:pPr>
    </w:p>
    <w:p w14:paraId="44322412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Screen 1 — Login/Register:</w:t>
      </w:r>
    </w:p>
    <w:p w14:paraId="44322413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Centered card, tab switcher Login/Register,</w:t>
      </w:r>
    </w:p>
    <w:p w14:paraId="44322414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email + password fields, primary CTA, "Forgot password?" link.</w:t>
      </w:r>
    </w:p>
    <w:p w14:paraId="44322415" w14:textId="77777777" w:rsidR="004952DB" w:rsidRDefault="004952DB" w:rsidP="00B26836">
      <w:pPr>
        <w:shd w:val="clear" w:color="auto" w:fill="F2F2F2"/>
        <w:ind w:left="720"/>
        <w:jc w:val="both"/>
      </w:pPr>
    </w:p>
    <w:p w14:paraId="44322416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Screen 2 — Home Feed:</w:t>
      </w:r>
    </w:p>
    <w:p w14:paraId="44322417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Navbar (logo left, search center, avatar right),</w:t>
      </w:r>
    </w:p>
    <w:p w14:paraId="44322418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masonry grid of entry cards (cover photo, title, location, date),</w:t>
      </w:r>
    </w:p>
    <w:p w14:paraId="44322419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floating "+" button bottom-right.</w:t>
      </w:r>
    </w:p>
    <w:p w14:paraId="4432241A" w14:textId="77777777" w:rsidR="004952DB" w:rsidRDefault="004952DB" w:rsidP="00B26836">
      <w:pPr>
        <w:shd w:val="clear" w:color="auto" w:fill="F2F2F2"/>
        <w:ind w:left="720"/>
        <w:jc w:val="both"/>
      </w:pPr>
    </w:p>
    <w:p w14:paraId="4432241B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Screen 3 — Entry Detail:</w:t>
      </w:r>
    </w:p>
    <w:p w14:paraId="4432241C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Full-width image carousel, back arrow, title H1,</w:t>
      </w:r>
    </w:p>
    <w:p w14:paraId="4432241D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location badge, date, body text,</w:t>
      </w:r>
    </w:p>
    <w:p w14:paraId="4432241E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red Delete button (author only).</w:t>
      </w:r>
    </w:p>
    <w:p w14:paraId="4432241F" w14:textId="77777777" w:rsidR="004952DB" w:rsidRDefault="004952DB" w:rsidP="00B26836">
      <w:pPr>
        <w:shd w:val="clear" w:color="auto" w:fill="F2F2F2"/>
        <w:ind w:left="720"/>
        <w:jc w:val="both"/>
      </w:pPr>
    </w:p>
    <w:p w14:paraId="44322420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Screen 4 — Create Entry (multi-step):</w:t>
      </w:r>
    </w:p>
    <w:p w14:paraId="44322421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Step indicator 1/3 2/3 3/3.</w:t>
      </w:r>
    </w:p>
    <w:p w14:paraId="44322422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Step 1: title, location, date.</w:t>
      </w:r>
    </w:p>
    <w:p w14:paraId="44322423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Step 2: rich text body.</w:t>
      </w:r>
    </w:p>
    <w:p w14:paraId="44322424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Step 3: 3-slot photo upload zone.</w:t>
      </w:r>
    </w:p>
    <w:p w14:paraId="44322425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Next/Back buttons.</w:t>
      </w:r>
    </w:p>
    <w:p w14:paraId="44322426" w14:textId="77777777" w:rsidR="004952DB" w:rsidRDefault="004952DB" w:rsidP="00B26836">
      <w:pPr>
        <w:shd w:val="clear" w:color="auto" w:fill="F2F2F2"/>
        <w:ind w:left="720"/>
        <w:jc w:val="both"/>
      </w:pPr>
    </w:p>
    <w:p w14:paraId="44322427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Screen 5 — Search Results:</w:t>
      </w:r>
    </w:p>
    <w:p w14:paraId="44322428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Same navbar with pre-filled search term,</w:t>
      </w:r>
    </w:p>
    <w:p w14:paraId="44322429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active filter chips, filtered masonry grid,</w:t>
      </w:r>
    </w:p>
    <w:p w14:paraId="4432242A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empty state illustration.</w:t>
      </w:r>
    </w:p>
    <w:p w14:paraId="4432242B" w14:textId="77777777" w:rsidR="004952DB" w:rsidRDefault="004952DB" w:rsidP="00B26836">
      <w:pPr>
        <w:shd w:val="clear" w:color="auto" w:fill="F2F2F2"/>
        <w:ind w:left="720"/>
        <w:jc w:val="both"/>
      </w:pPr>
    </w:p>
    <w:p w14:paraId="4432242C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Colors: terracotta #C0622A, sand #F5E6C8, forest green #3D6B4F.</w:t>
      </w:r>
    </w:p>
    <w:p w14:paraId="4432242D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Typography: Playfair Display headings, Inter body.</w:t>
      </w:r>
    </w:p>
    <w:p w14:paraId="4432242E" w14:textId="77777777" w:rsidR="004952DB" w:rsidRDefault="00000000" w:rsidP="00B26836">
      <w:pPr>
        <w:jc w:val="both"/>
      </w:pPr>
      <w:r>
        <w:t>Claude calls batch_design and generates all 5 screens automatically.</w:t>
      </w:r>
    </w:p>
    <w:p w14:paraId="4432242F" w14:textId="77777777" w:rsidR="004952DB" w:rsidRDefault="004952DB" w:rsidP="00B26836">
      <w:pPr>
        <w:jc w:val="both"/>
      </w:pPr>
    </w:p>
    <w:p w14:paraId="1B643A99" w14:textId="77777777" w:rsidR="00043248" w:rsidRDefault="00043248">
      <w:pPr>
        <w:rPr>
          <w:b/>
          <w:bCs/>
          <w:color w:val="2E75B6"/>
          <w:sz w:val="28"/>
          <w:szCs w:val="28"/>
        </w:rPr>
      </w:pPr>
      <w:bookmarkStart w:id="30" w:name="_Toc224927963"/>
      <w:r>
        <w:br w:type="page"/>
      </w:r>
    </w:p>
    <w:p w14:paraId="44322430" w14:textId="7A6F5030" w:rsidR="004952DB" w:rsidRDefault="00000000" w:rsidP="00B26836">
      <w:pPr>
        <w:pStyle w:val="Heading2"/>
        <w:jc w:val="both"/>
      </w:pPr>
      <w:r>
        <w:lastRenderedPageBreak/>
        <w:t>Step 4: Review</w:t>
      </w:r>
      <w:bookmarkEnd w:id="30"/>
    </w:p>
    <w:p w14:paraId="44322431" w14:textId="77777777" w:rsidR="004952DB" w:rsidRDefault="00000000" w:rsidP="00B26836">
      <w:pPr>
        <w:jc w:val="both"/>
      </w:pPr>
      <w:r>
        <w:t>Say: "Take a screenshot of all designed screens." — Claude calls get_screenshot().</w:t>
      </w:r>
    </w:p>
    <w:p w14:paraId="44322432" w14:textId="77777777" w:rsidR="004952DB" w:rsidRDefault="00000000" w:rsidP="00B26836">
      <w:pPr>
        <w:jc w:val="both"/>
      </w:pPr>
      <w:r>
        <w:t>For fixes say: "On Screen 2, make card titles larger."</w:t>
      </w:r>
    </w:p>
    <w:p w14:paraId="44322433" w14:textId="77777777" w:rsidR="004952DB" w:rsidRDefault="004952DB" w:rsidP="00B26836">
      <w:pPr>
        <w:jc w:val="both"/>
      </w:pPr>
    </w:p>
    <w:p w14:paraId="44322434" w14:textId="77777777" w:rsidR="004952DB" w:rsidRDefault="00000000" w:rsidP="00B26836">
      <w:pPr>
        <w:pStyle w:val="Heading2"/>
        <w:jc w:val="both"/>
      </w:pPr>
      <w:bookmarkStart w:id="31" w:name="_Toc224927964"/>
      <w:r>
        <w:t>Step 5: Export</w:t>
      </w:r>
      <w:bookmarkEnd w:id="31"/>
    </w:p>
    <w:p w14:paraId="44322435" w14:textId="77777777" w:rsidR="004952DB" w:rsidRDefault="00000000" w:rsidP="00B26836">
      <w:pPr>
        <w:jc w:val="both"/>
      </w:pPr>
      <w:r>
        <w:t>Say: "Export all 5 screens as PNG to client/src/design-reference/"</w:t>
      </w:r>
    </w:p>
    <w:p w14:paraId="44322436" w14:textId="77777777" w:rsidR="004952DB" w:rsidRDefault="00000000" w:rsidP="00B26836">
      <w:pPr>
        <w:jc w:val="both"/>
      </w:pPr>
      <w:r>
        <w:t>Claude calls export_nodes(format='PNG').</w:t>
      </w:r>
    </w:p>
    <w:p w14:paraId="44322437" w14:textId="77777777" w:rsidR="004952DB" w:rsidRDefault="004952DB" w:rsidP="00B26836">
      <w:pPr>
        <w:jc w:val="both"/>
      </w:pPr>
    </w:p>
    <w:p w14:paraId="44322438" w14:textId="77777777" w:rsidR="004952DB" w:rsidRDefault="00000000" w:rsidP="00B26836">
      <w:pPr>
        <w:ind w:left="360"/>
        <w:jc w:val="both"/>
      </w:pPr>
      <w:r>
        <w:rPr>
          <w:i/>
          <w:iCs/>
          <w:color w:val="666666"/>
          <w:sz w:val="20"/>
          <w:szCs w:val="20"/>
        </w:rPr>
        <w:t>Key Lesson: One structured prompt = complete prototype. Manual tweaks only for refinements.</w:t>
      </w:r>
    </w:p>
    <w:p w14:paraId="44322439" w14:textId="77777777" w:rsidR="004952DB" w:rsidRDefault="00000000" w:rsidP="00B26836">
      <w:pPr>
        <w:pStyle w:val="Heading1"/>
        <w:pageBreakBefore/>
        <w:jc w:val="both"/>
      </w:pPr>
      <w:bookmarkStart w:id="32" w:name="_Toc224927965"/>
      <w:r>
        <w:lastRenderedPageBreak/>
        <w:t>PART 5 — MERN APP DEVELOPMENT</w:t>
      </w:r>
      <w:bookmarkEnd w:id="32"/>
    </w:p>
    <w:p w14:paraId="4432243A" w14:textId="77777777" w:rsidR="004952DB" w:rsidRDefault="00000000" w:rsidP="00B26836">
      <w:pPr>
        <w:pStyle w:val="Heading2"/>
        <w:jc w:val="both"/>
      </w:pPr>
      <w:bookmarkStart w:id="33" w:name="_Toc224927966"/>
      <w:r>
        <w:t>Backend Setup</w:t>
      </w:r>
      <w:bookmarkEnd w:id="33"/>
    </w:p>
    <w:p w14:paraId="4432243B" w14:textId="77777777" w:rsidR="004952DB" w:rsidRDefault="00000000" w:rsidP="00B26836">
      <w:pPr>
        <w:pStyle w:val="Heading3"/>
        <w:jc w:val="both"/>
      </w:pPr>
      <w:r>
        <w:t>Step 1: Install Dependencies</w:t>
      </w:r>
    </w:p>
    <w:p w14:paraId="4432243C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cd server</w:t>
      </w:r>
    </w:p>
    <w:p w14:paraId="4432243D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npm init -y</w:t>
      </w:r>
    </w:p>
    <w:p w14:paraId="4432243E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npm install express mongoose dotenv cors bcryptjs jsonwebtoken multer cloudinary multer-storage-cloudinary</w:t>
      </w:r>
    </w:p>
    <w:p w14:paraId="4432243F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npm install -D vitest supertest mongodb-memory-server nodemon</w:t>
      </w:r>
    </w:p>
    <w:p w14:paraId="44322440" w14:textId="77777777" w:rsidR="004952DB" w:rsidRDefault="004952DB" w:rsidP="00B26836">
      <w:pPr>
        <w:jc w:val="both"/>
      </w:pPr>
    </w:p>
    <w:p w14:paraId="44322441" w14:textId="77777777" w:rsidR="004952DB" w:rsidRDefault="00000000" w:rsidP="00B26836">
      <w:pPr>
        <w:pStyle w:val="Heading3"/>
        <w:jc w:val="both"/>
      </w:pPr>
      <w:r>
        <w:t>Step 2: Add Scripts to server/package.json</w:t>
      </w:r>
    </w:p>
    <w:p w14:paraId="44322442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"scripts": {</w:t>
      </w:r>
    </w:p>
    <w:p w14:paraId="44322443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"dev": "nodemon src/index.js",</w:t>
      </w:r>
    </w:p>
    <w:p w14:paraId="44322444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"start": "node src/index.js",</w:t>
      </w:r>
    </w:p>
    <w:p w14:paraId="44322445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"test": "vitest run",</w:t>
      </w:r>
    </w:p>
    <w:p w14:paraId="44322446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"test:unit": "vitest run --testPathPattern=unit",</w:t>
      </w:r>
    </w:p>
    <w:p w14:paraId="44322447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"test:coverage": "vitest run --coverage"</w:t>
      </w:r>
    </w:p>
    <w:p w14:paraId="44322448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14:paraId="44322449" w14:textId="77777777" w:rsidR="004952DB" w:rsidRDefault="004952DB" w:rsidP="00B26836">
      <w:pPr>
        <w:jc w:val="both"/>
      </w:pPr>
    </w:p>
    <w:p w14:paraId="4432244A" w14:textId="77777777" w:rsidR="004952DB" w:rsidRDefault="00000000" w:rsidP="00B26836">
      <w:pPr>
        <w:pStyle w:val="Heading3"/>
        <w:jc w:val="both"/>
      </w:pPr>
      <w:r>
        <w:t>Step 3: Server Folder Structure</w:t>
      </w:r>
    </w:p>
    <w:p w14:paraId="4432244B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server/src/</w:t>
      </w:r>
    </w:p>
    <w:p w14:paraId="4432244C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config/db.js</w:t>
      </w:r>
    </w:p>
    <w:p w14:paraId="4432244D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config/cloudinary.js</w:t>
      </w:r>
    </w:p>
    <w:p w14:paraId="4432244E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models/User.js</w:t>
      </w:r>
    </w:p>
    <w:p w14:paraId="4432244F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models/Entry.js</w:t>
      </w:r>
    </w:p>
    <w:p w14:paraId="44322450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controllers/authController.js</w:t>
      </w:r>
    </w:p>
    <w:p w14:paraId="44322451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controllers/entryController.js</w:t>
      </w:r>
    </w:p>
    <w:p w14:paraId="44322452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routes/authRoutes.js</w:t>
      </w:r>
    </w:p>
    <w:p w14:paraId="44322453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routes/entryRoutes.js</w:t>
      </w:r>
    </w:p>
    <w:p w14:paraId="44322454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middleware/authMiddleware.js</w:t>
      </w:r>
    </w:p>
    <w:p w14:paraId="44322455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index.js</w:t>
      </w:r>
    </w:p>
    <w:p w14:paraId="44322456" w14:textId="77777777" w:rsidR="004952DB" w:rsidRDefault="004952DB" w:rsidP="00B26836">
      <w:pPr>
        <w:jc w:val="both"/>
      </w:pPr>
    </w:p>
    <w:p w14:paraId="44322457" w14:textId="77777777" w:rsidR="004952DB" w:rsidRDefault="00000000" w:rsidP="00B26836">
      <w:pPr>
        <w:pStyle w:val="Heading3"/>
        <w:jc w:val="both"/>
      </w:pPr>
      <w:r>
        <w:t>Step 4: User Model — server/src/models/User.js</w:t>
      </w:r>
    </w:p>
    <w:p w14:paraId="44322458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import mongoose from 'mongoose';</w:t>
      </w:r>
    </w:p>
    <w:p w14:paraId="44322459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const userSchema = new mongoose.Schema({</w:t>
      </w:r>
    </w:p>
    <w:p w14:paraId="4432245A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name:       { type: String, required: true },</w:t>
      </w:r>
    </w:p>
    <w:p w14:paraId="4432245B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email:      { type: String, required: true, unique: true },</w:t>
      </w:r>
    </w:p>
    <w:p w14:paraId="4432245C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password:   { type: String, required: true },</w:t>
      </w:r>
    </w:p>
    <w:p w14:paraId="4432245D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profilePic: { type: String, default: '' }</w:t>
      </w:r>
    </w:p>
    <w:p w14:paraId="4432245E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}, { timestamps: true });</w:t>
      </w:r>
    </w:p>
    <w:p w14:paraId="4432245F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export default mongoose.model('User', userSchema);</w:t>
      </w:r>
    </w:p>
    <w:p w14:paraId="44322460" w14:textId="77777777" w:rsidR="004952DB" w:rsidRDefault="004952DB" w:rsidP="00B26836">
      <w:pPr>
        <w:jc w:val="both"/>
      </w:pPr>
    </w:p>
    <w:p w14:paraId="44322461" w14:textId="77777777" w:rsidR="004952DB" w:rsidRDefault="00000000" w:rsidP="00B26836">
      <w:pPr>
        <w:pStyle w:val="Heading3"/>
        <w:jc w:val="both"/>
      </w:pPr>
      <w:r>
        <w:t>Step 5: Entry Model — server/src/models/Entry.js</w:t>
      </w:r>
    </w:p>
    <w:p w14:paraId="44322462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import mongoose from 'mongoose';</w:t>
      </w:r>
    </w:p>
    <w:p w14:paraId="44322463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const entrySchema = new mongoose.Schema({</w:t>
      </w:r>
    </w:p>
    <w:p w14:paraId="44322464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title:    { type: String, required: true },</w:t>
      </w:r>
    </w:p>
    <w:p w14:paraId="44322465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location: { type: String, required: true },</w:t>
      </w:r>
    </w:p>
    <w:p w14:paraId="44322466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date:     { type: Date,   required: true },</w:t>
      </w:r>
    </w:p>
    <w:p w14:paraId="44322467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body:     { type: String, required: true },</w:t>
      </w:r>
    </w:p>
    <w:p w14:paraId="44322468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images:   [{ type: String }],</w:t>
      </w:r>
    </w:p>
    <w:p w14:paraId="44322469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author:   { type: mongoose.Schema.Types.ObjectId, ref: 'User', required: true }</w:t>
      </w:r>
    </w:p>
    <w:p w14:paraId="4432246A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}, { timestamps: true });</w:t>
      </w:r>
    </w:p>
    <w:p w14:paraId="4432246B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export default mongoose.model('Entry', entrySchema);</w:t>
      </w:r>
    </w:p>
    <w:p w14:paraId="4432246C" w14:textId="77777777" w:rsidR="004952DB" w:rsidRDefault="004952DB" w:rsidP="00B26836">
      <w:pPr>
        <w:jc w:val="both"/>
      </w:pPr>
    </w:p>
    <w:p w14:paraId="470FC798" w14:textId="77777777" w:rsidR="00AC2687" w:rsidRDefault="00AC2687">
      <w:pPr>
        <w:rPr>
          <w:b/>
          <w:bCs/>
          <w:color w:val="000000"/>
          <w:sz w:val="24"/>
          <w:szCs w:val="24"/>
        </w:rPr>
      </w:pPr>
      <w:r>
        <w:br w:type="page"/>
      </w:r>
    </w:p>
    <w:p w14:paraId="4432246D" w14:textId="555F60C2" w:rsidR="004952DB" w:rsidRDefault="00000000" w:rsidP="00B26836">
      <w:pPr>
        <w:pStyle w:val="Heading3"/>
        <w:jc w:val="both"/>
      </w:pPr>
      <w:r>
        <w:lastRenderedPageBreak/>
        <w:t>Step 6: JWT Middleware — server/src/middleware/authMiddleware.js</w:t>
      </w:r>
    </w:p>
    <w:p w14:paraId="4432246E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import jwt from 'jsonwebtoken';</w:t>
      </w:r>
    </w:p>
    <w:p w14:paraId="4432246F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export const protect = (req, res, next) =&gt; {</w:t>
      </w:r>
    </w:p>
    <w:p w14:paraId="44322470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const token = req.headers.authorization?.split(' ')[1];</w:t>
      </w:r>
    </w:p>
    <w:p w14:paraId="44322471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if (!token) return res.status(401).json({ message: 'Not authorized' });</w:t>
      </w:r>
    </w:p>
    <w:p w14:paraId="44322472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try {</w:t>
      </w:r>
    </w:p>
    <w:p w14:paraId="44322473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req.user = jwt.verify(token, process.env.JWT_SECRET);</w:t>
      </w:r>
    </w:p>
    <w:p w14:paraId="44322474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next();</w:t>
      </w:r>
    </w:p>
    <w:p w14:paraId="44322475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} catch {</w:t>
      </w:r>
    </w:p>
    <w:p w14:paraId="44322476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res.status(401).json({ message: 'Token invalid' });</w:t>
      </w:r>
    </w:p>
    <w:p w14:paraId="44322477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}</w:t>
      </w:r>
    </w:p>
    <w:p w14:paraId="44322478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};</w:t>
      </w:r>
    </w:p>
    <w:p w14:paraId="44322479" w14:textId="77777777" w:rsidR="004952DB" w:rsidRDefault="004952DB" w:rsidP="00B26836">
      <w:pPr>
        <w:jc w:val="both"/>
      </w:pPr>
    </w:p>
    <w:p w14:paraId="4432247A" w14:textId="77777777" w:rsidR="004952DB" w:rsidRDefault="00000000" w:rsidP="00B26836">
      <w:pPr>
        <w:pStyle w:val="Heading3"/>
        <w:jc w:val="both"/>
      </w:pPr>
      <w:r>
        <w:t>Step 7: API Routes</w:t>
      </w:r>
    </w:p>
    <w:p w14:paraId="4432247B" w14:textId="77777777" w:rsidR="004952DB" w:rsidRDefault="00000000" w:rsidP="00B26836">
      <w:pPr>
        <w:pStyle w:val="ListParagraph"/>
        <w:numPr>
          <w:ilvl w:val="0"/>
          <w:numId w:val="2"/>
        </w:numPr>
        <w:jc w:val="both"/>
      </w:pPr>
      <w:r>
        <w:t>POST /api/auth/register — hash password, return JWT</w:t>
      </w:r>
    </w:p>
    <w:p w14:paraId="4432247C" w14:textId="77777777" w:rsidR="004952DB" w:rsidRDefault="00000000" w:rsidP="00B26836">
      <w:pPr>
        <w:pStyle w:val="ListParagraph"/>
        <w:numPr>
          <w:ilvl w:val="0"/>
          <w:numId w:val="2"/>
        </w:numPr>
        <w:jc w:val="both"/>
      </w:pPr>
      <w:r>
        <w:t>POST /api/auth/login — verify credentials, return JWT</w:t>
      </w:r>
    </w:p>
    <w:p w14:paraId="4432247D" w14:textId="77777777" w:rsidR="004952DB" w:rsidRDefault="00000000" w:rsidP="00B26836">
      <w:pPr>
        <w:pStyle w:val="ListParagraph"/>
        <w:numPr>
          <w:ilvl w:val="0"/>
          <w:numId w:val="2"/>
        </w:numPr>
        <w:jc w:val="both"/>
      </w:pPr>
      <w:r>
        <w:t>GET    /api/entries       — all entries with author populated (protected)</w:t>
      </w:r>
    </w:p>
    <w:p w14:paraId="4432247E" w14:textId="77777777" w:rsidR="004952DB" w:rsidRDefault="00000000" w:rsidP="00B26836">
      <w:pPr>
        <w:pStyle w:val="ListParagraph"/>
        <w:numPr>
          <w:ilvl w:val="0"/>
          <w:numId w:val="2"/>
        </w:numPr>
        <w:jc w:val="both"/>
      </w:pPr>
      <w:r>
        <w:t>POST   /api/entries       — create entry, upload images to Cloudinary (protected)</w:t>
      </w:r>
    </w:p>
    <w:p w14:paraId="4432247F" w14:textId="77777777" w:rsidR="004952DB" w:rsidRDefault="00000000" w:rsidP="00B26836">
      <w:pPr>
        <w:pStyle w:val="ListParagraph"/>
        <w:numPr>
          <w:ilvl w:val="0"/>
          <w:numId w:val="2"/>
        </w:numPr>
        <w:jc w:val="both"/>
      </w:pPr>
      <w:r>
        <w:t xml:space="preserve">DELETE /api/entries/:id   — verify author before </w:t>
      </w:r>
      <w:proofErr w:type="gramStart"/>
      <w:r>
        <w:t>delete</w:t>
      </w:r>
      <w:proofErr w:type="gramEnd"/>
      <w:r>
        <w:t xml:space="preserve"> (protected)</w:t>
      </w:r>
    </w:p>
    <w:p w14:paraId="44322480" w14:textId="77777777" w:rsidR="004952DB" w:rsidRDefault="004952DB" w:rsidP="00B26836">
      <w:pPr>
        <w:jc w:val="both"/>
      </w:pPr>
    </w:p>
    <w:p w14:paraId="44322481" w14:textId="77777777" w:rsidR="004952DB" w:rsidRDefault="00000000" w:rsidP="00B26836">
      <w:pPr>
        <w:pStyle w:val="Heading2"/>
        <w:jc w:val="both"/>
      </w:pPr>
      <w:bookmarkStart w:id="34" w:name="_Toc224927967"/>
      <w:r>
        <w:t>Frontend Setup</w:t>
      </w:r>
      <w:bookmarkEnd w:id="34"/>
    </w:p>
    <w:p w14:paraId="44322482" w14:textId="77777777" w:rsidR="004952DB" w:rsidRDefault="00000000" w:rsidP="00B26836">
      <w:pPr>
        <w:pStyle w:val="Heading3"/>
        <w:jc w:val="both"/>
      </w:pPr>
      <w:r>
        <w:t>Step 1: Scaffold with Vite</w:t>
      </w:r>
    </w:p>
    <w:p w14:paraId="44322483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npm create vite@latest client -- --template react</w:t>
      </w:r>
    </w:p>
    <w:p w14:paraId="44322484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cd client</w:t>
      </w:r>
    </w:p>
    <w:p w14:paraId="44322485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npm install react-router-dom axios react-toastify</w:t>
      </w:r>
    </w:p>
    <w:p w14:paraId="44322486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npm install -D vitest @testing-library/react @testing-library/jest-dom @vitest/ui</w:t>
      </w:r>
    </w:p>
    <w:p w14:paraId="44322487" w14:textId="77777777" w:rsidR="004952DB" w:rsidRDefault="004952DB" w:rsidP="00B26836">
      <w:pPr>
        <w:jc w:val="both"/>
      </w:pPr>
    </w:p>
    <w:p w14:paraId="44322488" w14:textId="77777777" w:rsidR="004952DB" w:rsidRDefault="00000000" w:rsidP="00B26836">
      <w:pPr>
        <w:pStyle w:val="Heading3"/>
        <w:jc w:val="both"/>
      </w:pPr>
      <w:r>
        <w:t>Step 2: Client Folder Structure</w:t>
      </w:r>
    </w:p>
    <w:p w14:paraId="44322489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client/src/</w:t>
      </w:r>
    </w:p>
    <w:p w14:paraId="4432248A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components/Navbar.jsx</w:t>
      </w:r>
    </w:p>
    <w:p w14:paraId="4432248B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components/EntryCard.jsx</w:t>
      </w:r>
    </w:p>
    <w:p w14:paraId="4432248C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components/ImageCarousel.jsx</w:t>
      </w:r>
    </w:p>
    <w:p w14:paraId="4432248D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components/ProtectedRoute.jsx</w:t>
      </w:r>
    </w:p>
    <w:p w14:paraId="4432248E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context/AuthContext.jsx</w:t>
      </w:r>
    </w:p>
    <w:p w14:paraId="4432248F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pages/Login.jsx</w:t>
      </w:r>
    </w:p>
    <w:p w14:paraId="44322490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pages/Register.jsx</w:t>
      </w:r>
    </w:p>
    <w:p w14:paraId="44322491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pages/Home.jsx</w:t>
      </w:r>
    </w:p>
    <w:p w14:paraId="44322492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pages/EntryDetail.jsx</w:t>
      </w:r>
    </w:p>
    <w:p w14:paraId="44322493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pages/CreateEntry.jsx</w:t>
      </w:r>
    </w:p>
    <w:p w14:paraId="44322494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design-reference/</w:t>
      </w:r>
    </w:p>
    <w:p w14:paraId="44322495" w14:textId="77777777" w:rsidR="004952DB" w:rsidRDefault="004952DB" w:rsidP="00B26836">
      <w:pPr>
        <w:jc w:val="both"/>
      </w:pPr>
    </w:p>
    <w:p w14:paraId="44322496" w14:textId="77777777" w:rsidR="004952DB" w:rsidRDefault="00000000" w:rsidP="00B26836">
      <w:pPr>
        <w:pStyle w:val="Heading3"/>
        <w:jc w:val="both"/>
      </w:pPr>
      <w:r>
        <w:t>Step 3: AuthContext — client/src/context/AuthContext.jsx</w:t>
      </w:r>
    </w:p>
    <w:p w14:paraId="44322497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import { createContext, useState, useContext } from 'react';</w:t>
      </w:r>
    </w:p>
    <w:p w14:paraId="44322498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const AuthContext = createContext();</w:t>
      </w:r>
    </w:p>
    <w:p w14:paraId="44322499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export function AuthProvider({ children }) {</w:t>
      </w:r>
    </w:p>
    <w:p w14:paraId="4432249A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const [user, setUser] = useState(() =&gt; {</w:t>
      </w:r>
    </w:p>
    <w:p w14:paraId="4432249B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const s = localStorage.getItem('user');</w:t>
      </w:r>
    </w:p>
    <w:p w14:paraId="4432249C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return s ? JSON.parse(s) : null;</w:t>
      </w:r>
    </w:p>
    <w:p w14:paraId="4432249D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});</w:t>
      </w:r>
    </w:p>
    <w:p w14:paraId="4432249E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const login  = d =&gt; { localStorage.setItem('user', JSON.stringify(d)); setUser(d); };</w:t>
      </w:r>
    </w:p>
    <w:p w14:paraId="4432249F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const logout = () =&gt; { localStorage.removeItem('user'); setUser(null); };</w:t>
      </w:r>
    </w:p>
    <w:p w14:paraId="443224A0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return &lt;AuthContext.Provider value={{ user, login, logout }}&gt;{children}&lt;/AuthContext.Provider&gt;;</w:t>
      </w:r>
    </w:p>
    <w:p w14:paraId="443224A1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14:paraId="443224A2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export const useAuth = () =&gt; useContext(AuthContext);</w:t>
      </w:r>
    </w:p>
    <w:p w14:paraId="443224A3" w14:textId="77777777" w:rsidR="004952DB" w:rsidRDefault="004952DB" w:rsidP="00B26836">
      <w:pPr>
        <w:jc w:val="both"/>
      </w:pPr>
    </w:p>
    <w:p w14:paraId="443224A4" w14:textId="77777777" w:rsidR="004952DB" w:rsidRDefault="00000000" w:rsidP="00B26836">
      <w:pPr>
        <w:pStyle w:val="Heading3"/>
        <w:jc w:val="both"/>
      </w:pPr>
      <w:r>
        <w:lastRenderedPageBreak/>
        <w:t>Step 4: App.jsx Routing</w:t>
      </w:r>
    </w:p>
    <w:p w14:paraId="443224A5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import { BrowserRouter, Routes, Route } from 'react-router-dom';</w:t>
      </w:r>
    </w:p>
    <w:p w14:paraId="443224A6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import { AuthProvider } from './context/AuthContext';</w:t>
      </w:r>
    </w:p>
    <w:p w14:paraId="443224A7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import ProtectedRoute from './components/ProtectedRoute';</w:t>
      </w:r>
    </w:p>
    <w:p w14:paraId="443224A8" w14:textId="77777777" w:rsidR="004952DB" w:rsidRDefault="004952DB" w:rsidP="00B26836">
      <w:pPr>
        <w:shd w:val="clear" w:color="auto" w:fill="F2F2F2"/>
        <w:ind w:left="720"/>
        <w:jc w:val="both"/>
      </w:pPr>
    </w:p>
    <w:p w14:paraId="443224A9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export default function App() {</w:t>
      </w:r>
    </w:p>
    <w:p w14:paraId="443224AA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return (</w:t>
      </w:r>
    </w:p>
    <w:p w14:paraId="443224AB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&lt;AuthProvider&gt;</w:t>
      </w:r>
    </w:p>
    <w:p w14:paraId="443224AC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&lt;BrowserRouter&gt;</w:t>
      </w:r>
    </w:p>
    <w:p w14:paraId="443224AD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&lt;Routes&gt;</w:t>
      </w:r>
    </w:p>
    <w:p w14:paraId="443224AE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  &lt;Route path="/login"     element={&lt;Login /&gt;} /&gt;</w:t>
      </w:r>
    </w:p>
    <w:p w14:paraId="443224AF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  &lt;Route path="/register"  element={&lt;Register /&gt;} /&gt;</w:t>
      </w:r>
    </w:p>
    <w:p w14:paraId="443224B0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  &lt;Route path="/"          element={&lt;ProtectedRoute&gt;&lt;Home /&gt;&lt;/ProtectedRoute&gt;} /&gt;</w:t>
      </w:r>
    </w:p>
    <w:p w14:paraId="443224B1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  &lt;Route path="/entry/:id" element={&lt;ProtectedRoute&gt;&lt;EntryDetail /&gt;&lt;/ProtectedRoute&gt;} /&gt;</w:t>
      </w:r>
    </w:p>
    <w:p w14:paraId="443224B2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  &lt;Route path="/create"    element={&lt;ProtectedRoute&gt;&lt;CreateEntry /&gt;&lt;/ProtectedRoute&gt;} /&gt;</w:t>
      </w:r>
    </w:p>
    <w:p w14:paraId="443224B3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&lt;/Routes&gt;</w:t>
      </w:r>
    </w:p>
    <w:p w14:paraId="443224B4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&lt;/BrowserRouter&gt;</w:t>
      </w:r>
    </w:p>
    <w:p w14:paraId="443224B5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&lt;/AuthProvider&gt;</w:t>
      </w:r>
    </w:p>
    <w:p w14:paraId="443224B6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);</w:t>
      </w:r>
    </w:p>
    <w:p w14:paraId="443224B7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14:paraId="443224B8" w14:textId="77777777" w:rsidR="004952DB" w:rsidRDefault="00000000" w:rsidP="00B26836">
      <w:pPr>
        <w:pStyle w:val="Heading1"/>
        <w:pageBreakBefore/>
        <w:jc w:val="both"/>
      </w:pPr>
      <w:bookmarkStart w:id="35" w:name="_Toc224927968"/>
      <w:r>
        <w:lastRenderedPageBreak/>
        <w:t>PART 6 — TESTING</w:t>
      </w:r>
      <w:bookmarkEnd w:id="35"/>
    </w:p>
    <w:p w14:paraId="443224B9" w14:textId="77777777" w:rsidR="004952DB" w:rsidRDefault="00000000" w:rsidP="00B26836">
      <w:pPr>
        <w:pStyle w:val="Heading2"/>
        <w:jc w:val="both"/>
      </w:pPr>
      <w:bookmarkStart w:id="36" w:name="_Toc224927969"/>
      <w:r>
        <w:t>Three Testing Layers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2800"/>
        <w:gridCol w:w="1560"/>
      </w:tblGrid>
      <w:tr w:rsidR="004952DB" w14:paraId="443224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4BA" w14:textId="77777777" w:rsidR="004952DB" w:rsidRDefault="00000000" w:rsidP="00B2683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4BB" w14:textId="77777777" w:rsidR="004952DB" w:rsidRDefault="00000000" w:rsidP="00B2683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4BC" w14:textId="77777777" w:rsidR="004952DB" w:rsidRDefault="00000000" w:rsidP="00B2683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What It Tests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4BD" w14:textId="77777777" w:rsidR="004952DB" w:rsidRDefault="00000000" w:rsidP="00B2683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Speed</w:t>
            </w:r>
          </w:p>
        </w:tc>
      </w:tr>
      <w:tr w:rsidR="004952DB" w14:paraId="443224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4BF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Unit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4C0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Vitest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4C1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Individual functions in isolation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4C2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Fast (ms)</w:t>
            </w:r>
          </w:p>
        </w:tc>
      </w:tr>
      <w:tr w:rsidR="004952DB" w14:paraId="443224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4C4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Integration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4C5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Supertest + mongodb-memory-server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4C6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Full HTTP request/response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4C7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Medium (s)</w:t>
            </w:r>
          </w:p>
        </w:tc>
      </w:tr>
      <w:tr w:rsidR="004952DB" w14:paraId="443224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4C9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E2E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4CA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Playwright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4CB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Real user flows in a browser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4CC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Slow (min)</w:t>
            </w:r>
          </w:p>
        </w:tc>
      </w:tr>
    </w:tbl>
    <w:p w14:paraId="443224CE" w14:textId="77777777" w:rsidR="004952DB" w:rsidRDefault="004952DB" w:rsidP="00B26836">
      <w:pPr>
        <w:jc w:val="both"/>
      </w:pPr>
    </w:p>
    <w:p w14:paraId="443224CF" w14:textId="77777777" w:rsidR="004952DB" w:rsidRDefault="00000000" w:rsidP="00B26836">
      <w:pPr>
        <w:pStyle w:val="Heading2"/>
        <w:jc w:val="both"/>
      </w:pPr>
      <w:bookmarkStart w:id="37" w:name="_Toc224927970"/>
      <w:r>
        <w:t>Unit Test — Backend</w:t>
      </w:r>
      <w:bookmarkEnd w:id="37"/>
    </w:p>
    <w:p w14:paraId="443224D0" w14:textId="77777777" w:rsidR="004952DB" w:rsidRDefault="00000000" w:rsidP="00B26836">
      <w:pPr>
        <w:jc w:val="both"/>
      </w:pPr>
      <w:r>
        <w:t>File: server/tests/unit/authController.test.js</w:t>
      </w:r>
    </w:p>
    <w:p w14:paraId="443224D1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import {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describe,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it, expect, vi } from 'vitest';</w:t>
      </w:r>
    </w:p>
    <w:p w14:paraId="443224D2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import { register } from '../../src/controllers/authController.js';</w:t>
      </w:r>
    </w:p>
    <w:p w14:paraId="443224D3" w14:textId="77777777" w:rsidR="004952DB" w:rsidRDefault="004952DB" w:rsidP="00B26836">
      <w:pPr>
        <w:shd w:val="clear" w:color="auto" w:fill="F2F2F2"/>
        <w:ind w:left="720"/>
        <w:jc w:val="both"/>
      </w:pPr>
    </w:p>
    <w:p w14:paraId="443224D4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describe('authController.register', () =&gt; {</w:t>
      </w:r>
    </w:p>
    <w:p w14:paraId="443224D5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it('returns 201 and a token on success', async () =&gt; {</w:t>
      </w:r>
    </w:p>
    <w:p w14:paraId="443224D6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vi.mock('../../src/models/User.js', () =&gt; ({</w:t>
      </w:r>
    </w:p>
    <w:p w14:paraId="443224D7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default: vi.fn().mockImplementation(() =&gt; ({</w:t>
      </w:r>
    </w:p>
    <w:p w14:paraId="443224D8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save: vi.fn().mockResolvedValue({ _id: '123', email: 'test@test.com' })</w:t>
      </w:r>
    </w:p>
    <w:p w14:paraId="443224D9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}))</w:t>
      </w:r>
    </w:p>
    <w:p w14:paraId="443224DA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}));</w:t>
      </w:r>
    </w:p>
    <w:p w14:paraId="443224DB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const req = { body: { name: 'Alice', email: 'alice@test.com', password: 'secret' } };</w:t>
      </w:r>
    </w:p>
    <w:p w14:paraId="443224DC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const res = { status: vi.fn().mockReturnThis(), json: vi.fn() };</w:t>
      </w:r>
    </w:p>
    <w:p w14:paraId="443224DD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await register(req, res);</w:t>
      </w:r>
    </w:p>
    <w:p w14:paraId="443224DE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expect(res.status).toHaveBeenCalledWith(201);</w:t>
      </w:r>
    </w:p>
    <w:p w14:paraId="443224DF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});</w:t>
      </w:r>
    </w:p>
    <w:p w14:paraId="443224E0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</w:p>
    <w:p w14:paraId="443224E1" w14:textId="77777777" w:rsidR="004952DB" w:rsidRDefault="004952DB" w:rsidP="00B26836">
      <w:pPr>
        <w:jc w:val="both"/>
      </w:pPr>
    </w:p>
    <w:p w14:paraId="443224E2" w14:textId="77777777" w:rsidR="004952DB" w:rsidRDefault="00000000" w:rsidP="00B26836">
      <w:pPr>
        <w:pStyle w:val="Heading2"/>
        <w:jc w:val="both"/>
      </w:pPr>
      <w:bookmarkStart w:id="38" w:name="_Toc224927971"/>
      <w:r>
        <w:t>Unit Test — Frontend</w:t>
      </w:r>
      <w:bookmarkEnd w:id="38"/>
    </w:p>
    <w:p w14:paraId="443224E3" w14:textId="77777777" w:rsidR="004952DB" w:rsidRDefault="00000000" w:rsidP="00B26836">
      <w:pPr>
        <w:jc w:val="both"/>
      </w:pPr>
      <w:r>
        <w:t>File: client/src/pages/Login.test.jsx</w:t>
      </w:r>
    </w:p>
    <w:p w14:paraId="443224E4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import { render, screen } from '@testing-library/react';</w:t>
      </w:r>
    </w:p>
    <w:p w14:paraId="443224E5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import {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describe,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it, expect } from 'vitest';</w:t>
      </w:r>
    </w:p>
    <w:p w14:paraId="443224E6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import Login from './Login';</w:t>
      </w:r>
    </w:p>
    <w:p w14:paraId="443224E7" w14:textId="77777777" w:rsidR="004952DB" w:rsidRDefault="004952DB" w:rsidP="00B26836">
      <w:pPr>
        <w:shd w:val="clear" w:color="auto" w:fill="F2F2F2"/>
        <w:ind w:left="720"/>
        <w:jc w:val="both"/>
      </w:pPr>
    </w:p>
    <w:p w14:paraId="443224E8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describe('Login page', () =&gt; {</w:t>
      </w:r>
    </w:p>
    <w:p w14:paraId="443224E9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it('renders email and password inputs', () =&gt; {</w:t>
      </w:r>
    </w:p>
    <w:p w14:paraId="443224EA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render(&lt;MemoryRouter&gt;&lt;AuthProvider&gt;&lt;Login /&gt;&lt;/AuthProvider&gt;&lt;/MemoryRouter&gt;);</w:t>
      </w:r>
    </w:p>
    <w:p w14:paraId="443224EB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expect(screen.getByLabelText(/email/i)).toBeInTheDocument();</w:t>
      </w:r>
    </w:p>
    <w:p w14:paraId="443224EC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expect(screen.getByLabelText(/password/i)).toBeInTheDocument();</w:t>
      </w:r>
    </w:p>
    <w:p w14:paraId="443224ED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});</w:t>
      </w:r>
    </w:p>
    <w:p w14:paraId="443224EE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</w:p>
    <w:p w14:paraId="443224EF" w14:textId="77777777" w:rsidR="004952DB" w:rsidRDefault="004952DB" w:rsidP="00B26836">
      <w:pPr>
        <w:jc w:val="both"/>
      </w:pPr>
    </w:p>
    <w:p w14:paraId="2D2EB65C" w14:textId="77777777" w:rsidR="00AC2687" w:rsidRDefault="00AC2687">
      <w:pPr>
        <w:rPr>
          <w:b/>
          <w:bCs/>
          <w:color w:val="2E75B6"/>
          <w:sz w:val="28"/>
          <w:szCs w:val="28"/>
        </w:rPr>
      </w:pPr>
      <w:bookmarkStart w:id="39" w:name="_Toc224927972"/>
      <w:r>
        <w:br w:type="page"/>
      </w:r>
    </w:p>
    <w:p w14:paraId="443224F0" w14:textId="4368F93F" w:rsidR="004952DB" w:rsidRDefault="00000000" w:rsidP="00B26836">
      <w:pPr>
        <w:pStyle w:val="Heading2"/>
        <w:jc w:val="both"/>
      </w:pPr>
      <w:r>
        <w:lastRenderedPageBreak/>
        <w:t>Integration Test</w:t>
      </w:r>
      <w:bookmarkEnd w:id="39"/>
    </w:p>
    <w:p w14:paraId="443224F1" w14:textId="77777777" w:rsidR="004952DB" w:rsidRDefault="00000000" w:rsidP="00B26836">
      <w:pPr>
        <w:jc w:val="both"/>
      </w:pPr>
      <w:r>
        <w:t>File: server/tests/integration/auth.integration.test.js</w:t>
      </w:r>
    </w:p>
    <w:p w14:paraId="443224F2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import {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describe,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it, expect, beforeAll, afterAll } from 'vitest';</w:t>
      </w:r>
    </w:p>
    <w:p w14:paraId="443224F3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import request from 'supertest';</w:t>
      </w:r>
    </w:p>
    <w:p w14:paraId="443224F4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import mongoose from 'mongoose';</w:t>
      </w:r>
    </w:p>
    <w:p w14:paraId="443224F5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import { MongoMemoryServer } from 'mongodb-memory-server';</w:t>
      </w:r>
    </w:p>
    <w:p w14:paraId="443224F6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import app from '../../src/index.js';</w:t>
      </w:r>
    </w:p>
    <w:p w14:paraId="443224F7" w14:textId="77777777" w:rsidR="004952DB" w:rsidRDefault="004952DB" w:rsidP="00B26836">
      <w:pPr>
        <w:shd w:val="clear" w:color="auto" w:fill="F2F2F2"/>
        <w:ind w:left="720"/>
        <w:jc w:val="both"/>
      </w:pPr>
    </w:p>
    <w:p w14:paraId="443224F8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let mongo;</w:t>
      </w:r>
    </w:p>
    <w:p w14:paraId="443224F9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beforeAll(async () =&gt; {</w:t>
      </w:r>
    </w:p>
    <w:p w14:paraId="443224FA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mongo = await MongoMemoryServer.create();</w:t>
      </w:r>
    </w:p>
    <w:p w14:paraId="443224FB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await mongoose.connect(mongo.getUri());</w:t>
      </w:r>
    </w:p>
    <w:p w14:paraId="443224FC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</w:p>
    <w:p w14:paraId="443224FD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afterAll(async () =&gt; { await mongoose.disconnect(); await mongo.stop(); });</w:t>
      </w:r>
    </w:p>
    <w:p w14:paraId="443224FE" w14:textId="77777777" w:rsidR="004952DB" w:rsidRDefault="004952DB" w:rsidP="00B26836">
      <w:pPr>
        <w:shd w:val="clear" w:color="auto" w:fill="F2F2F2"/>
        <w:ind w:left="720"/>
        <w:jc w:val="both"/>
      </w:pPr>
    </w:p>
    <w:p w14:paraId="443224FF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describe('POST /api/auth/register', () =&gt; {</w:t>
      </w:r>
    </w:p>
    <w:p w14:paraId="44322500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it('creates user and returns token', async () =&gt; {</w:t>
      </w:r>
    </w:p>
    <w:p w14:paraId="44322501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const res = await request(app).post('/api/auth/register')</w:t>
      </w:r>
    </w:p>
    <w:p w14:paraId="44322502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.send({ name: 'Alice', email: 'a@test.com', password: 'pass123' });</w:t>
      </w:r>
    </w:p>
    <w:p w14:paraId="44322503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expect(res.status).toBe(201);</w:t>
      </w:r>
    </w:p>
    <w:p w14:paraId="44322504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expect(res.body).toHaveProperty('token');</w:t>
      </w:r>
    </w:p>
    <w:p w14:paraId="44322505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});</w:t>
      </w:r>
    </w:p>
    <w:p w14:paraId="44322506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</w:p>
    <w:p w14:paraId="44322507" w14:textId="77777777" w:rsidR="004952DB" w:rsidRDefault="004952DB" w:rsidP="00B26836">
      <w:pPr>
        <w:jc w:val="both"/>
      </w:pPr>
    </w:p>
    <w:p w14:paraId="44322508" w14:textId="77777777" w:rsidR="004952DB" w:rsidRDefault="00000000" w:rsidP="00B26836">
      <w:pPr>
        <w:pStyle w:val="Heading2"/>
        <w:jc w:val="both"/>
      </w:pPr>
      <w:bookmarkStart w:id="40" w:name="_Toc224927973"/>
      <w:r>
        <w:t>E2E Tests — Playwright</w:t>
      </w:r>
      <w:bookmarkEnd w:id="40"/>
    </w:p>
    <w:p w14:paraId="44322509" w14:textId="77777777" w:rsidR="004952DB" w:rsidRDefault="00000000" w:rsidP="00B26836">
      <w:pPr>
        <w:pStyle w:val="Heading3"/>
        <w:jc w:val="both"/>
      </w:pPr>
      <w:r>
        <w:t>Install</w:t>
      </w:r>
    </w:p>
    <w:p w14:paraId="4432250A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npm init playwright@latest</w:t>
      </w:r>
    </w:p>
    <w:p w14:paraId="4432250B" w14:textId="77777777" w:rsidR="004952DB" w:rsidRDefault="004952DB" w:rsidP="00B26836">
      <w:pPr>
        <w:jc w:val="both"/>
      </w:pPr>
    </w:p>
    <w:p w14:paraId="4432250C" w14:textId="77777777" w:rsidR="004952DB" w:rsidRDefault="00000000" w:rsidP="00B26836">
      <w:pPr>
        <w:pStyle w:val="Heading3"/>
        <w:jc w:val="both"/>
      </w:pPr>
      <w:r>
        <w:t>playwright.config.ts</w:t>
      </w:r>
    </w:p>
    <w:p w14:paraId="4432250D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import { defineConfig } from '@playwright/test';</w:t>
      </w:r>
    </w:p>
    <w:p w14:paraId="4432250E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export default defineConfig({</w:t>
      </w:r>
    </w:p>
    <w:p w14:paraId="4432250F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testDir: './e2e',</w:t>
      </w:r>
    </w:p>
    <w:p w14:paraId="44322510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use: { baseURL: 'http://localhost:5173' },</w:t>
      </w:r>
    </w:p>
    <w:p w14:paraId="44322511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webServer: [</w:t>
      </w:r>
    </w:p>
    <w:p w14:paraId="44322512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{ command: 'npm run dev', cwd: './server', port: 5000 },</w:t>
      </w:r>
    </w:p>
    <w:p w14:paraId="44322513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{ command: 'npm run dev', cwd: './client', port: 5173, reuseExistingServer: true }</w:t>
      </w:r>
    </w:p>
    <w:p w14:paraId="44322514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]</w:t>
      </w:r>
    </w:p>
    <w:p w14:paraId="44322515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</w:p>
    <w:p w14:paraId="44322516" w14:textId="77777777" w:rsidR="004952DB" w:rsidRDefault="004952DB" w:rsidP="00B26836">
      <w:pPr>
        <w:jc w:val="both"/>
      </w:pPr>
    </w:p>
    <w:p w14:paraId="44322517" w14:textId="77777777" w:rsidR="004952DB" w:rsidRDefault="00000000" w:rsidP="00B26836">
      <w:pPr>
        <w:pStyle w:val="Heading3"/>
        <w:jc w:val="both"/>
      </w:pPr>
      <w:r>
        <w:t>e2e/auth.spec.ts</w:t>
      </w:r>
    </w:p>
    <w:p w14:paraId="44322518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import { test, expect } from '@playwright/test';</w:t>
      </w:r>
    </w:p>
    <w:p w14:paraId="44322519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test('user registers and sees home feed', async ({ page }) =&gt; {</w:t>
      </w:r>
    </w:p>
    <w:p w14:paraId="4432251A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await page.goto('/register');</w:t>
      </w:r>
    </w:p>
    <w:p w14:paraId="4432251B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await page.fill('[name=name]',     'Alice');</w:t>
      </w:r>
    </w:p>
    <w:p w14:paraId="4432251C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await page.fill('[name=email]',    'alice@test.com');</w:t>
      </w:r>
    </w:p>
    <w:p w14:paraId="4432251D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await page.fill('[name=password]', 'password123');</w:t>
      </w:r>
    </w:p>
    <w:p w14:paraId="4432251E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await page.click('button[type=submit]');</w:t>
      </w:r>
    </w:p>
    <w:p w14:paraId="4432251F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await expect(page).toHaveURL('/');</w:t>
      </w:r>
    </w:p>
    <w:p w14:paraId="44322520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</w:p>
    <w:p w14:paraId="44322521" w14:textId="77777777" w:rsidR="004952DB" w:rsidRDefault="004952DB" w:rsidP="00B26836">
      <w:pPr>
        <w:jc w:val="both"/>
      </w:pPr>
    </w:p>
    <w:p w14:paraId="2879B395" w14:textId="77777777" w:rsidR="00AC2687" w:rsidRDefault="00AC2687">
      <w:pPr>
        <w:rPr>
          <w:b/>
          <w:bCs/>
          <w:color w:val="000000"/>
          <w:sz w:val="24"/>
          <w:szCs w:val="24"/>
        </w:rPr>
      </w:pPr>
      <w:r>
        <w:br w:type="page"/>
      </w:r>
    </w:p>
    <w:p w14:paraId="44322522" w14:textId="7416C468" w:rsidR="004952DB" w:rsidRDefault="00000000" w:rsidP="00B26836">
      <w:pPr>
        <w:pStyle w:val="Heading3"/>
        <w:jc w:val="both"/>
      </w:pPr>
      <w:r>
        <w:lastRenderedPageBreak/>
        <w:t>e2e/entries.spec.ts</w:t>
      </w:r>
    </w:p>
    <w:p w14:paraId="44322523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test('user creates and deletes an entry', async ({ page }) =&gt; {</w:t>
      </w:r>
    </w:p>
    <w:p w14:paraId="44322524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await page.goto('/login');</w:t>
      </w:r>
    </w:p>
    <w:p w14:paraId="44322525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await page.fill('[name=email]', 'alice@test.com');</w:t>
      </w:r>
    </w:p>
    <w:p w14:paraId="44322526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await page.fill('[name=password]', 'password123');</w:t>
      </w:r>
    </w:p>
    <w:p w14:paraId="44322527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await page.click('button[type=submit]');</w:t>
      </w:r>
    </w:p>
    <w:p w14:paraId="44322528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await page.click('button[aria-label="New entry"]');</w:t>
      </w:r>
    </w:p>
    <w:p w14:paraId="44322529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await page.fill('[name=title]',    'Paris Trip');</w:t>
      </w:r>
    </w:p>
    <w:p w14:paraId="4432252A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await page.fill('[name=location]', 'Paris, France');</w:t>
      </w:r>
    </w:p>
    <w:p w14:paraId="4432252B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await page.click('text=Next');</w:t>
      </w:r>
    </w:p>
    <w:p w14:paraId="4432252C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await page.fill('textarea', 'Amazing trip!');</w:t>
      </w:r>
    </w:p>
    <w:p w14:paraId="4432252D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await page.click('text=Next');</w:t>
      </w:r>
    </w:p>
    <w:p w14:paraId="4432252E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await page.click('text=Publish');</w:t>
      </w:r>
    </w:p>
    <w:p w14:paraId="4432252F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await expect(page.locator('text=Paris Trip')).toBeVisible();</w:t>
      </w:r>
    </w:p>
    <w:p w14:paraId="44322530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await page.click('text=Paris Trip');</w:t>
      </w:r>
    </w:p>
    <w:p w14:paraId="44322531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await page.click('button:has-text("Delete")');</w:t>
      </w:r>
    </w:p>
    <w:p w14:paraId="44322532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await expect(page.locator('text=Paris Trip')).not.toBeVisible();</w:t>
      </w:r>
    </w:p>
    <w:p w14:paraId="44322533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</w:p>
    <w:p w14:paraId="44322534" w14:textId="77777777" w:rsidR="004952DB" w:rsidRDefault="004952DB" w:rsidP="00B26836">
      <w:pPr>
        <w:jc w:val="both"/>
      </w:pPr>
    </w:p>
    <w:p w14:paraId="44322535" w14:textId="77777777" w:rsidR="004952DB" w:rsidRDefault="00000000" w:rsidP="00B26836">
      <w:pPr>
        <w:pStyle w:val="Heading2"/>
        <w:jc w:val="both"/>
      </w:pPr>
      <w:bookmarkStart w:id="41" w:name="_Toc224927974"/>
      <w:r>
        <w:t>Run Order</w:t>
      </w:r>
      <w:bookmarkEnd w:id="41"/>
    </w:p>
    <w:p w14:paraId="44322536" w14:textId="77777777" w:rsidR="004952DB" w:rsidRDefault="00000000" w:rsidP="00B26836">
      <w:pPr>
        <w:pStyle w:val="ListParagraph"/>
        <w:numPr>
          <w:ilvl w:val="0"/>
          <w:numId w:val="2"/>
        </w:numPr>
        <w:jc w:val="both"/>
      </w:pPr>
      <w:r>
        <w:t>npm run test:unit — fast, run during development</w:t>
      </w:r>
    </w:p>
    <w:p w14:paraId="44322537" w14:textId="77777777" w:rsidR="004952DB" w:rsidRDefault="00000000" w:rsidP="00B26836">
      <w:pPr>
        <w:pStyle w:val="ListParagraph"/>
        <w:numPr>
          <w:ilvl w:val="0"/>
          <w:numId w:val="2"/>
        </w:numPr>
        <w:jc w:val="both"/>
      </w:pPr>
      <w:r>
        <w:t>npm test — unit + integration</w:t>
      </w:r>
    </w:p>
    <w:p w14:paraId="44322538" w14:textId="77777777" w:rsidR="004952DB" w:rsidRDefault="00000000" w:rsidP="00B26836">
      <w:pPr>
        <w:pStyle w:val="ListParagraph"/>
        <w:numPr>
          <w:ilvl w:val="0"/>
          <w:numId w:val="2"/>
        </w:numPr>
        <w:jc w:val="both"/>
      </w:pPr>
      <w:r>
        <w:t>npx playwright test — E2E, requires both servers running</w:t>
      </w:r>
    </w:p>
    <w:p w14:paraId="44322539" w14:textId="77777777" w:rsidR="004952DB" w:rsidRDefault="00000000" w:rsidP="00B26836">
      <w:pPr>
        <w:pStyle w:val="Heading1"/>
        <w:pageBreakBefore/>
        <w:jc w:val="both"/>
      </w:pPr>
      <w:bookmarkStart w:id="42" w:name="_Toc224927975"/>
      <w:r>
        <w:lastRenderedPageBreak/>
        <w:t>PART 7 — CI/CD WITH GITHUB ACTIONS</w:t>
      </w:r>
      <w:bookmarkEnd w:id="42"/>
    </w:p>
    <w:p w14:paraId="4432253A" w14:textId="77777777" w:rsidR="004952DB" w:rsidRDefault="00000000" w:rsidP="00B26836">
      <w:pPr>
        <w:jc w:val="both"/>
      </w:pPr>
      <w:r>
        <w:t>Goal: Every push runs all tests. Broken code never reaches main.</w:t>
      </w:r>
    </w:p>
    <w:p w14:paraId="4432253B" w14:textId="77777777" w:rsidR="004952DB" w:rsidRDefault="004952DB" w:rsidP="00B26836">
      <w:pPr>
        <w:jc w:val="both"/>
      </w:pPr>
    </w:p>
    <w:p w14:paraId="4432253C" w14:textId="77777777" w:rsidR="004952DB" w:rsidRDefault="00000000" w:rsidP="00B26836">
      <w:pPr>
        <w:pStyle w:val="Heading2"/>
        <w:jc w:val="both"/>
      </w:pPr>
      <w:bookmarkStart w:id="43" w:name="_Toc224927976"/>
      <w:r>
        <w:t>.github/workflows/ci.yml</w:t>
      </w:r>
      <w:bookmarkEnd w:id="43"/>
    </w:p>
    <w:p w14:paraId="4432253D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name: CI</w:t>
      </w:r>
    </w:p>
    <w:p w14:paraId="4432253E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on:</w:t>
      </w:r>
    </w:p>
    <w:p w14:paraId="4432253F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push:</w:t>
      </w:r>
    </w:p>
    <w:p w14:paraId="44322540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branches: [main, develop]</w:t>
      </w:r>
    </w:p>
    <w:p w14:paraId="44322541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pull_request:</w:t>
      </w:r>
    </w:p>
    <w:p w14:paraId="44322542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branches: [main]</w:t>
      </w:r>
    </w:p>
    <w:p w14:paraId="44322543" w14:textId="77777777" w:rsidR="004952DB" w:rsidRDefault="004952DB" w:rsidP="00B26836">
      <w:pPr>
        <w:shd w:val="clear" w:color="auto" w:fill="F2F2F2"/>
        <w:ind w:left="720"/>
        <w:jc w:val="both"/>
      </w:pPr>
    </w:p>
    <w:p w14:paraId="44322544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jobs:</w:t>
      </w:r>
    </w:p>
    <w:p w14:paraId="44322545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test:</w:t>
      </w:r>
    </w:p>
    <w:p w14:paraId="44322546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runs-on: ubuntu-latest</w:t>
      </w:r>
    </w:p>
    <w:p w14:paraId="44322547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steps:</w:t>
      </w:r>
    </w:p>
    <w:p w14:paraId="44322548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- uses: actions/checkout@v4</w:t>
      </w:r>
    </w:p>
    <w:p w14:paraId="44322549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- uses: actions/setup-node@v4</w:t>
      </w:r>
    </w:p>
    <w:p w14:paraId="4432254A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with:</w:t>
      </w:r>
    </w:p>
    <w:p w14:paraId="4432254B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  node-version: '20'</w:t>
      </w:r>
    </w:p>
    <w:p w14:paraId="4432254C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  cache: 'npm'</w:t>
      </w:r>
    </w:p>
    <w:p w14:paraId="4432254D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- name: Install server deps</w:t>
      </w:r>
    </w:p>
    <w:p w14:paraId="4432254E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run: cd server &amp;&amp; npm ci</w:t>
      </w:r>
    </w:p>
    <w:p w14:paraId="4432254F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- name: Install client deps</w:t>
      </w:r>
    </w:p>
    <w:p w14:paraId="44322550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run: cd client &amp;&amp; npm ci</w:t>
      </w:r>
    </w:p>
    <w:p w14:paraId="44322551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- name: Server unit tests</w:t>
      </w:r>
    </w:p>
    <w:p w14:paraId="44322552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run: cd server &amp;&amp; npm run test:unit</w:t>
      </w:r>
    </w:p>
    <w:p w14:paraId="44322553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env:</w:t>
      </w:r>
    </w:p>
    <w:p w14:paraId="44322554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  JWT_SECRET: test-secret-for-ci</w:t>
      </w:r>
    </w:p>
    <w:p w14:paraId="44322555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- name: Client unit tests</w:t>
      </w:r>
    </w:p>
    <w:p w14:paraId="44322556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run: cd client &amp;&amp; npm test -- --run</w:t>
      </w:r>
    </w:p>
    <w:p w14:paraId="44322557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- name: Integration tests</w:t>
      </w:r>
    </w:p>
    <w:p w14:paraId="44322558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run: cd server &amp;&amp; npm test</w:t>
      </w:r>
    </w:p>
    <w:p w14:paraId="44322559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env:</w:t>
      </w:r>
    </w:p>
    <w:p w14:paraId="4432255A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  JWT_SECRET: test-secret-for-ci</w:t>
      </w:r>
    </w:p>
    <w:p w14:paraId="4432255B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- name: Install Playwright browsers</w:t>
      </w:r>
    </w:p>
    <w:p w14:paraId="4432255C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run: npx playwright install --with-deps chromium</w:t>
      </w:r>
    </w:p>
    <w:p w14:paraId="4432255D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- name: E2E tests</w:t>
      </w:r>
    </w:p>
    <w:p w14:paraId="4432255E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run: npx playwright test</w:t>
      </w:r>
    </w:p>
    <w:p w14:paraId="4432255F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env:</w:t>
      </w:r>
    </w:p>
    <w:p w14:paraId="44322560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  MONGODB_URI:           ${{ secrets.MONGODB_URI }}</w:t>
      </w:r>
    </w:p>
    <w:p w14:paraId="44322561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  JWT_SECRET:            ${{ secrets.JWT_SECRET }}</w:t>
      </w:r>
    </w:p>
    <w:p w14:paraId="44322562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  CLOUDINARY_CLOUD_NAME: ${{ secrets.CLOUDINARY_CLOUD_NAME }}</w:t>
      </w:r>
    </w:p>
    <w:p w14:paraId="44322563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  CLOUDINARY_API_KEY:    ${{ secrets.CLOUDINARY_API_KEY }}</w:t>
      </w:r>
    </w:p>
    <w:p w14:paraId="44322564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  CLOUDINARY_API_SECRET: ${{ secrets.CLOUDINARY_API_SECRET }}</w:t>
      </w:r>
    </w:p>
    <w:p w14:paraId="44322565" w14:textId="77777777" w:rsidR="004952DB" w:rsidRDefault="004952DB" w:rsidP="00B26836">
      <w:pPr>
        <w:jc w:val="both"/>
      </w:pPr>
    </w:p>
    <w:p w14:paraId="44322566" w14:textId="77777777" w:rsidR="004952DB" w:rsidRDefault="00000000" w:rsidP="00B26836">
      <w:pPr>
        <w:pStyle w:val="Heading2"/>
        <w:jc w:val="both"/>
      </w:pPr>
      <w:bookmarkStart w:id="44" w:name="_Toc224927977"/>
      <w:r>
        <w:t>GitHub Secrets to Add</w:t>
      </w:r>
      <w:bookmarkEnd w:id="44"/>
    </w:p>
    <w:p w14:paraId="44322567" w14:textId="77777777" w:rsidR="004952DB" w:rsidRDefault="00000000" w:rsidP="00B26836">
      <w:pPr>
        <w:pStyle w:val="ListParagraph"/>
        <w:numPr>
          <w:ilvl w:val="0"/>
          <w:numId w:val="3"/>
        </w:numPr>
        <w:jc w:val="both"/>
      </w:pPr>
      <w:r>
        <w:t>MONGODB_URI — MongoDB Atlas connection string</w:t>
      </w:r>
    </w:p>
    <w:p w14:paraId="44322568" w14:textId="77777777" w:rsidR="004952DB" w:rsidRDefault="00000000" w:rsidP="00B26836">
      <w:pPr>
        <w:pStyle w:val="ListParagraph"/>
        <w:numPr>
          <w:ilvl w:val="0"/>
          <w:numId w:val="3"/>
        </w:numPr>
        <w:jc w:val="both"/>
      </w:pPr>
      <w:r>
        <w:t>JWT_SECRET — node -e "console.log(require('crypto').randomBytes(64).toString('hex'))"</w:t>
      </w:r>
    </w:p>
    <w:p w14:paraId="44322569" w14:textId="77777777" w:rsidR="004952DB" w:rsidRDefault="00000000" w:rsidP="00B26836">
      <w:pPr>
        <w:pStyle w:val="ListParagraph"/>
        <w:numPr>
          <w:ilvl w:val="0"/>
          <w:numId w:val="3"/>
        </w:numPr>
        <w:jc w:val="both"/>
      </w:pPr>
      <w:r>
        <w:t>CLOUDINARY_CLOUD_NAME</w:t>
      </w:r>
    </w:p>
    <w:p w14:paraId="4432256A" w14:textId="77777777" w:rsidR="004952DB" w:rsidRDefault="00000000" w:rsidP="00B26836">
      <w:pPr>
        <w:pStyle w:val="ListParagraph"/>
        <w:numPr>
          <w:ilvl w:val="0"/>
          <w:numId w:val="3"/>
        </w:numPr>
        <w:jc w:val="both"/>
      </w:pPr>
      <w:r>
        <w:t>CLOUDINARY_API_KEY</w:t>
      </w:r>
    </w:p>
    <w:p w14:paraId="4432256B" w14:textId="77777777" w:rsidR="004952DB" w:rsidRDefault="00000000" w:rsidP="00B26836">
      <w:pPr>
        <w:pStyle w:val="ListParagraph"/>
        <w:numPr>
          <w:ilvl w:val="0"/>
          <w:numId w:val="3"/>
        </w:numPr>
        <w:jc w:val="both"/>
      </w:pPr>
      <w:r>
        <w:t>CLOUDINARY_API_SECRET</w:t>
      </w:r>
    </w:p>
    <w:p w14:paraId="4432256C" w14:textId="77777777" w:rsidR="004952DB" w:rsidRDefault="004952DB" w:rsidP="00B26836">
      <w:pPr>
        <w:jc w:val="both"/>
      </w:pPr>
    </w:p>
    <w:p w14:paraId="4432256D" w14:textId="77777777" w:rsidR="004952DB" w:rsidRDefault="00000000" w:rsidP="00B26836">
      <w:pPr>
        <w:pStyle w:val="Heading2"/>
        <w:jc w:val="both"/>
      </w:pPr>
      <w:bookmarkStart w:id="45" w:name="_Toc224927978"/>
      <w:r>
        <w:t>Branch Protection</w:t>
      </w:r>
      <w:bookmarkEnd w:id="45"/>
    </w:p>
    <w:p w14:paraId="4432256E" w14:textId="77777777" w:rsidR="004952DB" w:rsidRDefault="00000000" w:rsidP="00B26836">
      <w:pPr>
        <w:jc w:val="both"/>
      </w:pPr>
      <w:r>
        <w:t>Settings &gt; Branches &gt; Add rule for main &gt; Require status checks: CI / test</w:t>
      </w:r>
    </w:p>
    <w:p w14:paraId="4432256F" w14:textId="77777777" w:rsidR="004952DB" w:rsidRDefault="004952DB" w:rsidP="00B26836">
      <w:pPr>
        <w:jc w:val="both"/>
      </w:pPr>
    </w:p>
    <w:p w14:paraId="44322570" w14:textId="77777777" w:rsidR="004952DB" w:rsidRDefault="00000000" w:rsidP="00B26836">
      <w:pPr>
        <w:pStyle w:val="Heading2"/>
        <w:jc w:val="both"/>
      </w:pPr>
      <w:bookmarkStart w:id="46" w:name="_Toc224927979"/>
      <w:r>
        <w:lastRenderedPageBreak/>
        <w:t>Test with a Pull Request</w:t>
      </w:r>
      <w:bookmarkEnd w:id="46"/>
    </w:p>
    <w:p w14:paraId="44322571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git checkout -b feature/initial-setup</w:t>
      </w:r>
    </w:p>
    <w:p w14:paraId="44322572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git add .</w:t>
      </w:r>
    </w:p>
    <w:p w14:paraId="44322573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git commit -m "feat: initial MERN app setup with tests"</w:t>
      </w:r>
    </w:p>
    <w:p w14:paraId="44322574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git push origin feature/initial-setup</w:t>
      </w:r>
    </w:p>
    <w:p w14:paraId="44322575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gh pr create --title "Initial MERN app setup" --body "Adds server, client, and test infrastructure"</w:t>
      </w:r>
    </w:p>
    <w:p w14:paraId="44322576" w14:textId="77777777" w:rsidR="004952DB" w:rsidRDefault="00000000" w:rsidP="00B26836">
      <w:pPr>
        <w:pStyle w:val="Heading1"/>
        <w:pageBreakBefore/>
        <w:jc w:val="both"/>
      </w:pPr>
      <w:bookmarkStart w:id="47" w:name="_Toc224927980"/>
      <w:r>
        <w:lastRenderedPageBreak/>
        <w:t>PART 8 — DEPLOYMENT TO VERCEL</w:t>
      </w:r>
      <w:bookmarkEnd w:id="47"/>
    </w:p>
    <w:p w14:paraId="44322577" w14:textId="77777777" w:rsidR="004952DB" w:rsidRDefault="00000000" w:rsidP="00B26836">
      <w:pPr>
        <w:pStyle w:val="Heading2"/>
        <w:jc w:val="both"/>
      </w:pPr>
      <w:bookmarkStart w:id="48" w:name="_Toc224927981"/>
      <w:r>
        <w:t>Step 1: Login</w:t>
      </w:r>
      <w:bookmarkEnd w:id="48"/>
    </w:p>
    <w:p w14:paraId="44322578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npm install -g vercel</w:t>
      </w:r>
    </w:p>
    <w:p w14:paraId="44322579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vercel login</w:t>
      </w:r>
    </w:p>
    <w:p w14:paraId="4432257A" w14:textId="77777777" w:rsidR="004952DB" w:rsidRDefault="004952DB" w:rsidP="00B26836">
      <w:pPr>
        <w:jc w:val="both"/>
      </w:pPr>
    </w:p>
    <w:p w14:paraId="4432257B" w14:textId="77777777" w:rsidR="004952DB" w:rsidRDefault="00000000" w:rsidP="00B26836">
      <w:pPr>
        <w:pStyle w:val="Heading2"/>
        <w:jc w:val="both"/>
      </w:pPr>
      <w:bookmarkStart w:id="49" w:name="_Toc224927982"/>
      <w:r>
        <w:t>Step 2: Create vercel.json at Project Root</w:t>
      </w:r>
      <w:bookmarkEnd w:id="49"/>
    </w:p>
    <w:p w14:paraId="4432257C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{</w:t>
      </w:r>
    </w:p>
    <w:p w14:paraId="4432257D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"version": 2,</w:t>
      </w:r>
    </w:p>
    <w:p w14:paraId="4432257E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"builds": [</w:t>
      </w:r>
    </w:p>
    <w:p w14:paraId="4432257F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{ "src": "client/package.json", "use": "@vercel/static-build", "config": { "distDir": "dist" } },</w:t>
      </w:r>
    </w:p>
    <w:p w14:paraId="44322580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{ "src": "server/src/index.js", "use": "@vercel/node" }</w:t>
      </w:r>
    </w:p>
    <w:p w14:paraId="44322581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],</w:t>
      </w:r>
    </w:p>
    <w:p w14:paraId="44322582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"routes": [</w:t>
      </w:r>
    </w:p>
    <w:p w14:paraId="44322583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{ "src": "/api/(.*)", "dest": "/server/src/index.js" },</w:t>
      </w:r>
    </w:p>
    <w:p w14:paraId="44322584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{ "src": "/(.*)",     "dest": "/client/dist/$1" }</w:t>
      </w:r>
    </w:p>
    <w:p w14:paraId="44322585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]</w:t>
      </w:r>
    </w:p>
    <w:p w14:paraId="44322586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14:paraId="44322587" w14:textId="77777777" w:rsidR="004952DB" w:rsidRDefault="004952DB" w:rsidP="00B26836">
      <w:pPr>
        <w:jc w:val="both"/>
      </w:pPr>
    </w:p>
    <w:p w14:paraId="44322588" w14:textId="77777777" w:rsidR="004952DB" w:rsidRDefault="00000000" w:rsidP="00B26836">
      <w:pPr>
        <w:pStyle w:val="Heading2"/>
        <w:jc w:val="both"/>
      </w:pPr>
      <w:bookmarkStart w:id="50" w:name="_Toc224927983"/>
      <w:r>
        <w:t>Step 3: Environment Variables in Vercel Dashboard</w:t>
      </w:r>
      <w:bookmarkEnd w:id="50"/>
    </w:p>
    <w:p w14:paraId="44322589" w14:textId="77777777" w:rsidR="004952DB" w:rsidRDefault="00000000" w:rsidP="00B26836">
      <w:pPr>
        <w:jc w:val="both"/>
      </w:pPr>
      <w:r>
        <w:t>vercel.com &gt; project &gt; Settings &gt; Environment Variables:</w:t>
      </w:r>
    </w:p>
    <w:p w14:paraId="4432258A" w14:textId="77777777" w:rsidR="004952DB" w:rsidRDefault="00000000" w:rsidP="00B26836">
      <w:pPr>
        <w:pStyle w:val="ListParagraph"/>
        <w:numPr>
          <w:ilvl w:val="0"/>
          <w:numId w:val="2"/>
        </w:numPr>
        <w:jc w:val="both"/>
      </w:pPr>
      <w:r>
        <w:t>MONGODB_URI</w:t>
      </w:r>
    </w:p>
    <w:p w14:paraId="4432258B" w14:textId="77777777" w:rsidR="004952DB" w:rsidRDefault="00000000" w:rsidP="00B26836">
      <w:pPr>
        <w:pStyle w:val="ListParagraph"/>
        <w:numPr>
          <w:ilvl w:val="0"/>
          <w:numId w:val="2"/>
        </w:numPr>
        <w:jc w:val="both"/>
      </w:pPr>
      <w:r>
        <w:t>JWT_SECRET</w:t>
      </w:r>
    </w:p>
    <w:p w14:paraId="4432258C" w14:textId="77777777" w:rsidR="004952DB" w:rsidRDefault="00000000" w:rsidP="00B26836">
      <w:pPr>
        <w:pStyle w:val="ListParagraph"/>
        <w:numPr>
          <w:ilvl w:val="0"/>
          <w:numId w:val="2"/>
        </w:numPr>
        <w:jc w:val="both"/>
      </w:pPr>
      <w:r>
        <w:t>CLOUDINARY_CLOUD_NAME / CLOUDINARY_API_KEY / CLOUDINARY_API_SECRET</w:t>
      </w:r>
    </w:p>
    <w:p w14:paraId="4432258D" w14:textId="77777777" w:rsidR="004952DB" w:rsidRDefault="00000000" w:rsidP="00B26836">
      <w:pPr>
        <w:pStyle w:val="ListParagraph"/>
        <w:numPr>
          <w:ilvl w:val="0"/>
          <w:numId w:val="2"/>
        </w:numPr>
        <w:jc w:val="both"/>
      </w:pPr>
      <w:r>
        <w:t>VITE_API_URL = https://your-project.vercel.app/api</w:t>
      </w:r>
    </w:p>
    <w:p w14:paraId="4432258E" w14:textId="77777777" w:rsidR="004952DB" w:rsidRDefault="004952DB" w:rsidP="00B26836">
      <w:pPr>
        <w:jc w:val="both"/>
      </w:pPr>
    </w:p>
    <w:p w14:paraId="4432258F" w14:textId="77777777" w:rsidR="004952DB" w:rsidRDefault="00000000" w:rsidP="00B26836">
      <w:pPr>
        <w:pStyle w:val="Heading2"/>
        <w:jc w:val="both"/>
      </w:pPr>
      <w:bookmarkStart w:id="51" w:name="_Toc224927984"/>
      <w:r>
        <w:t>Step 4: Run /unit-test-on-deploy Before Deploying</w:t>
      </w:r>
      <w:bookmarkEnd w:id="51"/>
    </w:p>
    <w:p w14:paraId="44322590" w14:textId="77777777" w:rsidR="004952DB" w:rsidRDefault="00000000" w:rsidP="00B26836">
      <w:pPr>
        <w:jc w:val="both"/>
      </w:pPr>
      <w:r>
        <w:t>Type in Claude Code: /unit-test-on-deploy</w:t>
      </w:r>
    </w:p>
    <w:p w14:paraId="44322591" w14:textId="77777777" w:rsidR="004952DB" w:rsidRDefault="004952DB" w:rsidP="00B26836">
      <w:pPr>
        <w:jc w:val="both"/>
      </w:pPr>
    </w:p>
    <w:p w14:paraId="44322592" w14:textId="77777777" w:rsidR="004952DB" w:rsidRDefault="00000000" w:rsidP="00B26836">
      <w:pPr>
        <w:jc w:val="both"/>
      </w:pPr>
      <w:r>
        <w:t>If tests FAIL:</w:t>
      </w:r>
    </w:p>
    <w:p w14:paraId="44322593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## Pre-Deploy Check: FAILED</w:t>
      </w:r>
    </w:p>
    <w:p w14:paraId="44322594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 server/tests/unit/authController.test.js:12 — expected 201 received 500</w:t>
      </w:r>
    </w:p>
    <w:p w14:paraId="44322595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 DEPLOYMENT BLOCKED. Fix failing tests before deploying.</w:t>
      </w:r>
    </w:p>
    <w:p w14:paraId="44322596" w14:textId="77777777" w:rsidR="004952DB" w:rsidRDefault="004952DB" w:rsidP="00B26836">
      <w:pPr>
        <w:jc w:val="both"/>
      </w:pPr>
    </w:p>
    <w:p w14:paraId="44322597" w14:textId="77777777" w:rsidR="004952DB" w:rsidRDefault="00000000" w:rsidP="00B26836">
      <w:pPr>
        <w:jc w:val="both"/>
      </w:pPr>
      <w:r>
        <w:t>If tests PASS:</w:t>
      </w:r>
    </w:p>
    <w:p w14:paraId="44322598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## Pre-Deploy Check: PASSED</w:t>
      </w:r>
    </w:p>
    <w:p w14:paraId="44322599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 Server unit tests: 8 passed</w:t>
      </w:r>
    </w:p>
    <w:p w14:paraId="4432259A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 Client unit tests: 6 passed</w:t>
      </w:r>
    </w:p>
    <w:p w14:paraId="4432259B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 Proceeding with deployment...</w:t>
      </w:r>
    </w:p>
    <w:p w14:paraId="4432259C" w14:textId="77777777" w:rsidR="004952DB" w:rsidRDefault="004952DB" w:rsidP="00B26836">
      <w:pPr>
        <w:jc w:val="both"/>
      </w:pPr>
    </w:p>
    <w:p w14:paraId="4432259D" w14:textId="77777777" w:rsidR="004952DB" w:rsidRDefault="00000000" w:rsidP="00B26836">
      <w:pPr>
        <w:pStyle w:val="Heading2"/>
        <w:jc w:val="both"/>
      </w:pPr>
      <w:bookmarkStart w:id="52" w:name="_Toc224927985"/>
      <w:r>
        <w:t>Step 5: Full Deployment Pipeline</w:t>
      </w:r>
      <w:bookmarkEnd w:id="52"/>
    </w:p>
    <w:p w14:paraId="4432259E" w14:textId="77777777" w:rsidR="004952DB" w:rsidRDefault="00000000" w:rsidP="00B26836">
      <w:pPr>
        <w:jc w:val="both"/>
      </w:pPr>
      <w:r>
        <w:t>Type in Claude Code: /deploy</w:t>
      </w:r>
    </w:p>
    <w:p w14:paraId="4432259F" w14:textId="77777777" w:rsidR="004952DB" w:rsidRDefault="00000000" w:rsidP="00B26836">
      <w:pPr>
        <w:jc w:val="both"/>
      </w:pPr>
      <w:r>
        <w:t>Runs: unit tests &gt; build &gt; vercel --prod &gt; release notes &gt; done.</w:t>
      </w:r>
    </w:p>
    <w:p w14:paraId="443225A0" w14:textId="77777777" w:rsidR="004952DB" w:rsidRDefault="004952DB" w:rsidP="00B26836">
      <w:pPr>
        <w:jc w:val="both"/>
      </w:pPr>
    </w:p>
    <w:p w14:paraId="443225A1" w14:textId="77777777" w:rsidR="004952DB" w:rsidRDefault="00000000" w:rsidP="00B26836">
      <w:pPr>
        <w:pStyle w:val="Heading2"/>
        <w:jc w:val="both"/>
      </w:pPr>
      <w:bookmarkStart w:id="53" w:name="_Toc224927986"/>
      <w:r>
        <w:t>Step 6: Verify</w:t>
      </w:r>
      <w:bookmarkEnd w:id="53"/>
    </w:p>
    <w:p w14:paraId="443225A2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vercel ls</w:t>
      </w:r>
    </w:p>
    <w:p w14:paraId="443225A3" w14:textId="77777777" w:rsidR="004952DB" w:rsidRDefault="00000000" w:rsidP="00B26836">
      <w:pPr>
        <w:pStyle w:val="Heading1"/>
        <w:pageBreakBefore/>
        <w:jc w:val="both"/>
      </w:pPr>
      <w:bookmarkStart w:id="54" w:name="_Toc224927987"/>
      <w:r>
        <w:lastRenderedPageBreak/>
        <w:t>PART 9 — RELEASE TAGS AND RELEASE NOTES</w:t>
      </w:r>
      <w:bookmarkEnd w:id="54"/>
    </w:p>
    <w:p w14:paraId="443225A4" w14:textId="77777777" w:rsidR="004952DB" w:rsidRDefault="00000000" w:rsidP="00B26836">
      <w:pPr>
        <w:pStyle w:val="Heading2"/>
        <w:jc w:val="both"/>
      </w:pPr>
      <w:bookmarkStart w:id="55" w:name="_Toc224927988"/>
      <w:r>
        <w:t>Semantic Versioning</w:t>
      </w:r>
      <w:bookmarkEnd w:id="55"/>
    </w:p>
    <w:p w14:paraId="443225A5" w14:textId="77777777" w:rsidR="004952DB" w:rsidRDefault="00000000" w:rsidP="00B26836">
      <w:pPr>
        <w:pStyle w:val="ListParagraph"/>
        <w:numPr>
          <w:ilvl w:val="0"/>
          <w:numId w:val="2"/>
        </w:numPr>
        <w:jc w:val="both"/>
      </w:pPr>
      <w:r>
        <w:t>v1.0.0 — first public release</w:t>
      </w:r>
    </w:p>
    <w:p w14:paraId="443225A6" w14:textId="77777777" w:rsidR="004952DB" w:rsidRDefault="00000000" w:rsidP="00B26836">
      <w:pPr>
        <w:pStyle w:val="ListParagraph"/>
        <w:numPr>
          <w:ilvl w:val="0"/>
          <w:numId w:val="2"/>
        </w:numPr>
        <w:jc w:val="both"/>
      </w:pPr>
      <w:r>
        <w:t>v1.1.0 — new features</w:t>
      </w:r>
    </w:p>
    <w:p w14:paraId="443225A7" w14:textId="77777777" w:rsidR="004952DB" w:rsidRDefault="00000000" w:rsidP="00B26836">
      <w:pPr>
        <w:pStyle w:val="ListParagraph"/>
        <w:numPr>
          <w:ilvl w:val="0"/>
          <w:numId w:val="2"/>
        </w:numPr>
        <w:jc w:val="both"/>
      </w:pPr>
      <w:r>
        <w:t>v1.1.1 — bug fix</w:t>
      </w:r>
    </w:p>
    <w:p w14:paraId="443225A8" w14:textId="77777777" w:rsidR="004952DB" w:rsidRDefault="00000000" w:rsidP="00B26836">
      <w:pPr>
        <w:pStyle w:val="ListParagraph"/>
        <w:numPr>
          <w:ilvl w:val="0"/>
          <w:numId w:val="2"/>
        </w:numPr>
        <w:jc w:val="both"/>
      </w:pPr>
      <w:r>
        <w:t>v2.0.0 — breaking change</w:t>
      </w:r>
    </w:p>
    <w:p w14:paraId="443225A9" w14:textId="77777777" w:rsidR="004952DB" w:rsidRDefault="004952DB" w:rsidP="00B26836">
      <w:pPr>
        <w:jc w:val="both"/>
      </w:pPr>
    </w:p>
    <w:p w14:paraId="443225AA" w14:textId="77777777" w:rsidR="004952DB" w:rsidRDefault="00000000" w:rsidP="00B26836">
      <w:pPr>
        <w:pStyle w:val="Heading2"/>
        <w:jc w:val="both"/>
      </w:pPr>
      <w:bookmarkStart w:id="56" w:name="_Toc224927989"/>
      <w:r>
        <w:t>Create and Push a Tag</w:t>
      </w:r>
      <w:bookmarkEnd w:id="56"/>
    </w:p>
    <w:p w14:paraId="443225AB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git tag -a v1.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0.0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-m "First release: auth, entries, photo upload"</w:t>
      </w:r>
    </w:p>
    <w:p w14:paraId="443225AC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git push origin v1.0.0</w:t>
      </w:r>
    </w:p>
    <w:p w14:paraId="443225AD" w14:textId="77777777" w:rsidR="004952DB" w:rsidRDefault="004952DB" w:rsidP="00B26836">
      <w:pPr>
        <w:jc w:val="both"/>
      </w:pPr>
    </w:p>
    <w:p w14:paraId="443225AE" w14:textId="77777777" w:rsidR="004952DB" w:rsidRDefault="00000000" w:rsidP="00B26836">
      <w:pPr>
        <w:pStyle w:val="Heading2"/>
        <w:jc w:val="both"/>
      </w:pPr>
      <w:bookmarkStart w:id="57" w:name="_Toc224927990"/>
      <w:r>
        <w:t>Run the Skill</w:t>
      </w:r>
      <w:bookmarkEnd w:id="57"/>
    </w:p>
    <w:p w14:paraId="443225AF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/create-release-notes v1.0.0</w:t>
      </w:r>
    </w:p>
    <w:p w14:paraId="443225B0" w14:textId="77777777" w:rsidR="004952DB" w:rsidRDefault="00000000" w:rsidP="00B26836">
      <w:pPr>
        <w:jc w:val="both"/>
      </w:pPr>
      <w:r>
        <w:t>The skill runs: gh release create v1.0.0 --notes "..." --title "Release v1.0.0"</w:t>
      </w:r>
    </w:p>
    <w:p w14:paraId="443225B1" w14:textId="77777777" w:rsidR="004952DB" w:rsidRDefault="00000000" w:rsidP="00B26836">
      <w:pPr>
        <w:jc w:val="both"/>
      </w:pPr>
      <w:r>
        <w:t>GitHub Release created at: github.com/youruser/travel-app/releases/tag/v1.0.0</w:t>
      </w:r>
    </w:p>
    <w:p w14:paraId="443225B2" w14:textId="77777777" w:rsidR="004952DB" w:rsidRDefault="00000000" w:rsidP="00B26836">
      <w:pPr>
        <w:ind w:left="360"/>
        <w:jc w:val="both"/>
      </w:pPr>
      <w:r>
        <w:rPr>
          <w:i/>
          <w:iCs/>
          <w:color w:val="666666"/>
          <w:sz w:val="20"/>
          <w:szCs w:val="20"/>
        </w:rPr>
        <w:t>The /deploy skill creates release notes automatically — no extra steps needed.</w:t>
      </w:r>
    </w:p>
    <w:p w14:paraId="443225B3" w14:textId="77777777" w:rsidR="004952DB" w:rsidRDefault="00000000" w:rsidP="00B26836">
      <w:pPr>
        <w:pStyle w:val="Heading1"/>
        <w:pageBreakBefore/>
        <w:jc w:val="both"/>
      </w:pPr>
      <w:bookmarkStart w:id="58" w:name="_Toc224927991"/>
      <w:r>
        <w:lastRenderedPageBreak/>
        <w:t>PART 10 — SKILLS DEEP DIVE</w:t>
      </w:r>
      <w:bookmarkEnd w:id="58"/>
    </w:p>
    <w:p w14:paraId="443225B4" w14:textId="77777777" w:rsidR="004952DB" w:rsidRDefault="00000000" w:rsidP="00B26836">
      <w:pPr>
        <w:pStyle w:val="Heading2"/>
        <w:jc w:val="both"/>
      </w:pPr>
      <w:bookmarkStart w:id="59" w:name="_Toc224927992"/>
      <w:r>
        <w:t>Skill Anatomy — Exact Markup Format</w:t>
      </w:r>
      <w:bookmarkEnd w:id="59"/>
    </w:p>
    <w:p w14:paraId="443225B5" w14:textId="77777777" w:rsidR="004952DB" w:rsidRDefault="00000000" w:rsidP="00B26836">
      <w:pPr>
        <w:jc w:val="both"/>
      </w:pPr>
      <w:r>
        <w:t>Every skill is a .md file in .claude/commands/:</w:t>
      </w:r>
    </w:p>
    <w:p w14:paraId="443225B6" w14:textId="77777777" w:rsidR="004952DB" w:rsidRDefault="004952DB" w:rsidP="00B26836">
      <w:pPr>
        <w:jc w:val="both"/>
      </w:pPr>
    </w:p>
    <w:p w14:paraId="443225B7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---</w:t>
      </w:r>
    </w:p>
    <w:p w14:paraId="443225B8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description: One-line summary shown in /help</w:t>
      </w:r>
    </w:p>
    <w:p w14:paraId="443225B9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allowed-tools: Bash, Read, Write, Grep</w:t>
      </w:r>
    </w:p>
    <w:p w14:paraId="443225BA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argument-hint: &lt;placeholder&gt;</w:t>
      </w:r>
    </w:p>
    <w:p w14:paraId="443225BB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---</w:t>
      </w:r>
    </w:p>
    <w:p w14:paraId="443225BC" w14:textId="77777777" w:rsidR="004952DB" w:rsidRDefault="004952DB" w:rsidP="00B26836">
      <w:pPr>
        <w:shd w:val="clear" w:color="auto" w:fill="F2F2F2"/>
        <w:ind w:left="720"/>
        <w:jc w:val="both"/>
      </w:pPr>
    </w:p>
    <w:p w14:paraId="443225BD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You are a [role]. When invoked with $ARGUMENTS:</w:t>
      </w:r>
    </w:p>
    <w:p w14:paraId="443225BE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1. [Step — exact commands and file paths]</w:t>
      </w:r>
    </w:p>
    <w:p w14:paraId="443225BF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2. [Step two]</w:t>
      </w:r>
    </w:p>
    <w:p w14:paraId="443225C0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3. [Specify exact output format]</w:t>
      </w:r>
    </w:p>
    <w:p w14:paraId="443225C1" w14:textId="77777777" w:rsidR="004952DB" w:rsidRDefault="004952DB" w:rsidP="00B26836">
      <w:pPr>
        <w:shd w:val="clear" w:color="auto" w:fill="F2F2F2"/>
        <w:ind w:left="720"/>
        <w:jc w:val="both"/>
      </w:pPr>
    </w:p>
    <w:p w14:paraId="443225C2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Always output:</w:t>
      </w:r>
    </w:p>
    <w:p w14:paraId="443225C3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## Result</w:t>
      </w:r>
    </w:p>
    <w:p w14:paraId="443225C4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[structured block]</w:t>
      </w:r>
    </w:p>
    <w:p w14:paraId="443225C5" w14:textId="77777777" w:rsidR="004952DB" w:rsidRDefault="004952DB" w:rsidP="00B26836">
      <w:pPr>
        <w:jc w:val="both"/>
      </w:pPr>
    </w:p>
    <w:p w14:paraId="443225C6" w14:textId="77777777" w:rsidR="004952DB" w:rsidRDefault="00000000" w:rsidP="00B26836">
      <w:pPr>
        <w:pStyle w:val="Heading2"/>
        <w:jc w:val="both"/>
      </w:pPr>
      <w:bookmarkStart w:id="60" w:name="_Toc224927993"/>
      <w:r>
        <w:t>Key Fields</w:t>
      </w:r>
      <w:bookmarkEnd w:id="60"/>
    </w:p>
    <w:p w14:paraId="443225C7" w14:textId="77777777" w:rsidR="004952DB" w:rsidRDefault="00000000" w:rsidP="00B26836">
      <w:pPr>
        <w:pStyle w:val="ListParagraph"/>
        <w:numPr>
          <w:ilvl w:val="0"/>
          <w:numId w:val="2"/>
        </w:numPr>
        <w:jc w:val="both"/>
      </w:pPr>
      <w:r>
        <w:t>description: shown in /help — keep it action-oriented</w:t>
      </w:r>
    </w:p>
    <w:p w14:paraId="443225C8" w14:textId="77777777" w:rsidR="004952DB" w:rsidRDefault="00000000" w:rsidP="00B26836">
      <w:pPr>
        <w:pStyle w:val="ListParagraph"/>
        <w:numPr>
          <w:ilvl w:val="0"/>
          <w:numId w:val="2"/>
        </w:numPr>
        <w:jc w:val="both"/>
      </w:pPr>
      <w:r>
        <w:t>allowed-</w:t>
      </w:r>
      <w:proofErr w:type="gramStart"/>
      <w:r>
        <w:t>tools:</w:t>
      </w:r>
      <w:proofErr w:type="gramEnd"/>
      <w:r>
        <w:t xml:space="preserve"> restricts Claude's tools — security and predictability</w:t>
      </w:r>
    </w:p>
    <w:p w14:paraId="443225C9" w14:textId="77777777" w:rsidR="004952DB" w:rsidRDefault="00000000" w:rsidP="00B26836">
      <w:pPr>
        <w:pStyle w:val="ListParagraph"/>
        <w:numPr>
          <w:ilvl w:val="0"/>
          <w:numId w:val="2"/>
        </w:numPr>
        <w:jc w:val="both"/>
      </w:pPr>
      <w:r>
        <w:t>argument-hint: placeholder shown in CLI after skill name</w:t>
      </w:r>
    </w:p>
    <w:p w14:paraId="443225CA" w14:textId="77777777" w:rsidR="004952DB" w:rsidRDefault="00000000" w:rsidP="00B26836">
      <w:pPr>
        <w:pStyle w:val="ListParagraph"/>
        <w:numPr>
          <w:ilvl w:val="0"/>
          <w:numId w:val="2"/>
        </w:numPr>
        <w:jc w:val="both"/>
      </w:pPr>
      <w:r>
        <w:t>$ARGUMENTS: the text typed after the skill name</w:t>
      </w:r>
    </w:p>
    <w:p w14:paraId="443225CB" w14:textId="77777777" w:rsidR="004952DB" w:rsidRDefault="004952DB" w:rsidP="00B26836">
      <w:pPr>
        <w:jc w:val="both"/>
      </w:pPr>
    </w:p>
    <w:p w14:paraId="443225CC" w14:textId="77777777" w:rsidR="004952DB" w:rsidRDefault="00000000" w:rsidP="00B26836">
      <w:pPr>
        <w:pStyle w:val="Heading2"/>
        <w:jc w:val="both"/>
      </w:pPr>
      <w:bookmarkStart w:id="61" w:name="_Toc224927994"/>
      <w:r>
        <w:t>All 6 Skills With Full Markup</w:t>
      </w:r>
      <w:bookmarkEnd w:id="61"/>
    </w:p>
    <w:p w14:paraId="443225CD" w14:textId="77777777" w:rsidR="004952DB" w:rsidRDefault="00000000" w:rsidP="00B26836">
      <w:pPr>
        <w:pStyle w:val="Heading3"/>
        <w:jc w:val="both"/>
      </w:pPr>
      <w:r>
        <w:t>Skill 1 — /create-user-stories</w:t>
      </w:r>
    </w:p>
    <w:p w14:paraId="443225CE" w14:textId="77777777" w:rsidR="004952DB" w:rsidRDefault="00000000" w:rsidP="00B26836">
      <w:pPr>
        <w:jc w:val="both"/>
      </w:pPr>
      <w:r>
        <w:t>File: .claude/commands/create-user-stories.md</w:t>
      </w:r>
    </w:p>
    <w:p w14:paraId="443225CF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---</w:t>
      </w:r>
    </w:p>
    <w:p w14:paraId="443225D0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description: Generate Gherkin user stories and create Trello cards for a feature</w:t>
      </w:r>
    </w:p>
    <w:p w14:paraId="443225D1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allowed-tools: Bash</w:t>
      </w:r>
    </w:p>
    <w:p w14:paraId="443225D2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argument-hint: &lt;feature description&gt;</w:t>
      </w:r>
    </w:p>
    <w:p w14:paraId="443225D3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---</w:t>
      </w:r>
    </w:p>
    <w:p w14:paraId="443225D4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You are a product manager. When invoked with $ARGUMENTS:</w:t>
      </w:r>
    </w:p>
    <w:p w14:paraId="443225D5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1. Parse into 3-5 stories: "As a [role], I want [action], so that [benefit]"</w:t>
      </w:r>
    </w:p>
    <w:p w14:paraId="443225D6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2. Write Given/When/Then acceptance criteria for each</w:t>
      </w:r>
    </w:p>
    <w:p w14:paraId="443225D7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3. Create a Trello card per story in Backlog with label "Story"</w:t>
      </w:r>
    </w:p>
    <w:p w14:paraId="443225D8" w14:textId="77777777" w:rsidR="004952DB" w:rsidRDefault="004952DB" w:rsidP="00B26836">
      <w:pPr>
        <w:shd w:val="clear" w:color="auto" w:fill="F2F2F2"/>
        <w:ind w:left="720"/>
        <w:jc w:val="both"/>
      </w:pPr>
    </w:p>
    <w:p w14:paraId="443225D9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Output:</w:t>
      </w:r>
    </w:p>
    <w:p w14:paraId="443225DA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## Created Stories for: $ARGUMENTS</w:t>
      </w:r>
    </w:p>
    <w:p w14:paraId="443225DB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| # | Story | Trello Card |</w:t>
      </w:r>
    </w:p>
    <w:p w14:paraId="443225DC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|---|-------|------------|</w:t>
      </w:r>
    </w:p>
    <w:p w14:paraId="443225DD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| 1 | As a... | [URL] |</w:t>
      </w:r>
    </w:p>
    <w:p w14:paraId="443225DE" w14:textId="77777777" w:rsidR="004952DB" w:rsidRDefault="004952DB" w:rsidP="00B26836">
      <w:pPr>
        <w:jc w:val="both"/>
      </w:pPr>
    </w:p>
    <w:p w14:paraId="5A59826C" w14:textId="77777777" w:rsidR="00AC2687" w:rsidRDefault="00AC2687">
      <w:pPr>
        <w:rPr>
          <w:b/>
          <w:bCs/>
          <w:color w:val="000000"/>
          <w:sz w:val="24"/>
          <w:szCs w:val="24"/>
        </w:rPr>
      </w:pPr>
      <w:r>
        <w:br w:type="page"/>
      </w:r>
    </w:p>
    <w:p w14:paraId="443225DF" w14:textId="5FEB20E3" w:rsidR="004952DB" w:rsidRDefault="00000000" w:rsidP="00B26836">
      <w:pPr>
        <w:pStyle w:val="Heading3"/>
        <w:jc w:val="both"/>
      </w:pPr>
      <w:r>
        <w:lastRenderedPageBreak/>
        <w:t>Skill 2 — /run-tests</w:t>
      </w:r>
    </w:p>
    <w:p w14:paraId="443225E0" w14:textId="77777777" w:rsidR="004952DB" w:rsidRDefault="00000000" w:rsidP="00B26836">
      <w:pPr>
        <w:jc w:val="both"/>
      </w:pPr>
      <w:r>
        <w:t>File: .claude/commands/run-tests.md</w:t>
      </w:r>
    </w:p>
    <w:p w14:paraId="443225E1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---</w:t>
      </w:r>
    </w:p>
    <w:p w14:paraId="443225E2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description: Run the full test suite (unit + integration + E2E) and report results</w:t>
      </w:r>
    </w:p>
    <w:p w14:paraId="443225E3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allowed-tools: Bash</w:t>
      </w:r>
    </w:p>
    <w:p w14:paraId="443225E4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---</w:t>
      </w:r>
    </w:p>
    <w:p w14:paraId="443225E5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Run in sequence:</w:t>
      </w:r>
    </w:p>
    <w:p w14:paraId="443225E6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1. cd server &amp;&amp; npm test -- --reporter=verbose</w:t>
      </w:r>
    </w:p>
    <w:p w14:paraId="443225E7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2. cd client &amp;&amp; npm test -- --run --reporter=verbose</w:t>
      </w:r>
    </w:p>
    <w:p w14:paraId="443225E8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3. npx playwright test --reporter=list</w:t>
      </w:r>
    </w:p>
    <w:p w14:paraId="443225E9" w14:textId="77777777" w:rsidR="004952DB" w:rsidRDefault="004952DB" w:rsidP="00B26836">
      <w:pPr>
        <w:shd w:val="clear" w:color="auto" w:fill="F2F2F2"/>
        <w:ind w:left="720"/>
        <w:jc w:val="both"/>
      </w:pPr>
    </w:p>
    <w:p w14:paraId="443225EA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Output:</w:t>
      </w:r>
    </w:p>
    <w:p w14:paraId="443225EB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## Test Results</w:t>
      </w:r>
    </w:p>
    <w:p w14:paraId="443225EC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| Suite         | Passed | Failed | Skipped |</w:t>
      </w:r>
    </w:p>
    <w:p w14:paraId="443225ED" w14:textId="77777777" w:rsidR="004952DB" w:rsidRDefault="00000000" w:rsidP="00B26836">
      <w:pPr>
        <w:shd w:val="clear" w:color="auto" w:fill="F2F2F2"/>
        <w:ind w:left="720"/>
        <w:jc w:val="both"/>
      </w:pP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|---------------|--------|--------|---------|</w:t>
      </w:r>
      <w:proofErr w:type="gramEnd"/>
    </w:p>
    <w:p w14:paraId="443225EE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| Unit (server) | X      | X      | X       |</w:t>
      </w:r>
    </w:p>
    <w:p w14:paraId="443225EF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| Unit (client) | X      | X      | X       |</w:t>
      </w:r>
    </w:p>
    <w:p w14:paraId="443225F0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| Integration   | X      | X      | X       |</w:t>
      </w:r>
    </w:p>
    <w:p w14:paraId="443225F1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| E2E           | X      | X      | X       |</w:t>
      </w:r>
    </w:p>
    <w:p w14:paraId="443225F2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List each failure with file:line. Exit with error if failures &gt; 0.</w:t>
      </w:r>
    </w:p>
    <w:p w14:paraId="443225F3" w14:textId="77777777" w:rsidR="004952DB" w:rsidRDefault="004952DB" w:rsidP="00B26836">
      <w:pPr>
        <w:jc w:val="both"/>
      </w:pPr>
    </w:p>
    <w:p w14:paraId="443225F4" w14:textId="77777777" w:rsidR="004952DB" w:rsidRDefault="00000000" w:rsidP="00B26836">
      <w:pPr>
        <w:pStyle w:val="Heading3"/>
        <w:jc w:val="both"/>
      </w:pPr>
      <w:r>
        <w:t>Skill 3 — /unit-test-on-deploy</w:t>
      </w:r>
    </w:p>
    <w:p w14:paraId="443225F5" w14:textId="77777777" w:rsidR="004952DB" w:rsidRDefault="00000000" w:rsidP="00B26836">
      <w:pPr>
        <w:jc w:val="both"/>
      </w:pPr>
      <w:r>
        <w:t>File: .claude/commands/unit-test-on-deploy.md</w:t>
      </w:r>
    </w:p>
    <w:p w14:paraId="443225F6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---</w:t>
      </w:r>
    </w:p>
    <w:p w14:paraId="443225F7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description: Run unit tests before deployment; block deploy if any fail</w:t>
      </w:r>
    </w:p>
    <w:p w14:paraId="443225F8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allowed-tools: Bash</w:t>
      </w:r>
    </w:p>
    <w:p w14:paraId="443225F9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---</w:t>
      </w:r>
    </w:p>
    <w:p w14:paraId="443225FA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1. cd server &amp;&amp; npm run test:unit -- --run</w:t>
      </w:r>
    </w:p>
    <w:p w14:paraId="443225FB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2. cd client &amp;&amp; npm run test:unit -- --run</w:t>
      </w:r>
    </w:p>
    <w:p w14:paraId="443225FC" w14:textId="77777777" w:rsidR="004952DB" w:rsidRDefault="004952DB" w:rsidP="00B26836">
      <w:pPr>
        <w:shd w:val="clear" w:color="auto" w:fill="F2F2F2"/>
        <w:ind w:left="720"/>
        <w:jc w:val="both"/>
      </w:pPr>
    </w:p>
    <w:p w14:paraId="443225FD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If ALL pass:</w:t>
      </w:r>
    </w:p>
    <w:p w14:paraId="443225FE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## Pre-Deploy Check: PASSED</w:t>
      </w:r>
    </w:p>
    <w:p w14:paraId="443225FF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 Server unit tests: X passed</w:t>
      </w:r>
    </w:p>
    <w:p w14:paraId="44322600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 Client unit tests: X passed</w:t>
      </w:r>
    </w:p>
    <w:p w14:paraId="44322601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 Proceeding with deployment...</w:t>
      </w:r>
    </w:p>
    <w:p w14:paraId="44322602" w14:textId="77777777" w:rsidR="004952DB" w:rsidRDefault="004952DB" w:rsidP="00B26836">
      <w:pPr>
        <w:shd w:val="clear" w:color="auto" w:fill="F2F2F2"/>
        <w:ind w:left="720"/>
        <w:jc w:val="both"/>
      </w:pPr>
    </w:p>
    <w:p w14:paraId="44322603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If ANY fail:</w:t>
      </w:r>
    </w:p>
    <w:p w14:paraId="44322604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## Pre-Deploy Check: FAILED</w:t>
      </w:r>
    </w:p>
    <w:p w14:paraId="44322605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 [test name] at [file:line]</w:t>
      </w:r>
    </w:p>
    <w:p w14:paraId="44322606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 DEPLOYMENT BLOCKED.</w:t>
      </w:r>
    </w:p>
    <w:p w14:paraId="44322607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Exit with code 1 to halt deployment.</w:t>
      </w:r>
    </w:p>
    <w:p w14:paraId="44322608" w14:textId="77777777" w:rsidR="004952DB" w:rsidRDefault="004952DB" w:rsidP="00B26836">
      <w:pPr>
        <w:jc w:val="both"/>
      </w:pPr>
    </w:p>
    <w:p w14:paraId="44322609" w14:textId="77777777" w:rsidR="004952DB" w:rsidRDefault="00000000" w:rsidP="00B26836">
      <w:pPr>
        <w:pStyle w:val="Heading3"/>
        <w:jc w:val="both"/>
      </w:pPr>
      <w:r>
        <w:t>Skill 4 — /create-release-notes</w:t>
      </w:r>
    </w:p>
    <w:p w14:paraId="4432260A" w14:textId="77777777" w:rsidR="004952DB" w:rsidRDefault="00000000" w:rsidP="00B26836">
      <w:pPr>
        <w:jc w:val="both"/>
      </w:pPr>
      <w:r>
        <w:t>File: .claude/commands/create-release-notes.md</w:t>
      </w:r>
    </w:p>
    <w:p w14:paraId="4432260B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---</w:t>
      </w:r>
    </w:p>
    <w:p w14:paraId="4432260C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description: Generate release notes from git commits and create a GitHub Release</w:t>
      </w:r>
    </w:p>
    <w:p w14:paraId="4432260D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allowed-tools: Bash</w:t>
      </w:r>
    </w:p>
    <w:p w14:paraId="4432260E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argument-hint: &lt;version tag e.g. v1.0.0&gt;</w:t>
      </w:r>
    </w:p>
    <w:p w14:paraId="4432260F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---</w:t>
      </w:r>
    </w:p>
    <w:p w14:paraId="44322610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1. git tag --sort=-version:refname | head -2</w:t>
      </w:r>
    </w:p>
    <w:p w14:paraId="44322611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2. git log &lt;prev&gt;..&lt;current&gt; --oneline --no-merges</w:t>
      </w:r>
    </w:p>
    <w:p w14:paraId="44322612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3. Categorize: feat: -&gt; New Features, fix: -&gt; Bug Fixes, chore: -&gt; Maintenance</w:t>
      </w:r>
    </w:p>
    <w:p w14:paraId="44322613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4. gh release create $ARGUMENTS --notes "..." --title "Release $ARGUMENTS"</w:t>
      </w:r>
    </w:p>
    <w:p w14:paraId="44322614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Output the GitHub Release URL.</w:t>
      </w:r>
    </w:p>
    <w:p w14:paraId="44322615" w14:textId="77777777" w:rsidR="004952DB" w:rsidRDefault="004952DB" w:rsidP="00B26836">
      <w:pPr>
        <w:jc w:val="both"/>
      </w:pPr>
    </w:p>
    <w:p w14:paraId="4BAB0E1A" w14:textId="77777777" w:rsidR="00AC2687" w:rsidRDefault="00AC2687">
      <w:pPr>
        <w:rPr>
          <w:b/>
          <w:bCs/>
          <w:color w:val="000000"/>
          <w:sz w:val="24"/>
          <w:szCs w:val="24"/>
        </w:rPr>
      </w:pPr>
      <w:r>
        <w:br w:type="page"/>
      </w:r>
    </w:p>
    <w:p w14:paraId="44322616" w14:textId="36ED60E5" w:rsidR="004952DB" w:rsidRDefault="00000000" w:rsidP="00B26836">
      <w:pPr>
        <w:pStyle w:val="Heading3"/>
        <w:jc w:val="both"/>
      </w:pPr>
      <w:r>
        <w:lastRenderedPageBreak/>
        <w:t>Skill 5 — /deploy</w:t>
      </w:r>
    </w:p>
    <w:p w14:paraId="44322617" w14:textId="77777777" w:rsidR="004952DB" w:rsidRDefault="00000000" w:rsidP="00B26836">
      <w:pPr>
        <w:jc w:val="both"/>
      </w:pPr>
      <w:r>
        <w:t>File: .claude/commands/deploy.md</w:t>
      </w:r>
    </w:p>
    <w:p w14:paraId="44322618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---</w:t>
      </w:r>
    </w:p>
    <w:p w14:paraId="44322619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description: Run pre-deploy tests, build, deploy to Vercel, create release notes</w:t>
      </w:r>
    </w:p>
    <w:p w14:paraId="4432261A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allowed-tools: Bash</w:t>
      </w:r>
    </w:p>
    <w:p w14:paraId="4432261B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---</w:t>
      </w:r>
    </w:p>
    <w:p w14:paraId="4432261C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Step 1: cd server &amp;&amp; npm run test:unit -- --run</w:t>
      </w:r>
    </w:p>
    <w:p w14:paraId="4432261D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cd client &amp;&amp; npm run test:unit -- --run</w:t>
      </w:r>
    </w:p>
    <w:p w14:paraId="4432261E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If any fail: DEPLOYMENT BLOCKED — stop.</w:t>
      </w:r>
    </w:p>
    <w:p w14:paraId="4432261F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Step 2: cd client &amp;&amp; npm run build</w:t>
      </w:r>
    </w:p>
    <w:p w14:paraId="44322620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Step 3: vercel --prod --confirm</w:t>
      </w:r>
    </w:p>
    <w:p w14:paraId="44322621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Step 4: Capture deployment URL from vercel output</w:t>
      </w:r>
    </w:p>
    <w:p w14:paraId="44322622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Step 5: TAG=$(git tag --sort=-version:refname | head -1)</w:t>
      </w:r>
    </w:p>
    <w:p w14:paraId="44322623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gh release create $TAG --generate-notes</w:t>
      </w:r>
    </w:p>
    <w:p w14:paraId="44322624" w14:textId="77777777" w:rsidR="004952DB" w:rsidRDefault="004952DB" w:rsidP="00B26836">
      <w:pPr>
        <w:shd w:val="clear" w:color="auto" w:fill="F2F2F2"/>
        <w:ind w:left="720"/>
        <w:jc w:val="both"/>
      </w:pPr>
    </w:p>
    <w:p w14:paraId="44322625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Output:</w:t>
      </w:r>
    </w:p>
    <w:p w14:paraId="44322626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## Deployment Complete</w:t>
      </w:r>
    </w:p>
    <w:p w14:paraId="44322627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 URL:     [vercel URL]</w:t>
      </w:r>
    </w:p>
    <w:p w14:paraId="44322628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 Release: [GitHub Release URL]</w:t>
      </w:r>
    </w:p>
    <w:p w14:paraId="44322629" w14:textId="77777777" w:rsidR="004952DB" w:rsidRDefault="004952DB" w:rsidP="00B26836">
      <w:pPr>
        <w:jc w:val="both"/>
      </w:pPr>
    </w:p>
    <w:p w14:paraId="4432262A" w14:textId="77777777" w:rsidR="004952DB" w:rsidRDefault="00000000" w:rsidP="00B26836">
      <w:pPr>
        <w:pStyle w:val="Heading3"/>
        <w:jc w:val="both"/>
      </w:pPr>
      <w:r>
        <w:t>Skill 6 — /check-coverage</w:t>
      </w:r>
    </w:p>
    <w:p w14:paraId="4432262B" w14:textId="77777777" w:rsidR="004952DB" w:rsidRDefault="00000000" w:rsidP="00B26836">
      <w:pPr>
        <w:jc w:val="both"/>
      </w:pPr>
      <w:r>
        <w:t>File: .claude/commands/check-coverage.md</w:t>
      </w:r>
    </w:p>
    <w:p w14:paraId="4432262C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---</w:t>
      </w:r>
    </w:p>
    <w:p w14:paraId="4432262D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description: Run tests with coverage and flag files below 80% threshold</w:t>
      </w:r>
    </w:p>
    <w:p w14:paraId="4432262E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allowed-tools: Bash</w:t>
      </w:r>
    </w:p>
    <w:p w14:paraId="4432262F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---</w:t>
      </w:r>
    </w:p>
    <w:p w14:paraId="44322630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1. cd server &amp;&amp; npm run test:coverage</w:t>
      </w:r>
    </w:p>
    <w:p w14:paraId="44322631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2. cd client &amp;&amp; npm run test:coverage</w:t>
      </w:r>
    </w:p>
    <w:p w14:paraId="44322632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Flag: line coverage &lt; 80% or branch coverage &lt; 75%</w:t>
      </w:r>
    </w:p>
    <w:p w14:paraId="44322633" w14:textId="77777777" w:rsidR="004952DB" w:rsidRDefault="004952DB" w:rsidP="00B26836">
      <w:pPr>
        <w:shd w:val="clear" w:color="auto" w:fill="F2F2F2"/>
        <w:ind w:left="720"/>
        <w:jc w:val="both"/>
      </w:pPr>
    </w:p>
    <w:p w14:paraId="44322634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Output:</w:t>
      </w:r>
    </w:p>
    <w:p w14:paraId="44322635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## Coverage Report</w:t>
      </w:r>
    </w:p>
    <w:p w14:paraId="44322636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| File                            | Lines | Branches | Status |</w:t>
      </w:r>
    </w:p>
    <w:p w14:paraId="44322637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|---------------------------------|-------|----------|--------|</w:t>
      </w:r>
    </w:p>
    <w:p w14:paraId="44322638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| src/controllers/authController  | 92%   | 88%      | PASS   |</w:t>
      </w:r>
    </w:p>
    <w:p w14:paraId="44322639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| src/controllers/entryController | 65%   | 60%      | FAIL   |</w:t>
      </w:r>
    </w:p>
    <w:p w14:paraId="4432263A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For each FAIL: suggest untested functions.</w:t>
      </w:r>
    </w:p>
    <w:p w14:paraId="4432263B" w14:textId="77777777" w:rsidR="004952DB" w:rsidRDefault="004952DB" w:rsidP="00B26836">
      <w:pPr>
        <w:jc w:val="both"/>
      </w:pPr>
    </w:p>
    <w:p w14:paraId="4432263C" w14:textId="77777777" w:rsidR="004952DB" w:rsidRDefault="00000000" w:rsidP="00B26836">
      <w:pPr>
        <w:pStyle w:val="Heading2"/>
        <w:jc w:val="both"/>
      </w:pPr>
      <w:bookmarkStart w:id="62" w:name="_Toc224927995"/>
      <w:r>
        <w:t>Skill Storage Locations</w:t>
      </w:r>
      <w:bookmarkEnd w:id="62"/>
    </w:p>
    <w:p w14:paraId="4432263D" w14:textId="77777777" w:rsidR="004952DB" w:rsidRDefault="00000000" w:rsidP="00B26836">
      <w:pPr>
        <w:pStyle w:val="ListParagraph"/>
        <w:numPr>
          <w:ilvl w:val="0"/>
          <w:numId w:val="2"/>
        </w:numPr>
        <w:jc w:val="both"/>
      </w:pPr>
      <w:r>
        <w:t>.claude/commands/ — project-scoped skills</w:t>
      </w:r>
    </w:p>
    <w:p w14:paraId="4432263E" w14:textId="77777777" w:rsidR="004952DB" w:rsidRDefault="00000000" w:rsidP="00B26836">
      <w:pPr>
        <w:pStyle w:val="ListParagraph"/>
        <w:numPr>
          <w:ilvl w:val="0"/>
          <w:numId w:val="2"/>
        </w:numPr>
        <w:jc w:val="both"/>
      </w:pPr>
      <w:r>
        <w:t>~/.claude/commands/ — global skills (all projects)</w:t>
      </w:r>
    </w:p>
    <w:p w14:paraId="4432263F" w14:textId="77777777" w:rsidR="004952DB" w:rsidRDefault="00000000" w:rsidP="00B26836">
      <w:pPr>
        <w:pStyle w:val="ListParagraph"/>
        <w:numPr>
          <w:ilvl w:val="0"/>
          <w:numId w:val="2"/>
        </w:numPr>
        <w:jc w:val="both"/>
      </w:pPr>
      <w:r>
        <w:t xml:space="preserve">CLAUDE.md </w:t>
      </w:r>
      <w:proofErr w:type="gramStart"/>
      <w:r>
        <w:t>import:</w:t>
      </w:r>
      <w:proofErr w:type="gramEnd"/>
      <w:r>
        <w:t xml:space="preserve"> @.claude/commands/run-tests.md</w:t>
      </w:r>
    </w:p>
    <w:p w14:paraId="44322640" w14:textId="77777777" w:rsidR="004952DB" w:rsidRDefault="00000000" w:rsidP="00B26836">
      <w:pPr>
        <w:pStyle w:val="Heading1"/>
        <w:pageBreakBefore/>
        <w:jc w:val="both"/>
      </w:pPr>
      <w:bookmarkStart w:id="63" w:name="_Toc224927996"/>
      <w:r>
        <w:lastRenderedPageBreak/>
        <w:t>PART 11 — AGENTS DEEP DIVE</w:t>
      </w:r>
      <w:bookmarkEnd w:id="63"/>
    </w:p>
    <w:p w14:paraId="44322641" w14:textId="77777777" w:rsidR="004952DB" w:rsidRDefault="00000000" w:rsidP="00B26836">
      <w:pPr>
        <w:pStyle w:val="Heading2"/>
        <w:jc w:val="both"/>
      </w:pPr>
      <w:bookmarkStart w:id="64" w:name="_Toc224927997"/>
      <w:r>
        <w:t>What Agents Are</w:t>
      </w:r>
      <w:bookmarkEnd w:id="64"/>
    </w:p>
    <w:p w14:paraId="44322642" w14:textId="77777777" w:rsidR="004952DB" w:rsidRDefault="00000000" w:rsidP="00B26836">
      <w:pPr>
        <w:pStyle w:val="ListParagraph"/>
        <w:numPr>
          <w:ilvl w:val="0"/>
          <w:numId w:val="2"/>
        </w:numPr>
        <w:jc w:val="both"/>
      </w:pPr>
      <w:r>
        <w:t>Subprocess Claude instances with isolated context windows</w:t>
      </w:r>
    </w:p>
    <w:p w14:paraId="44322643" w14:textId="77777777" w:rsidR="004952DB" w:rsidRDefault="00000000" w:rsidP="00B26836">
      <w:pPr>
        <w:pStyle w:val="ListParagraph"/>
        <w:numPr>
          <w:ilvl w:val="0"/>
          <w:numId w:val="2"/>
        </w:numPr>
        <w:jc w:val="both"/>
      </w:pPr>
      <w:r>
        <w:t>Access only the tools you specify</w:t>
      </w:r>
    </w:p>
    <w:p w14:paraId="44322644" w14:textId="77777777" w:rsidR="004952DB" w:rsidRDefault="00000000" w:rsidP="00B26836">
      <w:pPr>
        <w:pStyle w:val="ListParagraph"/>
        <w:numPr>
          <w:ilvl w:val="0"/>
          <w:numId w:val="2"/>
        </w:numPr>
        <w:jc w:val="both"/>
      </w:pPr>
      <w:r>
        <w:t>Return a single result to the parent</w:t>
      </w:r>
    </w:p>
    <w:p w14:paraId="44322645" w14:textId="77777777" w:rsidR="004952DB" w:rsidRDefault="00000000" w:rsidP="00B26836">
      <w:pPr>
        <w:pStyle w:val="ListParagraph"/>
        <w:numPr>
          <w:ilvl w:val="0"/>
          <w:numId w:val="2"/>
        </w:numPr>
        <w:jc w:val="both"/>
      </w:pPr>
      <w:r>
        <w:t>Can run in parallel</w:t>
      </w:r>
    </w:p>
    <w:p w14:paraId="44322646" w14:textId="77777777" w:rsidR="004952DB" w:rsidRDefault="004952DB" w:rsidP="00B26836">
      <w:pPr>
        <w:jc w:val="both"/>
      </w:pPr>
    </w:p>
    <w:p w14:paraId="44322647" w14:textId="77777777" w:rsidR="004952DB" w:rsidRDefault="00000000" w:rsidP="00B26836">
      <w:pPr>
        <w:pStyle w:val="Heading2"/>
        <w:jc w:val="both"/>
      </w:pPr>
      <w:bookmarkStart w:id="65" w:name="_Toc224927998"/>
      <w:r>
        <w:t>Skills vs Agents</w:t>
      </w:r>
      <w:bookmarkEnd w:id="65"/>
    </w:p>
    <w:p w14:paraId="44322648" w14:textId="77777777" w:rsidR="004952DB" w:rsidRDefault="00000000" w:rsidP="00B26836">
      <w:pPr>
        <w:pStyle w:val="ListParagraph"/>
        <w:numPr>
          <w:ilvl w:val="0"/>
          <w:numId w:val="2"/>
        </w:numPr>
        <w:jc w:val="both"/>
      </w:pPr>
      <w:r>
        <w:t>Skills: single-shot, deterministic, under 1 minute</w:t>
      </w:r>
    </w:p>
    <w:p w14:paraId="44322649" w14:textId="77777777" w:rsidR="004952DB" w:rsidRDefault="00000000" w:rsidP="00B26836">
      <w:pPr>
        <w:pStyle w:val="ListParagraph"/>
        <w:numPr>
          <w:ilvl w:val="0"/>
          <w:numId w:val="2"/>
        </w:numPr>
        <w:jc w:val="both"/>
      </w:pPr>
      <w:r>
        <w:t>Agents: multi-step research, parallel work, heavy analysis</w:t>
      </w:r>
    </w:p>
    <w:p w14:paraId="4432264A" w14:textId="77777777" w:rsidR="004952DB" w:rsidRDefault="004952DB" w:rsidP="00B26836">
      <w:pPr>
        <w:jc w:val="both"/>
      </w:pPr>
    </w:p>
    <w:p w14:paraId="4432264B" w14:textId="77777777" w:rsidR="004952DB" w:rsidRDefault="00000000" w:rsidP="00B26836">
      <w:pPr>
        <w:pStyle w:val="Heading2"/>
        <w:jc w:val="both"/>
      </w:pPr>
      <w:bookmarkStart w:id="66" w:name="_Toc224927999"/>
      <w:r>
        <w:t>Agent 1 — test-reporter</w:t>
      </w:r>
      <w:bookmarkEnd w:id="66"/>
    </w:p>
    <w:p w14:paraId="4432264C" w14:textId="77777777" w:rsidR="004952DB" w:rsidRDefault="00000000" w:rsidP="00B26836">
      <w:pPr>
        <w:jc w:val="both"/>
      </w:pPr>
      <w:r>
        <w:t>File: .claude/agents/test-reporter.md</w:t>
      </w:r>
    </w:p>
    <w:p w14:paraId="4432264D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---</w:t>
      </w:r>
    </w:p>
    <w:p w14:paraId="4432264E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name: test-reporter</w:t>
      </w:r>
    </w:p>
    <w:p w14:paraId="4432264F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description: Runs all tests and returns structured pass/fail report</w:t>
      </w:r>
    </w:p>
    <w:p w14:paraId="44322650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tools: Bash, Read, Grep</w:t>
      </w:r>
    </w:p>
    <w:p w14:paraId="44322651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---</w:t>
      </w:r>
    </w:p>
    <w:p w14:paraId="44322652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1. cd server &amp;&amp; npm test -- --reporter=json</w:t>
      </w:r>
    </w:p>
    <w:p w14:paraId="44322653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2. cd client &amp;&amp; npm test -- --run --reporter=json</w:t>
      </w:r>
    </w:p>
    <w:p w14:paraId="44322654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3. npx playwright test --reporter=json</w:t>
      </w:r>
    </w:p>
    <w:p w14:paraId="44322655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Parse and return:</w:t>
      </w:r>
    </w:p>
    <w:p w14:paraId="44322656" w14:textId="77777777" w:rsidR="004952DB" w:rsidRDefault="004952DB" w:rsidP="00B26836">
      <w:pPr>
        <w:shd w:val="clear" w:color="auto" w:fill="F2F2F2"/>
        <w:ind w:left="720"/>
        <w:jc w:val="both"/>
      </w:pPr>
    </w:p>
    <w:p w14:paraId="44322657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## Test Report — [timestamp]</w:t>
      </w:r>
    </w:p>
    <w:p w14:paraId="44322658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| Suite         | Passed | Failed | Duration |</w:t>
      </w:r>
    </w:p>
    <w:p w14:paraId="44322659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|---------------|--------|--------|----------|</w:t>
      </w:r>
    </w:p>
    <w:p w14:paraId="4432265A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| Unit (server) | X      | X      | Xs       |</w:t>
      </w:r>
    </w:p>
    <w:p w14:paraId="4432265B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| Unit (client) | X      | X      | Xs       |</w:t>
      </w:r>
    </w:p>
    <w:p w14:paraId="4432265C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| Integration   | X      | X      | Xs       |</w:t>
      </w:r>
    </w:p>
    <w:p w14:paraId="4432265D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| E2E           | X      | X      | Xs       |</w:t>
      </w:r>
    </w:p>
    <w:p w14:paraId="4432265E" w14:textId="77777777" w:rsidR="004952DB" w:rsidRDefault="004952DB" w:rsidP="00B26836">
      <w:pPr>
        <w:shd w:val="clear" w:color="auto" w:fill="F2F2F2"/>
        <w:ind w:left="720"/>
        <w:jc w:val="both"/>
      </w:pPr>
    </w:p>
    <w:p w14:paraId="4432265F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### Failures</w:t>
      </w:r>
    </w:p>
    <w:p w14:paraId="44322660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 Test: [name] | File: [path:line] | Error: [message]</w:t>
      </w:r>
    </w:p>
    <w:p w14:paraId="44322661" w14:textId="77777777" w:rsidR="004952DB" w:rsidRDefault="004952DB" w:rsidP="00B26836">
      <w:pPr>
        <w:shd w:val="clear" w:color="auto" w:fill="F2F2F2"/>
        <w:ind w:left="720"/>
        <w:jc w:val="both"/>
      </w:pPr>
    </w:p>
    <w:p w14:paraId="44322662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Final status: PASS or FAIL</w:t>
      </w:r>
    </w:p>
    <w:p w14:paraId="44322663" w14:textId="77777777" w:rsidR="004952DB" w:rsidRDefault="004952DB" w:rsidP="00B26836">
      <w:pPr>
        <w:jc w:val="both"/>
      </w:pPr>
    </w:p>
    <w:p w14:paraId="44322664" w14:textId="77777777" w:rsidR="004952DB" w:rsidRDefault="00000000" w:rsidP="00B26836">
      <w:pPr>
        <w:pStyle w:val="Heading2"/>
        <w:jc w:val="both"/>
      </w:pPr>
      <w:bookmarkStart w:id="67" w:name="_Toc224928000"/>
      <w:r>
        <w:t>Agent 2 — pr-reviewer</w:t>
      </w:r>
      <w:bookmarkEnd w:id="67"/>
    </w:p>
    <w:p w14:paraId="44322665" w14:textId="77777777" w:rsidR="004952DB" w:rsidRDefault="00000000" w:rsidP="00B26836">
      <w:pPr>
        <w:jc w:val="both"/>
      </w:pPr>
      <w:r>
        <w:t>File: .claude/agents/pr-reviewer.md</w:t>
      </w:r>
    </w:p>
    <w:p w14:paraId="44322666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---</w:t>
      </w:r>
    </w:p>
    <w:p w14:paraId="44322667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name: pr-reviewer</w:t>
      </w:r>
    </w:p>
    <w:p w14:paraId="44322668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description: Reviews PR diff for quality, coverage, and issues</w:t>
      </w:r>
    </w:p>
    <w:p w14:paraId="44322669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tools: Bash, Read, Grep</w:t>
      </w:r>
    </w:p>
    <w:p w14:paraId="4432266A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---</w:t>
      </w:r>
    </w:p>
    <w:p w14:paraId="4432266B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Given branch name $ARGUMENTS:</w:t>
      </w:r>
    </w:p>
    <w:p w14:paraId="4432266C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1. git diff main..$ARGUMENTS</w:t>
      </w:r>
    </w:p>
    <w:p w14:paraId="4432266D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2. Check: missing tests, security issues, hardcoded values</w:t>
      </w:r>
    </w:p>
    <w:p w14:paraId="4432266E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3. Coverage check on changed files</w:t>
      </w:r>
    </w:p>
    <w:p w14:paraId="4432266F" w14:textId="77777777" w:rsidR="004952DB" w:rsidRDefault="004952DB" w:rsidP="00B26836">
      <w:pPr>
        <w:shd w:val="clear" w:color="auto" w:fill="F2F2F2"/>
        <w:ind w:left="720"/>
        <w:jc w:val="both"/>
      </w:pPr>
    </w:p>
    <w:p w14:paraId="44322670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Output:</w:t>
      </w:r>
    </w:p>
    <w:p w14:paraId="44322671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## PR Review: $ARGUMENTS</w:t>
      </w:r>
    </w:p>
    <w:p w14:paraId="44322672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### Summary [2-3 sentences]</w:t>
      </w:r>
    </w:p>
    <w:p w14:paraId="44322673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### Issues Found</w:t>
      </w:r>
    </w:p>
    <w:p w14:paraId="44322674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 [CRITICAL/WARNING/INFO] [file:line] — [description]</w:t>
      </w:r>
    </w:p>
    <w:p w14:paraId="44322675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lastRenderedPageBreak/>
        <w:t>### Recommendation: APPROVE / REQUEST_CHANGES</w:t>
      </w:r>
    </w:p>
    <w:p w14:paraId="44322676" w14:textId="77777777" w:rsidR="004952DB" w:rsidRDefault="004952DB" w:rsidP="00B26836">
      <w:pPr>
        <w:jc w:val="both"/>
      </w:pPr>
    </w:p>
    <w:p w14:paraId="44322677" w14:textId="77777777" w:rsidR="004952DB" w:rsidRDefault="00000000" w:rsidP="00B26836">
      <w:pPr>
        <w:pStyle w:val="Heading2"/>
        <w:jc w:val="both"/>
      </w:pPr>
      <w:bookmarkStart w:id="68" w:name="_Toc224928001"/>
      <w:r>
        <w:t>Agent 3 — story-creator</w:t>
      </w:r>
      <w:bookmarkEnd w:id="68"/>
    </w:p>
    <w:p w14:paraId="44322678" w14:textId="77777777" w:rsidR="004952DB" w:rsidRDefault="00000000" w:rsidP="00B26836">
      <w:pPr>
        <w:jc w:val="both"/>
      </w:pPr>
      <w:r>
        <w:t>File: .claude/agents/story-creator.md</w:t>
      </w:r>
    </w:p>
    <w:p w14:paraId="44322679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---</w:t>
      </w:r>
    </w:p>
    <w:p w14:paraId="4432267A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name: story-creator</w:t>
      </w:r>
    </w:p>
    <w:p w14:paraId="4432267B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description: Creates Trello cards for user stories via MCP</w:t>
      </w:r>
    </w:p>
    <w:p w14:paraId="4432267C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tools: Bash</w:t>
      </w:r>
    </w:p>
    <w:p w14:paraId="4432267D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---</w:t>
      </w:r>
    </w:p>
    <w:p w14:paraId="4432267E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Given feature $ARGUMENTS:</w:t>
      </w:r>
    </w:p>
    <w:p w14:paraId="4432267F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1. Generate 3-5 stories: "As a / I want / so that"</w:t>
      </w:r>
    </w:p>
    <w:p w14:paraId="44322680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2. Create Trello card per story with label "Story"</w:t>
      </w:r>
    </w:p>
    <w:p w14:paraId="44322681" w14:textId="77777777" w:rsidR="004952DB" w:rsidRDefault="004952DB" w:rsidP="00B26836">
      <w:pPr>
        <w:shd w:val="clear" w:color="auto" w:fill="F2F2F2"/>
        <w:ind w:left="720"/>
        <w:jc w:val="both"/>
      </w:pPr>
    </w:p>
    <w:p w14:paraId="44322682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Output:</w:t>
      </w:r>
    </w:p>
    <w:p w14:paraId="44322683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## Stories Created</w:t>
      </w:r>
    </w:p>
    <w:p w14:paraId="44322684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| Story        | Card URL                   |</w:t>
      </w:r>
    </w:p>
    <w:p w14:paraId="44322685" w14:textId="77777777" w:rsidR="004952DB" w:rsidRDefault="00000000" w:rsidP="00B26836">
      <w:pPr>
        <w:shd w:val="clear" w:color="auto" w:fill="F2F2F2"/>
        <w:ind w:left="720"/>
        <w:jc w:val="both"/>
      </w:pP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|--------------|---------------------------|</w:t>
      </w:r>
      <w:proofErr w:type="gramEnd"/>
    </w:p>
    <w:p w14:paraId="44322686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| As a user... | https://trello.com/c/...  |</w:t>
      </w:r>
    </w:p>
    <w:p w14:paraId="44322687" w14:textId="77777777" w:rsidR="004952DB" w:rsidRDefault="004952DB" w:rsidP="00B26836">
      <w:pPr>
        <w:jc w:val="both"/>
      </w:pPr>
    </w:p>
    <w:p w14:paraId="44322688" w14:textId="77777777" w:rsidR="004952DB" w:rsidRDefault="00000000" w:rsidP="00B26836">
      <w:pPr>
        <w:pStyle w:val="Heading2"/>
        <w:jc w:val="both"/>
      </w:pPr>
      <w:bookmarkStart w:id="69" w:name="_Toc224928002"/>
      <w:r>
        <w:t>Spawning Agents</w:t>
      </w:r>
      <w:bookmarkEnd w:id="69"/>
    </w:p>
    <w:p w14:paraId="44322689" w14:textId="77777777" w:rsidR="004952DB" w:rsidRDefault="00000000" w:rsidP="00B26836">
      <w:pPr>
        <w:pStyle w:val="ListParagraph"/>
        <w:numPr>
          <w:ilvl w:val="0"/>
          <w:numId w:val="2"/>
        </w:numPr>
        <w:jc w:val="both"/>
      </w:pPr>
      <w:r>
        <w:t>Say: "Use the pr-reviewer agent to review feature/auth"</w:t>
      </w:r>
    </w:p>
    <w:p w14:paraId="4432268A" w14:textId="77777777" w:rsidR="004952DB" w:rsidRDefault="00000000" w:rsidP="00B26836">
      <w:pPr>
        <w:pStyle w:val="ListParagraph"/>
        <w:numPr>
          <w:ilvl w:val="0"/>
          <w:numId w:val="2"/>
        </w:numPr>
        <w:jc w:val="both"/>
      </w:pPr>
      <w:r>
        <w:t>Say: "Spawn the test-reporter agent"</w:t>
      </w:r>
    </w:p>
    <w:p w14:paraId="4432268B" w14:textId="77777777" w:rsidR="004952DB" w:rsidRDefault="00000000" w:rsidP="00B26836">
      <w:pPr>
        <w:pStyle w:val="ListParagraph"/>
        <w:numPr>
          <w:ilvl w:val="0"/>
          <w:numId w:val="2"/>
        </w:numPr>
        <w:jc w:val="both"/>
      </w:pPr>
      <w:r>
        <w:t>Claude runs the agent in isolation and returns the structured result</w:t>
      </w:r>
    </w:p>
    <w:p w14:paraId="4432268C" w14:textId="77777777" w:rsidR="004952DB" w:rsidRDefault="00000000" w:rsidP="00B26836">
      <w:pPr>
        <w:pStyle w:val="Heading1"/>
        <w:pageBreakBefore/>
        <w:jc w:val="both"/>
      </w:pPr>
      <w:bookmarkStart w:id="70" w:name="_Toc224928003"/>
      <w:r>
        <w:lastRenderedPageBreak/>
        <w:t>PART 12 — HOOKS DEEP DIVE</w:t>
      </w:r>
      <w:bookmarkEnd w:id="70"/>
    </w:p>
    <w:p w14:paraId="4432268D" w14:textId="77777777" w:rsidR="004952DB" w:rsidRDefault="00000000" w:rsidP="00B26836">
      <w:pPr>
        <w:pStyle w:val="Heading2"/>
        <w:jc w:val="both"/>
      </w:pPr>
      <w:bookmarkStart w:id="71" w:name="_Toc224928004"/>
      <w:r>
        <w:t>What Hooks Are</w:t>
      </w:r>
      <w:bookmarkEnd w:id="71"/>
    </w:p>
    <w:p w14:paraId="4432268F" w14:textId="344F304F" w:rsidR="004952DB" w:rsidRDefault="00000000" w:rsidP="00B26836">
      <w:pPr>
        <w:jc w:val="both"/>
      </w:pPr>
      <w:r>
        <w:t>Hooks are shell commands Claude Code executes automatically when specific tool calls happen. Configured in .claude/settings.json under "hooks".</w:t>
      </w:r>
    </w:p>
    <w:p w14:paraId="44322690" w14:textId="344F304F" w:rsidR="004952DB" w:rsidRDefault="00000000" w:rsidP="00B26836">
      <w:pPr>
        <w:pStyle w:val="Heading2"/>
        <w:jc w:val="both"/>
      </w:pPr>
      <w:bookmarkStart w:id="72" w:name="_Toc224928005"/>
      <w:r>
        <w:t>Complete .claude/settings.json with All Hooks</w:t>
      </w:r>
      <w:bookmarkEnd w:id="72"/>
    </w:p>
    <w:p w14:paraId="44322691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{</w:t>
      </w:r>
    </w:p>
    <w:p w14:paraId="44322692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"permissions": {</w:t>
      </w:r>
    </w:p>
    <w:p w14:paraId="44322693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"allow": ["Bash(npm *)", "Bash(git *)", "Bash(npx *)", "Bash(vercel *)", "Bash(gh *)"]</w:t>
      </w:r>
    </w:p>
    <w:p w14:paraId="44322694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},</w:t>
      </w:r>
    </w:p>
    <w:p w14:paraId="44322695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"hooks": {</w:t>
      </w:r>
    </w:p>
    <w:p w14:paraId="44322696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"PreToolUse": [</w:t>
      </w:r>
    </w:p>
    <w:p w14:paraId="44322697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{</w:t>
      </w:r>
    </w:p>
    <w:p w14:paraId="44322698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"matcher": "Bash(git push*)",</w:t>
      </w:r>
    </w:p>
    <w:p w14:paraId="44322699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"hooks": [{</w:t>
      </w:r>
    </w:p>
    <w:p w14:paraId="4432269A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  "type": "command",</w:t>
      </w:r>
    </w:p>
    <w:p w14:paraId="4432269B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  "command": "cd \"$CLAUDE_PROJECT_DIR\" &amp;&amp; npm run test:unit -- --run 2&gt;&amp;1; if [ $? -ne 0 ]; then echo 'BLOCKED: unit tests failed.' &gt;&amp;2; exit 2; fi"</w:t>
      </w:r>
    </w:p>
    <w:p w14:paraId="4432269C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}]</w:t>
      </w:r>
    </w:p>
    <w:p w14:paraId="4432269D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},</w:t>
      </w:r>
    </w:p>
    <w:p w14:paraId="4432269E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{</w:t>
      </w:r>
    </w:p>
    <w:p w14:paraId="4432269F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"matcher": "Write",</w:t>
      </w:r>
    </w:p>
    <w:p w14:paraId="443226A0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"hooks": [{</w:t>
      </w:r>
    </w:p>
    <w:p w14:paraId="443226A1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  "type": "command",</w:t>
      </w:r>
    </w:p>
    <w:p w14:paraId="443226A2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  "command": "echo \"[$(date '+%Y-%m-%d %H:%M:%S')] WRITE: $CLAUDE_TOOL_INPUT_FILE_PATH\" &gt;&gt; \"$CLAUDE_PROJECT_DIR/.claude/activity.log\""</w:t>
      </w:r>
    </w:p>
    <w:p w14:paraId="443226A3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}]</w:t>
      </w:r>
    </w:p>
    <w:p w14:paraId="443226A4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}</w:t>
      </w:r>
    </w:p>
    <w:p w14:paraId="443226A5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],</w:t>
      </w:r>
    </w:p>
    <w:p w14:paraId="443226A6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"PostToolUse": [</w:t>
      </w:r>
    </w:p>
    <w:p w14:paraId="443226A7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{</w:t>
      </w:r>
    </w:p>
    <w:p w14:paraId="443226A8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"matcher": "Bash(vercel --prod*)",</w:t>
      </w:r>
    </w:p>
    <w:p w14:paraId="443226A9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"hooks": [{</w:t>
      </w:r>
    </w:p>
    <w:p w14:paraId="443226AA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  "type": "command",</w:t>
      </w:r>
    </w:p>
    <w:p w14:paraId="443226AB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  "command": "cd \"$CLAUDE_PROJECT_DIR\" &amp;&amp; TAG=$(git tag --sort=-version:refname | head -1) &amp;&amp; PREV=$(git tag --sort=-version:refname | sed -n '2p') &amp;&amp; echo \"## Release $TAG\" &gt; /tmp/rn.md &amp;&amp; git log $PREV..$TAG --oneline --no-merges &gt;&gt; /tmp/rn.md &amp;&amp; gh release create $TAG --notes-file /tmp/rn.md --title \"Release $TAG\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""</w:t>
      </w:r>
      <w:proofErr w:type="gramEnd"/>
    </w:p>
    <w:p w14:paraId="443226AC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}]</w:t>
      </w:r>
    </w:p>
    <w:p w14:paraId="443226AD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}</w:t>
      </w:r>
    </w:p>
    <w:p w14:paraId="443226AE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],</w:t>
      </w:r>
    </w:p>
    <w:p w14:paraId="443226AF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"Stop": [</w:t>
      </w:r>
    </w:p>
    <w:p w14:paraId="443226B0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{</w:t>
      </w:r>
    </w:p>
    <w:p w14:paraId="443226B1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"hooks": [{ "type": "command", "command": "printf '\\a' &amp;&amp; echo '[Claude Code] Task complete.'" }]</w:t>
      </w:r>
    </w:p>
    <w:p w14:paraId="443226B2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}</w:t>
      </w:r>
    </w:p>
    <w:p w14:paraId="443226B6" w14:textId="3C1A8AA9" w:rsidR="004952DB" w:rsidRDefault="00000000" w:rsidP="00E85013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]}}</w:t>
      </w:r>
    </w:p>
    <w:p w14:paraId="443226B7" w14:textId="77777777" w:rsidR="004952DB" w:rsidRDefault="00000000" w:rsidP="00B26836">
      <w:pPr>
        <w:pStyle w:val="Heading2"/>
        <w:jc w:val="both"/>
      </w:pPr>
      <w:bookmarkStart w:id="73" w:name="_Toc224928006"/>
      <w:r>
        <w:t>Hook Event Types</w:t>
      </w:r>
      <w:bookmarkEnd w:id="7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560"/>
      </w:tblGrid>
      <w:tr w:rsidR="004952DB" w14:paraId="443226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6B8" w14:textId="77777777" w:rsidR="004952DB" w:rsidRDefault="00000000" w:rsidP="00B2683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6B9" w14:textId="77777777" w:rsidR="004952DB" w:rsidRDefault="00000000" w:rsidP="00B2683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When It Runs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6BA" w14:textId="77777777" w:rsidR="004952DB" w:rsidRDefault="00000000" w:rsidP="00B2683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</w:tr>
      <w:tr w:rsidR="004952DB" w14:paraId="443226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6BC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PreToolUse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6BD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Before tool executes — exit 2 blocks it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6BE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Block git push if tests fail</w:t>
            </w:r>
          </w:p>
        </w:tc>
      </w:tr>
      <w:tr w:rsidR="004952DB" w14:paraId="443226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6C0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PostToolUse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6C1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After tool succeeds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6C2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 xml:space="preserve">Create release notes after </w:t>
            </w:r>
            <w:proofErr w:type="gramStart"/>
            <w:r>
              <w:rPr>
                <w:sz w:val="20"/>
                <w:szCs w:val="20"/>
              </w:rPr>
              <w:t>deploy</w:t>
            </w:r>
            <w:proofErr w:type="gramEnd"/>
          </w:p>
        </w:tc>
      </w:tr>
      <w:tr w:rsidR="004952DB" w14:paraId="443226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6C4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Notification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6C5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When Claude sends a notification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6C6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Relay to Slack or desktop</w:t>
            </w:r>
          </w:p>
        </w:tc>
      </w:tr>
      <w:tr w:rsidR="004952DB" w14:paraId="443226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6C8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Stop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6C9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When Claude finishes a task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6CA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Terminal bell alert</w:t>
            </w:r>
          </w:p>
        </w:tc>
      </w:tr>
      <w:tr w:rsidR="004952DB" w14:paraId="443226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6CC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SubagentStop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6CD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When subagent completes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6CE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Aggregate parallel results</w:t>
            </w:r>
          </w:p>
        </w:tc>
      </w:tr>
    </w:tbl>
    <w:p w14:paraId="443226D1" w14:textId="77777777" w:rsidR="004952DB" w:rsidRDefault="00000000" w:rsidP="00B26836">
      <w:pPr>
        <w:pStyle w:val="Heading2"/>
        <w:jc w:val="both"/>
      </w:pPr>
      <w:bookmarkStart w:id="74" w:name="_Toc224928007"/>
      <w:r>
        <w:lastRenderedPageBreak/>
        <w:t>Matcher Syntax</w:t>
      </w:r>
      <w:bookmarkEnd w:id="7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952DB" w14:paraId="443226D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6D2" w14:textId="77777777" w:rsidR="004952DB" w:rsidRDefault="00000000" w:rsidP="00B2683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6D3" w14:textId="77777777" w:rsidR="004952DB" w:rsidRDefault="00000000" w:rsidP="00B2683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Matches</w:t>
            </w:r>
          </w:p>
        </w:tc>
      </w:tr>
      <w:tr w:rsidR="004952DB" w14:paraId="443226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6D5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"Bash"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6D6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ALL Bash calls</w:t>
            </w:r>
          </w:p>
        </w:tc>
      </w:tr>
      <w:tr w:rsidR="004952DB" w14:paraId="443226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6D8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"Bash(git push*)"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6D9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Only git push commands (glob)</w:t>
            </w:r>
          </w:p>
        </w:tc>
      </w:tr>
      <w:tr w:rsidR="004952DB" w14:paraId="443226D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6DB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"Bash(npm run build*)"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6DC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Only build commands</w:t>
            </w:r>
          </w:p>
        </w:tc>
      </w:tr>
      <w:tr w:rsidR="004952DB" w14:paraId="443226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6DE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"Write"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6DF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All file writes</w:t>
            </w:r>
          </w:p>
        </w:tc>
      </w:tr>
      <w:tr w:rsidR="004952DB" w14:paraId="443226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6E1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"Bash(vercel --prod*)"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6E2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Only production deploys</w:t>
            </w:r>
          </w:p>
        </w:tc>
      </w:tr>
    </w:tbl>
    <w:p w14:paraId="443226E5" w14:textId="77777777" w:rsidR="004952DB" w:rsidRDefault="00000000" w:rsidP="00B26836">
      <w:pPr>
        <w:pStyle w:val="Heading2"/>
        <w:jc w:val="both"/>
      </w:pPr>
      <w:bookmarkStart w:id="75" w:name="_Toc224928008"/>
      <w:r>
        <w:t>Exit Codes</w:t>
      </w:r>
      <w:bookmarkEnd w:id="7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4952DB" w14:paraId="443226E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6E6" w14:textId="77777777" w:rsidR="004952DB" w:rsidRDefault="00000000" w:rsidP="00B2683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6E7" w14:textId="77777777" w:rsidR="004952DB" w:rsidRDefault="00000000" w:rsidP="00B2683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4952DB" w14:paraId="443226E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6E9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exit 0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6EA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Success — proceed normally</w:t>
            </w:r>
          </w:p>
        </w:tc>
      </w:tr>
      <w:tr w:rsidR="004952DB" w14:paraId="443226E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6EC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exit 1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6ED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Report error to Claude but proceed</w:t>
            </w:r>
          </w:p>
        </w:tc>
      </w:tr>
      <w:tr w:rsidR="004952DB" w14:paraId="443226F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6EF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exit 2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6F0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BLOCK — tool will NOT execute</w:t>
            </w:r>
          </w:p>
        </w:tc>
      </w:tr>
    </w:tbl>
    <w:p w14:paraId="443226F3" w14:textId="77777777" w:rsidR="004952DB" w:rsidRDefault="00000000" w:rsidP="00B26836">
      <w:pPr>
        <w:pStyle w:val="Heading2"/>
        <w:jc w:val="both"/>
      </w:pPr>
      <w:bookmarkStart w:id="76" w:name="_Toc224928009"/>
      <w:r>
        <w:t>Environment Variables in Hooks</w:t>
      </w:r>
      <w:bookmarkEnd w:id="7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8"/>
        <w:gridCol w:w="5652"/>
      </w:tblGrid>
      <w:tr w:rsidR="004952DB" w14:paraId="443226F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6F4" w14:textId="77777777" w:rsidR="004952DB" w:rsidRDefault="00000000" w:rsidP="00B2683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6F5" w14:textId="77777777" w:rsidR="004952DB" w:rsidRDefault="00000000" w:rsidP="00B2683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952DB" w14:paraId="443226F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6F7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$CLAUDE_PROJECT_DIR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6F8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Root directory of current project</w:t>
            </w:r>
          </w:p>
        </w:tc>
      </w:tr>
      <w:tr w:rsidR="004952DB" w14:paraId="443226F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6FA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$CLAUDE_TOOL_INPUT_FILE_PATH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6FB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Target file path (Write/Edit hooks)</w:t>
            </w:r>
          </w:p>
        </w:tc>
      </w:tr>
      <w:tr w:rsidR="004952DB" w14:paraId="443226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6FD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$CLAUDE_TOOL_INPUT_COMMAND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6FE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Full bash command being run</w:t>
            </w:r>
          </w:p>
        </w:tc>
      </w:tr>
    </w:tbl>
    <w:p w14:paraId="44322701" w14:textId="77777777" w:rsidR="004952DB" w:rsidRDefault="00000000" w:rsidP="00B26836">
      <w:pPr>
        <w:pStyle w:val="Heading2"/>
        <w:jc w:val="both"/>
      </w:pPr>
      <w:bookmarkStart w:id="77" w:name="_Toc224928010"/>
      <w:r>
        <w:t>Four Hook Examples Walked Through</w:t>
      </w:r>
      <w:bookmarkEnd w:id="77"/>
    </w:p>
    <w:p w14:paraId="44322702" w14:textId="77777777" w:rsidR="004952DB" w:rsidRDefault="00000000" w:rsidP="00B26836">
      <w:pPr>
        <w:pStyle w:val="Heading3"/>
        <w:jc w:val="both"/>
      </w:pPr>
      <w:r>
        <w:t>Example 1 — Block git push if tests fail</w:t>
      </w:r>
    </w:p>
    <w:p w14:paraId="44322703" w14:textId="77777777" w:rsidR="004952DB" w:rsidRDefault="00000000" w:rsidP="00B26836">
      <w:pPr>
        <w:jc w:val="both"/>
      </w:pPr>
      <w:r>
        <w:t>PreToolUse fires before git push. Runs npm run test:unit -- --run.</w:t>
      </w:r>
    </w:p>
    <w:p w14:paraId="44322704" w14:textId="77777777" w:rsidR="004952DB" w:rsidRDefault="00000000" w:rsidP="00B26836">
      <w:pPr>
        <w:jc w:val="both"/>
      </w:pPr>
      <w:r>
        <w:t xml:space="preserve">If tests </w:t>
      </w:r>
      <w:proofErr w:type="gramStart"/>
      <w:r>
        <w:t>fail:</w:t>
      </w:r>
      <w:proofErr w:type="gramEnd"/>
      <w:r>
        <w:t xml:space="preserve"> exit 2 is returned, push is blocked entirely.</w:t>
      </w:r>
    </w:p>
    <w:p w14:paraId="44322705" w14:textId="77777777" w:rsidR="004952DB" w:rsidRDefault="00000000" w:rsidP="00B26836">
      <w:pPr>
        <w:jc w:val="both"/>
      </w:pPr>
      <w:r>
        <w:t>Claude reports: "Hook blocked the push. Fix failing tests first."</w:t>
      </w:r>
    </w:p>
    <w:p w14:paraId="44322706" w14:textId="77777777" w:rsidR="004952DB" w:rsidRDefault="004952DB" w:rsidP="00B26836">
      <w:pPr>
        <w:jc w:val="both"/>
      </w:pPr>
    </w:p>
    <w:p w14:paraId="44322707" w14:textId="77777777" w:rsidR="004952DB" w:rsidRDefault="00000000" w:rsidP="00B26836">
      <w:pPr>
        <w:pStyle w:val="Heading3"/>
        <w:jc w:val="both"/>
      </w:pPr>
      <w:r>
        <w:t xml:space="preserve">Example 2 — Auto release notes after </w:t>
      </w:r>
      <w:proofErr w:type="gramStart"/>
      <w:r>
        <w:t>deploy</w:t>
      </w:r>
      <w:proofErr w:type="gramEnd"/>
    </w:p>
    <w:p w14:paraId="44322708" w14:textId="77777777" w:rsidR="004952DB" w:rsidRDefault="00000000" w:rsidP="00B26836">
      <w:pPr>
        <w:jc w:val="both"/>
      </w:pPr>
      <w:r>
        <w:t>PostToolUse fires after vercel --prod succeeds.</w:t>
      </w:r>
    </w:p>
    <w:p w14:paraId="44322709" w14:textId="77777777" w:rsidR="004952DB" w:rsidRDefault="00000000" w:rsidP="00B26836">
      <w:pPr>
        <w:jc w:val="both"/>
      </w:pPr>
      <w:r>
        <w:t>Reads latest tag, runs git log, formats notes, calls gh release create.</w:t>
      </w:r>
    </w:p>
    <w:p w14:paraId="4432270A" w14:textId="77777777" w:rsidR="004952DB" w:rsidRDefault="00000000" w:rsidP="00B26836">
      <w:pPr>
        <w:jc w:val="both"/>
      </w:pPr>
      <w:r>
        <w:t>GitHub Release created automatically — no extra steps.</w:t>
      </w:r>
    </w:p>
    <w:p w14:paraId="4432270B" w14:textId="77777777" w:rsidR="004952DB" w:rsidRDefault="004952DB" w:rsidP="00B26836">
      <w:pPr>
        <w:jc w:val="both"/>
      </w:pPr>
    </w:p>
    <w:p w14:paraId="4432270C" w14:textId="77777777" w:rsidR="004952DB" w:rsidRDefault="00000000" w:rsidP="00B26836">
      <w:pPr>
        <w:pStyle w:val="Heading3"/>
        <w:jc w:val="both"/>
      </w:pPr>
      <w:r>
        <w:t>Example 3 — Log every file write</w:t>
      </w:r>
    </w:p>
    <w:p w14:paraId="4432270D" w14:textId="77777777" w:rsidR="004952DB" w:rsidRDefault="00000000" w:rsidP="00B26836">
      <w:pPr>
        <w:jc w:val="both"/>
      </w:pPr>
      <w:r>
        <w:t>Every Write call appends a timestamped line to .claude/activity.log.</w:t>
      </w:r>
    </w:p>
    <w:p w14:paraId="4432270E" w14:textId="77777777" w:rsidR="004952DB" w:rsidRDefault="00000000" w:rsidP="00B26836">
      <w:pPr>
        <w:jc w:val="both"/>
      </w:pPr>
      <w:r>
        <w:t>Run: cat .claude/activity.log to see all files Claude has touched.</w:t>
      </w:r>
    </w:p>
    <w:p w14:paraId="4432270F" w14:textId="77777777" w:rsidR="004952DB" w:rsidRDefault="004952DB" w:rsidP="00B26836">
      <w:pPr>
        <w:jc w:val="both"/>
      </w:pPr>
    </w:p>
    <w:p w14:paraId="44322710" w14:textId="77777777" w:rsidR="004952DB" w:rsidRDefault="00000000" w:rsidP="00B26836">
      <w:pPr>
        <w:pStyle w:val="Heading3"/>
        <w:jc w:val="both"/>
      </w:pPr>
      <w:r>
        <w:t>Example 4 — Terminal bell on task completion</w:t>
      </w:r>
    </w:p>
    <w:p w14:paraId="44322711" w14:textId="77777777" w:rsidR="004952DB" w:rsidRDefault="00000000" w:rsidP="00B26836">
      <w:pPr>
        <w:jc w:val="both"/>
      </w:pPr>
      <w:r>
        <w:t>Stop hook runs printf '\a' whenever Claude finishes a task.</w:t>
      </w:r>
    </w:p>
    <w:p w14:paraId="44322712" w14:textId="77777777" w:rsidR="004952DB" w:rsidRDefault="00000000" w:rsidP="00B26836">
      <w:pPr>
        <w:jc w:val="both"/>
      </w:pPr>
      <w:r>
        <w:t>Switch windows during long tasks — the bell brings you back.</w:t>
      </w:r>
    </w:p>
    <w:p w14:paraId="44322713" w14:textId="77777777" w:rsidR="004952DB" w:rsidRDefault="00000000" w:rsidP="00B26836">
      <w:pPr>
        <w:pStyle w:val="Heading1"/>
        <w:pageBreakBefore/>
        <w:jc w:val="both"/>
      </w:pPr>
      <w:bookmarkStart w:id="78" w:name="_Toc224928011"/>
      <w:r>
        <w:lastRenderedPageBreak/>
        <w:t>APPENDIX A — SKILLS REFERENCE</w:t>
      </w:r>
      <w:bookmarkEnd w:id="78"/>
    </w:p>
    <w:tbl>
      <w:tblPr>
        <w:tblW w:w="11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2400"/>
        <w:gridCol w:w="3598"/>
      </w:tblGrid>
      <w:tr w:rsidR="004952DB" w14:paraId="44322718" w14:textId="77777777" w:rsidTr="00E8501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14" w14:textId="77777777" w:rsidR="004952DB" w:rsidRDefault="00000000" w:rsidP="00B2683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Skill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15" w14:textId="77777777" w:rsidR="004952DB" w:rsidRDefault="00000000" w:rsidP="00B2683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16" w14:textId="77777777" w:rsidR="004952DB" w:rsidRDefault="00000000" w:rsidP="00B2683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3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17" w14:textId="77777777" w:rsidR="004952DB" w:rsidRDefault="00000000" w:rsidP="00B2683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Side Effect</w:t>
            </w:r>
          </w:p>
        </w:tc>
      </w:tr>
      <w:tr w:rsidR="004952DB" w14:paraId="4432271D" w14:textId="77777777" w:rsidTr="00E8501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19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/create-user-stories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1A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.claude/commands/create-user-stories.md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1B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/create-user-stories "feature"</w:t>
            </w:r>
          </w:p>
        </w:tc>
        <w:tc>
          <w:tcPr>
            <w:tcW w:w="3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1C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Creates Trello cards</w:t>
            </w:r>
          </w:p>
        </w:tc>
      </w:tr>
      <w:tr w:rsidR="004952DB" w14:paraId="44322722" w14:textId="77777777" w:rsidTr="00E8501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1E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/run-tests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1F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.claude/commands/run-tests.md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20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/run-tests</w:t>
            </w:r>
          </w:p>
        </w:tc>
        <w:tc>
          <w:tcPr>
            <w:tcW w:w="3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21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None</w:t>
            </w:r>
          </w:p>
        </w:tc>
      </w:tr>
      <w:tr w:rsidR="004952DB" w14:paraId="44322727" w14:textId="77777777" w:rsidTr="00E8501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23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/unit-test-on-deploy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24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.claude/commands/unit-test-on-deploy.md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25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/unit-test-on-deploy</w:t>
            </w:r>
          </w:p>
        </w:tc>
        <w:tc>
          <w:tcPr>
            <w:tcW w:w="3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26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Blocks if fail</w:t>
            </w:r>
          </w:p>
        </w:tc>
      </w:tr>
      <w:tr w:rsidR="004952DB" w14:paraId="4432272C" w14:textId="77777777" w:rsidTr="00E8501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28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/create-release-notes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29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.claude/commands/create-release-notes.md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2A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/create-release-notes v1.0.0</w:t>
            </w:r>
          </w:p>
        </w:tc>
        <w:tc>
          <w:tcPr>
            <w:tcW w:w="3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2B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GitHub Release</w:t>
            </w:r>
          </w:p>
        </w:tc>
      </w:tr>
      <w:tr w:rsidR="004952DB" w14:paraId="44322731" w14:textId="77777777" w:rsidTr="00E8501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2D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/deploy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2E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.claude/commands/deploy.md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2F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/deploy</w:t>
            </w:r>
          </w:p>
        </w:tc>
        <w:tc>
          <w:tcPr>
            <w:tcW w:w="3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30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Deploys + release</w:t>
            </w:r>
          </w:p>
        </w:tc>
      </w:tr>
      <w:tr w:rsidR="004952DB" w14:paraId="44322736" w14:textId="77777777" w:rsidTr="00E8501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32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/check-coverage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33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.claude/commands/check-coverage.md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34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/check-coverage</w:t>
            </w:r>
          </w:p>
        </w:tc>
        <w:tc>
          <w:tcPr>
            <w:tcW w:w="3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35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None</w:t>
            </w:r>
          </w:p>
        </w:tc>
      </w:tr>
    </w:tbl>
    <w:p w14:paraId="44322737" w14:textId="77777777" w:rsidR="004952DB" w:rsidRDefault="00000000" w:rsidP="00B26836">
      <w:pPr>
        <w:pStyle w:val="Heading1"/>
        <w:pageBreakBefore/>
        <w:jc w:val="both"/>
      </w:pPr>
      <w:bookmarkStart w:id="79" w:name="_Toc224928012"/>
      <w:r>
        <w:lastRenderedPageBreak/>
        <w:t>APPENDIX B — HOOKS REFERENCE</w:t>
      </w:r>
      <w:bookmarkEnd w:id="7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2800"/>
        <w:gridCol w:w="1560"/>
      </w:tblGrid>
      <w:tr w:rsidR="004952DB" w14:paraId="443227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38" w14:textId="77777777" w:rsidR="004952DB" w:rsidRDefault="00000000" w:rsidP="00B2683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Event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39" w14:textId="77777777" w:rsidR="004952DB" w:rsidRDefault="00000000" w:rsidP="00B2683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Matcher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3A" w14:textId="77777777" w:rsidR="004952DB" w:rsidRDefault="00000000" w:rsidP="00B2683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3B" w14:textId="77777777" w:rsidR="004952DB" w:rsidRDefault="00000000" w:rsidP="00B2683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Blocks?</w:t>
            </w:r>
          </w:p>
        </w:tc>
      </w:tr>
      <w:tr w:rsidR="004952DB" w14:paraId="443227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3D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PreToolUse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3E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Bash(git push*)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3F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Run unit tests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40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Yes — exit 2</w:t>
            </w:r>
          </w:p>
        </w:tc>
      </w:tr>
      <w:tr w:rsidR="004952DB" w14:paraId="443227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42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PreToolUse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43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Write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44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Log to activity.log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45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No</w:t>
            </w:r>
          </w:p>
        </w:tc>
      </w:tr>
      <w:tr w:rsidR="004952DB" w14:paraId="443227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47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PostToolUse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48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Bash(vercel --prod*)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49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Create GitHub Release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4A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No</w:t>
            </w:r>
          </w:p>
        </w:tc>
      </w:tr>
      <w:tr w:rsidR="004952DB" w14:paraId="443227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4C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Stop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4D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(all)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4E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Terminal bell + message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4F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No</w:t>
            </w:r>
          </w:p>
        </w:tc>
      </w:tr>
    </w:tbl>
    <w:p w14:paraId="44322751" w14:textId="77777777" w:rsidR="004952DB" w:rsidRDefault="00000000" w:rsidP="00B26836">
      <w:pPr>
        <w:pStyle w:val="Heading1"/>
        <w:pageBreakBefore/>
        <w:jc w:val="both"/>
      </w:pPr>
      <w:r>
        <w:lastRenderedPageBreak/>
        <w:t>APPENDIX C — MCP SERVERS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00"/>
        <w:gridCol w:w="3560"/>
      </w:tblGrid>
      <w:tr w:rsidR="004952DB" w14:paraId="443227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52" w14:textId="77777777" w:rsidR="004952DB" w:rsidRDefault="00000000" w:rsidP="00B2683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Server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53" w14:textId="77777777" w:rsidR="004952DB" w:rsidRDefault="00000000" w:rsidP="00B2683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54" w14:textId="77777777" w:rsidR="004952DB" w:rsidRDefault="00000000" w:rsidP="00B2683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Config Location</w:t>
            </w:r>
          </w:p>
        </w:tc>
      </w:tr>
      <w:tr w:rsidR="004952DB" w14:paraId="443227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56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trello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57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Manage Trello cards and boards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58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~/.claude/settings.json</w:t>
            </w:r>
          </w:p>
        </w:tc>
      </w:tr>
      <w:tr w:rsidR="004952DB" w14:paraId="443227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5A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pencil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5B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Generate UI prototypes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75C" w14:textId="77777777" w:rsidR="004952DB" w:rsidRDefault="00000000" w:rsidP="00B26836">
            <w:pPr>
              <w:jc w:val="both"/>
            </w:pPr>
            <w:r>
              <w:rPr>
                <w:sz w:val="20"/>
                <w:szCs w:val="20"/>
              </w:rPr>
              <w:t>Pre-configured in environment</w:t>
            </w:r>
          </w:p>
        </w:tc>
      </w:tr>
    </w:tbl>
    <w:p w14:paraId="4432275E" w14:textId="77777777" w:rsidR="004952DB" w:rsidRDefault="00000000" w:rsidP="00B26836">
      <w:pPr>
        <w:pStyle w:val="Heading1"/>
        <w:pageBreakBefore/>
        <w:jc w:val="both"/>
      </w:pPr>
      <w:bookmarkStart w:id="80" w:name="_Toc224928014"/>
      <w:r>
        <w:lastRenderedPageBreak/>
        <w:t>APPENDIX D — FINAL FOLDER STRUCTURE</w:t>
      </w:r>
      <w:bookmarkEnd w:id="80"/>
    </w:p>
    <w:p w14:paraId="4432275F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Travel-App/</w:t>
      </w:r>
    </w:p>
    <w:p w14:paraId="44322760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client/</w:t>
      </w:r>
    </w:p>
    <w:p w14:paraId="44322761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src/</w:t>
      </w:r>
    </w:p>
    <w:p w14:paraId="44322762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components/   &lt;- Navbar, EntryCard, ImageCarousel, ProtectedRoute</w:t>
      </w:r>
    </w:p>
    <w:p w14:paraId="44322763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context/      &lt;- AuthContext.jsx</w:t>
      </w:r>
    </w:p>
    <w:p w14:paraId="44322764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pages/        &lt;- Login, Register, Home, EntryDetail, CreateEntry</w:t>
      </w:r>
    </w:p>
    <w:p w14:paraId="44322765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design-reference/ &lt;- Pencil PNG exports</w:t>
      </w:r>
    </w:p>
    <w:p w14:paraId="44322766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e2e/            &lt;- Playwright tests</w:t>
      </w:r>
    </w:p>
    <w:p w14:paraId="44322767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playwright.config.ts</w:t>
      </w:r>
    </w:p>
    <w:p w14:paraId="44322768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package.json</w:t>
      </w:r>
    </w:p>
    <w:p w14:paraId="44322769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server/</w:t>
      </w:r>
    </w:p>
    <w:p w14:paraId="4432276A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src/</w:t>
      </w:r>
    </w:p>
    <w:p w14:paraId="4432276B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config/       &lt;- db.js, cloudinary.js</w:t>
      </w:r>
    </w:p>
    <w:p w14:paraId="4432276C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controllers/  &lt;- authController.js, entryController.js</w:t>
      </w:r>
    </w:p>
    <w:p w14:paraId="4432276D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middleware/   &lt;- authMiddleware.js</w:t>
      </w:r>
    </w:p>
    <w:p w14:paraId="4432276E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models/       &lt;- User.js, Entry.js</w:t>
      </w:r>
    </w:p>
    <w:p w14:paraId="4432276F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routes/       &lt;- authRoutes.js, entryRoutes.js</w:t>
      </w:r>
    </w:p>
    <w:p w14:paraId="44322770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index.js</w:t>
      </w:r>
    </w:p>
    <w:p w14:paraId="44322771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tests/</w:t>
      </w:r>
    </w:p>
    <w:p w14:paraId="44322772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unit/</w:t>
      </w:r>
    </w:p>
    <w:p w14:paraId="44322773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integration/</w:t>
      </w:r>
    </w:p>
    <w:p w14:paraId="44322774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package.json</w:t>
      </w:r>
    </w:p>
    <w:p w14:paraId="44322775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.claude/</w:t>
      </w:r>
    </w:p>
    <w:p w14:paraId="44322776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commands/       &lt;- 6 skill .md files</w:t>
      </w:r>
    </w:p>
    <w:p w14:paraId="44322777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agents/         &lt;- 3 agent .md files</w:t>
      </w:r>
    </w:p>
    <w:p w14:paraId="44322778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settings.json   &lt;- permissions + hooks</w:t>
      </w:r>
    </w:p>
    <w:p w14:paraId="44322779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launch.json     &lt;- dev server configs</w:t>
      </w:r>
    </w:p>
    <w:p w14:paraId="4432277A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activity.log    &lt;- written by Write hook</w:t>
      </w:r>
    </w:p>
    <w:p w14:paraId="4432277B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.github/</w:t>
      </w:r>
    </w:p>
    <w:p w14:paraId="4432277C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workflows/</w:t>
      </w:r>
    </w:p>
    <w:p w14:paraId="4432277D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ci.yml</w:t>
      </w:r>
    </w:p>
    <w:p w14:paraId="4432277E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CLAUDE.md</w:t>
      </w:r>
    </w:p>
    <w:p w14:paraId="4432277F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vercel.json</w:t>
      </w:r>
    </w:p>
    <w:p w14:paraId="44322780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CLAUDE_CODE_TUTOR.docx</w:t>
      </w:r>
    </w:p>
    <w:p w14:paraId="44322781" w14:textId="77777777" w:rsidR="004952DB" w:rsidRDefault="00000000" w:rsidP="00B26836">
      <w:pPr>
        <w:shd w:val="clear" w:color="auto" w:fill="F2F2F2"/>
        <w:ind w:left="720"/>
        <w:jc w:val="both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.gitignore</w:t>
      </w:r>
    </w:p>
    <w:sectPr w:rsidR="004952DB" w:rsidSect="00D31AE3">
      <w:headerReference w:type="default" r:id="rId7"/>
      <w:footerReference w:type="default" r:id="rId8"/>
      <w:pgSz w:w="12240" w:h="15840"/>
      <w:pgMar w:top="567" w:right="567" w:bottom="567" w:left="5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4887D" w14:textId="77777777" w:rsidR="009663FB" w:rsidRDefault="009663FB">
      <w:r>
        <w:separator/>
      </w:r>
    </w:p>
  </w:endnote>
  <w:endnote w:type="continuationSeparator" w:id="0">
    <w:p w14:paraId="48DFCB41" w14:textId="77777777" w:rsidR="009663FB" w:rsidRDefault="009663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22783" w14:textId="54517C7F" w:rsidR="004952DB" w:rsidRDefault="00000000">
    <w:pPr>
      <w:pBdr>
        <w:top w:val="single" w:sz="6" w:space="1" w:color="2E75B6"/>
      </w:pBdr>
      <w:jc w:val="center"/>
    </w:pPr>
    <w:r>
      <w:rPr>
        <w:color w:val="444444"/>
        <w:sz w:val="18"/>
        <w:szCs w:val="18"/>
      </w:rPr>
      <w:t xml:space="preserve">Page </w:t>
    </w:r>
    <w:r>
      <w:rPr>
        <w:color w:val="444444"/>
        <w:sz w:val="18"/>
        <w:szCs w:val="18"/>
      </w:rPr>
      <w:fldChar w:fldCharType="begin"/>
    </w:r>
    <w:r>
      <w:rPr>
        <w:color w:val="444444"/>
        <w:sz w:val="18"/>
        <w:szCs w:val="18"/>
      </w:rPr>
      <w:instrText>PAGE</w:instrText>
    </w:r>
    <w:r>
      <w:rPr>
        <w:color w:val="444444"/>
        <w:sz w:val="18"/>
        <w:szCs w:val="18"/>
      </w:rPr>
      <w:fldChar w:fldCharType="separate"/>
    </w:r>
    <w:r w:rsidR="00B26836">
      <w:rPr>
        <w:noProof/>
        <w:color w:val="444444"/>
        <w:sz w:val="18"/>
        <w:szCs w:val="18"/>
      </w:rPr>
      <w:t>36</w:t>
    </w:r>
    <w:r>
      <w:rPr>
        <w:color w:val="444444"/>
        <w:sz w:val="18"/>
        <w:szCs w:val="18"/>
      </w:rPr>
      <w:fldChar w:fldCharType="end"/>
    </w:r>
    <w:r>
      <w:rPr>
        <w:color w:val="444444"/>
        <w:sz w:val="18"/>
        <w:szCs w:val="18"/>
      </w:rPr>
      <w:t xml:space="preserve"> of </w:t>
    </w:r>
    <w:r>
      <w:rPr>
        <w:color w:val="444444"/>
        <w:sz w:val="18"/>
        <w:szCs w:val="18"/>
      </w:rPr>
      <w:fldChar w:fldCharType="begin"/>
    </w:r>
    <w:r>
      <w:rPr>
        <w:color w:val="444444"/>
        <w:sz w:val="18"/>
        <w:szCs w:val="18"/>
      </w:rPr>
      <w:instrText>NUMPAGES</w:instrText>
    </w:r>
    <w:r>
      <w:rPr>
        <w:color w:val="444444"/>
        <w:sz w:val="18"/>
        <w:szCs w:val="18"/>
      </w:rPr>
      <w:fldChar w:fldCharType="separate"/>
    </w:r>
    <w:r w:rsidR="00B26836">
      <w:rPr>
        <w:noProof/>
        <w:color w:val="444444"/>
        <w:sz w:val="18"/>
        <w:szCs w:val="18"/>
      </w:rPr>
      <w:t>1</w:t>
    </w:r>
    <w:r>
      <w:rPr>
        <w:color w:val="444444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71C6A" w14:textId="77777777" w:rsidR="009663FB" w:rsidRDefault="009663FB">
      <w:r>
        <w:separator/>
      </w:r>
    </w:p>
  </w:footnote>
  <w:footnote w:type="continuationSeparator" w:id="0">
    <w:p w14:paraId="6C0188E3" w14:textId="77777777" w:rsidR="009663FB" w:rsidRDefault="009663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22782" w14:textId="77777777" w:rsidR="004952DB" w:rsidRDefault="00000000">
    <w:pPr>
      <w:pBdr>
        <w:bottom w:val="single" w:sz="6" w:space="1" w:color="2E75B6"/>
      </w:pBdr>
      <w:jc w:val="right"/>
    </w:pPr>
    <w:r>
      <w:rPr>
        <w:color w:val="444444"/>
        <w:sz w:val="18"/>
        <w:szCs w:val="18"/>
      </w:rPr>
      <w:t>Claude Code Tutor — Travel Journal App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3082F"/>
    <w:multiLevelType w:val="hybridMultilevel"/>
    <w:tmpl w:val="32124F84"/>
    <w:lvl w:ilvl="0" w:tplc="D0C6BA6E">
      <w:start w:val="1"/>
      <w:numFmt w:val="bullet"/>
      <w:lvlText w:val="•"/>
      <w:lvlJc w:val="left"/>
      <w:pPr>
        <w:ind w:left="720" w:hanging="360"/>
      </w:pPr>
    </w:lvl>
    <w:lvl w:ilvl="1" w:tplc="96023820">
      <w:numFmt w:val="decimal"/>
      <w:lvlText w:val=""/>
      <w:lvlJc w:val="left"/>
    </w:lvl>
    <w:lvl w:ilvl="2" w:tplc="957C4630">
      <w:numFmt w:val="decimal"/>
      <w:lvlText w:val=""/>
      <w:lvlJc w:val="left"/>
    </w:lvl>
    <w:lvl w:ilvl="3" w:tplc="0196491E">
      <w:numFmt w:val="decimal"/>
      <w:lvlText w:val=""/>
      <w:lvlJc w:val="left"/>
    </w:lvl>
    <w:lvl w:ilvl="4" w:tplc="85BCDDA6">
      <w:numFmt w:val="decimal"/>
      <w:lvlText w:val=""/>
      <w:lvlJc w:val="left"/>
    </w:lvl>
    <w:lvl w:ilvl="5" w:tplc="D5103DD2">
      <w:numFmt w:val="decimal"/>
      <w:lvlText w:val=""/>
      <w:lvlJc w:val="left"/>
    </w:lvl>
    <w:lvl w:ilvl="6" w:tplc="00B09ED6">
      <w:numFmt w:val="decimal"/>
      <w:lvlText w:val=""/>
      <w:lvlJc w:val="left"/>
    </w:lvl>
    <w:lvl w:ilvl="7" w:tplc="1B723B3E">
      <w:numFmt w:val="decimal"/>
      <w:lvlText w:val=""/>
      <w:lvlJc w:val="left"/>
    </w:lvl>
    <w:lvl w:ilvl="8" w:tplc="08249F54">
      <w:numFmt w:val="decimal"/>
      <w:lvlText w:val=""/>
      <w:lvlJc w:val="left"/>
    </w:lvl>
  </w:abstractNum>
  <w:abstractNum w:abstractNumId="1" w15:restartNumberingAfterBreak="0">
    <w:nsid w:val="527215CA"/>
    <w:multiLevelType w:val="hybridMultilevel"/>
    <w:tmpl w:val="47F84F56"/>
    <w:lvl w:ilvl="0" w:tplc="0598EAC0">
      <w:start w:val="1"/>
      <w:numFmt w:val="bullet"/>
      <w:lvlText w:val="●"/>
      <w:lvlJc w:val="left"/>
      <w:pPr>
        <w:ind w:left="720" w:hanging="360"/>
      </w:pPr>
    </w:lvl>
    <w:lvl w:ilvl="1" w:tplc="4AEA87A4">
      <w:start w:val="1"/>
      <w:numFmt w:val="bullet"/>
      <w:lvlText w:val="○"/>
      <w:lvlJc w:val="left"/>
      <w:pPr>
        <w:ind w:left="1440" w:hanging="360"/>
      </w:pPr>
    </w:lvl>
    <w:lvl w:ilvl="2" w:tplc="335228B0">
      <w:start w:val="1"/>
      <w:numFmt w:val="bullet"/>
      <w:lvlText w:val="■"/>
      <w:lvlJc w:val="left"/>
      <w:pPr>
        <w:ind w:left="2160" w:hanging="360"/>
      </w:pPr>
    </w:lvl>
    <w:lvl w:ilvl="3" w:tplc="32C644DA">
      <w:start w:val="1"/>
      <w:numFmt w:val="bullet"/>
      <w:lvlText w:val="●"/>
      <w:lvlJc w:val="left"/>
      <w:pPr>
        <w:ind w:left="2880" w:hanging="360"/>
      </w:pPr>
    </w:lvl>
    <w:lvl w:ilvl="4" w:tplc="B55E450E">
      <w:start w:val="1"/>
      <w:numFmt w:val="bullet"/>
      <w:lvlText w:val="○"/>
      <w:lvlJc w:val="left"/>
      <w:pPr>
        <w:ind w:left="3600" w:hanging="360"/>
      </w:pPr>
    </w:lvl>
    <w:lvl w:ilvl="5" w:tplc="9B629456">
      <w:start w:val="1"/>
      <w:numFmt w:val="bullet"/>
      <w:lvlText w:val="■"/>
      <w:lvlJc w:val="left"/>
      <w:pPr>
        <w:ind w:left="4320" w:hanging="360"/>
      </w:pPr>
    </w:lvl>
    <w:lvl w:ilvl="6" w:tplc="27C29C40">
      <w:start w:val="1"/>
      <w:numFmt w:val="bullet"/>
      <w:lvlText w:val="●"/>
      <w:lvlJc w:val="left"/>
      <w:pPr>
        <w:ind w:left="5040" w:hanging="360"/>
      </w:pPr>
    </w:lvl>
    <w:lvl w:ilvl="7" w:tplc="B0647648">
      <w:start w:val="1"/>
      <w:numFmt w:val="bullet"/>
      <w:lvlText w:val="●"/>
      <w:lvlJc w:val="left"/>
      <w:pPr>
        <w:ind w:left="5760" w:hanging="360"/>
      </w:pPr>
    </w:lvl>
    <w:lvl w:ilvl="8" w:tplc="284095D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44626A"/>
    <w:multiLevelType w:val="hybridMultilevel"/>
    <w:tmpl w:val="7E7CF23C"/>
    <w:lvl w:ilvl="0" w:tplc="9438B550">
      <w:start w:val="1"/>
      <w:numFmt w:val="decimal"/>
      <w:lvlText w:val="%1."/>
      <w:lvlJc w:val="left"/>
      <w:pPr>
        <w:ind w:left="720" w:hanging="360"/>
      </w:pPr>
    </w:lvl>
    <w:lvl w:ilvl="1" w:tplc="2AA0AF46">
      <w:numFmt w:val="decimal"/>
      <w:lvlText w:val=""/>
      <w:lvlJc w:val="left"/>
    </w:lvl>
    <w:lvl w:ilvl="2" w:tplc="7C52D6B6">
      <w:numFmt w:val="decimal"/>
      <w:lvlText w:val=""/>
      <w:lvlJc w:val="left"/>
    </w:lvl>
    <w:lvl w:ilvl="3" w:tplc="B330D112">
      <w:numFmt w:val="decimal"/>
      <w:lvlText w:val=""/>
      <w:lvlJc w:val="left"/>
    </w:lvl>
    <w:lvl w:ilvl="4" w:tplc="1F462C80">
      <w:numFmt w:val="decimal"/>
      <w:lvlText w:val=""/>
      <w:lvlJc w:val="left"/>
    </w:lvl>
    <w:lvl w:ilvl="5" w:tplc="885497D8">
      <w:numFmt w:val="decimal"/>
      <w:lvlText w:val=""/>
      <w:lvlJc w:val="left"/>
    </w:lvl>
    <w:lvl w:ilvl="6" w:tplc="C19C1F3C">
      <w:numFmt w:val="decimal"/>
      <w:lvlText w:val=""/>
      <w:lvlJc w:val="left"/>
    </w:lvl>
    <w:lvl w:ilvl="7" w:tplc="A846F032">
      <w:numFmt w:val="decimal"/>
      <w:lvlText w:val=""/>
      <w:lvlJc w:val="left"/>
    </w:lvl>
    <w:lvl w:ilvl="8" w:tplc="31F4DB24">
      <w:numFmt w:val="decimal"/>
      <w:lvlText w:val=""/>
      <w:lvlJc w:val="left"/>
    </w:lvl>
  </w:abstractNum>
  <w:num w:numId="1" w16cid:durableId="1317952131">
    <w:abstractNumId w:val="1"/>
    <w:lvlOverride w:ilvl="0">
      <w:startOverride w:val="1"/>
    </w:lvlOverride>
  </w:num>
  <w:num w:numId="2" w16cid:durableId="1150444911">
    <w:abstractNumId w:val="0"/>
    <w:lvlOverride w:ilvl="0">
      <w:startOverride w:val="1"/>
    </w:lvlOverride>
  </w:num>
  <w:num w:numId="3" w16cid:durableId="83422890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2DB"/>
    <w:rsid w:val="00043248"/>
    <w:rsid w:val="0049186B"/>
    <w:rsid w:val="004952DB"/>
    <w:rsid w:val="009663FB"/>
    <w:rsid w:val="00AC2687"/>
    <w:rsid w:val="00B26836"/>
    <w:rsid w:val="00BD1CEA"/>
    <w:rsid w:val="00D31AE3"/>
    <w:rsid w:val="00E85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222ED"/>
  <w15:docId w15:val="{0DE00BE6-76C6-4A18-BEC0-F02D992FE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2683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2683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32</Pages>
  <Words>6110</Words>
  <Characters>34829</Characters>
  <Application>Microsoft Office Word</Application>
  <DocSecurity>0</DocSecurity>
  <Lines>290</Lines>
  <Paragraphs>81</Paragraphs>
  <ScaleCrop>false</ScaleCrop>
  <Company/>
  <LinksUpToDate>false</LinksUpToDate>
  <CharactersWithSpaces>40858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Danko Pirgan</cp:lastModifiedBy>
  <cp:revision>7</cp:revision>
  <dcterms:created xsi:type="dcterms:W3CDTF">2026-03-20T18:35:00Z</dcterms:created>
  <dcterms:modified xsi:type="dcterms:W3CDTF">2026-03-20T18:56:00Z</dcterms:modified>
</cp:coreProperties>
</file>