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  <w:lang w:val="en-GB" w:eastAsia="en-GB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91585A">
      <w:pPr>
        <w:pStyle w:val="Kansiots1"/>
        <w:numPr>
          <w:ilvl w:val="0"/>
          <w:numId w:val="0"/>
        </w:numPr>
      </w:pPr>
      <w:r>
        <w:t xml:space="preserve">Tekninen </w:t>
      </w:r>
      <w:r w:rsidR="00D56F64">
        <w:t>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 xml:space="preserve">versio </w:t>
      </w:r>
      <w:r w:rsidR="00AE02A0">
        <w:t>1</w:t>
      </w:r>
      <w:r w:rsidR="00D56F64">
        <w:t>.</w:t>
      </w:r>
      <w:r w:rsidR="00AE02A0">
        <w:t>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AE02A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AE02A0">
              <w:rPr>
                <w:lang w:val="fi-FI"/>
              </w:rPr>
              <w:t>20</w:t>
            </w:r>
            <w:r>
              <w:rPr>
                <w:lang w:val="fi-FI"/>
              </w:rPr>
              <w:t>.</w:t>
            </w:r>
            <w:r w:rsidR="00AE02A0">
              <w:rPr>
                <w:lang w:val="fi-FI"/>
              </w:rPr>
              <w:t>03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AE02A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valmis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1585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91585A">
              <w:rPr>
                <w:lang w:val="fi-FI"/>
              </w:rPr>
              <w:t>2</w:t>
            </w:r>
            <w:r w:rsidR="00AE02A0">
              <w:rPr>
                <w:lang w:val="fi-FI"/>
              </w:rPr>
              <w:t>0</w:t>
            </w:r>
            <w:r>
              <w:rPr>
                <w:lang w:val="fi-FI"/>
              </w:rPr>
              <w:t>.</w:t>
            </w:r>
            <w:r w:rsidR="00AE02A0">
              <w:rPr>
                <w:lang w:val="fi-FI"/>
              </w:rPr>
              <w:t>0</w:t>
            </w:r>
            <w:r w:rsidR="0091585A">
              <w:rPr>
                <w:lang w:val="fi-FI"/>
              </w:rPr>
              <w:t>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BE6EDA" w:rsidRDefault="00D04733" w:rsidP="0091585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7D4EB5" w:rsidRDefault="007D4EB5" w:rsidP="0091585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E7317C" w:rsidRDefault="00E7317C" w:rsidP="0091585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BE6EDA" w:rsidRDefault="00BE6ED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  <w:p w:rsidR="007D4EB5" w:rsidRDefault="007D4EB5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  <w:p w:rsidR="00E7317C" w:rsidRDefault="00E7317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20.3.2017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BE6EDA" w:rsidRDefault="00BE6EDA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  <w:p w:rsidR="007D4EB5" w:rsidRDefault="007D4EB5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Markku, Jukka</w:t>
            </w:r>
          </w:p>
          <w:p w:rsidR="00E7317C" w:rsidRDefault="00E7317C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7D4EB5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E7317C" w:rsidRDefault="007D4EB5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Johdanto, Järjestelmän kuvaus</w:t>
            </w:r>
          </w:p>
          <w:p w:rsidR="00BE6EDA" w:rsidRDefault="00E7317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Viimeistely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C66AC4" w:rsidRDefault="00C66AC4">
      <w:pPr>
        <w:pStyle w:val="TOC1"/>
        <w:tabs>
          <w:tab w:val="left" w:pos="480"/>
        </w:tabs>
      </w:pPr>
    </w:p>
    <w:p w:rsidR="007D4EB5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4EB5">
        <w:rPr>
          <w:noProof/>
        </w:rPr>
        <w:t>1.</w:t>
      </w:r>
      <w:r w:rsidR="007D4EB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D4EB5">
        <w:rPr>
          <w:noProof/>
        </w:rPr>
        <w:t>johdanto</w:t>
      </w:r>
      <w:r w:rsidR="007D4EB5">
        <w:rPr>
          <w:noProof/>
        </w:rPr>
        <w:tab/>
      </w:r>
      <w:r w:rsidR="007D4EB5">
        <w:rPr>
          <w:noProof/>
        </w:rPr>
        <w:fldChar w:fldCharType="begin"/>
      </w:r>
      <w:r w:rsidR="007D4EB5">
        <w:rPr>
          <w:noProof/>
        </w:rPr>
        <w:instrText xml:space="preserve"> PAGEREF _Toc476214091 \h </w:instrText>
      </w:r>
      <w:r w:rsidR="007D4EB5">
        <w:rPr>
          <w:noProof/>
        </w:rPr>
      </w:r>
      <w:r w:rsidR="007D4EB5">
        <w:rPr>
          <w:noProof/>
        </w:rPr>
        <w:fldChar w:fldCharType="separate"/>
      </w:r>
      <w:r w:rsidR="003715AE">
        <w:rPr>
          <w:noProof/>
        </w:rPr>
        <w:t>4</w:t>
      </w:r>
      <w:r w:rsidR="007D4EB5"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Määritelmät, termit,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_Toc476214092 \h </w:instrText>
      </w:r>
      <w:r>
        <w:rPr>
          <w:noProof/>
        </w:rPr>
      </w:r>
      <w:r>
        <w:rPr>
          <w:noProof/>
        </w:rPr>
        <w:fldChar w:fldCharType="separate"/>
      </w:r>
      <w:r w:rsidR="003715AE"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_Toc476214093 \h </w:instrText>
      </w:r>
      <w:r>
        <w:rPr>
          <w:noProof/>
        </w:rPr>
      </w:r>
      <w:r>
        <w:rPr>
          <w:noProof/>
        </w:rPr>
        <w:fldChar w:fldCharType="separate"/>
      </w:r>
      <w:r w:rsidR="003715AE"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_Toc476214094 \h </w:instrText>
      </w:r>
      <w:r>
        <w:rPr>
          <w:noProof/>
        </w:rPr>
      </w:r>
      <w:r>
        <w:rPr>
          <w:noProof/>
        </w:rPr>
        <w:fldChar w:fldCharType="separate"/>
      </w:r>
      <w:r w:rsidR="003715AE"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_Toc476214095 \h </w:instrText>
      </w:r>
      <w:r>
        <w:rPr>
          <w:noProof/>
        </w:rPr>
      </w:r>
      <w:r>
        <w:rPr>
          <w:noProof/>
        </w:rPr>
        <w:fldChar w:fldCharType="separate"/>
      </w:r>
      <w:r w:rsidR="003715AE">
        <w:rPr>
          <w:noProof/>
        </w:rPr>
        <w:t>5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Sovellusalueen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_Toc476214096 \h </w:instrText>
      </w:r>
      <w:r>
        <w:rPr>
          <w:noProof/>
        </w:rPr>
      </w:r>
      <w:r>
        <w:rPr>
          <w:noProof/>
        </w:rPr>
        <w:fldChar w:fldCharType="separate"/>
      </w:r>
      <w:r w:rsidR="003715AE">
        <w:rPr>
          <w:noProof/>
        </w:rPr>
        <w:t>5</w:t>
      </w:r>
      <w:r>
        <w:rPr>
          <w:noProof/>
        </w:rPr>
        <w:fldChar w:fldCharType="end"/>
      </w:r>
    </w:p>
    <w:p w:rsidR="007D4EB5" w:rsidRDefault="007D4EB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Keskeiset 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_Toc476214097 \h </w:instrText>
      </w:r>
      <w:r>
        <w:rPr>
          <w:noProof/>
        </w:rPr>
      </w:r>
      <w:r>
        <w:rPr>
          <w:noProof/>
        </w:rPr>
        <w:fldChar w:fldCharType="separate"/>
      </w:r>
      <w:r w:rsidR="003715AE">
        <w:rPr>
          <w:noProof/>
        </w:rPr>
        <w:t>5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6214091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 xml:space="preserve">Tämän </w:t>
      </w:r>
      <w:r w:rsidR="001A54B0">
        <w:rPr>
          <w:lang w:val="fi-FI"/>
        </w:rPr>
        <w:t xml:space="preserve">teknisen </w:t>
      </w:r>
      <w:r>
        <w:rPr>
          <w:lang w:val="fi-FI"/>
        </w:rPr>
        <w:t>määrittely</w:t>
      </w:r>
      <w:r w:rsidR="001A54B0">
        <w:rPr>
          <w:lang w:val="fi-FI"/>
        </w:rPr>
        <w:t xml:space="preserve"> </w:t>
      </w:r>
      <w:r>
        <w:rPr>
          <w:lang w:val="fi-FI"/>
        </w:rPr>
        <w:t>dokumentin tarkoituksena on kuvata Nappula Oy:n</w:t>
      </w:r>
      <w:r w:rsidR="00A43F94">
        <w:rPr>
          <w:lang w:val="fi-FI"/>
        </w:rPr>
        <w:t xml:space="preserve"> </w:t>
      </w:r>
      <w:proofErr w:type="gramStart"/>
      <w:r w:rsidR="00A43F94">
        <w:rPr>
          <w:lang w:val="fi-FI"/>
        </w:rPr>
        <w:t>tekemän</w:t>
      </w:r>
      <w:r w:rsidR="00C5070D">
        <w:rPr>
          <w:lang w:val="fi-FI"/>
        </w:rPr>
        <w:t xml:space="preserve">, </w:t>
      </w:r>
      <w:r>
        <w:rPr>
          <w:lang w:val="fi-FI"/>
        </w:rPr>
        <w:t xml:space="preserve"> vähittäiskaupalle</w:t>
      </w:r>
      <w:proofErr w:type="gramEnd"/>
      <w:r>
        <w:rPr>
          <w:lang w:val="fi-FI"/>
        </w:rPr>
        <w:t xml:space="preserve"> toimitettava</w:t>
      </w:r>
      <w:r w:rsidR="00A43F94">
        <w:rPr>
          <w:lang w:val="fi-FI"/>
        </w:rPr>
        <w:t>n</w:t>
      </w:r>
      <w:r w:rsidR="00C5070D">
        <w:rPr>
          <w:lang w:val="fi-FI"/>
        </w:rPr>
        <w:t xml:space="preserve">, </w:t>
      </w:r>
      <w:r w:rsidR="00A43F94">
        <w:rPr>
          <w:lang w:val="fi-FI"/>
        </w:rPr>
        <w:t xml:space="preserve"> hinnoittelujärjestelmä</w:t>
      </w:r>
      <w:r w:rsidR="00C5070D">
        <w:rPr>
          <w:lang w:val="fi-FI"/>
        </w:rPr>
        <w:t>n sisäiset ja tekniset</w:t>
      </w:r>
      <w:r w:rsidR="00A43F94">
        <w:rPr>
          <w:lang w:val="fi-FI"/>
        </w:rPr>
        <w:t xml:space="preserve"> toiminnot. </w:t>
      </w:r>
    </w:p>
    <w:p w:rsidR="00D56F64" w:rsidRPr="00A129CE" w:rsidRDefault="00D56F64" w:rsidP="00C5070D">
      <w:pPr>
        <w:pStyle w:val="BodyText"/>
        <w:ind w:left="0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C5070D" w:rsidP="00C5070D">
      <w:pPr>
        <w:pStyle w:val="Heading2"/>
      </w:pPr>
      <w:bookmarkStart w:id="1" w:name="_Toc476214092"/>
      <w:r>
        <w:t>Määritelmät, termit, lyhenteet</w:t>
      </w:r>
      <w:bookmarkEnd w:id="1"/>
    </w:p>
    <w:p w:rsidR="00A1182A" w:rsidRPr="00A1182A" w:rsidRDefault="00A1182A" w:rsidP="00A1182A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C5070D" w:rsidRDefault="00C5070D" w:rsidP="00C6002A">
      <w:pPr>
        <w:pStyle w:val="BodyText"/>
        <w:rPr>
          <w:color w:val="auto"/>
          <w:lang w:val="fi-FI"/>
        </w:rPr>
      </w:pPr>
    </w:p>
    <w:p w:rsidR="00C5070D" w:rsidRDefault="00C5070D" w:rsidP="00C5070D">
      <w:pPr>
        <w:pStyle w:val="Heading2"/>
      </w:pPr>
      <w:bookmarkStart w:id="2" w:name="_Toc476214093"/>
      <w:r>
        <w:t>Viittaukset</w:t>
      </w:r>
      <w:bookmarkEnd w:id="2"/>
    </w:p>
    <w:p w:rsidR="00A1182A" w:rsidRPr="00A1182A" w:rsidRDefault="00A1182A" w:rsidP="00A1182A">
      <w:pPr>
        <w:pStyle w:val="BodyText"/>
        <w:rPr>
          <w:lang w:val="fi-FI"/>
        </w:rPr>
      </w:pPr>
    </w:p>
    <w:p w:rsidR="00C5070D" w:rsidRDefault="00C5070D" w:rsidP="00C5070D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Vaatimusmäärittely</w:t>
      </w:r>
    </w:p>
    <w:p w:rsidR="007D4EB5" w:rsidRDefault="007D4EB5" w:rsidP="007D4EB5">
      <w:pPr>
        <w:pStyle w:val="BodyText"/>
        <w:ind w:left="1778"/>
        <w:rPr>
          <w:lang w:val="fi-FI"/>
        </w:rPr>
      </w:pPr>
    </w:p>
    <w:p w:rsidR="007D4EB5" w:rsidRDefault="007D4EB5" w:rsidP="007D4EB5">
      <w:pPr>
        <w:pStyle w:val="Heading2"/>
      </w:pPr>
      <w:bookmarkStart w:id="3" w:name="_Toc476214094"/>
      <w:r>
        <w:t>Yleiskatsaus dokumenttiin</w:t>
      </w:r>
      <w:bookmarkEnd w:id="3"/>
    </w:p>
    <w:p w:rsidR="00A1182A" w:rsidRPr="00A1182A" w:rsidRDefault="00A1182A" w:rsidP="00A1182A">
      <w:pPr>
        <w:pStyle w:val="BodyText"/>
        <w:rPr>
          <w:lang w:val="fi-FI"/>
        </w:rPr>
      </w:pPr>
    </w:p>
    <w:p w:rsidR="007D4EB5" w:rsidRDefault="007D4EB5" w:rsidP="007D4EB5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Dokumentissa kuvataan hinnoittelujärjestelmän toiminta, komponentit ja niiden väliset suhteet ja osa-alueet. Valmiissa järjestelmässä voidaan päivittää tuotteiden hintoja automaattisesti analytiikkatietoon pohjautuen. Päivitys tapahtuu korttitietokoneiden avulla hyllyjen digitaalisiin hintalappuihin. </w:t>
      </w:r>
    </w:p>
    <w:p w:rsidR="007D4EB5" w:rsidRPr="007D4EB5" w:rsidRDefault="007D4EB5" w:rsidP="007D4EB5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" w:name="_Toc476214095"/>
      <w:r w:rsidR="00EE452F">
        <w:t xml:space="preserve">JÄRJESTELMÄN </w:t>
      </w:r>
      <w:r w:rsidR="001E688E">
        <w:t>yleis</w:t>
      </w:r>
      <w:r w:rsidR="00EE452F">
        <w:t>KUVAUS</w:t>
      </w:r>
      <w:bookmarkEnd w:id="4"/>
    </w:p>
    <w:p w:rsidR="00D56F64" w:rsidRDefault="00D56F64">
      <w:pPr>
        <w:pStyle w:val="BodyText"/>
        <w:rPr>
          <w:lang w:val="fi-FI"/>
        </w:rPr>
      </w:pPr>
    </w:p>
    <w:p w:rsidR="00814CEE" w:rsidRDefault="00C5070D" w:rsidP="00814CEE">
      <w:pPr>
        <w:pStyle w:val="Heading2"/>
      </w:pPr>
      <w:bookmarkStart w:id="5" w:name="_Toc476214096"/>
      <w:r>
        <w:t>Sovellusalueen</w:t>
      </w:r>
      <w:r w:rsidR="00814CEE">
        <w:t xml:space="preserve"> kuvaus</w:t>
      </w:r>
      <w:bookmarkEnd w:id="5"/>
    </w:p>
    <w:p w:rsidR="00A1182A" w:rsidRPr="00A1182A" w:rsidRDefault="00A1182A" w:rsidP="00A1182A">
      <w:pPr>
        <w:pStyle w:val="BodyText"/>
        <w:rPr>
          <w:lang w:val="fi-FI"/>
        </w:rPr>
      </w:pPr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C5070D" w:rsidRDefault="00C5070D">
      <w:pPr>
        <w:pStyle w:val="BodyText"/>
        <w:rPr>
          <w:lang w:val="fi-FI"/>
        </w:rPr>
      </w:pP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</w:t>
      </w:r>
      <w:r w:rsidR="00C5070D">
        <w:rPr>
          <w:lang w:val="fi-FI"/>
        </w:rPr>
        <w:t>kolla, Kerberos-</w:t>
      </w:r>
      <w:proofErr w:type="spellStart"/>
      <w:r w:rsidR="00C5070D">
        <w:rPr>
          <w:lang w:val="fi-FI"/>
        </w:rPr>
        <w:t>autentikointi</w:t>
      </w:r>
      <w:proofErr w:type="spellEnd"/>
      <w:r w:rsidR="00C5070D">
        <w:rPr>
          <w:lang w:val="fi-FI"/>
        </w:rPr>
        <w:t>), jonka osaksi ohjelmisto tehdään.</w:t>
      </w:r>
    </w:p>
    <w:p w:rsidR="00C5070D" w:rsidRDefault="00C5070D" w:rsidP="00C5070D">
      <w:pPr>
        <w:pStyle w:val="BodyText"/>
        <w:rPr>
          <w:color w:val="auto"/>
          <w:lang w:val="fi-FI"/>
        </w:rPr>
      </w:pPr>
    </w:p>
    <w:p w:rsidR="00C5070D" w:rsidRDefault="00C5070D" w:rsidP="00C5070D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C5070D" w:rsidRDefault="00C5070D" w:rsidP="00C5070D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C5070D" w:rsidRPr="00F44E85" w:rsidRDefault="00C5070D" w:rsidP="00C5070D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C5070D" w:rsidRDefault="00C5070D">
      <w:pPr>
        <w:pStyle w:val="BodyText"/>
        <w:rPr>
          <w:lang w:val="fi-FI"/>
        </w:rPr>
      </w:pPr>
    </w:p>
    <w:p w:rsidR="00814CEE" w:rsidRDefault="00814CEE">
      <w:pPr>
        <w:pStyle w:val="BodyText"/>
        <w:rPr>
          <w:lang w:val="fi-FI"/>
        </w:rPr>
      </w:pPr>
    </w:p>
    <w:p w:rsidR="002C27E3" w:rsidRDefault="00C5070D" w:rsidP="002C27E3">
      <w:pPr>
        <w:pStyle w:val="Heading2"/>
      </w:pPr>
      <w:bookmarkStart w:id="6" w:name="_Toc476214097"/>
      <w:r>
        <w:t>Keskeiset reunaehdot</w:t>
      </w:r>
      <w:bookmarkEnd w:id="6"/>
    </w:p>
    <w:p w:rsidR="00A1182A" w:rsidRPr="00A1182A" w:rsidRDefault="00A1182A" w:rsidP="00A1182A">
      <w:pPr>
        <w:pStyle w:val="BodyText"/>
        <w:rPr>
          <w:lang w:val="fi-FI"/>
        </w:rPr>
      </w:pPr>
      <w:bookmarkStart w:id="7" w:name="_GoBack"/>
      <w:bookmarkEnd w:id="7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E91952" w:rsidRPr="00DB1982" w:rsidRDefault="00E91952" w:rsidP="00DB1982">
      <w:pPr>
        <w:autoSpaceDE/>
        <w:autoSpaceDN/>
        <w:spacing w:line="240" w:lineRule="auto"/>
        <w:jc w:val="left"/>
        <w:rPr>
          <w:rFonts w:ascii="Arial" w:hAnsi="Arial" w:cs="Arial"/>
        </w:rPr>
      </w:pPr>
    </w:p>
    <w:p w:rsidR="00D7460F" w:rsidRDefault="00D7460F" w:rsidP="00D7460F">
      <w:pPr>
        <w:pStyle w:val="BodyText"/>
        <w:rPr>
          <w:lang w:val="fi-FI"/>
        </w:rPr>
      </w:pPr>
    </w:p>
    <w:p w:rsidR="00ED39A3" w:rsidRPr="00D7460F" w:rsidRDefault="00ED39A3" w:rsidP="00D7460F">
      <w:pPr>
        <w:pStyle w:val="BodyText"/>
        <w:rPr>
          <w:lang w:val="fi-FI"/>
        </w:rPr>
      </w:pPr>
    </w:p>
    <w:p w:rsidR="00D56F64" w:rsidRPr="00C5070D" w:rsidRDefault="00D56F64" w:rsidP="00C5070D">
      <w:pPr>
        <w:pStyle w:val="BodyText"/>
        <w:ind w:left="0"/>
      </w:pPr>
    </w:p>
    <w:sectPr w:rsidR="00D56F64" w:rsidRPr="00C5070D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169" w:rsidRDefault="00140169">
      <w:r>
        <w:separator/>
      </w:r>
    </w:p>
  </w:endnote>
  <w:endnote w:type="continuationSeparator" w:id="0">
    <w:p w:rsidR="00140169" w:rsidRDefault="0014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15AE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3715A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169" w:rsidRDefault="00140169">
      <w:r>
        <w:separator/>
      </w:r>
    </w:p>
  </w:footnote>
  <w:footnote w:type="continuationSeparator" w:id="0">
    <w:p w:rsidR="00140169" w:rsidRDefault="0014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B5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</w:r>
    <w:r w:rsidR="0091585A">
      <w:t xml:space="preserve">Tekninen </w:t>
    </w:r>
    <w:r w:rsidR="007B08FD">
      <w:t>määrittely</w:t>
    </w:r>
    <w:r w:rsidR="007B08FD"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5100B0"/>
    <w:multiLevelType w:val="hybridMultilevel"/>
    <w:tmpl w:val="01EE74A6"/>
    <w:lvl w:ilvl="0" w:tplc="9252B90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02965"/>
    <w:rsid w:val="001245D0"/>
    <w:rsid w:val="00140169"/>
    <w:rsid w:val="00144B2C"/>
    <w:rsid w:val="001A54B0"/>
    <w:rsid w:val="001E4C5C"/>
    <w:rsid w:val="001E688E"/>
    <w:rsid w:val="002234C8"/>
    <w:rsid w:val="00227174"/>
    <w:rsid w:val="002408D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61895"/>
    <w:rsid w:val="003715AE"/>
    <w:rsid w:val="003750AB"/>
    <w:rsid w:val="003B1431"/>
    <w:rsid w:val="003C2D0B"/>
    <w:rsid w:val="003E6C00"/>
    <w:rsid w:val="004052CD"/>
    <w:rsid w:val="005136E7"/>
    <w:rsid w:val="00531790"/>
    <w:rsid w:val="005449AB"/>
    <w:rsid w:val="00576902"/>
    <w:rsid w:val="0058632D"/>
    <w:rsid w:val="005A6C19"/>
    <w:rsid w:val="00614422"/>
    <w:rsid w:val="00654391"/>
    <w:rsid w:val="00697A6B"/>
    <w:rsid w:val="006A6866"/>
    <w:rsid w:val="006A75F8"/>
    <w:rsid w:val="006B0BEC"/>
    <w:rsid w:val="006D2AEB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08FD"/>
    <w:rsid w:val="007B69D1"/>
    <w:rsid w:val="007C1AA4"/>
    <w:rsid w:val="007D4E11"/>
    <w:rsid w:val="007D4EB5"/>
    <w:rsid w:val="007E0152"/>
    <w:rsid w:val="007F4DD2"/>
    <w:rsid w:val="00814CEE"/>
    <w:rsid w:val="00834320"/>
    <w:rsid w:val="00867201"/>
    <w:rsid w:val="00894487"/>
    <w:rsid w:val="008B211F"/>
    <w:rsid w:val="008C4131"/>
    <w:rsid w:val="008D4168"/>
    <w:rsid w:val="008D624A"/>
    <w:rsid w:val="008E0B7B"/>
    <w:rsid w:val="0091585A"/>
    <w:rsid w:val="00934666"/>
    <w:rsid w:val="00937E8D"/>
    <w:rsid w:val="00956AB2"/>
    <w:rsid w:val="00967534"/>
    <w:rsid w:val="009A37EB"/>
    <w:rsid w:val="009E6944"/>
    <w:rsid w:val="00A05555"/>
    <w:rsid w:val="00A06D4C"/>
    <w:rsid w:val="00A1182A"/>
    <w:rsid w:val="00A129CE"/>
    <w:rsid w:val="00A21138"/>
    <w:rsid w:val="00A25A55"/>
    <w:rsid w:val="00A3220C"/>
    <w:rsid w:val="00A43F94"/>
    <w:rsid w:val="00A46816"/>
    <w:rsid w:val="00A478F4"/>
    <w:rsid w:val="00A808E8"/>
    <w:rsid w:val="00A83A4F"/>
    <w:rsid w:val="00A97D90"/>
    <w:rsid w:val="00AD3627"/>
    <w:rsid w:val="00AE02A0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BE6EDA"/>
    <w:rsid w:val="00C20CFA"/>
    <w:rsid w:val="00C33F6B"/>
    <w:rsid w:val="00C42564"/>
    <w:rsid w:val="00C5070D"/>
    <w:rsid w:val="00C51C55"/>
    <w:rsid w:val="00C6002A"/>
    <w:rsid w:val="00C66AC4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B1982"/>
    <w:rsid w:val="00DD18A3"/>
    <w:rsid w:val="00DE7DDD"/>
    <w:rsid w:val="00E37BF0"/>
    <w:rsid w:val="00E569E6"/>
    <w:rsid w:val="00E7317C"/>
    <w:rsid w:val="00E90F9A"/>
    <w:rsid w:val="00E91952"/>
    <w:rsid w:val="00EA10DE"/>
    <w:rsid w:val="00EA122E"/>
    <w:rsid w:val="00ED39A3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33BBF6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10</cp:revision>
  <cp:lastPrinted>2017-03-20T10:50:00Z</cp:lastPrinted>
  <dcterms:created xsi:type="dcterms:W3CDTF">2017-03-20T10:43:00Z</dcterms:created>
  <dcterms:modified xsi:type="dcterms:W3CDTF">2017-03-20T10:51:00Z</dcterms:modified>
</cp:coreProperties>
</file>