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5B7" w:rsidRDefault="008217BC">
      <w:r>
        <w:t>There are n registration  numbers in an array,some of them are repeated,write an algorithm to find the repeated numbers in time complexity of O(nlogn) or O(n)?</w:t>
      </w:r>
      <w:bookmarkStart w:id="0" w:name="_GoBack"/>
      <w:bookmarkEnd w:id="0"/>
    </w:p>
    <w:sectPr w:rsidR="0069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4A"/>
    <w:rsid w:val="00055D91"/>
    <w:rsid w:val="00331379"/>
    <w:rsid w:val="0054124A"/>
    <w:rsid w:val="0056163C"/>
    <w:rsid w:val="006935B7"/>
    <w:rsid w:val="0082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sys3</dc:creator>
  <cp:keywords/>
  <dc:description/>
  <cp:lastModifiedBy>sys3</cp:lastModifiedBy>
  <cp:revision>2</cp:revision>
  <dcterms:created xsi:type="dcterms:W3CDTF">2017-09-14T06:52:00Z</dcterms:created>
  <dcterms:modified xsi:type="dcterms:W3CDTF">2017-09-14T06:54:00Z</dcterms:modified>
</cp:coreProperties>
</file>