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CB5E" w14:textId="17942E77" w:rsidR="00705413" w:rsidRPr="00B37240" w:rsidRDefault="00705413" w:rsidP="00B37240">
      <w:pPr>
        <w:jc w:val="center"/>
        <w:rPr>
          <w:b/>
          <w:bCs/>
        </w:rPr>
      </w:pPr>
      <w:r w:rsidRPr="00B37240">
        <w:rPr>
          <w:b/>
          <w:bCs/>
        </w:rPr>
        <w:t>PROJECT DESCRIPTION</w:t>
      </w:r>
      <w:r w:rsidR="00B37240" w:rsidRPr="00B37240">
        <w:rPr>
          <w:b/>
          <w:bCs/>
        </w:rPr>
        <w:t xml:space="preserve">: Milan Stankovic and Ena </w:t>
      </w:r>
      <w:proofErr w:type="spellStart"/>
      <w:r w:rsidR="00B37240" w:rsidRPr="00B37240">
        <w:rPr>
          <w:b/>
          <w:bCs/>
        </w:rPr>
        <w:t>Stefic</w:t>
      </w:r>
      <w:proofErr w:type="spellEnd"/>
    </w:p>
    <w:p w14:paraId="6AB3093E" w14:textId="2BB8536A" w:rsidR="00A071D4" w:rsidRPr="00705413" w:rsidRDefault="00A071D4">
      <w:r w:rsidRPr="00705413">
        <w:t xml:space="preserve">We made a brick breaker game. </w:t>
      </w:r>
      <w:r w:rsidRPr="00705413">
        <w:t xml:space="preserve">In this game, your mission is to break through a wall of bricks using a ball and a paddle. Each brick is assigned a different color, and each color represents a different level of durability. Some bricks may require only one hit to break, while others may require two or three hits before they shatter. </w:t>
      </w:r>
    </w:p>
    <w:p w14:paraId="6A583C8E" w14:textId="3245C29A" w:rsidR="00A071D4" w:rsidRPr="00705413" w:rsidRDefault="00A071D4">
      <w:r w:rsidRPr="00705413">
        <w:t>First</w:t>
      </w:r>
      <w:r w:rsidR="00705413" w:rsidRPr="00705413">
        <w:t>ly</w:t>
      </w:r>
      <w:r w:rsidRPr="00705413">
        <w:t>, you open a p</w:t>
      </w:r>
      <w:r w:rsidR="00705413">
        <w:t>a</w:t>
      </w:r>
      <w:r w:rsidRPr="00705413">
        <w:t>ge that introduces the game and explains the rules. After clicking START you can choose between eight different levels, each one with different brick configuration or different brick durability</w:t>
      </w:r>
      <w:r w:rsidR="00705413" w:rsidRPr="00705413">
        <w:t>.</w:t>
      </w:r>
    </w:p>
    <w:p w14:paraId="6BBECB7E" w14:textId="6577D03A" w:rsidR="00705413" w:rsidRDefault="00705413">
      <w:r w:rsidRPr="00705413">
        <w:t xml:space="preserve">After choosing a level you need to press SPACE for the ball to move. </w:t>
      </w:r>
      <w:r>
        <w:t xml:space="preserve">Paddle is moved by moving the mouse. </w:t>
      </w:r>
      <w:r w:rsidRPr="00705413">
        <w:t>If the ba</w:t>
      </w:r>
      <w:r>
        <w:t xml:space="preserve">ll hits the ground, the game ends and you can choose to try to solve the same level again. </w:t>
      </w:r>
      <w:r w:rsidRPr="00705413">
        <w:t xml:space="preserve">If you manage to hit exactly between two </w:t>
      </w:r>
      <w:r w:rsidRPr="00705413">
        <w:t>bricks,</w:t>
      </w:r>
      <w:r w:rsidRPr="00705413">
        <w:t xml:space="preserve"> they both break instantly.</w:t>
      </w:r>
      <w:r>
        <w:t xml:space="preserve"> If the ball hits the edges of the </w:t>
      </w:r>
      <w:proofErr w:type="gramStart"/>
      <w:r>
        <w:t>paddle</w:t>
      </w:r>
      <w:proofErr w:type="gramEnd"/>
      <w:r>
        <w:t xml:space="preserve"> it changes the direction. The speed of ball increases gradually. If you manage to destroy all the </w:t>
      </w:r>
      <w:proofErr w:type="gramStart"/>
      <w:r>
        <w:t>bricks ????</w:t>
      </w:r>
      <w:proofErr w:type="gramEnd"/>
      <w:r>
        <w:t xml:space="preserve"> We keep the </w:t>
      </w:r>
      <w:proofErr w:type="gramStart"/>
      <w:r>
        <w:t>score ???</w:t>
      </w:r>
      <w:proofErr w:type="gramEnd"/>
    </w:p>
    <w:p w14:paraId="760CB833" w14:textId="77777777" w:rsidR="00705413" w:rsidRDefault="00705413"/>
    <w:p w14:paraId="5BA45CD3" w14:textId="77777777" w:rsidR="00705413" w:rsidRDefault="00705413"/>
    <w:p w14:paraId="07C5DDF4" w14:textId="77777777" w:rsidR="00705413" w:rsidRPr="00705413" w:rsidRDefault="00705413"/>
    <w:sectPr w:rsidR="00705413" w:rsidRPr="0070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D4"/>
    <w:rsid w:val="00705413"/>
    <w:rsid w:val="008E5A83"/>
    <w:rsid w:val="009B7C21"/>
    <w:rsid w:val="00A071D4"/>
    <w:rsid w:val="00B3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75F9"/>
  <w15:chartTrackingRefBased/>
  <w15:docId w15:val="{3F3B722F-B44F-48F3-804D-E2E1703E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Štefić</dc:creator>
  <cp:keywords/>
  <dc:description/>
  <cp:lastModifiedBy>Ena Štefić</cp:lastModifiedBy>
  <cp:revision>1</cp:revision>
  <dcterms:created xsi:type="dcterms:W3CDTF">2023-05-09T14:51:00Z</dcterms:created>
  <dcterms:modified xsi:type="dcterms:W3CDTF">2023-05-09T15:14:00Z</dcterms:modified>
</cp:coreProperties>
</file>