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FD" w:rsidRDefault="00E315FD" w:rsidP="00E31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 for Java Project</w:t>
      </w:r>
    </w:p>
    <w:p w:rsidR="00E315FD" w:rsidRPr="00D41AD6" w:rsidRDefault="00E315FD" w:rsidP="00E31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</w:p>
    <w:p w:rsidR="00E315FD" w:rsidRPr="00D41AD6" w:rsidRDefault="00E315FD" w:rsidP="00E315F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 - </w:t>
      </w:r>
      <w:r w:rsidRPr="00E315FD">
        <w:rPr>
          <w:rFonts w:ascii="Times New Roman" w:eastAsia="Times New Roman" w:hAnsi="Times New Roman" w:cs="Times New Roman"/>
          <w:sz w:val="24"/>
          <w:szCs w:val="24"/>
        </w:rPr>
        <w:t>IntelliJ IDEA</w:t>
      </w:r>
    </w:p>
    <w:p w:rsidR="00E315FD" w:rsidRPr="0085111B" w:rsidRDefault="00E315FD" w:rsidP="00E315F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JDK</w:t>
      </w: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D41AD6">
        <w:rPr>
          <w:rFonts w:ascii="Times New Roman" w:eastAsia="Times New Roman" w:hAnsi="Times New Roman" w:cs="Times New Roman"/>
          <w:bCs/>
          <w:sz w:val="24"/>
          <w:szCs w:val="24"/>
        </w:rPr>
        <w:t>10.0.2</w:t>
      </w:r>
    </w:p>
    <w:p w:rsidR="0085111B" w:rsidRPr="00D41AD6" w:rsidRDefault="0085111B" w:rsidP="00E315F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Tool : </w:t>
      </w:r>
      <w:r w:rsidRPr="00DC74A5">
        <w:rPr>
          <w:rFonts w:ascii="Times New Roman" w:eastAsia="Times New Roman" w:hAnsi="Times New Roman" w:cs="Times New Roman"/>
          <w:bCs/>
          <w:sz w:val="24"/>
          <w:szCs w:val="24"/>
        </w:rPr>
        <w:t>JMeter</w:t>
      </w:r>
    </w:p>
    <w:p w:rsidR="00E315FD" w:rsidRDefault="00E315FD" w:rsidP="00E315F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Cache</w:t>
      </w:r>
      <w:r w:rsidRPr="00D41AD6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Redis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redis.port: 8083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redis.host: https://localhost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redis.password: XXXXXXXX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redis.cachingTime: 5</w:t>
      </w:r>
    </w:p>
    <w:p w:rsidR="00E315FD" w:rsidRDefault="00E315FD" w:rsidP="00E315F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</w:t>
      </w:r>
      <w:r w:rsidRPr="00D41AD6">
        <w:rPr>
          <w:rFonts w:ascii="Times New Roman" w:eastAsia="Times New Roman" w:hAnsi="Times New Roman" w:cs="Times New Roman"/>
          <w:bCs/>
          <w:sz w:val="24"/>
          <w:szCs w:val="24"/>
        </w:rPr>
        <w:t>– MySQL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url: jdbc:mysql://localhost:3306/sakila?useSSl=false&amp;serverTimeZone=UTC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username: XXXXXXXX</w:t>
      </w:r>
    </w:p>
    <w:p w:rsidR="00E315FD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password: XXXXXXXX</w:t>
      </w:r>
    </w:p>
    <w:p w:rsidR="00BA6964" w:rsidRDefault="00BA6964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6964" w:rsidRDefault="00BA6964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Table structure:</w:t>
      </w:r>
    </w:p>
    <w:p w:rsidR="00560CD2" w:rsidRDefault="00560CD2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>CREATE TABLE `employees` (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`emp_id` varchar(10) NOT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`first_name` varchar(10) DEFAULT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`last_name` varchar(20) NOT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`salary` int NOT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`gender` varchar(6) NOT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`dept` varchar(20) DEFAULT NULL,</w:t>
      </w:r>
    </w:p>
    <w:p w:rsidR="00BA6964" w:rsidRP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 xml:space="preserve">  PRIMARY KEY (`emp_id`)</w:t>
      </w:r>
    </w:p>
    <w:p w:rsidR="00BA6964" w:rsidRDefault="00BA6964" w:rsidP="00BA6964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696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315FD" w:rsidRPr="00D41AD6" w:rsidRDefault="00E315FD" w:rsidP="00E315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Code Architecture Details</w:t>
      </w:r>
    </w:p>
    <w:p w:rsidR="00E315FD" w:rsidRPr="00D41AD6" w:rsidRDefault="00E315FD" w:rsidP="00E315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src/main/java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: Contains source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E315FD" w:rsidRPr="00D41AD6" w:rsidRDefault="00E315FD" w:rsidP="00E315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src/test/java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test code.</w:t>
      </w:r>
    </w:p>
    <w:p w:rsidR="00C9308A" w:rsidRPr="00C9308A" w:rsidRDefault="00E315FD" w:rsidP="00C930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pom.xml</w:t>
      </w: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41AD6" w:rsidRPr="00D41AD6">
        <w:rPr>
          <w:rFonts w:ascii="Times New Roman" w:eastAsia="Times New Roman" w:hAnsi="Times New Roman" w:cs="Times New Roman"/>
          <w:bCs/>
          <w:sz w:val="24"/>
          <w:szCs w:val="24"/>
        </w:rPr>
        <w:t xml:space="preserve">Maven </w:t>
      </w:r>
      <w:r w:rsidR="00D41AD6" w:rsidRPr="00D41AD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uild configuration file</w:t>
      </w:r>
      <w:r w:rsidR="00D41AD6" w:rsidRPr="00D4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308A" w:rsidRDefault="00C9308A" w:rsidP="00C930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 Endpoint : 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 : </w:t>
      </w: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http://localhost:8081/employee/search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: </w:t>
      </w: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http://localhost:8081/employee/insert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: </w:t>
      </w: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http://localhost:8081/employee/update</w:t>
      </w:r>
    </w:p>
    <w:p w:rsid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Delete : </w:t>
      </w:r>
      <w:hyperlink r:id="rId5" w:history="1">
        <w:r w:rsidRPr="00C9308A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http://localhost:8081/employee/delete/2</w:t>
        </w:r>
      </w:hyperlink>
    </w:p>
    <w:p w:rsid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Json for Search, Insert and Update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emp_id: "1",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firstname: "John",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lastname: "Trump",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salary : 2500,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gender : "Male"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dept : "CmpSc"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ab/>
        <w:t>},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emp_id : "2",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firstname : "Mohn",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lastname : "Kansal",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salary : 50000,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gender: "Male",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dept : "Marketing"</w:t>
      </w:r>
    </w:p>
    <w:p w:rsidR="00C9308A" w:rsidRPr="00C9308A" w:rsidRDefault="00C9308A" w:rsidP="00C9308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:rsidR="00E315FD" w:rsidRPr="00682AC0" w:rsidRDefault="00C9308A" w:rsidP="00682AC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08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:rsidR="00E315FD" w:rsidRPr="00D41AD6" w:rsidRDefault="00E315FD" w:rsidP="00E315FD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0BB9EEC2" wp14:editId="161385CE">
            <wp:extent cx="3422650" cy="4349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FD" w:rsidRPr="00D41AD6" w:rsidRDefault="00E315FD" w:rsidP="00E3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41AD6" w:rsidRPr="00D41AD6" w:rsidRDefault="00D41AD6" w:rsidP="00D41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Layer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: Created Rest Controller which handles HTTP Requests.</w:t>
      </w:r>
    </w:p>
    <w:p w:rsidR="00D41AD6" w:rsidRPr="00D41AD6" w:rsidRDefault="00D41AD6" w:rsidP="00D41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Service Layer</w:t>
      </w:r>
      <w:r w:rsidRPr="00E315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Contains business logic for performing CURD operations using cache.</w:t>
      </w:r>
    </w:p>
    <w:p w:rsidR="00D41AD6" w:rsidRPr="00D41AD6" w:rsidRDefault="00D41AD6" w:rsidP="00D41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Layer</w:t>
      </w:r>
      <w:r w:rsidRPr="00E315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Helps us to interact with database using JPA.</w:t>
      </w:r>
    </w:p>
    <w:p w:rsidR="00D41AD6" w:rsidRPr="00D41AD6" w:rsidRDefault="00D41AD6" w:rsidP="00D41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Domain Layer</w:t>
      </w:r>
      <w:r w:rsidRPr="00E315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Created entities and DTO for transferring of data.</w:t>
      </w:r>
    </w:p>
    <w:p w:rsidR="00D41AD6" w:rsidRPr="00D41AD6" w:rsidRDefault="00D41AD6" w:rsidP="00D41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E315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Used try and catch for proper handling of errors.</w:t>
      </w:r>
    </w:p>
    <w:p w:rsidR="00D41AD6" w:rsidRPr="00D41AD6" w:rsidRDefault="00D41AD6" w:rsidP="00E3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12EFD1" wp14:editId="5EA501AC">
            <wp:extent cx="4921168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861" cy="51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D6" w:rsidRPr="00D41AD6" w:rsidRDefault="00D41AD6" w:rsidP="00E315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D6" w:rsidRDefault="00D41AD6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Pr="00D41AD6" w:rsidRDefault="00DA2391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D6" w:rsidRPr="00DA2391" w:rsidRDefault="00D41AD6" w:rsidP="00DA2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D6" w:rsidRPr="00D41AD6" w:rsidRDefault="00D41AD6" w:rsidP="00D41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391" w:rsidRPr="00DA2391" w:rsidRDefault="00D41AD6" w:rsidP="00DA239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A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Junit</w:t>
      </w:r>
      <w:r w:rsidRPr="00D41AD6">
        <w:rPr>
          <w:rFonts w:ascii="Times New Roman" w:eastAsia="Times New Roman" w:hAnsi="Times New Roman" w:cs="Times New Roman"/>
          <w:sz w:val="24"/>
          <w:szCs w:val="24"/>
        </w:rPr>
        <w:t>: Created test classes for unit testing.</w:t>
      </w:r>
    </w:p>
    <w:p w:rsidR="00DA2391" w:rsidRPr="00D41AD6" w:rsidRDefault="00DA23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41AD6" w:rsidRDefault="00D41AD6">
      <w:r w:rsidRPr="00D41AD6">
        <w:drawing>
          <wp:inline distT="0" distB="0" distL="0" distR="0" wp14:anchorId="4F55E21F" wp14:editId="5A68C249">
            <wp:extent cx="5239481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3F" w:rsidRDefault="006A563F"/>
    <w:p w:rsidR="006A563F" w:rsidRDefault="006A563F">
      <w:pPr>
        <w:rPr>
          <w:rFonts w:ascii="Times New Roman" w:hAnsi="Times New Roman" w:cs="Times New Roman"/>
          <w:b/>
          <w:sz w:val="28"/>
          <w:szCs w:val="28"/>
        </w:rPr>
      </w:pPr>
      <w:r w:rsidRPr="006A563F">
        <w:rPr>
          <w:rFonts w:ascii="Times New Roman" w:hAnsi="Times New Roman" w:cs="Times New Roman"/>
          <w:b/>
          <w:sz w:val="28"/>
          <w:szCs w:val="28"/>
        </w:rPr>
        <w:t>Performance Reports</w:t>
      </w:r>
    </w:p>
    <w:p w:rsidR="00CB1D3A" w:rsidRPr="00C9308A" w:rsidRDefault="00CB1D3A" w:rsidP="00CB1D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08A">
        <w:rPr>
          <w:rFonts w:ascii="Times New Roman" w:hAnsi="Times New Roman" w:cs="Times New Roman"/>
          <w:sz w:val="24"/>
          <w:szCs w:val="24"/>
        </w:rPr>
        <w:t>Run Performance with the help of JMeter</w:t>
      </w:r>
    </w:p>
    <w:p w:rsidR="006A563F" w:rsidRPr="006A563F" w:rsidRDefault="006A563F" w:rsidP="006A5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Execution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563F" w:rsidRPr="006A563F" w:rsidRDefault="006A563F" w:rsidP="006A5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Time Taken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10,000 milliseconds (10.000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 seconds).</w:t>
      </w:r>
    </w:p>
    <w:p w:rsidR="006A563F" w:rsidRPr="006A563F" w:rsidRDefault="006A563F" w:rsidP="006A5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>
        <w:rPr>
          <w:rFonts w:ascii="Times New Roman" w:eastAsia="Times New Roman" w:hAnsi="Times New Roman" w:cs="Times New Roman"/>
          <w:sz w:val="24"/>
          <w:szCs w:val="24"/>
        </w:rPr>
        <w:t>: 100 tasks / 10.000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 seconds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>tasks per second.</w:t>
      </w:r>
    </w:p>
    <w:p w:rsidR="006A563F" w:rsidRDefault="006A563F" w:rsidP="006A5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While executing sequentially, each task takes around 100ms.</w:t>
      </w:r>
    </w:p>
    <w:p w:rsidR="006A563F" w:rsidRPr="006A563F" w:rsidRDefault="006A563F" w:rsidP="006A5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563F" w:rsidRPr="006A563F" w:rsidRDefault="006A563F" w:rsidP="006A5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Time Taken</w:t>
      </w:r>
      <w:r>
        <w:rPr>
          <w:rFonts w:ascii="Times New Roman" w:eastAsia="Times New Roman" w:hAnsi="Times New Roman" w:cs="Times New Roman"/>
          <w:sz w:val="24"/>
          <w:szCs w:val="24"/>
        </w:rPr>
        <w:t>: 2,000 milliseconds (2.00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 seconds).</w:t>
      </w:r>
    </w:p>
    <w:p w:rsidR="006A563F" w:rsidRDefault="006A563F" w:rsidP="006A5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</w:t>
      </w:r>
      <w:r>
        <w:rPr>
          <w:rFonts w:ascii="Times New Roman" w:eastAsia="Times New Roman" w:hAnsi="Times New Roman" w:cs="Times New Roman"/>
          <w:sz w:val="24"/>
          <w:szCs w:val="24"/>
        </w:rPr>
        <w:t>: 100 tasks / 2.00 seconds = 50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 tasks per second.</w:t>
      </w:r>
    </w:p>
    <w:p w:rsidR="006A563F" w:rsidRPr="006A563F" w:rsidRDefault="006A563F" w:rsidP="006A5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63F">
        <w:rPr>
          <w:rFonts w:ascii="Times New Roman" w:eastAsia="Times New Roman" w:hAnsi="Times New Roman" w:cs="Times New Roman"/>
          <w:b/>
          <w:bCs/>
          <w:sz w:val="24"/>
          <w:szCs w:val="24"/>
        </w:rPr>
        <w:t>Latency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While executing parallely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>, each task takes arou</w:t>
      </w:r>
      <w:r w:rsidR="00FB0029">
        <w:rPr>
          <w:rFonts w:ascii="Times New Roman" w:eastAsia="Times New Roman" w:hAnsi="Times New Roman" w:cs="Times New Roman"/>
          <w:sz w:val="24"/>
          <w:szCs w:val="24"/>
        </w:rPr>
        <w:t>nd 20</w:t>
      </w:r>
      <w:r w:rsidRPr="006A563F">
        <w:rPr>
          <w:rFonts w:ascii="Times New Roman" w:eastAsia="Times New Roman" w:hAnsi="Times New Roman" w:cs="Times New Roman"/>
          <w:sz w:val="24"/>
          <w:szCs w:val="24"/>
        </w:rPr>
        <w:t>ms.</w:t>
      </w:r>
    </w:p>
    <w:p w:rsidR="006A563F" w:rsidRPr="006A563F" w:rsidRDefault="006A563F" w:rsidP="006A563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A563F" w:rsidRDefault="006A563F"/>
    <w:p w:rsidR="006A563F" w:rsidRDefault="006A563F" w:rsidP="006A563F"/>
    <w:sectPr w:rsidR="006A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2BF7"/>
    <w:multiLevelType w:val="multilevel"/>
    <w:tmpl w:val="474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70F1"/>
    <w:multiLevelType w:val="multilevel"/>
    <w:tmpl w:val="4DF0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7EF"/>
    <w:multiLevelType w:val="multilevel"/>
    <w:tmpl w:val="548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0F91"/>
    <w:multiLevelType w:val="multilevel"/>
    <w:tmpl w:val="C9D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45C96"/>
    <w:multiLevelType w:val="hybridMultilevel"/>
    <w:tmpl w:val="29C2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F5A17"/>
    <w:multiLevelType w:val="multilevel"/>
    <w:tmpl w:val="FD96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D754F"/>
    <w:multiLevelType w:val="hybridMultilevel"/>
    <w:tmpl w:val="62640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F531F4"/>
    <w:multiLevelType w:val="hybridMultilevel"/>
    <w:tmpl w:val="3BE08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F45B0A"/>
    <w:multiLevelType w:val="multilevel"/>
    <w:tmpl w:val="BC6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413CC"/>
    <w:multiLevelType w:val="multilevel"/>
    <w:tmpl w:val="645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B4E6A"/>
    <w:multiLevelType w:val="hybridMultilevel"/>
    <w:tmpl w:val="EC0A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5262D"/>
    <w:multiLevelType w:val="multilevel"/>
    <w:tmpl w:val="6F7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62111"/>
    <w:multiLevelType w:val="multilevel"/>
    <w:tmpl w:val="8D8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D2F78"/>
    <w:multiLevelType w:val="multilevel"/>
    <w:tmpl w:val="A75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97C42"/>
    <w:multiLevelType w:val="multilevel"/>
    <w:tmpl w:val="7218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351DE"/>
    <w:multiLevelType w:val="multilevel"/>
    <w:tmpl w:val="03C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A2F7C"/>
    <w:multiLevelType w:val="multilevel"/>
    <w:tmpl w:val="CF8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37D00"/>
    <w:multiLevelType w:val="multilevel"/>
    <w:tmpl w:val="88C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F4458"/>
    <w:multiLevelType w:val="multilevel"/>
    <w:tmpl w:val="474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00FFD"/>
    <w:multiLevelType w:val="hybridMultilevel"/>
    <w:tmpl w:val="FCF27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E921E5"/>
    <w:multiLevelType w:val="multilevel"/>
    <w:tmpl w:val="F64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D14A4"/>
    <w:multiLevelType w:val="hybridMultilevel"/>
    <w:tmpl w:val="2A0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23257"/>
    <w:multiLevelType w:val="multilevel"/>
    <w:tmpl w:val="DDA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4"/>
  </w:num>
  <w:num w:numId="5">
    <w:abstractNumId w:val="1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22"/>
  </w:num>
  <w:num w:numId="12">
    <w:abstractNumId w:val="17"/>
  </w:num>
  <w:num w:numId="13">
    <w:abstractNumId w:val="20"/>
  </w:num>
  <w:num w:numId="14">
    <w:abstractNumId w:val="13"/>
  </w:num>
  <w:num w:numId="15">
    <w:abstractNumId w:val="4"/>
  </w:num>
  <w:num w:numId="16">
    <w:abstractNumId w:val="7"/>
  </w:num>
  <w:num w:numId="17">
    <w:abstractNumId w:val="6"/>
  </w:num>
  <w:num w:numId="18">
    <w:abstractNumId w:val="10"/>
  </w:num>
  <w:num w:numId="19">
    <w:abstractNumId w:val="21"/>
  </w:num>
  <w:num w:numId="20">
    <w:abstractNumId w:val="19"/>
  </w:num>
  <w:num w:numId="21">
    <w:abstractNumId w:val="18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D"/>
    <w:rsid w:val="00560CD2"/>
    <w:rsid w:val="005A432B"/>
    <w:rsid w:val="00682AC0"/>
    <w:rsid w:val="006A563F"/>
    <w:rsid w:val="0085111B"/>
    <w:rsid w:val="00B33117"/>
    <w:rsid w:val="00B72961"/>
    <w:rsid w:val="00BA6964"/>
    <w:rsid w:val="00C9308A"/>
    <w:rsid w:val="00CB1D3A"/>
    <w:rsid w:val="00D41AD6"/>
    <w:rsid w:val="00DA2391"/>
    <w:rsid w:val="00DC74A5"/>
    <w:rsid w:val="00E315FD"/>
    <w:rsid w:val="00F9656A"/>
    <w:rsid w:val="00FB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3C17-F021-475E-92DA-52C49C94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1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1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15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15FD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5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5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15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15FD"/>
  </w:style>
  <w:style w:type="character" w:customStyle="1" w:styleId="hljs-comment">
    <w:name w:val="hljs-comment"/>
    <w:basedOn w:val="DefaultParagraphFont"/>
    <w:rsid w:val="00E315FD"/>
  </w:style>
  <w:style w:type="character" w:customStyle="1" w:styleId="hljs-tag">
    <w:name w:val="hljs-tag"/>
    <w:basedOn w:val="DefaultParagraphFont"/>
    <w:rsid w:val="00E315FD"/>
  </w:style>
  <w:style w:type="character" w:customStyle="1" w:styleId="hljs-name">
    <w:name w:val="hljs-name"/>
    <w:basedOn w:val="DefaultParagraphFont"/>
    <w:rsid w:val="00E315FD"/>
  </w:style>
  <w:style w:type="character" w:customStyle="1" w:styleId="hljs-attr">
    <w:name w:val="hljs-attr"/>
    <w:basedOn w:val="DefaultParagraphFont"/>
    <w:rsid w:val="00E315FD"/>
  </w:style>
  <w:style w:type="character" w:customStyle="1" w:styleId="hljs-string">
    <w:name w:val="hljs-string"/>
    <w:basedOn w:val="DefaultParagraphFont"/>
    <w:rsid w:val="00E315FD"/>
  </w:style>
  <w:style w:type="character" w:customStyle="1" w:styleId="hljs-keyword">
    <w:name w:val="hljs-keyword"/>
    <w:basedOn w:val="DefaultParagraphFont"/>
    <w:rsid w:val="00E315FD"/>
  </w:style>
  <w:style w:type="character" w:customStyle="1" w:styleId="hljs-title">
    <w:name w:val="hljs-title"/>
    <w:basedOn w:val="DefaultParagraphFont"/>
    <w:rsid w:val="00E315FD"/>
  </w:style>
  <w:style w:type="character" w:customStyle="1" w:styleId="hljs-meta">
    <w:name w:val="hljs-meta"/>
    <w:basedOn w:val="DefaultParagraphFont"/>
    <w:rsid w:val="00E315FD"/>
  </w:style>
  <w:style w:type="character" w:customStyle="1" w:styleId="hljs-params">
    <w:name w:val="hljs-params"/>
    <w:basedOn w:val="DefaultParagraphFont"/>
    <w:rsid w:val="00E315FD"/>
  </w:style>
  <w:style w:type="character" w:customStyle="1" w:styleId="hljs-type">
    <w:name w:val="hljs-type"/>
    <w:basedOn w:val="DefaultParagraphFont"/>
    <w:rsid w:val="00E315FD"/>
  </w:style>
  <w:style w:type="character" w:customStyle="1" w:styleId="hljs-variable">
    <w:name w:val="hljs-variable"/>
    <w:basedOn w:val="DefaultParagraphFont"/>
    <w:rsid w:val="00E315FD"/>
  </w:style>
  <w:style w:type="character" w:customStyle="1" w:styleId="hljs-operator">
    <w:name w:val="hljs-operator"/>
    <w:basedOn w:val="DefaultParagraphFont"/>
    <w:rsid w:val="00E315FD"/>
  </w:style>
  <w:style w:type="character" w:customStyle="1" w:styleId="hljs-number">
    <w:name w:val="hljs-number"/>
    <w:basedOn w:val="DefaultParagraphFont"/>
    <w:rsid w:val="00E315FD"/>
  </w:style>
  <w:style w:type="character" w:customStyle="1" w:styleId="hljs-doctag">
    <w:name w:val="hljs-doctag"/>
    <w:basedOn w:val="DefaultParagraphFont"/>
    <w:rsid w:val="00E315FD"/>
  </w:style>
  <w:style w:type="paragraph" w:styleId="ListParagraph">
    <w:name w:val="List Paragraph"/>
    <w:basedOn w:val="Normal"/>
    <w:uiPriority w:val="34"/>
    <w:qFormat/>
    <w:rsid w:val="00E3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employee/delete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284</Words>
  <Characters>1929</Characters>
  <Application>Microsoft Office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11</cp:revision>
  <dcterms:created xsi:type="dcterms:W3CDTF">2024-12-24T03:13:00Z</dcterms:created>
  <dcterms:modified xsi:type="dcterms:W3CDTF">2024-12-25T07:38:00Z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9a3e2f29-abd3-459d-bd09-95a3b443c9ea</vt:lpwstr>
  </property>
</Properties>
</file>