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5C068" w14:textId="77777777" w:rsidR="001B63FE" w:rsidRPr="00525744" w:rsidRDefault="009C3814">
      <w:pPr>
        <w:rPr>
          <w:rFonts w:ascii="바탕" w:eastAsia="바탕" w:hAnsi="바탕" w:cs="바탕" w:hint="eastAsia"/>
        </w:rPr>
      </w:pPr>
      <w:r>
        <w:t xml:space="preserve">New </w:t>
      </w:r>
      <w:proofErr w:type="spellStart"/>
      <w:r>
        <w:t>git</w:t>
      </w:r>
      <w:proofErr w:type="spellEnd"/>
      <w:r w:rsidR="00525744">
        <w:t xml:space="preserve">   </w:t>
      </w:r>
      <w:r w:rsidR="00525744">
        <w:rPr>
          <w:rFonts w:ascii="바탕" w:eastAsia="바탕" w:hAnsi="바탕" w:cs="바탕" w:hint="eastAsia"/>
        </w:rPr>
        <w:t>처음써본당</w:t>
      </w:r>
      <w:bookmarkStart w:id="0" w:name="_GoBack"/>
      <w:bookmarkEnd w:id="0"/>
    </w:p>
    <w:sectPr w:rsidR="001B63FE" w:rsidRPr="00525744" w:rsidSect="00B96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14"/>
    <w:rsid w:val="001B63FE"/>
    <w:rsid w:val="00525744"/>
    <w:rsid w:val="009C3814"/>
    <w:rsid w:val="00B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1C6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>-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im</dc:creator>
  <cp:keywords/>
  <dc:description/>
  <cp:lastModifiedBy>km im</cp:lastModifiedBy>
  <cp:revision>2</cp:revision>
  <dcterms:created xsi:type="dcterms:W3CDTF">2014-08-23T02:40:00Z</dcterms:created>
  <dcterms:modified xsi:type="dcterms:W3CDTF">2014-08-23T02:49:00Z</dcterms:modified>
</cp:coreProperties>
</file>