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C4" w:rsidRDefault="00C71237">
      <w:r>
        <w:t>1/c Cole Gingrich</w:t>
      </w:r>
    </w:p>
    <w:p w:rsidR="00C71237" w:rsidRDefault="00C71237">
      <w:r>
        <w:t>ENAV HW #3</w:t>
      </w:r>
    </w:p>
    <w:p w:rsidR="00C71237" w:rsidRDefault="00C71237">
      <w:r>
        <w:t>26FEB14</w:t>
      </w:r>
    </w:p>
    <w:p w:rsidR="00C71237" w:rsidRDefault="00C712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3289300" cy="2466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325755</wp:posOffset>
            </wp:positionV>
            <wp:extent cx="3289300" cy="2466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1237" w:rsidRDefault="00C71237">
      <w:r>
        <w:rPr>
          <w:noProof/>
        </w:rPr>
        <w:drawing>
          <wp:inline distT="0" distB="0" distL="0" distR="0">
            <wp:extent cx="3028950" cy="2271713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2374900</wp:posOffset>
            </wp:positionV>
            <wp:extent cx="3209925" cy="24098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1237" w:rsidRDefault="00C71237"/>
    <w:p w:rsidR="00C71237" w:rsidRDefault="00C71237">
      <w:r>
        <w:t>Delay for Satellite 3: 50</w:t>
      </w:r>
    </w:p>
    <w:p w:rsidR="00C71237" w:rsidRDefault="00C71237">
      <w:r>
        <w:t>Delay for Satellite 18: 150</w:t>
      </w:r>
    </w:p>
    <w:p w:rsidR="00C71237" w:rsidRDefault="00C71237">
      <w:r>
        <w:t>Delay for Satellite 19: 75</w:t>
      </w:r>
    </w:p>
    <w:p w:rsidR="00C71237" w:rsidRDefault="00C71237">
      <w:r>
        <w:t>Delay for Satellite 26: 200</w:t>
      </w:r>
    </w:p>
    <w:p w:rsidR="00C71237" w:rsidRDefault="00C71237"/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Noisy )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MaxLag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:MaxLag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1:32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PN,Noisy,MaxLag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LagVector,XCorr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[-MaxLag,MaxLag,-10,1024]; axis(scale);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70ED" w:rsidRDefault="002B70ED"/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Gold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PRN_Generator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(Satellite)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Gold Code for a given satellite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shift registers to all 1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output array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Gold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1,1023);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%Select Phase Selector based on satellite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Satellite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6];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 7];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8];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10];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8];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 10];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3];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 4];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 6];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 7];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[7 8];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[8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[9 10];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4];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5];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 6];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7];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 8];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3];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6];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 6];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26,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[6 8];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[7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[8 10];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6];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7];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 8];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32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9];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lose'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clock=1:1023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bit for Gold Code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G2(taps(1)),G2(taps(2)));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clock)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(G21,G1(10));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%Shift G1 Register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(G1(3),G1(10));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 = [temp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1:9)];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%Shift G2 Register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G2(2),G2(3));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temp1,G2(6));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temp3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temp2,G2(8));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temp3,G2(9));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temp4,G2(10));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 = [temp5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1:9)];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Gold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Gold);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70ED" w:rsidRDefault="002B70ED"/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New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PRN_Convert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Incoming )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Converts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PRN sequence from 0's and 1's to 1's and -1's</w:t>
      </w:r>
    </w:p>
    <w:p w:rsid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 = ((Incoming==0)*1 + (Incoming==1)*(-1))*(-1);</w:t>
      </w:r>
    </w:p>
    <w:p w:rsidR="002B70ED" w:rsidRPr="002B70ED" w:rsidRDefault="002B70ED" w:rsidP="002B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2B70ED" w:rsidRPr="002B70ED" w:rsidSect="0062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237"/>
    <w:rsid w:val="002B70ED"/>
    <w:rsid w:val="00621BC4"/>
    <w:rsid w:val="00B61533"/>
    <w:rsid w:val="00C71237"/>
    <w:rsid w:val="00E7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414</Words>
  <Characters>2362</Characters>
  <Application>Microsoft Office Word</Application>
  <DocSecurity>0</DocSecurity>
  <Lines>19</Lines>
  <Paragraphs>5</Paragraphs>
  <ScaleCrop>false</ScaleCrop>
  <Company>USCGA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CRGingrich</dc:creator>
  <cp:lastModifiedBy>CRGingrich</cp:lastModifiedBy>
  <cp:revision>2</cp:revision>
  <dcterms:created xsi:type="dcterms:W3CDTF">2014-02-26T16:03:00Z</dcterms:created>
  <dcterms:modified xsi:type="dcterms:W3CDTF">2014-02-26T19:01:00Z</dcterms:modified>
</cp:coreProperties>
</file>