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32791827" w:rsidR="002734FA" w:rsidRPr="00D07302" w:rsidRDefault="002734FA" w:rsidP="00D0730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073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D07302" w:rsidRDefault="00D07302">
      <w:pPr>
        <w:rPr>
          <w:rFonts w:ascii="Times New Roman" w:hAnsi="Times New Roman" w:cs="Times New Roman"/>
          <w:sz w:val="26"/>
          <w:szCs w:val="26"/>
        </w:rPr>
      </w:pPr>
      <w:r w:rsidRPr="00D07302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250734" w:rsidRDefault="00CC4886">
      <w:pPr>
        <w:rPr>
          <w:rFonts w:ascii="Times New Roman" w:hAnsi="Times New Roman" w:cs="Times New Roman"/>
        </w:rPr>
      </w:pP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1: LINE CHART</w:t>
      </w:r>
    </w:p>
    <w:p w14:paraId="0CF9825A" w14:textId="12767D5F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number of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="00877A8E">
        <w:rPr>
          <w:rFonts w:ascii="Times New Roman" w:hAnsi="Times New Roman" w:cs="Times New Roman"/>
          <w:lang w:val="en"/>
        </w:rPr>
        <w:t xml:space="preserve"> sales</w:t>
      </w:r>
      <w:r w:rsidRPr="002734FA">
        <w:rPr>
          <w:rFonts w:ascii="Times New Roman" w:hAnsi="Times New Roman" w:cs="Times New Roman"/>
          <w:lang w:val="en"/>
        </w:rPr>
        <w:t xml:space="preserve"> across different months.</w:t>
      </w:r>
    </w:p>
    <w:p w14:paraId="5B0A5B7C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0" w:name="_qd2yisv8yl1b"/>
      <w:bookmarkEnd w:id="0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37648501" w14:textId="513A8998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Load the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="00877A8E">
        <w:rPr>
          <w:rFonts w:ascii="Times New Roman" w:hAnsi="Times New Roman" w:cs="Times New Roman"/>
          <w:lang w:val="en"/>
        </w:rPr>
        <w:t xml:space="preserve"> sales </w:t>
      </w:r>
      <w:r w:rsidRPr="002734FA">
        <w:rPr>
          <w:rFonts w:ascii="Times New Roman" w:hAnsi="Times New Roman" w:cs="Times New Roman"/>
          <w:lang w:val="en"/>
        </w:rPr>
        <w:t>dataset.</w:t>
      </w:r>
    </w:p>
    <w:p w14:paraId="264F52DA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arrival month.</w:t>
      </w:r>
    </w:p>
    <w:p w14:paraId="4C2A46B8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the months in chronological order.</w:t>
      </w:r>
    </w:p>
    <w:p w14:paraId="0CE7CC4D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monthly booking counts using a line chart.</w:t>
      </w:r>
    </w:p>
    <w:p w14:paraId="33955614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03140846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328E121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" w:name="_t267jyusktnz"/>
      <w:bookmarkEnd w:id="1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A90E285" w14:textId="0F150EF6" w:rsidR="002734FA" w:rsidRPr="00877A8E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The line chart shows how the number of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="00877A8E">
        <w:rPr>
          <w:rFonts w:ascii="Times New Roman" w:hAnsi="Times New Roman" w:cs="Times New Roman"/>
          <w:lang w:val="en"/>
        </w:rPr>
        <w:t xml:space="preserve"> sales</w:t>
      </w:r>
      <w:r w:rsidRPr="002734FA">
        <w:rPr>
          <w:rFonts w:ascii="Times New Roman" w:hAnsi="Times New Roman" w:cs="Times New Roman"/>
          <w:lang w:val="en"/>
        </w:rPr>
        <w:t xml:space="preserve"> varies across different months and helps identify booking trends.</w:t>
      </w:r>
    </w:p>
    <w:p w14:paraId="1CD2E662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>years = [</w:t>
      </w:r>
    </w:p>
    <w:p w14:paraId="61DCF6B2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"2015", "2016", "2017", "2018", "2019",</w:t>
      </w:r>
    </w:p>
    <w:p w14:paraId="74F0F43C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"2020", "2021", "2022", "2023", "2024"</w:t>
      </w:r>
    </w:p>
    <w:p w14:paraId="76AD1032" w14:textId="4E543228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>]</w:t>
      </w:r>
    </w:p>
    <w:p w14:paraId="5D7F6EA7" w14:textId="75EE342A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r w:rsidRPr="00877A8E">
        <w:rPr>
          <w:rFonts w:ascii="Times New Roman" w:hAnsi="Times New Roman" w:cs="Times New Roman"/>
          <w:lang w:val="en"/>
        </w:rPr>
        <w:t>yearly_sales</w:t>
      </w:r>
      <w:proofErr w:type="spellEnd"/>
      <w:r w:rsidRPr="00877A8E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877A8E">
        <w:rPr>
          <w:rFonts w:ascii="Times New Roman" w:hAnsi="Times New Roman" w:cs="Times New Roman"/>
          <w:lang w:val="en"/>
        </w:rPr>
        <w:t>df</w:t>
      </w:r>
      <w:proofErr w:type="spellEnd"/>
      <w:r w:rsidRPr="00877A8E">
        <w:rPr>
          <w:rFonts w:ascii="Times New Roman" w:hAnsi="Times New Roman" w:cs="Times New Roman"/>
          <w:lang w:val="en"/>
        </w:rPr>
        <w:t>[years</w:t>
      </w:r>
      <w:proofErr w:type="gramStart"/>
      <w:r w:rsidRPr="00877A8E">
        <w:rPr>
          <w:rFonts w:ascii="Times New Roman" w:hAnsi="Times New Roman" w:cs="Times New Roman"/>
          <w:lang w:val="en"/>
        </w:rPr>
        <w:t>].sum</w:t>
      </w:r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7CC4DE85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</w:t>
      </w:r>
      <w:proofErr w:type="spellStart"/>
      <w:r w:rsidRPr="00877A8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877A8E">
        <w:rPr>
          <w:rFonts w:ascii="Times New Roman" w:hAnsi="Times New Roman" w:cs="Times New Roman"/>
          <w:lang w:val="en"/>
        </w:rPr>
        <w:t>=(</w:t>
      </w:r>
      <w:proofErr w:type="gramEnd"/>
      <w:r w:rsidRPr="00877A8E">
        <w:rPr>
          <w:rFonts w:ascii="Times New Roman" w:hAnsi="Times New Roman" w:cs="Times New Roman"/>
          <w:lang w:val="en"/>
        </w:rPr>
        <w:t>10,5))</w:t>
      </w:r>
    </w:p>
    <w:p w14:paraId="27999D10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plt.plot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 xml:space="preserve">(years, </w:t>
      </w:r>
      <w:proofErr w:type="spellStart"/>
      <w:r w:rsidRPr="00877A8E">
        <w:rPr>
          <w:rFonts w:ascii="Times New Roman" w:hAnsi="Times New Roman" w:cs="Times New Roman"/>
          <w:lang w:val="en"/>
        </w:rPr>
        <w:t>yearly_sales</w:t>
      </w:r>
      <w:proofErr w:type="spellEnd"/>
      <w:r w:rsidRPr="00877A8E">
        <w:rPr>
          <w:rFonts w:ascii="Times New Roman" w:hAnsi="Times New Roman" w:cs="Times New Roman"/>
          <w:lang w:val="en"/>
        </w:rPr>
        <w:t>, marker='o')</w:t>
      </w:r>
    </w:p>
    <w:p w14:paraId="4B2B3552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("Year-wise EV Sales")</w:t>
      </w:r>
    </w:p>
    <w:p w14:paraId="53A961B4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("Year")</w:t>
      </w:r>
    </w:p>
    <w:p w14:paraId="24162B35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("Number of EV Sales")</w:t>
      </w:r>
    </w:p>
    <w:p w14:paraId="01844A8D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plt.xticks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(rotation=45)</w:t>
      </w:r>
    </w:p>
    <w:p w14:paraId="4B2CC2D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plt.grid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(True)</w:t>
      </w:r>
    </w:p>
    <w:p w14:paraId="68ECEE16" w14:textId="0F3B6DC1" w:rsidR="002734FA" w:rsidRPr="002734FA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lastRenderedPageBreak/>
        <w:t>plt.show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6476AA5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" w:name="_og91515zrlg0"/>
      <w:bookmarkEnd w:id="2"/>
      <w:r w:rsidRPr="002734FA">
        <w:rPr>
          <w:rFonts w:ascii="Times New Roman" w:hAnsi="Times New Roman" w:cs="Times New Roman"/>
          <w:b/>
          <w:bCs/>
          <w:lang w:val="en"/>
        </w:rPr>
        <w:t>ALGORITHM 2: BAR CHART</w:t>
      </w:r>
    </w:p>
    <w:p w14:paraId="3772B2F6" w14:textId="27637B2C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the number of bookings for different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types.</w:t>
      </w:r>
    </w:p>
    <w:p w14:paraId="464866E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3" w:name="_ic2a7aw70nsz"/>
      <w:bookmarkEnd w:id="3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2A07618" w14:textId="6C1DBC3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="00877A8E">
        <w:rPr>
          <w:rFonts w:ascii="Times New Roman" w:hAnsi="Times New Roman" w:cs="Times New Roman"/>
          <w:lang w:val="en"/>
        </w:rPr>
        <w:t xml:space="preserve"> type</w:t>
      </w:r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40DF702E" w14:textId="0843767D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Count the number of bookings for each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type.</w:t>
      </w:r>
    </w:p>
    <w:p w14:paraId="56DF590B" w14:textId="7BBD4E69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Create a bar chart using the </w:t>
      </w:r>
      <w:proofErr w:type="spellStart"/>
      <w:r w:rsidR="00877A8E">
        <w:rPr>
          <w:rFonts w:ascii="Times New Roman" w:hAnsi="Times New Roman" w:cs="Times New Roman"/>
          <w:lang w:val="en"/>
        </w:rPr>
        <w:t>ev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types and their booking counts.</w:t>
      </w:r>
    </w:p>
    <w:p w14:paraId="5167EE03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1B22BBF7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chart.</w:t>
      </w:r>
    </w:p>
    <w:p w14:paraId="1E91A22A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4" w:name="_yucgnwpitcsu"/>
      <w:bookmarkEnd w:id="4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45423EE" w14:textId="2875FD4B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r w:rsidRPr="00877A8E">
        <w:rPr>
          <w:rFonts w:ascii="Times New Roman" w:hAnsi="Times New Roman" w:cs="Times New Roman"/>
          <w:lang w:val="en"/>
        </w:rPr>
        <w:t>category_sales</w:t>
      </w:r>
      <w:proofErr w:type="spellEnd"/>
      <w:r w:rsidRPr="00877A8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("Cat</w:t>
      </w:r>
      <w:proofErr w:type="gramStart"/>
      <w:r w:rsidRPr="00877A8E">
        <w:rPr>
          <w:rFonts w:ascii="Times New Roman" w:hAnsi="Times New Roman" w:cs="Times New Roman"/>
          <w:lang w:val="en"/>
        </w:rPr>
        <w:t>")[</w:t>
      </w:r>
      <w:proofErr w:type="gramEnd"/>
      <w:r w:rsidRPr="00877A8E">
        <w:rPr>
          <w:rFonts w:ascii="Times New Roman" w:hAnsi="Times New Roman" w:cs="Times New Roman"/>
          <w:lang w:val="en"/>
        </w:rPr>
        <w:t>"2024"</w:t>
      </w:r>
      <w:proofErr w:type="gramStart"/>
      <w:r w:rsidRPr="00877A8E">
        <w:rPr>
          <w:rFonts w:ascii="Times New Roman" w:hAnsi="Times New Roman" w:cs="Times New Roman"/>
          <w:lang w:val="en"/>
        </w:rPr>
        <w:t>].sum</w:t>
      </w:r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1AF32E31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</w:t>
      </w:r>
      <w:proofErr w:type="spellStart"/>
      <w:r w:rsidRPr="00877A8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877A8E">
        <w:rPr>
          <w:rFonts w:ascii="Times New Roman" w:hAnsi="Times New Roman" w:cs="Times New Roman"/>
          <w:lang w:val="en"/>
        </w:rPr>
        <w:t>=(</w:t>
      </w:r>
      <w:proofErr w:type="gramEnd"/>
      <w:r w:rsidRPr="00877A8E">
        <w:rPr>
          <w:rFonts w:ascii="Times New Roman" w:hAnsi="Times New Roman" w:cs="Times New Roman"/>
          <w:lang w:val="en"/>
        </w:rPr>
        <w:t>7,5))</w:t>
      </w:r>
    </w:p>
    <w:p w14:paraId="7E3FC14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plt.bar</w:t>
      </w:r>
      <w:proofErr w:type="spellEnd"/>
      <w:r w:rsidRPr="00877A8E">
        <w:rPr>
          <w:rFonts w:ascii="Times New Roman" w:hAnsi="Times New Roman" w:cs="Times New Roman"/>
          <w:lang w:val="en"/>
        </w:rPr>
        <w:t>(</w:t>
      </w:r>
      <w:proofErr w:type="spellStart"/>
      <w:proofErr w:type="gramEnd"/>
      <w:r w:rsidRPr="00877A8E">
        <w:rPr>
          <w:rFonts w:ascii="Times New Roman" w:hAnsi="Times New Roman" w:cs="Times New Roman"/>
          <w:lang w:val="en"/>
        </w:rPr>
        <w:t>category_</w:t>
      </w:r>
      <w:proofErr w:type="gramStart"/>
      <w:r w:rsidRPr="00877A8E">
        <w:rPr>
          <w:rFonts w:ascii="Times New Roman" w:hAnsi="Times New Roman" w:cs="Times New Roman"/>
          <w:lang w:val="en"/>
        </w:rPr>
        <w:t>sales.index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877A8E">
        <w:rPr>
          <w:rFonts w:ascii="Times New Roman" w:hAnsi="Times New Roman" w:cs="Times New Roman"/>
          <w:lang w:val="en"/>
        </w:rPr>
        <w:t>category_</w:t>
      </w:r>
      <w:proofErr w:type="gramStart"/>
      <w:r w:rsidRPr="00877A8E">
        <w:rPr>
          <w:rFonts w:ascii="Times New Roman" w:hAnsi="Times New Roman" w:cs="Times New Roman"/>
          <w:lang w:val="en"/>
        </w:rPr>
        <w:t>sales.values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)</w:t>
      </w:r>
    </w:p>
    <w:p w14:paraId="6EE6927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 by Vehicle Category")</w:t>
      </w:r>
    </w:p>
    <w:p w14:paraId="1E8DB8C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("Vehicle Category")</w:t>
      </w:r>
    </w:p>
    <w:p w14:paraId="3DF639CE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 in 2024")</w:t>
      </w:r>
    </w:p>
    <w:p w14:paraId="0074F7B1" w14:textId="2A145E51" w:rsidR="002734FA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7B7FFDEF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224EE50B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5" w:name="_clztyz0r4rx"/>
      <w:bookmarkEnd w:id="5"/>
      <w:r w:rsidRPr="002734FA">
        <w:rPr>
          <w:rFonts w:ascii="Times New Roman" w:hAnsi="Times New Roman" w:cs="Times New Roman"/>
          <w:b/>
          <w:bCs/>
          <w:lang w:val="en"/>
        </w:rPr>
        <w:t>ALGORITHM 3: PIE CHART</w:t>
      </w:r>
    </w:p>
    <w:p w14:paraId="47B5A32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different customer types.</w:t>
      </w:r>
    </w:p>
    <w:p w14:paraId="1E3FD696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hassfd1x88cx"/>
      <w:bookmarkEnd w:id="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1217ED18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customer_type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3AEF78D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occurrences of each customer type.</w:t>
      </w:r>
    </w:p>
    <w:p w14:paraId="0FFB1EF5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Calculate their proportions.</w:t>
      </w:r>
    </w:p>
    <w:p w14:paraId="2FDF4A7D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pie chart.</w:t>
      </w:r>
    </w:p>
    <w:p w14:paraId="24395AB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percentage labels.</w:t>
      </w:r>
    </w:p>
    <w:p w14:paraId="47597532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title.</w:t>
      </w:r>
    </w:p>
    <w:p w14:paraId="4DF1D5C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7" w:name="_7upvyrqq02rh"/>
      <w:bookmarkEnd w:id="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DE06C3B" w14:textId="41373844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r w:rsidRPr="00877A8E">
        <w:rPr>
          <w:rFonts w:ascii="Times New Roman" w:hAnsi="Times New Roman" w:cs="Times New Roman"/>
          <w:lang w:val="en"/>
        </w:rPr>
        <w:t>category_sales</w:t>
      </w:r>
      <w:proofErr w:type="spellEnd"/>
      <w:r w:rsidRPr="00877A8E">
        <w:rPr>
          <w:rFonts w:ascii="Times New Roman" w:hAnsi="Times New Roman" w:cs="Times New Roman"/>
          <w:lang w:val="en"/>
        </w:rPr>
        <w:t xml:space="preserve"> = </w:t>
      </w: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df.groupby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("Cat</w:t>
      </w:r>
      <w:proofErr w:type="gramStart"/>
      <w:r w:rsidRPr="00877A8E">
        <w:rPr>
          <w:rFonts w:ascii="Times New Roman" w:hAnsi="Times New Roman" w:cs="Times New Roman"/>
          <w:lang w:val="en"/>
        </w:rPr>
        <w:t>")[</w:t>
      </w:r>
      <w:proofErr w:type="gramEnd"/>
      <w:r w:rsidRPr="00877A8E">
        <w:rPr>
          <w:rFonts w:ascii="Times New Roman" w:hAnsi="Times New Roman" w:cs="Times New Roman"/>
          <w:lang w:val="en"/>
        </w:rPr>
        <w:t>"2024"</w:t>
      </w:r>
      <w:proofErr w:type="gramStart"/>
      <w:r w:rsidRPr="00877A8E">
        <w:rPr>
          <w:rFonts w:ascii="Times New Roman" w:hAnsi="Times New Roman" w:cs="Times New Roman"/>
          <w:lang w:val="en"/>
        </w:rPr>
        <w:t>].sum</w:t>
      </w:r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15A4F04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plt.figure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</w:t>
      </w:r>
      <w:proofErr w:type="spellStart"/>
      <w:r w:rsidRPr="00877A8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877A8E">
        <w:rPr>
          <w:rFonts w:ascii="Times New Roman" w:hAnsi="Times New Roman" w:cs="Times New Roman"/>
          <w:lang w:val="en"/>
        </w:rPr>
        <w:t>=(</w:t>
      </w:r>
      <w:proofErr w:type="gramEnd"/>
      <w:r w:rsidRPr="00877A8E">
        <w:rPr>
          <w:rFonts w:ascii="Times New Roman" w:hAnsi="Times New Roman" w:cs="Times New Roman"/>
          <w:lang w:val="en"/>
        </w:rPr>
        <w:t>8,6))</w:t>
      </w:r>
    </w:p>
    <w:p w14:paraId="73A262ED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plt.pie</w:t>
      </w:r>
      <w:proofErr w:type="spellEnd"/>
      <w:r w:rsidRPr="00877A8E">
        <w:rPr>
          <w:rFonts w:ascii="Times New Roman" w:hAnsi="Times New Roman" w:cs="Times New Roman"/>
          <w:lang w:val="en"/>
        </w:rPr>
        <w:t>(</w:t>
      </w:r>
      <w:proofErr w:type="gramEnd"/>
    </w:p>
    <w:p w14:paraId="37BA127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877A8E">
        <w:rPr>
          <w:rFonts w:ascii="Times New Roman" w:hAnsi="Times New Roman" w:cs="Times New Roman"/>
          <w:lang w:val="en"/>
        </w:rPr>
        <w:t>category_</w:t>
      </w:r>
      <w:proofErr w:type="gramStart"/>
      <w:r w:rsidRPr="00877A8E">
        <w:rPr>
          <w:rFonts w:ascii="Times New Roman" w:hAnsi="Times New Roman" w:cs="Times New Roman"/>
          <w:lang w:val="en"/>
        </w:rPr>
        <w:t>sales.values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,</w:t>
      </w:r>
    </w:p>
    <w:p w14:paraId="7863162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lastRenderedPageBreak/>
        <w:t xml:space="preserve">    labels=</w:t>
      </w:r>
      <w:proofErr w:type="spellStart"/>
      <w:r w:rsidRPr="00877A8E">
        <w:rPr>
          <w:rFonts w:ascii="Times New Roman" w:hAnsi="Times New Roman" w:cs="Times New Roman"/>
          <w:lang w:val="en"/>
        </w:rPr>
        <w:t>category_</w:t>
      </w:r>
      <w:proofErr w:type="gramStart"/>
      <w:r w:rsidRPr="00877A8E">
        <w:rPr>
          <w:rFonts w:ascii="Times New Roman" w:hAnsi="Times New Roman" w:cs="Times New Roman"/>
          <w:lang w:val="en"/>
        </w:rPr>
        <w:t>sales.index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,</w:t>
      </w:r>
    </w:p>
    <w:p w14:paraId="0C55B57B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877A8E">
        <w:rPr>
          <w:rFonts w:ascii="Times New Roman" w:hAnsi="Times New Roman" w:cs="Times New Roman"/>
          <w:lang w:val="en"/>
        </w:rPr>
        <w:t>autopct</w:t>
      </w:r>
      <w:proofErr w:type="spellEnd"/>
      <w:r w:rsidRPr="00877A8E">
        <w:rPr>
          <w:rFonts w:ascii="Times New Roman" w:hAnsi="Times New Roman" w:cs="Times New Roman"/>
          <w:lang w:val="en"/>
        </w:rPr>
        <w:t>='%1.1f%%'</w:t>
      </w:r>
    </w:p>
    <w:p w14:paraId="4F1FE4F5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>)</w:t>
      </w:r>
    </w:p>
    <w:p w14:paraId="159F6A77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 Distribution by Vehicle Category")</w:t>
      </w:r>
    </w:p>
    <w:p w14:paraId="382239D3" w14:textId="1FC41A72" w:rsidR="002734FA" w:rsidRPr="002734FA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342A5CEA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553CCB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8" w:name="_sy6t3cug6001"/>
      <w:bookmarkEnd w:id="8"/>
      <w:r w:rsidRPr="002734FA">
        <w:rPr>
          <w:rFonts w:ascii="Times New Roman" w:hAnsi="Times New Roman" w:cs="Times New Roman"/>
          <w:b/>
          <w:bCs/>
          <w:lang w:val="en"/>
        </w:rPr>
        <w:t>ALGORITHM 4: HISTOGRAM</w:t>
      </w:r>
    </w:p>
    <w:p w14:paraId="5AE0EC02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booking lead time.</w:t>
      </w:r>
    </w:p>
    <w:p w14:paraId="01CAED2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9" w:name="_42jt2r8ytl2t"/>
      <w:bookmarkEnd w:id="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0F7F41C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35CD04F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Divide the lead-time values into intervals or bins.</w:t>
      </w:r>
    </w:p>
    <w:p w14:paraId="3AB03407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histogram using Matplotlib.</w:t>
      </w:r>
    </w:p>
    <w:p w14:paraId="14C8B568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4077B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histogram.</w:t>
      </w:r>
    </w:p>
    <w:p w14:paraId="30FFFC6F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0" w:name="_78aues7qlln8"/>
      <w:bookmarkEnd w:id="1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3D5DE65" w14:textId="77777777" w:rsidR="00877A8E" w:rsidRPr="00877A8E" w:rsidRDefault="00877A8E" w:rsidP="00877A8E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plt.figure</w:t>
      </w:r>
      <w:proofErr w:type="spellEnd"/>
      <w:proofErr w:type="gramEnd"/>
      <w:r w:rsidRPr="00877A8E">
        <w:rPr>
          <w:rFonts w:ascii="Times New Roman" w:hAnsi="Times New Roman" w:cs="Times New Roman"/>
        </w:rPr>
        <w:t>(</w:t>
      </w:r>
      <w:proofErr w:type="spellStart"/>
      <w:r w:rsidRPr="00877A8E">
        <w:rPr>
          <w:rFonts w:ascii="Times New Roman" w:hAnsi="Times New Roman" w:cs="Times New Roman"/>
        </w:rPr>
        <w:t>figsize</w:t>
      </w:r>
      <w:proofErr w:type="spellEnd"/>
      <w:proofErr w:type="gramStart"/>
      <w:r w:rsidRPr="00877A8E">
        <w:rPr>
          <w:rFonts w:ascii="Times New Roman" w:hAnsi="Times New Roman" w:cs="Times New Roman"/>
        </w:rPr>
        <w:t>=(</w:t>
      </w:r>
      <w:proofErr w:type="gramEnd"/>
      <w:r w:rsidRPr="00877A8E">
        <w:rPr>
          <w:rFonts w:ascii="Times New Roman" w:hAnsi="Times New Roman" w:cs="Times New Roman"/>
        </w:rPr>
        <w:t>8,5))</w:t>
      </w:r>
    </w:p>
    <w:p w14:paraId="5EC18EBF" w14:textId="77777777" w:rsidR="00877A8E" w:rsidRPr="00877A8E" w:rsidRDefault="00877A8E" w:rsidP="00877A8E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plt.hist</w:t>
      </w:r>
      <w:proofErr w:type="spellEnd"/>
      <w:proofErr w:type="gramEnd"/>
      <w:r w:rsidRPr="00877A8E">
        <w:rPr>
          <w:rFonts w:ascii="Times New Roman" w:hAnsi="Times New Roman" w:cs="Times New Roman"/>
        </w:rPr>
        <w:t>(</w:t>
      </w:r>
      <w:proofErr w:type="spellStart"/>
      <w:r w:rsidRPr="00877A8E">
        <w:rPr>
          <w:rFonts w:ascii="Times New Roman" w:hAnsi="Times New Roman" w:cs="Times New Roman"/>
        </w:rPr>
        <w:t>df</w:t>
      </w:r>
      <w:proofErr w:type="spellEnd"/>
      <w:r w:rsidRPr="00877A8E">
        <w:rPr>
          <w:rFonts w:ascii="Times New Roman" w:hAnsi="Times New Roman" w:cs="Times New Roman"/>
        </w:rPr>
        <w:t>["2024"</w:t>
      </w:r>
      <w:proofErr w:type="gramStart"/>
      <w:r w:rsidRPr="00877A8E">
        <w:rPr>
          <w:rFonts w:ascii="Times New Roman" w:hAnsi="Times New Roman" w:cs="Times New Roman"/>
        </w:rPr>
        <w:t>].</w:t>
      </w:r>
      <w:proofErr w:type="spellStart"/>
      <w:r w:rsidRPr="00877A8E">
        <w:rPr>
          <w:rFonts w:ascii="Times New Roman" w:hAnsi="Times New Roman" w:cs="Times New Roman"/>
        </w:rPr>
        <w:t>dropna</w:t>
      </w:r>
      <w:proofErr w:type="spellEnd"/>
      <w:proofErr w:type="gramEnd"/>
      <w:r w:rsidRPr="00877A8E">
        <w:rPr>
          <w:rFonts w:ascii="Times New Roman" w:hAnsi="Times New Roman" w:cs="Times New Roman"/>
        </w:rPr>
        <w:t>(), bins=30)</w:t>
      </w:r>
    </w:p>
    <w:p w14:paraId="428E2F38" w14:textId="77777777" w:rsidR="00877A8E" w:rsidRPr="00877A8E" w:rsidRDefault="00877A8E" w:rsidP="00877A8E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plt.title</w:t>
      </w:r>
      <w:proofErr w:type="spellEnd"/>
      <w:proofErr w:type="gramEnd"/>
      <w:r w:rsidRPr="00877A8E">
        <w:rPr>
          <w:rFonts w:ascii="Times New Roman" w:hAnsi="Times New Roman" w:cs="Times New Roman"/>
        </w:rPr>
        <w:t>("Distribution of EV Sales in 2024")</w:t>
      </w:r>
    </w:p>
    <w:p w14:paraId="63B65E85" w14:textId="77777777" w:rsidR="00877A8E" w:rsidRPr="00877A8E" w:rsidRDefault="00877A8E" w:rsidP="00877A8E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plt.xlabel</w:t>
      </w:r>
      <w:proofErr w:type="spellEnd"/>
      <w:proofErr w:type="gramEnd"/>
      <w:r w:rsidRPr="00877A8E">
        <w:rPr>
          <w:rFonts w:ascii="Times New Roman" w:hAnsi="Times New Roman" w:cs="Times New Roman"/>
        </w:rPr>
        <w:t>("EV Sales")</w:t>
      </w:r>
    </w:p>
    <w:p w14:paraId="6654F2B9" w14:textId="77777777" w:rsidR="00877A8E" w:rsidRPr="00877A8E" w:rsidRDefault="00877A8E" w:rsidP="00877A8E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plt.ylabel</w:t>
      </w:r>
      <w:proofErr w:type="spellEnd"/>
      <w:proofErr w:type="gramEnd"/>
      <w:r w:rsidRPr="00877A8E">
        <w:rPr>
          <w:rFonts w:ascii="Times New Roman" w:hAnsi="Times New Roman" w:cs="Times New Roman"/>
        </w:rPr>
        <w:t>("Frequency")</w:t>
      </w:r>
    </w:p>
    <w:p w14:paraId="6A544630" w14:textId="20F64D9D" w:rsidR="00807DF1" w:rsidRPr="00877A8E" w:rsidRDefault="00877A8E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77A8E">
        <w:rPr>
          <w:rFonts w:ascii="Times New Roman" w:hAnsi="Times New Roman" w:cs="Times New Roman"/>
        </w:rPr>
        <w:t>plt.show</w:t>
      </w:r>
      <w:proofErr w:type="spellEnd"/>
      <w:proofErr w:type="gramEnd"/>
      <w:r w:rsidRPr="00877A8E">
        <w:rPr>
          <w:rFonts w:ascii="Times New Roman" w:hAnsi="Times New Roman" w:cs="Times New Roman"/>
        </w:rPr>
        <w:t>()</w:t>
      </w:r>
      <w:r w:rsidR="00807DF1" w:rsidRPr="00807DF1">
        <w:rPr>
          <w:rFonts w:ascii="Times New Roman" w:hAnsi="Times New Roman" w:cs="Times New Roman"/>
        </w:rPr>
        <w:t xml:space="preserve">     </w:t>
      </w:r>
    </w:p>
    <w:p w14:paraId="4F9634D8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EE885D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1" w:name="_wx7i1zfmi1wl"/>
      <w:bookmarkEnd w:id="11"/>
      <w:r w:rsidRPr="002734FA">
        <w:rPr>
          <w:rFonts w:ascii="Times New Roman" w:hAnsi="Times New Roman" w:cs="Times New Roman"/>
          <w:b/>
          <w:bCs/>
          <w:lang w:val="en"/>
        </w:rPr>
        <w:t>ALGORITHM 5: SCATTER PLOT</w:t>
      </w:r>
    </w:p>
    <w:p w14:paraId="796290C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analyze the relationship between lead time and Average Daily Rate (ADR).</w:t>
      </w:r>
    </w:p>
    <w:p w14:paraId="5558BA5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2" w:name="_mkzccr7wqqln"/>
      <w:bookmarkEnd w:id="12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7F1A7A5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X-axis variable.</w:t>
      </w:r>
    </w:p>
    <w:p w14:paraId="1CB9517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Y-axis variable.</w:t>
      </w:r>
    </w:p>
    <w:p w14:paraId="0C76102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observations using a scatter plot.</w:t>
      </w:r>
    </w:p>
    <w:p w14:paraId="28557EAF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9B7FE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B4482D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3" w:name="_sma287ka493f"/>
      <w:bookmarkEnd w:id="13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E5D07DD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scatter plot helps identify whether there is any visible relationship between how early a customer makes a booking and the Average Daily Rate.</w:t>
      </w:r>
    </w:p>
    <w:p w14:paraId="71628040" w14:textId="28D32AE5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lastRenderedPageBreak/>
        <w:t>plt.figure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</w:t>
      </w:r>
      <w:proofErr w:type="spellStart"/>
      <w:r w:rsidRPr="00877A8E">
        <w:rPr>
          <w:rFonts w:ascii="Times New Roman" w:hAnsi="Times New Roman" w:cs="Times New Roman"/>
          <w:lang w:val="en"/>
        </w:rPr>
        <w:t>figsize</w:t>
      </w:r>
      <w:proofErr w:type="spellEnd"/>
      <w:proofErr w:type="gramStart"/>
      <w:r w:rsidRPr="00877A8E">
        <w:rPr>
          <w:rFonts w:ascii="Times New Roman" w:hAnsi="Times New Roman" w:cs="Times New Roman"/>
          <w:lang w:val="en"/>
        </w:rPr>
        <w:t>=(</w:t>
      </w:r>
      <w:proofErr w:type="gramEnd"/>
      <w:r w:rsidRPr="00877A8E">
        <w:rPr>
          <w:rFonts w:ascii="Times New Roman" w:hAnsi="Times New Roman" w:cs="Times New Roman"/>
          <w:lang w:val="en"/>
        </w:rPr>
        <w:t>8,5))</w:t>
      </w:r>
    </w:p>
    <w:p w14:paraId="6ADF0877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plt.scatter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</w:t>
      </w:r>
    </w:p>
    <w:p w14:paraId="0954A8C2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</w:t>
      </w: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df</w:t>
      </w:r>
      <w:proofErr w:type="spellEnd"/>
      <w:r w:rsidRPr="00877A8E">
        <w:rPr>
          <w:rFonts w:ascii="Times New Roman" w:hAnsi="Times New Roman" w:cs="Times New Roman"/>
          <w:lang w:val="en"/>
        </w:rPr>
        <w:t>[</w:t>
      </w:r>
      <w:proofErr w:type="gramEnd"/>
      <w:r w:rsidRPr="00877A8E">
        <w:rPr>
          <w:rFonts w:ascii="Times New Roman" w:hAnsi="Times New Roman" w:cs="Times New Roman"/>
          <w:lang w:val="en"/>
        </w:rPr>
        <w:t>"2023"],</w:t>
      </w:r>
    </w:p>
    <w:p w14:paraId="0FDAC0C5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</w:t>
      </w: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df</w:t>
      </w:r>
      <w:proofErr w:type="spellEnd"/>
      <w:r w:rsidRPr="00877A8E">
        <w:rPr>
          <w:rFonts w:ascii="Times New Roman" w:hAnsi="Times New Roman" w:cs="Times New Roman"/>
          <w:lang w:val="en"/>
        </w:rPr>
        <w:t>[</w:t>
      </w:r>
      <w:proofErr w:type="gramEnd"/>
      <w:r w:rsidRPr="00877A8E">
        <w:rPr>
          <w:rFonts w:ascii="Times New Roman" w:hAnsi="Times New Roman" w:cs="Times New Roman"/>
          <w:lang w:val="en"/>
        </w:rPr>
        <w:t>"2024"],</w:t>
      </w:r>
    </w:p>
    <w:p w14:paraId="5621F213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 xml:space="preserve">    alpha=0.3</w:t>
      </w:r>
    </w:p>
    <w:p w14:paraId="01FEBDAF" w14:textId="48215F65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r w:rsidRPr="00877A8E">
        <w:rPr>
          <w:rFonts w:ascii="Times New Roman" w:hAnsi="Times New Roman" w:cs="Times New Roman"/>
          <w:lang w:val="en"/>
        </w:rPr>
        <w:t>)</w:t>
      </w:r>
    </w:p>
    <w:p w14:paraId="24BF8DF6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plt.title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Sales: 2023 vs 2024")</w:t>
      </w:r>
    </w:p>
    <w:p w14:paraId="63B5D05D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plt.xlabel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 in 2023")</w:t>
      </w:r>
    </w:p>
    <w:p w14:paraId="510760E4" w14:textId="77777777" w:rsidR="00877A8E" w:rsidRPr="00877A8E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plt.ylabel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("EV Sales in 2024")</w:t>
      </w:r>
    </w:p>
    <w:p w14:paraId="15F4D933" w14:textId="231CF441" w:rsidR="00807DF1" w:rsidRPr="00807DF1" w:rsidRDefault="00877A8E" w:rsidP="00877A8E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77A8E">
        <w:rPr>
          <w:rFonts w:ascii="Times New Roman" w:hAnsi="Times New Roman" w:cs="Times New Roman"/>
          <w:lang w:val="en"/>
        </w:rPr>
        <w:t>plt.show</w:t>
      </w:r>
      <w:proofErr w:type="spellEnd"/>
      <w:proofErr w:type="gramEnd"/>
      <w:r w:rsidRPr="00877A8E">
        <w:rPr>
          <w:rFonts w:ascii="Times New Roman" w:hAnsi="Times New Roman" w:cs="Times New Roman"/>
          <w:lang w:val="en"/>
        </w:rPr>
        <w:t>()</w:t>
      </w:r>
    </w:p>
    <w:p w14:paraId="5F1C52CE" w14:textId="77777777" w:rsidR="00807DF1" w:rsidRPr="002734FA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14" w:name="_ja3gqzmjwbwt"/>
      <w:bookmarkEnd w:id="14"/>
    </w:p>
    <w:p w14:paraId="096783D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5" w:name="_gvbsqvebx2mf"/>
      <w:bookmarkEnd w:id="15"/>
      <w:r w:rsidRPr="002734FA">
        <w:rPr>
          <w:rFonts w:ascii="Times New Roman" w:hAnsi="Times New Roman" w:cs="Times New Roman"/>
          <w:b/>
          <w:bCs/>
          <w:lang w:val="en"/>
        </w:rPr>
        <w:t>ALGORITHM 6: BOX PLOT</w:t>
      </w:r>
    </w:p>
    <w:p w14:paraId="633A9EB5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and identify possible outliers in Average Daily Rate.</w:t>
      </w:r>
    </w:p>
    <w:p w14:paraId="5AE7756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6" w:name="_n2sttu6cik1x"/>
      <w:bookmarkEnd w:id="1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7C8F9641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B843167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Remove missing values if present.</w:t>
      </w:r>
    </w:p>
    <w:p w14:paraId="09680494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box plot using Matplotlib.</w:t>
      </w:r>
    </w:p>
    <w:p w14:paraId="7684522B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 and axis label.</w:t>
      </w:r>
    </w:p>
    <w:p w14:paraId="4D51227F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plot.</w:t>
      </w:r>
    </w:p>
    <w:p w14:paraId="3CA54B1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7" w:name="_2scfdc1w1la8"/>
      <w:bookmarkEnd w:id="1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C3F5D5F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box plot shows the central distribution of ADR and helps identify unusually high or low ADR values.</w:t>
      </w:r>
    </w:p>
    <w:p w14:paraId="54CBB90C" w14:textId="1664E86E" w:rsidR="00877A8E" w:rsidRDefault="00877A8E" w:rsidP="00877A8E">
      <w:pPr>
        <w:rPr>
          <w:noProof/>
        </w:rPr>
      </w:pPr>
      <w:r>
        <w:rPr>
          <w:noProof/>
        </w:rPr>
        <w:t>plt.figure(figsize=(7,5))</w:t>
      </w:r>
    </w:p>
    <w:p w14:paraId="1FA2390B" w14:textId="38356EBF" w:rsidR="00877A8E" w:rsidRDefault="00877A8E" w:rsidP="00877A8E">
      <w:pPr>
        <w:rPr>
          <w:noProof/>
        </w:rPr>
      </w:pPr>
      <w:r>
        <w:rPr>
          <w:noProof/>
        </w:rPr>
        <w:t>plt.boxplot(df["2024"].dropna())</w:t>
      </w:r>
    </w:p>
    <w:p w14:paraId="2D7330A4" w14:textId="77777777" w:rsidR="00877A8E" w:rsidRDefault="00877A8E" w:rsidP="00877A8E">
      <w:pPr>
        <w:rPr>
          <w:noProof/>
        </w:rPr>
      </w:pPr>
      <w:r>
        <w:rPr>
          <w:noProof/>
        </w:rPr>
        <w:t>plt.title("EV Sales in 2024 Box Plot")</w:t>
      </w:r>
    </w:p>
    <w:p w14:paraId="371DCEA8" w14:textId="77777777" w:rsidR="00877A8E" w:rsidRDefault="00877A8E" w:rsidP="00877A8E">
      <w:pPr>
        <w:rPr>
          <w:noProof/>
        </w:rPr>
      </w:pPr>
      <w:r>
        <w:rPr>
          <w:noProof/>
        </w:rPr>
        <w:t>plt.ylabel("EV Sales")</w:t>
      </w:r>
    </w:p>
    <w:p w14:paraId="27FD8C50" w14:textId="74E6645C" w:rsidR="00807DF1" w:rsidRPr="00877A8E" w:rsidRDefault="00877A8E" w:rsidP="002734FA">
      <w:pPr>
        <w:rPr>
          <w:noProof/>
        </w:rPr>
      </w:pPr>
      <w:r>
        <w:rPr>
          <w:noProof/>
        </w:rPr>
        <w:t>plt.show()</w:t>
      </w:r>
      <w:bookmarkStart w:id="18" w:name="_savyvz59p0sv"/>
      <w:bookmarkEnd w:id="18"/>
    </w:p>
    <w:p w14:paraId="5D880071" w14:textId="56B605F5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7: MULTIPLE LINE CHART</w:t>
      </w:r>
    </w:p>
    <w:p w14:paraId="4585CC5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total bookings and cancelled bookings across different months.</w:t>
      </w:r>
    </w:p>
    <w:p w14:paraId="38FCDE8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9" w:name="_sbyotw3n1gw0"/>
      <w:bookmarkEnd w:id="1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7F2A2DC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total bookings for each arrival month.</w:t>
      </w:r>
    </w:p>
    <w:p w14:paraId="125EB1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cancelled bookings for each arrival month.</w:t>
      </w:r>
    </w:p>
    <w:p w14:paraId="55C7BFD0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lastRenderedPageBreak/>
        <w:t>Arrange both datasets in chronological order.</w:t>
      </w:r>
    </w:p>
    <w:p w14:paraId="6B1665C7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total bookings using a line chart.</w:t>
      </w:r>
    </w:p>
    <w:p w14:paraId="554B6D9E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cancelled bookings using another line on the same graph.</w:t>
      </w:r>
    </w:p>
    <w:p w14:paraId="49B916A5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labels and a legend.</w:t>
      </w:r>
    </w:p>
    <w:p w14:paraId="5CA6A6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049F3C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0" w:name="_p19ocektvag0"/>
      <w:bookmarkEnd w:id="2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0196A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multiple line chart allows comparison of total bookings with cancelled bookings across months and helps identify months with relatively higher cancellation activity.</w:t>
      </w:r>
    </w:p>
    <w:p w14:paraId="44C033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D07302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20A12F87" w14:textId="5A34C1EC" w:rsidR="00250734" w:rsidRPr="00250734" w:rsidRDefault="00877A8E" w:rsidP="00CC4886">
      <w:pPr>
        <w:rPr>
          <w:rFonts w:ascii="Times New Roman" w:hAnsi="Times New Roman" w:cs="Times New Roman"/>
        </w:rPr>
      </w:pPr>
      <w:r w:rsidRPr="00877A8E">
        <w:rPr>
          <w:rFonts w:ascii="Times New Roman" w:hAnsi="Times New Roman" w:cs="Times New Roman"/>
        </w:rPr>
        <w:drawing>
          <wp:inline distT="0" distB="0" distL="0" distR="0" wp14:anchorId="14C71235" wp14:editId="0B118285">
            <wp:extent cx="5845810" cy="2773680"/>
            <wp:effectExtent l="0" t="0" r="2540" b="7620"/>
            <wp:docPr id="206268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653" cy="278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2247" w14:textId="618D76CD" w:rsidR="00250734" w:rsidRDefault="00E43BE3" w:rsidP="00CC4886">
      <w:pPr>
        <w:rPr>
          <w:rFonts w:ascii="Times New Roman" w:hAnsi="Times New Roman" w:cs="Times New Roman"/>
        </w:rPr>
      </w:pPr>
      <w:r w:rsidRPr="00E43BE3">
        <w:rPr>
          <w:rFonts w:ascii="Times New Roman" w:hAnsi="Times New Roman" w:cs="Times New Roman"/>
        </w:rPr>
        <w:drawing>
          <wp:inline distT="0" distB="0" distL="0" distR="0" wp14:anchorId="0B138778" wp14:editId="7CB18588">
            <wp:extent cx="4631085" cy="2926080"/>
            <wp:effectExtent l="0" t="0" r="0" b="7620"/>
            <wp:docPr id="11066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3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2620" cy="29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CD5B" w14:textId="66835B8A" w:rsidR="00E43BE3" w:rsidRDefault="00E43BE3" w:rsidP="00CC4886">
      <w:pPr>
        <w:rPr>
          <w:rFonts w:ascii="Times New Roman" w:hAnsi="Times New Roman" w:cs="Times New Roman"/>
        </w:rPr>
      </w:pPr>
      <w:r w:rsidRPr="00E43BE3">
        <w:rPr>
          <w:rFonts w:ascii="Times New Roman" w:hAnsi="Times New Roman" w:cs="Times New Roman"/>
        </w:rPr>
        <w:lastRenderedPageBreak/>
        <w:drawing>
          <wp:inline distT="0" distB="0" distL="0" distR="0" wp14:anchorId="585BB7F0" wp14:editId="0E6E8866">
            <wp:extent cx="3401695" cy="3520440"/>
            <wp:effectExtent l="0" t="0" r="8255" b="3810"/>
            <wp:docPr id="143940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0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5481" cy="352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FAE" w14:textId="2753D367" w:rsidR="00E43BE3" w:rsidRDefault="00E43BE3" w:rsidP="00CC4886">
      <w:pPr>
        <w:rPr>
          <w:rFonts w:ascii="Times New Roman" w:hAnsi="Times New Roman" w:cs="Times New Roman"/>
        </w:rPr>
      </w:pPr>
      <w:r w:rsidRPr="00E43BE3">
        <w:rPr>
          <w:rFonts w:ascii="Times New Roman" w:hAnsi="Times New Roman" w:cs="Times New Roman"/>
        </w:rPr>
        <w:drawing>
          <wp:inline distT="0" distB="0" distL="0" distR="0" wp14:anchorId="55E1E7DD" wp14:editId="2E169496">
            <wp:extent cx="5731510" cy="3826510"/>
            <wp:effectExtent l="0" t="0" r="2540" b="2540"/>
            <wp:docPr id="182565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7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996E" w14:textId="1C837EC1" w:rsidR="00E43BE3" w:rsidRDefault="00E43BE3" w:rsidP="00CC4886">
      <w:pPr>
        <w:rPr>
          <w:rFonts w:ascii="Times New Roman" w:hAnsi="Times New Roman" w:cs="Times New Roman"/>
        </w:rPr>
      </w:pPr>
      <w:r w:rsidRPr="00E43BE3">
        <w:rPr>
          <w:rFonts w:ascii="Times New Roman" w:hAnsi="Times New Roman" w:cs="Times New Roman"/>
        </w:rPr>
        <w:lastRenderedPageBreak/>
        <w:drawing>
          <wp:inline distT="0" distB="0" distL="0" distR="0" wp14:anchorId="7BA272EC" wp14:editId="500B6B25">
            <wp:extent cx="5731510" cy="3736340"/>
            <wp:effectExtent l="0" t="0" r="2540" b="0"/>
            <wp:docPr id="9584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5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742" w14:textId="41737910" w:rsidR="00250734" w:rsidRDefault="00E43BE3" w:rsidP="00CC4886">
      <w:pPr>
        <w:rPr>
          <w:rFonts w:ascii="Times New Roman" w:hAnsi="Times New Roman" w:cs="Times New Roman"/>
        </w:rPr>
      </w:pPr>
      <w:r w:rsidRPr="00E43BE3">
        <w:rPr>
          <w:rFonts w:ascii="Times New Roman" w:hAnsi="Times New Roman" w:cs="Times New Roman"/>
        </w:rPr>
        <w:drawing>
          <wp:inline distT="0" distB="0" distL="0" distR="0" wp14:anchorId="49BF3574" wp14:editId="00DDE633">
            <wp:extent cx="5731510" cy="4013835"/>
            <wp:effectExtent l="0" t="0" r="2540" b="5715"/>
            <wp:docPr id="205478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89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82E1" w14:textId="77777777" w:rsidR="00807DF1" w:rsidRPr="00D07302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72CE4"/>
    <w:rsid w:val="0069590D"/>
    <w:rsid w:val="00807DF1"/>
    <w:rsid w:val="00877A8E"/>
    <w:rsid w:val="009748EF"/>
    <w:rsid w:val="00A24F53"/>
    <w:rsid w:val="00B124DC"/>
    <w:rsid w:val="00B20301"/>
    <w:rsid w:val="00CC4886"/>
    <w:rsid w:val="00CD3AF3"/>
    <w:rsid w:val="00D07302"/>
    <w:rsid w:val="00E4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Srihari M</cp:lastModifiedBy>
  <cp:revision>3</cp:revision>
  <dcterms:created xsi:type="dcterms:W3CDTF">2026-08-27T13:28:00Z</dcterms:created>
  <dcterms:modified xsi:type="dcterms:W3CDTF">2026-09-05T19:42:00Z</dcterms:modified>
</cp:coreProperties>
</file>