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0E" w:rsidRDefault="00BC6F0E" w:rsidP="00BC6F0E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:rsidR="00BC6F0E" w:rsidRDefault="00BC6F0E" w:rsidP="00BC6F0E">
      <w:pPr>
        <w:pStyle w:val="Heading3"/>
        <w:rPr>
          <w:noProof/>
        </w:rPr>
      </w:pPr>
      <w:r>
        <w:rPr>
          <w:noProof/>
        </w:rPr>
        <w:t>JS Input</w:t>
      </w:r>
    </w:p>
    <w:p w:rsidR="00BC6F0E" w:rsidRDefault="00BC6F0E" w:rsidP="00BC6F0E">
      <w:r>
        <w:t>The input will be an array of strings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Hello",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John",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:rsidR="0069165C" w:rsidRDefault="0069165C">
      <w:bookmarkStart w:id="0" w:name="_GoBack"/>
      <w:bookmarkEnd w:id="0"/>
    </w:p>
    <w:sectPr w:rsidR="006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9D"/>
    <w:rsid w:val="0020439D"/>
    <w:rsid w:val="0069165C"/>
    <w:rsid w:val="00B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E0F2"/>
  <w15:chartTrackingRefBased/>
  <w15:docId w15:val="{57C6D287-6121-41CD-9297-B350D0A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0E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C6F0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C6F0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C6F0E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2021-02-23T10:23:00Z</dcterms:created>
  <dcterms:modified xsi:type="dcterms:W3CDTF">2021-02-23T10:24:00Z</dcterms:modified>
</cp:coreProperties>
</file>