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BB2" w:rsidRPr="00830BB2" w:rsidRDefault="00830BB2" w:rsidP="00830B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bg-BG"/>
        </w:rPr>
        <w:t>BlackBox</w:t>
      </w:r>
      <w:proofErr w:type="spellEnd"/>
      <w:r w:rsidRPr="00830B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bg-BG"/>
        </w:rPr>
        <w:t xml:space="preserve"> Framework</w:t>
      </w:r>
    </w:p>
    <w:p w:rsidR="00830BB2" w:rsidRPr="00830BB2" w:rsidRDefault="00830BB2" w:rsidP="0083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This is an educational small JS framework. Its only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purpouse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is to make education of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SoftUni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students easier.</w:t>
      </w:r>
    </w:p>
    <w:p w:rsidR="00830BB2" w:rsidRPr="00830BB2" w:rsidRDefault="00830BB2" w:rsidP="0083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  <w:t>Overview</w:t>
      </w:r>
    </w:p>
    <w:p w:rsidR="00830BB2" w:rsidRPr="00830BB2" w:rsidRDefault="00830BB2" w:rsidP="0083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The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BlackBox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Framework is written in ECMAScript 2016 and basically wraps up several core functionalities, needed for the implementation of simple Single-Page Applications (SPAs). For the Framework to be fully functional, it needs to have access to several other JavaScript libraries. These libraries include -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JQuery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JQuery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noty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SammyJS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. The logic that is normally used by the combination of this libraries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in order to</w:t>
      </w:r>
      <w:proofErr w:type="gram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implement a simple SPA is what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BlackBox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makes easy and user-friendly.</w:t>
      </w:r>
    </w:p>
    <w:p w:rsidR="00830BB2" w:rsidRPr="00830BB2" w:rsidRDefault="00830BB2" w:rsidP="0083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The framework consists mainly of 4 elements:</w:t>
      </w:r>
    </w:p>
    <w:p w:rsidR="00830BB2" w:rsidRPr="00830BB2" w:rsidRDefault="00830BB2" w:rsidP="00830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Requester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: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 simple AJAX requester used to wrap the request-handling code into one class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GET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POST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PUT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DELETE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requests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Builds </w:t>
      </w:r>
      <w:proofErr w:type="spellStart"/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it's</w:t>
      </w:r>
      <w:proofErr w:type="spellEnd"/>
      <w:proofErr w:type="gram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own request headers, based on a, passed as an argument, Authorization Service</w:t>
      </w:r>
    </w:p>
    <w:p w:rsidR="00830BB2" w:rsidRPr="00830BB2" w:rsidRDefault="00830BB2" w:rsidP="00830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Authorization Service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: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This is a class containing functionality used mainly for authentication &amp; authorization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Defines the logic needed for creating request headers and credentials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Builds the headers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accoarding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to given app credentials</w:t>
      </w:r>
    </w:p>
    <w:p w:rsidR="00830BB2" w:rsidRPr="00830BB2" w:rsidRDefault="00830BB2" w:rsidP="00830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Notification Service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Operates in the form of several functions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Is not wrapped in a class, due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its need of being used globally in the whole application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info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warning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popup notifications</w:t>
      </w:r>
    </w:p>
    <w:p w:rsidR="00830BB2" w:rsidRPr="00830BB2" w:rsidRDefault="00830BB2" w:rsidP="00830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Event Service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Operates in the form of several functions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Is not wrapped in a class, due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its need of being used globally in the whole application</w:t>
      </w:r>
    </w:p>
    <w:p w:rsidR="00830BB2" w:rsidRPr="00830BB2" w:rsidRDefault="00830BB2" w:rsidP="00830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Defines logic for routing, triggering and handling events, and redirecting URLs</w:t>
      </w:r>
    </w:p>
    <w:p w:rsidR="00830BB2" w:rsidRPr="00830BB2" w:rsidRDefault="00830BB2" w:rsidP="0083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  <w:t>Documentation</w:t>
      </w:r>
    </w:p>
    <w:p w:rsidR="00830BB2" w:rsidRPr="00830BB2" w:rsidRDefault="00830BB2" w:rsidP="00830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Requester Class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: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constructor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Initializes the class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authorizationService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authorizationService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AuthorizationService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, used to generate request headers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get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the logic used to initiate a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GET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request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lastRenderedPageBreak/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request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data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object, holding the data in the request body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success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failure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post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the logic used to initiate a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POST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request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data,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request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data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object, holding the data in the request body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success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failure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put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the logic used to initiate a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PUT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request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data,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request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data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object, holding the data in the request body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success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failure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delete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the logic used to initiate a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DELETE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request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data,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request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data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object, holding the data in the request body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success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errorCallBack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function called on request failure</w:t>
      </w:r>
    </w:p>
    <w:p w:rsidR="00830BB2" w:rsidRPr="00830BB2" w:rsidRDefault="00830BB2" w:rsidP="00830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AuthorizationService</w:t>
      </w:r>
      <w:proofErr w:type="spellEnd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 xml:space="preserve"> Class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: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constructor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Initializes the class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baseServiceUrl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appKey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appSecret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guestUserCredentials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baseServiceUrl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base service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of the API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appKey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appKey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of the current user in the API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appSecret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appSecret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of the current user in the API</w:t>
      </w:r>
      <w:bookmarkStart w:id="0" w:name="_GoBack"/>
      <w:bookmarkEnd w:id="0"/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lastRenderedPageBreak/>
        <w:t>guestUserCredentials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dummy user credentials, to make retrieval of data possible without login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initAuthorizationType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Defines the Authorization type of the session authorization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authType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authType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specifying the Session Authorization type for the current API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getCurrentUser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Gets the currently logged in user and returns it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()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isLoggedIn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Returns a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boolean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result, defining whether there is a logged in user, or not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()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getAuthorizationHeaders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Generates and returns authorization headers for requests, based on several conditions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isGuest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isGuest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boolean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specifying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whether or not</w:t>
      </w:r>
      <w:proofErr w:type="gram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, to user the guest credentials if no user has been logged in</w:t>
      </w:r>
    </w:p>
    <w:p w:rsidR="00830BB2" w:rsidRPr="00830BB2" w:rsidRDefault="00830BB2" w:rsidP="00830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Notification Service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showPopup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 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Pops up a notification on the screen, of a given type, and with given text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Can be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success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error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info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,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warning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Parameters: (type, text, position)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type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specifies the type of the popup notification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text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content of the popup notification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position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position of the popup notification if no such is given, the default is </w:t>
      </w: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top</w:t>
      </w:r>
    </w:p>
    <w:p w:rsidR="00830BB2" w:rsidRPr="00830BB2" w:rsidRDefault="00830BB2" w:rsidP="00830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Event Service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initEventServices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Initializes everything needed for the service to work. This can be done only once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()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redirectUrl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redirecting the client to a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particular page</w:t>
      </w:r>
      <w:proofErr w:type="gram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of the application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to which the client will be redirected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bindEventHandler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binding event handlers to a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particular event</w:t>
      </w:r>
      <w:proofErr w:type="gramEnd"/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Parameters: (event,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eventHandler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event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event name to which we want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bind a handler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lastRenderedPageBreak/>
        <w:t>eventHandler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handler function which will be called on event trigger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onRoute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binding handlers to a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particular route</w:t>
      </w:r>
      <w:proofErr w:type="gramEnd"/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Parameters: (route,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routeHandler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route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route to which we want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ot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bind a handler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routeHandler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function, defines the handler function which will be called when the user is on the specified route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triggerEvent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Defines logic for triggering events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Parameters: (event, data)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event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event that is being triggered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data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object, defines the data that is sent with the event trigger to the handler</w:t>
      </w:r>
    </w:p>
    <w:p w:rsidR="00830BB2" w:rsidRPr="00830BB2" w:rsidRDefault="00830BB2" w:rsidP="00830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run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function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Defines logic for running the whole application on a </w:t>
      </w:r>
      <w:proofErr w:type="gram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particular root</w:t>
      </w:r>
      <w:proofErr w:type="gram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(route)</w:t>
      </w:r>
    </w:p>
    <w:p w:rsidR="00830BB2" w:rsidRPr="00830BB2" w:rsidRDefault="00830BB2" w:rsidP="00830B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Parameters: (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rootUrl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) </w:t>
      </w:r>
    </w:p>
    <w:p w:rsidR="00830BB2" w:rsidRPr="00830BB2" w:rsidRDefault="00830BB2" w:rsidP="00830BB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rootUrl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A parameter of type string, defines the root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url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on which the application will run</w:t>
      </w:r>
    </w:p>
    <w:p w:rsidR="00830BB2" w:rsidRPr="00830BB2" w:rsidRDefault="00830BB2" w:rsidP="0083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Modules and wrapped up library logic</w:t>
      </w:r>
    </w:p>
    <w:p w:rsidR="00830BB2" w:rsidRPr="00830BB2" w:rsidRDefault="00830BB2" w:rsidP="00830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Requester</w:t>
      </w: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</w:t>
      </w: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JQuery</w:t>
      </w:r>
      <w:proofErr w:type="spellEnd"/>
    </w:p>
    <w:p w:rsidR="00830BB2" w:rsidRPr="00830BB2" w:rsidRDefault="00830BB2" w:rsidP="00830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AuthorizationService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</w:t>
      </w: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JQuery</w:t>
      </w:r>
      <w:proofErr w:type="spellEnd"/>
    </w:p>
    <w:p w:rsidR="00830BB2" w:rsidRPr="00830BB2" w:rsidRDefault="00830BB2" w:rsidP="00830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NotificationService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</w:t>
      </w: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JQuery</w:t>
      </w:r>
      <w:proofErr w:type="spellEnd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 xml:space="preserve"> </w:t>
      </w: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Noty</w:t>
      </w:r>
      <w:proofErr w:type="spellEnd"/>
    </w:p>
    <w:p w:rsidR="00830BB2" w:rsidRPr="00830BB2" w:rsidRDefault="00830BB2" w:rsidP="00830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proofErr w:type="spellStart"/>
      <w:r w:rsidRPr="00830B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bg-BG"/>
        </w:rPr>
        <w:t>EventService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- </w:t>
      </w:r>
      <w:proofErr w:type="spellStart"/>
      <w:r w:rsidRPr="00830B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SammyJS</w:t>
      </w:r>
      <w:proofErr w:type="spellEnd"/>
    </w:p>
    <w:p w:rsidR="00830BB2" w:rsidRPr="00830BB2" w:rsidRDefault="00830BB2" w:rsidP="00830B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</w:pPr>
      <w:r w:rsidRPr="00830B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bg-BG"/>
        </w:rPr>
        <w:t>About</w:t>
      </w:r>
    </w:p>
    <w:p w:rsidR="00830BB2" w:rsidRPr="00830BB2" w:rsidRDefault="00830BB2" w:rsidP="0083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This framework was created and documented by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Ivaylo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Jelev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(Sanity)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Github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Alias - </w:t>
      </w:r>
      <w:proofErr w:type="spellStart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DCay</w:t>
      </w:r>
      <w:proofErr w:type="spellEnd"/>
      <w:r w:rsidRPr="00830BB2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. It is free to use under the terms and conditions of the MIT license. Criticizing and logging issues over the framework will be very helpful for the development of the framework.</w:t>
      </w:r>
    </w:p>
    <w:p w:rsidR="00DA7149" w:rsidRPr="00830BB2" w:rsidRDefault="00DA7149">
      <w:pPr>
        <w:rPr>
          <w:lang w:val="en-GB"/>
        </w:rPr>
      </w:pPr>
    </w:p>
    <w:sectPr w:rsidR="00DA7149" w:rsidRPr="0083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83481"/>
    <w:multiLevelType w:val="multilevel"/>
    <w:tmpl w:val="F15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F3DB1"/>
    <w:multiLevelType w:val="multilevel"/>
    <w:tmpl w:val="BDF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7140F"/>
    <w:multiLevelType w:val="multilevel"/>
    <w:tmpl w:val="842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A5"/>
    <w:rsid w:val="00830BB2"/>
    <w:rsid w:val="009F5DA5"/>
    <w:rsid w:val="00D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BECAB9-F585-412D-A48D-92C8C11E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30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830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B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0BB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3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830BB2"/>
    <w:rPr>
      <w:b/>
      <w:bCs/>
    </w:rPr>
  </w:style>
  <w:style w:type="character" w:styleId="Emphasis">
    <w:name w:val="Emphasis"/>
    <w:basedOn w:val="DefaultParagraphFont"/>
    <w:uiPriority w:val="20"/>
    <w:qFormat/>
    <w:rsid w:val="00830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Zdravkov</dc:creator>
  <cp:keywords/>
  <dc:description/>
  <cp:lastModifiedBy>Zdravko Zdravkov</cp:lastModifiedBy>
  <cp:revision>3</cp:revision>
  <dcterms:created xsi:type="dcterms:W3CDTF">2018-03-19T08:04:00Z</dcterms:created>
  <dcterms:modified xsi:type="dcterms:W3CDTF">2018-03-19T08:05:00Z</dcterms:modified>
</cp:coreProperties>
</file>