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31AC85" w14:paraId="120234E3" wp14:textId="5A20FC92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731AC85" w:rsidR="18C6AA73">
        <w:rPr>
          <w:b w:val="1"/>
          <w:bCs w:val="1"/>
          <w:sz w:val="28"/>
          <w:szCs w:val="28"/>
        </w:rPr>
        <w:t>Installing python and its tools</w:t>
      </w:r>
    </w:p>
    <w:p xmlns:wp14="http://schemas.microsoft.com/office/word/2010/wordml" w14:paraId="155E2BCE" wp14:textId="083FE9D0"/>
    <w:p xmlns:wp14="http://schemas.microsoft.com/office/word/2010/wordml" w:rsidP="7731AC85" w14:paraId="64E3A36A" wp14:textId="77A25A52">
      <w:pPr>
        <w:pStyle w:val="Normal"/>
        <w:jc w:val="both"/>
      </w:pPr>
      <w:bookmarkStart w:name="_Int_aH6Io2dI" w:id="1201282513"/>
      <w:r w:rsidR="18C6AA73">
        <w:rPr/>
        <w:t>In order to</w:t>
      </w:r>
      <w:bookmarkEnd w:id="1201282513"/>
      <w:r w:rsidR="18C6AA73">
        <w:rPr/>
        <w:t xml:space="preserve"> write and run our code, we will need to set up a development environment. In this case, and for most of you, it will be by installing the python </w:t>
      </w:r>
      <w:r w:rsidR="7D2C026D">
        <w:rPr/>
        <w:t>interpreter on your windows machine.</w:t>
      </w:r>
    </w:p>
    <w:p xmlns:wp14="http://schemas.microsoft.com/office/word/2010/wordml" w:rsidP="7731AC85" w14:paraId="5791165A" wp14:textId="4EE13B0A">
      <w:pPr>
        <w:pStyle w:val="Normal"/>
        <w:jc w:val="both"/>
      </w:pPr>
    </w:p>
    <w:p xmlns:wp14="http://schemas.microsoft.com/office/word/2010/wordml" w:rsidP="7731AC85" w14:paraId="6FEE8174" wp14:textId="0500330E">
      <w:pPr>
        <w:pStyle w:val="Normal"/>
        <w:jc w:val="both"/>
      </w:pPr>
      <w:r w:rsidR="7D2C026D">
        <w:rPr/>
        <w:t xml:space="preserve">If you are on Linux, you might already know how, otherwise you can check </w:t>
      </w:r>
      <w:hyperlink r:id="Re8bd22e891c04b8d">
        <w:r w:rsidRPr="7731AC85" w:rsidR="7D2C026D">
          <w:rPr>
            <w:rStyle w:val="Hyperlink"/>
          </w:rPr>
          <w:t>this link</w:t>
        </w:r>
      </w:hyperlink>
      <w:r w:rsidR="7D2C026D">
        <w:rPr/>
        <w:t xml:space="preserve"> (using Ubuntu</w:t>
      </w:r>
      <w:r w:rsidR="06BEC777">
        <w:rPr/>
        <w:t xml:space="preserve"> / the apt-get package manager</w:t>
      </w:r>
      <w:r w:rsidR="7D2C026D">
        <w:rPr/>
        <w:t>)</w:t>
      </w:r>
    </w:p>
    <w:p xmlns:wp14="http://schemas.microsoft.com/office/word/2010/wordml" w:rsidP="7731AC85" w14:paraId="75003333" wp14:textId="0881344F">
      <w:pPr>
        <w:pStyle w:val="Normal"/>
        <w:jc w:val="both"/>
      </w:pPr>
      <w:r w:rsidR="7D2C026D">
        <w:rPr/>
        <w:t xml:space="preserve">For any other distribution or if you have any issues, please ask one of the cobras or your work mates, some of them might know how to. </w:t>
      </w:r>
      <w:r w:rsidR="7D2C026D">
        <w:rPr/>
        <w:t>Don’t</w:t>
      </w:r>
      <w:r w:rsidR="7D2C026D">
        <w:rPr/>
        <w:t xml:space="preserve"> forget to check on the web either, you can find anything.</w:t>
      </w:r>
    </w:p>
    <w:p xmlns:wp14="http://schemas.microsoft.com/office/word/2010/wordml" w:rsidP="7731AC85" w14:paraId="548F3384" wp14:textId="00F0FCCD">
      <w:pPr>
        <w:pStyle w:val="Normal"/>
        <w:jc w:val="both"/>
      </w:pPr>
    </w:p>
    <w:p xmlns:wp14="http://schemas.microsoft.com/office/word/2010/wordml" w:rsidP="7731AC85" w14:paraId="5E5787A5" wp14:textId="3C0B4917">
      <w:pPr>
        <w:pStyle w:val="Normal"/>
        <w:jc w:val="both"/>
      </w:pPr>
      <w:r w:rsidR="7D2C026D">
        <w:rPr/>
        <w:t>For Mac</w:t>
      </w:r>
      <w:r w:rsidR="20DD6BF1">
        <w:rPr/>
        <w:t xml:space="preserve"> </w:t>
      </w:r>
      <w:r w:rsidR="7D2C026D">
        <w:rPr/>
        <w:t xml:space="preserve">users, you will </w:t>
      </w:r>
      <w:r w:rsidR="42377E03">
        <w:rPr/>
        <w:t>most likely need</w:t>
      </w:r>
      <w:r w:rsidR="42377E03">
        <w:rPr/>
        <w:t xml:space="preserve"> to use brew. This is the pack</w:t>
      </w:r>
      <w:r w:rsidR="065E8AB5">
        <w:rPr/>
        <w:t xml:space="preserve">age </w:t>
      </w:r>
      <w:r w:rsidR="42377E03">
        <w:rPr/>
        <w:t>manager used in MacOS.</w:t>
      </w:r>
    </w:p>
    <w:p w:rsidR="7731AC85" w:rsidP="7731AC85" w:rsidRDefault="7731AC85" w14:paraId="5E463705" w14:textId="45A17113">
      <w:pPr>
        <w:pStyle w:val="Normal"/>
        <w:jc w:val="both"/>
      </w:pPr>
    </w:p>
    <w:p w:rsidR="773B6511" w:rsidP="7731AC85" w:rsidRDefault="773B6511" w14:paraId="68D4F3A7" w14:textId="007F66BA">
      <w:pPr>
        <w:pStyle w:val="Normal"/>
        <w:ind w:left="0"/>
        <w:jc w:val="both"/>
      </w:pPr>
      <w:r w:rsidR="773B6511">
        <w:rPr/>
        <w:t>Ultimately, you</w:t>
      </w:r>
      <w:r w:rsidR="773B6511">
        <w:rPr/>
        <w:t xml:space="preserve"> will </w:t>
      </w:r>
      <w:r w:rsidR="773B6511">
        <w:rPr/>
        <w:t>most likely find</w:t>
      </w:r>
      <w:r w:rsidR="773B6511">
        <w:rPr/>
        <w:t xml:space="preserve"> your way on </w:t>
      </w:r>
      <w:hyperlink r:id="Raf364c92c02b4cba">
        <w:r w:rsidRPr="7731AC85" w:rsidR="773B6511">
          <w:rPr>
            <w:rStyle w:val="Hyperlink"/>
            <w:b w:val="1"/>
            <w:bCs w:val="1"/>
          </w:rPr>
          <w:t>this website</w:t>
        </w:r>
      </w:hyperlink>
      <w:r w:rsidR="773B6511">
        <w:rPr/>
        <w:t xml:space="preserve"> </w:t>
      </w:r>
      <w:r w:rsidR="773B6511">
        <w:rPr/>
        <w:t>mentioning</w:t>
      </w:r>
      <w:r w:rsidR="773B6511">
        <w:rPr/>
        <w:t xml:space="preserve"> </w:t>
      </w:r>
      <w:r w:rsidRPr="7731AC85" w:rsidR="773B6511">
        <w:rPr>
          <w:b w:val="1"/>
          <w:bCs w:val="1"/>
        </w:rPr>
        <w:t>any of the platforms</w:t>
      </w:r>
      <w:r w:rsidR="773B6511">
        <w:rPr/>
        <w:t xml:space="preserve"> you might be on right now.</w:t>
      </w:r>
    </w:p>
    <w:p w:rsidR="7731AC85" w:rsidP="7731AC85" w:rsidRDefault="7731AC85" w14:paraId="183CB31D" w14:textId="276F3B61">
      <w:pPr>
        <w:pStyle w:val="Normal"/>
        <w:ind w:left="0"/>
        <w:jc w:val="both"/>
      </w:pPr>
    </w:p>
    <w:p w:rsidR="7731AC85" w:rsidP="7731AC85" w:rsidRDefault="7731AC85" w14:paraId="3B7D90DE" w14:textId="2C55A6A8">
      <w:pPr>
        <w:pStyle w:val="Normal"/>
        <w:ind w:left="0"/>
        <w:jc w:val="both"/>
      </w:pPr>
    </w:p>
    <w:p w:rsidR="5CF46E0E" w:rsidP="7731AC85" w:rsidRDefault="5CF46E0E" w14:paraId="64AAA5D5" w14:textId="12DD625A">
      <w:pPr>
        <w:pStyle w:val="Normal"/>
        <w:ind w:left="0"/>
        <w:jc w:val="both"/>
        <w:rPr>
          <w:b w:val="0"/>
          <w:bCs w:val="0"/>
        </w:rPr>
      </w:pPr>
      <w:r w:rsidR="5CF46E0E">
        <w:rPr/>
        <w:t xml:space="preserve">If you need to install some </w:t>
      </w:r>
      <w:r w:rsidRPr="7731AC85" w:rsidR="5CF46E0E">
        <w:rPr>
          <w:b w:val="1"/>
          <w:bCs w:val="1"/>
        </w:rPr>
        <w:t>libraries</w:t>
      </w:r>
      <w:r w:rsidR="5CF46E0E">
        <w:rPr>
          <w:b w:val="0"/>
          <w:bCs w:val="0"/>
        </w:rPr>
        <w:t xml:space="preserve"> in the future, you will need to look up what </w:t>
      </w:r>
      <w:r w:rsidRPr="7731AC85" w:rsidR="5CF46E0E">
        <w:rPr>
          <w:b w:val="1"/>
          <w:bCs w:val="1"/>
        </w:rPr>
        <w:t>pip / pip3</w:t>
      </w:r>
      <w:r w:rsidR="5CF46E0E">
        <w:rPr>
          <w:b w:val="0"/>
          <w:bCs w:val="0"/>
        </w:rPr>
        <w:t xml:space="preserve"> is.</w:t>
      </w:r>
    </w:p>
    <w:p w:rsidR="5CF46E0E" w:rsidP="7731AC85" w:rsidRDefault="5CF46E0E" w14:paraId="0274F274" w14:textId="5ADD78A5">
      <w:pPr>
        <w:pStyle w:val="Normal"/>
        <w:ind w:left="0"/>
        <w:jc w:val="both"/>
        <w:rPr>
          <w:b w:val="0"/>
          <w:bCs w:val="0"/>
        </w:rPr>
      </w:pPr>
      <w:r w:rsidR="5CF46E0E">
        <w:rPr>
          <w:b w:val="0"/>
          <w:bCs w:val="0"/>
        </w:rPr>
        <w:t xml:space="preserve">To run your code from a terminal, you will use the </w:t>
      </w:r>
      <w:r w:rsidRPr="7731AC85" w:rsidR="5CF46E0E">
        <w:rPr>
          <w:b w:val="1"/>
          <w:bCs w:val="1"/>
        </w:rPr>
        <w:t xml:space="preserve">python </w:t>
      </w:r>
      <w:r w:rsidR="5CF46E0E">
        <w:rPr>
          <w:b w:val="0"/>
          <w:bCs w:val="0"/>
        </w:rPr>
        <w:t xml:space="preserve">or </w:t>
      </w:r>
      <w:r w:rsidRPr="7731AC85" w:rsidR="5CF46E0E">
        <w:rPr>
          <w:b w:val="1"/>
          <w:bCs w:val="1"/>
        </w:rPr>
        <w:t>python3</w:t>
      </w:r>
      <w:r w:rsidR="5CF46E0E">
        <w:rPr>
          <w:b w:val="0"/>
          <w:bCs w:val="0"/>
        </w:rPr>
        <w:t xml:space="preserve"> commands.</w:t>
      </w:r>
    </w:p>
    <w:p w:rsidR="7731AC85" w:rsidP="7731AC85" w:rsidRDefault="7731AC85" w14:paraId="6FB2E124" w14:textId="4B9822D0">
      <w:pPr>
        <w:pStyle w:val="Normal"/>
        <w:ind w:left="0"/>
        <w:jc w:val="both"/>
        <w:rPr>
          <w:b w:val="0"/>
          <w:bCs w:val="0"/>
        </w:rPr>
      </w:pPr>
    </w:p>
    <w:p w:rsidR="5CF46E0E" w:rsidP="7731AC85" w:rsidRDefault="5CF46E0E" w14:paraId="3C837FC6" w14:textId="1E7E894D">
      <w:pPr>
        <w:pStyle w:val="Normal"/>
        <w:ind w:left="0"/>
        <w:jc w:val="both"/>
        <w:rPr>
          <w:b w:val="0"/>
          <w:bCs w:val="0"/>
        </w:rPr>
      </w:pPr>
      <w:r w:rsidR="5CF46E0E">
        <w:rPr>
          <w:b w:val="0"/>
          <w:bCs w:val="0"/>
        </w:rPr>
        <w:t xml:space="preserve"> </w:t>
      </w:r>
    </w:p>
    <w:p w:rsidR="5CF46E0E" w:rsidP="7731AC85" w:rsidRDefault="5CF46E0E" w14:paraId="525700D5" w14:textId="7EFD92C5">
      <w:pPr>
        <w:pStyle w:val="Normal"/>
        <w:ind w:left="0"/>
        <w:jc w:val="both"/>
        <w:rPr>
          <w:b w:val="0"/>
          <w:bCs w:val="0"/>
        </w:rPr>
      </w:pPr>
      <w:r w:rsidR="5CF46E0E">
        <w:rPr>
          <w:b w:val="0"/>
          <w:bCs w:val="0"/>
        </w:rPr>
        <w:t>Let’s</w:t>
      </w:r>
      <w:r w:rsidR="5CF46E0E">
        <w:rPr>
          <w:b w:val="0"/>
          <w:bCs w:val="0"/>
        </w:rPr>
        <w:t xml:space="preserve"> roll 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H6Io2dI" int2:invalidationBookmarkName="" int2:hashCode="3KKjJeR/dxf+gy" int2:id="J1TglnX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901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5CB19"/>
    <w:rsid w:val="02527FFC"/>
    <w:rsid w:val="065E8AB5"/>
    <w:rsid w:val="06BEC777"/>
    <w:rsid w:val="0F38F08A"/>
    <w:rsid w:val="17E8F279"/>
    <w:rsid w:val="18C6AA73"/>
    <w:rsid w:val="1F4F1454"/>
    <w:rsid w:val="2016EF8D"/>
    <w:rsid w:val="20DD6BF1"/>
    <w:rsid w:val="20EAE4B5"/>
    <w:rsid w:val="3695EBDB"/>
    <w:rsid w:val="36AF1438"/>
    <w:rsid w:val="39CD8C9D"/>
    <w:rsid w:val="3C26765E"/>
    <w:rsid w:val="42377E03"/>
    <w:rsid w:val="59524661"/>
    <w:rsid w:val="5CF46E0E"/>
    <w:rsid w:val="5FC8F5CD"/>
    <w:rsid w:val="6164C62E"/>
    <w:rsid w:val="62E76E32"/>
    <w:rsid w:val="661F0EF4"/>
    <w:rsid w:val="6E2A20D9"/>
    <w:rsid w:val="7731AC85"/>
    <w:rsid w:val="773B6511"/>
    <w:rsid w:val="7C15CB19"/>
    <w:rsid w:val="7D2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CB19"/>
  <w15:chartTrackingRefBased/>
  <w15:docId w15:val="{70BAD180-0AB0-4688-9D40-1C714B688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python-guide.org/starting/install3/linux/" TargetMode="External" Id="Re8bd22e891c04b8d" /><Relationship Type="http://schemas.openxmlformats.org/officeDocument/2006/relationships/hyperlink" Target="https://realpython.com/installing-python/" TargetMode="External" Id="Raf364c92c02b4cba" /><Relationship Type="http://schemas.microsoft.com/office/2020/10/relationships/intelligence" Target="/word/intelligence2.xml" Id="Re3d9152ad7f54004" /><Relationship Type="http://schemas.openxmlformats.org/officeDocument/2006/relationships/numbering" Target="/word/numbering.xml" Id="R7b8539293c0c4e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Cyprien Piron</dc:creator>
  <keywords/>
  <dc:description/>
  <lastModifiedBy>Cyprien Piron</lastModifiedBy>
  <revision>3</revision>
  <dcterms:created xsi:type="dcterms:W3CDTF">2023-06-26T04:59:44.8239159Z</dcterms:created>
  <dcterms:modified xsi:type="dcterms:W3CDTF">2023-06-26T05:21:01.5260948Z</dcterms:modified>
</coreProperties>
</file>