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D3" w:rsidRPr="00DB5A57" w:rsidRDefault="000530D3" w:rsidP="000530D3">
      <w:pPr>
        <w:pStyle w:val="Title"/>
        <w:rPr>
          <w:noProof/>
        </w:rPr>
      </w:pPr>
      <w:r w:rsidRPr="00DB5A57">
        <w:rPr>
          <w:noProof/>
        </w:rPr>
        <w:t xml:space="preserve">Document </w:t>
      </w:r>
      <w:r w:rsidR="00FC4980" w:rsidRPr="00433E13">
        <w:rPr>
          <w:noProof/>
        </w:rPr>
        <w:t>Databases</w:t>
      </w:r>
      <w:r w:rsidR="00FC4980">
        <w:rPr>
          <w:noProof/>
        </w:rPr>
        <w:t>:</w:t>
      </w:r>
      <w:r w:rsidRPr="00DB5A57">
        <w:rPr>
          <w:noProof/>
        </w:rPr>
        <w:t xml:space="preserve"> MongoDB</w:t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Install MongoDB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Cre</w:t>
      </w:r>
      <w:r w:rsidR="00F738E3">
        <w:rPr>
          <w:noProof/>
        </w:rPr>
        <w:t>a</w:t>
      </w:r>
      <w:r w:rsidRPr="00DB5A57">
        <w:rPr>
          <w:noProof/>
        </w:rPr>
        <w:t xml:space="preserve">te </w:t>
      </w:r>
      <w:r w:rsidR="00745B92">
        <w:rPr>
          <w:noProof/>
        </w:rPr>
        <w:t xml:space="preserve">a </w:t>
      </w:r>
      <w:r w:rsidRPr="00DB5A57">
        <w:rPr>
          <w:noProof/>
        </w:rPr>
        <w:t>MongoDB repository config file.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vim /etc/yum.repos.d/mongodb-org-3.4.repo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Switch </w:t>
      </w:r>
      <w:r w:rsidR="00D56570">
        <w:rPr>
          <w:noProof/>
        </w:rPr>
        <w:t>vim in</w:t>
      </w:r>
      <w:r w:rsidRPr="00DB5A57">
        <w:rPr>
          <w:noProof/>
        </w:rPr>
        <w:t>to insert mode with pressing “i” and copy following into it.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[mongodb-org-3.4]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name=MongoDB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baseurl=https://repo.mongodb.org/yum/redhat/$releasever/mongodb-org/3.4/x86_64/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gpgcheck=1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enabled=1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gpgkey=https://www.mongodb.org/static/pgp/server-3.4.asc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Exit insert mode with </w:t>
      </w:r>
      <w:r w:rsidRPr="00DB5A57">
        <w:rPr>
          <w:b/>
          <w:noProof/>
        </w:rPr>
        <w:t>Esc</w:t>
      </w:r>
      <w:r w:rsidRPr="00DB5A57">
        <w:rPr>
          <w:noProof/>
        </w:rPr>
        <w:t xml:space="preserve"> and save the file with </w:t>
      </w:r>
      <w:r w:rsidRPr="00DB5A57">
        <w:rPr>
          <w:b/>
          <w:noProof/>
        </w:rPr>
        <w:t>:wq</w:t>
      </w:r>
      <w:r w:rsidRPr="00DB5A57">
        <w:rPr>
          <w:noProof/>
        </w:rPr>
        <w:t xml:space="preserve"> and pressing </w:t>
      </w:r>
      <w:r w:rsidRPr="00DB5A57">
        <w:rPr>
          <w:b/>
          <w:noProof/>
        </w:rPr>
        <w:t>Enter</w:t>
      </w:r>
      <w:r w:rsidRPr="00DB5A57">
        <w:rPr>
          <w:noProof/>
        </w:rPr>
        <w:t>.</w:t>
      </w:r>
      <w:r w:rsidRPr="00DB5A57">
        <w:rPr>
          <w:noProof/>
        </w:rPr>
        <w:br/>
        <w:t>Check whether repo is added correctly.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yum repolist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mongodb-org-3.4         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Install main MongoDB package.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yum install</w:t>
      </w:r>
      <w:r w:rsidR="00C52816" w:rsidRPr="00DB5A57">
        <w:rPr>
          <w:noProof/>
        </w:rPr>
        <w:t xml:space="preserve"> -y</w:t>
      </w:r>
      <w:r w:rsidRPr="00DB5A57">
        <w:rPr>
          <w:noProof/>
        </w:rPr>
        <w:t xml:space="preserve"> mongodb-org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Run the server.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service mongod start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Perform a sanity check</w:t>
      </w:r>
      <w:r w:rsidR="00BE7999" w:rsidRPr="00DB5A57">
        <w:rPr>
          <w:noProof/>
        </w:rPr>
        <w:t>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db.version()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db.help()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exit</w:t>
      </w:r>
    </w:p>
    <w:p w:rsidR="000530D3" w:rsidRPr="00DB5A57" w:rsidRDefault="000530D3" w:rsidP="00BE7999">
      <w:pPr>
        <w:pStyle w:val="Heading1"/>
        <w:rPr>
          <w:noProof/>
        </w:rPr>
      </w:pPr>
      <w:r w:rsidRPr="00DB5A57">
        <w:rPr>
          <w:noProof/>
        </w:rPr>
        <w:t>Add the data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We’ll be using a sample dataset describing restaurants. Download it: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wget https://raw.githubusercontent.com/mongodb/docs-assets/primer-dataset/primer-dataset.json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If you wish, check its contents. Every line contains a JSON object describing a restaurant, including  scores it was given by visitors.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Import the data into database “lab”, collection “restaurants” which will be created implicitly.</w:t>
      </w:r>
    </w:p>
    <w:p w:rsidR="000530D3" w:rsidRPr="00DB5A57" w:rsidRDefault="00BE7999" w:rsidP="00BE7999">
      <w:pPr>
        <w:pStyle w:val="Command"/>
        <w:rPr>
          <w:noProof/>
        </w:rPr>
      </w:pPr>
      <w:r w:rsidRPr="00DB5A57">
        <w:rPr>
          <w:noProof/>
        </w:rPr>
        <w:t>$ mongoimport --</w:t>
      </w:r>
      <w:r w:rsidR="000530D3" w:rsidRPr="00DB5A57">
        <w:rPr>
          <w:noProof/>
        </w:rPr>
        <w:t>db lab --collection restaurants --drop --file 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Switch to lab db in mongo shell.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use lab</w:t>
      </w:r>
    </w:p>
    <w:p w:rsidR="000530D3" w:rsidRPr="00DB5A57" w:rsidRDefault="00BE7999" w:rsidP="000530D3">
      <w:pPr>
        <w:rPr>
          <w:noProof/>
        </w:rPr>
      </w:pPr>
      <w:r w:rsidRPr="00DB5A57">
        <w:rPr>
          <w:noProof/>
        </w:rPr>
        <w:t>Output one of the records.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 db.restaurants.findOne()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Output 20 of th</w:t>
      </w:r>
      <w:r w:rsidR="00BE7999" w:rsidRPr="00DB5A57">
        <w:rPr>
          <w:noProof/>
        </w:rPr>
        <w:t>e records with less formatting.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db.restaurants.find()</w:t>
      </w:r>
    </w:p>
    <w:p w:rsidR="000530D3" w:rsidRPr="00DB5A57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lastRenderedPageBreak/>
        <w:t>Copy and paste a screenshot or text of the output for the above commands here:</w:t>
      </w:r>
    </w:p>
    <w:p w:rsidR="00423A80" w:rsidRDefault="00423A80" w:rsidP="00423A80">
      <w:pPr>
        <w:rPr>
          <w:noProof/>
        </w:rPr>
      </w:pPr>
      <w:r>
        <w:rPr>
          <w:noProof/>
        </w:rPr>
        <w:t>[cloudera@quickstart ~]$ mongoimport --db lab --collection restaurants --drop --file primer-dataset.json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2019-02-20T03:44:03.980-0800</w:t>
      </w:r>
      <w:r>
        <w:rPr>
          <w:noProof/>
        </w:rPr>
        <w:tab/>
        <w:t>connected to: localhost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2019-02-20T03:44:03.988-0800</w:t>
      </w:r>
      <w:r>
        <w:rPr>
          <w:noProof/>
        </w:rPr>
        <w:tab/>
        <w:t>dropping: lab.restaurants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2019-02-20T03:44:05.605-0800</w:t>
      </w:r>
      <w:r>
        <w:rPr>
          <w:noProof/>
        </w:rPr>
        <w:tab/>
        <w:t>imported 25359 documents</w:t>
      </w:r>
    </w:p>
    <w:p w:rsidR="00423A80" w:rsidRDefault="00423A80" w:rsidP="00423A80">
      <w:pPr>
        <w:rPr>
          <w:noProof/>
        </w:rPr>
      </w:pPr>
      <w:r>
        <w:rPr>
          <w:noProof/>
        </w:rPr>
        <w:t>[cloudera@quickstart ~]$ mongo</w:t>
      </w:r>
    </w:p>
    <w:p w:rsidR="00423A80" w:rsidRDefault="00423A80" w:rsidP="00423A80">
      <w:pPr>
        <w:rPr>
          <w:noProof/>
        </w:rPr>
      </w:pPr>
      <w:r>
        <w:rPr>
          <w:noProof/>
        </w:rPr>
        <w:t>MongoDB shell version v3.4.19</w:t>
      </w:r>
    </w:p>
    <w:p w:rsidR="00423A80" w:rsidRDefault="00423A80" w:rsidP="00423A80">
      <w:pPr>
        <w:rPr>
          <w:noProof/>
        </w:rPr>
      </w:pPr>
      <w:r>
        <w:rPr>
          <w:noProof/>
        </w:rPr>
        <w:t>connecting to: mongodb://127.0.0.1:27017</w:t>
      </w:r>
    </w:p>
    <w:p w:rsidR="00423A80" w:rsidRDefault="00423A80" w:rsidP="00423A80">
      <w:pPr>
        <w:rPr>
          <w:noProof/>
        </w:rPr>
      </w:pPr>
      <w:r>
        <w:rPr>
          <w:noProof/>
        </w:rPr>
        <w:t>MongoDB server version: 3.4.19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Server has startup warnings: 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2019-02-20T03:39:34.068-0800 I STORAGE  [initandlisten] 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2019-02-20T03:39:34.068-0800 I STORAGE  [initandlisten] ** WARNING: Using the XFS filesystem is strongly recommended with the WiredTiger storage engine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2019-02-20T03:39:34.068-0800 I STORAGE  [initandlisten] **          See http://dochub.mongodb.org/core/prodnotes-filesystem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2019-02-20T03:39:34.142-0800 I CONTROL  [initandlisten] 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2019-02-20T03:39:34.142-0800 I CONTROL  [initandlisten] ** WARNING: Access control is not enabled for the database.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2019-02-20T03:39:34.142-0800 I CONTROL  [initandlisten] **          Read and write access to data and configuration is unrestricted.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2019-02-20T03:39:34.142-0800 I CONTROL  [initandlisten] 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2019-02-20T03:39:34.142-0800 I CONTROL  [initandlisten] 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2019-02-20T03:39:34.142-0800 I CONTROL  [initandlisten] ** WARNING: /sys/kernel/mm/transparent_hugepage/enabled is 'always'.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2019-02-20T03:39:34.142-0800 I CONTROL  [initandlisten] **        We suggest setting it to 'never'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2019-02-20T03:39:34.143-0800 I CONTROL  [initandlisten] </w:t>
      </w:r>
    </w:p>
    <w:p w:rsidR="00423A80" w:rsidRDefault="00423A80" w:rsidP="00423A80">
      <w:pPr>
        <w:rPr>
          <w:noProof/>
        </w:rPr>
      </w:pPr>
      <w:r>
        <w:rPr>
          <w:noProof/>
        </w:rPr>
        <w:t>2019-02-20T03:39:34.143-0800 I CONTROL  [initandlisten] ** WARNING: soft rlimits too low. rlimits set to 1024 processes, 64000 files. Number of processes should be at least 32000 : 0.5 times number of files.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2019-02-20T03:39:34.143-0800 I CONTROL  [initandlisten] </w:t>
      </w:r>
    </w:p>
    <w:p w:rsidR="00423A80" w:rsidRDefault="00423A80" w:rsidP="00423A80">
      <w:pPr>
        <w:rPr>
          <w:noProof/>
        </w:rPr>
      </w:pPr>
      <w:r>
        <w:rPr>
          <w:noProof/>
        </w:rPr>
        <w:t>&gt; use lab</w:t>
      </w:r>
    </w:p>
    <w:p w:rsidR="00423A80" w:rsidRDefault="00423A80" w:rsidP="00423A80">
      <w:pPr>
        <w:rPr>
          <w:noProof/>
        </w:rPr>
      </w:pPr>
      <w:r>
        <w:rPr>
          <w:noProof/>
        </w:rPr>
        <w:lastRenderedPageBreak/>
        <w:t>switched to db lab</w:t>
      </w:r>
    </w:p>
    <w:p w:rsidR="00423A80" w:rsidRDefault="00423A80" w:rsidP="00423A80">
      <w:pPr>
        <w:rPr>
          <w:noProof/>
        </w:rPr>
      </w:pPr>
      <w:r>
        <w:rPr>
          <w:noProof/>
        </w:rPr>
        <w:t>&gt; db.restaurants.findOne()</w:t>
      </w:r>
    </w:p>
    <w:p w:rsidR="00423A80" w:rsidRDefault="00423A80" w:rsidP="00423A80">
      <w:pPr>
        <w:rPr>
          <w:noProof/>
        </w:rPr>
      </w:pPr>
      <w:r>
        <w:rPr>
          <w:noProof/>
        </w:rPr>
        <w:t>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"_id" : ObjectId("5c6d3d84e41678682011f83c"),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"address" : 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"building" : "1007",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"coord" : [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-73.856077,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40.848447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],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"street" : "Morris Park Ave",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"zipcode" : "10462"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},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"borough" : "Bronx",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"cuisine" : "Bakery",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"grades" : [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"date" : ISODate("2014-03-03T00:00:00Z"),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"grade" : "A",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"score" : 2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"date" : ISODate("2013-09-11T00:00:00Z"),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"grade" : "A",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"score" : 6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"date" : ISODate("2013-01-24T00:00:00Z"),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"grade" : "A",</w:t>
      </w:r>
    </w:p>
    <w:p w:rsidR="00423A80" w:rsidRDefault="00423A80" w:rsidP="00423A8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"score" : 10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"date" : ISODate("2011-11-23T00:00:00Z"),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"grade" : "A",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"score" : 9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"date" : ISODate("2011-03-10T00:00:00Z"),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"grade" : "B",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"score" : 14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],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"name" : "Morris Park Bake Shop",</w:t>
      </w:r>
    </w:p>
    <w:p w:rsidR="00423A80" w:rsidRDefault="00423A80" w:rsidP="00423A80">
      <w:pPr>
        <w:rPr>
          <w:noProof/>
        </w:rPr>
      </w:pPr>
      <w:r>
        <w:rPr>
          <w:noProof/>
        </w:rPr>
        <w:tab/>
        <w:t>"restaurant_id" : "30075445"</w:t>
      </w:r>
    </w:p>
    <w:p w:rsidR="00423A80" w:rsidRDefault="00423A80" w:rsidP="00423A80">
      <w:pPr>
        <w:rPr>
          <w:noProof/>
        </w:rPr>
      </w:pPr>
      <w:r>
        <w:rPr>
          <w:noProof/>
        </w:rPr>
        <w:t>}</w:t>
      </w:r>
    </w:p>
    <w:p w:rsidR="00423A80" w:rsidRDefault="00423A80" w:rsidP="00423A80">
      <w:pPr>
        <w:rPr>
          <w:noProof/>
        </w:rPr>
      </w:pPr>
      <w:r>
        <w:rPr>
          <w:noProof/>
        </w:rPr>
        <w:t>&gt; db.restaurants.find()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ObjectId("5c6d3d84e41678682011f83c"),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ObjectId("5c6d3d84e41678682011f83d"),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{ "_id" : ObjectId("5c6d3d84e41678682011f83e"),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</w:t>
      </w:r>
      <w:r>
        <w:rPr>
          <w:noProof/>
        </w:rPr>
        <w:lastRenderedPageBreak/>
        <w:t>ISODate("2012-07-31T00:00:00Z"), "grade" : "A", "score" : 12 }, { "date" : ISODate("2011-12-29T00:00:00Z"), "grade" : "A", "score" : 12 } ], "name" : "Dj Reynolds Pub And Restaurant", "restaurant_id" : "30191841"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ObjectId("5c6d3d84e41678682011f83f"), "address" : { "building" : "2780", "coord" : [ -73.98241999999999, 40.579505 ], "street" : "Stillwell Avenue", "zipcode" : "11224" }, "borough" : "Brooklyn", "cuisine" : "American",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ObjectId("5c6d3d84e41678682011f840"),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ObjectId("5c6d3d84e41678682011f841"), "address" : { "building" : "8825", "coord" : [ -73.8803827, 40.7643124 ], "street" : "Astoria Boulevard", "zipcode" : "11369" }, "borough" : "Queens", "cuisine" : "American",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ObjectId("5c6d3d84e41678682011f842"),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ObjectId("5c6d3d84e41678682011f843"),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423A80" w:rsidRDefault="00423A80" w:rsidP="00423A80">
      <w:pPr>
        <w:rPr>
          <w:noProof/>
        </w:rPr>
      </w:pPr>
      <w:r>
        <w:rPr>
          <w:noProof/>
        </w:rPr>
        <w:t xml:space="preserve">{ "_id" : ObjectId("5c6d3d84e41678682011f844"), "address" : { "building" : "6409", "coord" : [ -74.00528899999999, 40.628886 ], "street" : "11 Avenue", "zipcode" : "11219" }, "borough" : "Brooklyn", "cuisine" : "American",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</w:t>
      </w:r>
      <w:r>
        <w:rPr>
          <w:noProof/>
        </w:rPr>
        <w:lastRenderedPageBreak/>
        <w:t>"A", "score" : 2 }, { "date" : ISODate("2011-08-17T00:00:00Z"), "grade" : "A", "score" : 11 } ], "name" : "Regina Caterers", "restaurant_id" : "40356649"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ObjectId("5c6d3d84e41678682011f845"),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ObjectId("5c6d3d84e41678682011f846"), "address" : { "building" : "2300", "coord" : [ -73.8786113, 40.8502883 ], "street" : "Southern Boulevard", "zipcode" : "10460" }, "borough" : "Bronx", "cuisine" : "American",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ObjectId("5c6d3d84e41678682011f847"), "address" : { "building" : "7715", "coord" : [ -73.9973325, 40.61174889999999 ], "street" : "18 Avenue", "zipcode" : "11214" }, "borough" : "Brooklyn", "cuisine" : "American",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ObjectId("5c6d3d84e41678682011f848"),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ObjectId("5c6d3d84e41678682011f849"), "address" : { "building" : "1", "coord" : [ -73.96926909999999, 40.7685235 ], "street" : "East   66 Street", "zipcode" : "10065" }, "borough" : "Manhattan", "cuisine" : "American",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ObjectId("5c6d3d84e41678682011f84a"),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</w:t>
      </w:r>
      <w:r>
        <w:rPr>
          <w:noProof/>
        </w:rPr>
        <w:lastRenderedPageBreak/>
        <w:t>21T00:00:00Z"), "grade" : "A", "score" : 9 }, { "date" : ISODate("2011-12-30T00:00:00Z"), "grade" : "B", "score" : 19 } ], "name" : "Seuda Foods", "restaurant_id" : "40360045"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ObjectId("5c6d3d84e41678682011f84b"),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ObjectId("5c6d3d84e41678682011f84c"),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ObjectId("5c6d3d84e41678682011f84d"),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ObjectId("5c6d3d84e41678682011f84e"), "address" : { "building" : "522", "coord" : [ -73.95171, 40.767461 ], "street" : "East   74 Street", "zipcode" : "10021" }, "borough" : "Manhattan", "cuisine" : "American",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423A80" w:rsidRDefault="00423A80" w:rsidP="00423A80">
      <w:pPr>
        <w:rPr>
          <w:noProof/>
        </w:rPr>
      </w:pPr>
      <w:r>
        <w:rPr>
          <w:noProof/>
        </w:rPr>
        <w:t>{ "_id" : ObjectId("5c6d3d84e41678682011f84f"), "address" : { "building" : "284", "coord" : [ -73.9829239, 40.6580753 ], "street" : "Prospect Park West", "zipcode" : "11215" }, "borough" : "Brooklyn", "cuisine" : "American",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423A80" w:rsidRDefault="00423A80" w:rsidP="00423A80">
      <w:pPr>
        <w:rPr>
          <w:noProof/>
        </w:rPr>
      </w:pPr>
      <w:r>
        <w:rPr>
          <w:noProof/>
        </w:rPr>
        <w:t>Type "it" for more</w:t>
      </w:r>
    </w:p>
    <w:p w:rsidR="000530D3" w:rsidRPr="00DB5A57" w:rsidRDefault="00423A80" w:rsidP="00423A80">
      <w:pPr>
        <w:rPr>
          <w:noProof/>
        </w:rPr>
      </w:pPr>
      <w:r>
        <w:rPr>
          <w:noProof/>
        </w:rPr>
        <w:t>&gt;</w:t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lastRenderedPageBreak/>
        <w:t>Try queries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Let’s write some queries that refine the results. Find a restaurant in Manhattan borough</w:t>
      </w:r>
      <w:r w:rsidR="00C30CA2" w:rsidRPr="00DB5A57">
        <w:rPr>
          <w:noProof/>
        </w:rPr>
        <w:t>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db.restaurants.findOne({"borough": "Manhattan"})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Find more restaurants in Manhattan, but output only name of the restaurant, its street and building.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 }, {"_id": 0, "name": 1, "address.street": 1, "address.building": 1 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Display name and type of cuisine for 10 restaurants in Manhattan that are not Italian or</w:t>
      </w:r>
      <w:r w:rsidR="00C30CA2" w:rsidRPr="00DB5A57">
        <w:rPr>
          <w:noProof/>
        </w:rPr>
        <w:t xml:space="preserve"> Irish and have not been graded.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"Manhattan", $nor: [{"cuisine": "Italian"}, {"cuisine": "Irish"}], "grades.score": {$exists: false}}, {"cuisine": 1, "name": 1, "_id": 0}).limit(10)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might notice that one of the records returned by previous query is fo</w:t>
      </w:r>
      <w:r w:rsidR="00C30CA2" w:rsidRPr="00DB5A57">
        <w:rPr>
          <w:noProof/>
        </w:rPr>
        <w:t>llowing.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{ "cuisine" : "Other", "name" : "Test" }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can change the cuisine ty</w:t>
      </w:r>
      <w:r w:rsidR="00C30CA2" w:rsidRPr="00DB5A57">
        <w:rPr>
          <w:noProof/>
        </w:rPr>
        <w:t>pe of that restaurant like this.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db.restaurants.update({name: "Test"}, {$set: {cuisine: "Italian"}})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Sim</w:t>
      </w:r>
      <w:r w:rsidR="00C30CA2" w:rsidRPr="00DB5A57">
        <w:rPr>
          <w:noProof/>
        </w:rPr>
        <w:t>ilarly, you can remove a record.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 xml:space="preserve">&gt; db.restaurants.remove({"name" : "Biters Llc"}) 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Pick one restaurant of your own choosing.</w:t>
      </w:r>
      <w:r w:rsidR="00C30CA2" w:rsidRPr="00DB5A57">
        <w:rPr>
          <w:noProof/>
        </w:rPr>
        <w:t xml:space="preserve"> </w:t>
      </w:r>
      <w:r w:rsidRPr="00DB5A57">
        <w:rPr>
          <w:noProof/>
        </w:rPr>
        <w:t>Look up 5 restaurants on the same street but with different cuisine, output only their names and scores.</w:t>
      </w:r>
      <w:r w:rsidR="00F23025">
        <w:rPr>
          <w:noProof/>
        </w:rPr>
        <w:t xml:space="preserve"> If you can output an average score, you</w:t>
      </w:r>
      <w:r w:rsidR="00FB5026">
        <w:rPr>
          <w:noProof/>
        </w:rPr>
        <w:t xml:space="preserve"> are a hero, but don’t spend too much time, separate grades are okay.</w:t>
      </w:r>
    </w:p>
    <w:p w:rsidR="000530D3" w:rsidRPr="00DB5A57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t>Paste your query and results here:</w:t>
      </w:r>
    </w:p>
    <w:p w:rsidR="000530D3" w:rsidRPr="00DB5A57" w:rsidRDefault="000530D3" w:rsidP="000530D3">
      <w:pPr>
        <w:rPr>
          <w:noProof/>
        </w:rPr>
      </w:pPr>
    </w:p>
    <w:p w:rsidR="00ED7E21" w:rsidRDefault="00ED7E21" w:rsidP="00ED7E21">
      <w:pPr>
        <w:rPr>
          <w:noProof/>
        </w:rPr>
      </w:pPr>
      <w:r>
        <w:rPr>
          <w:noProof/>
        </w:rPr>
        <w:t>&gt; db.restaurants.find({"address.street": "Wall Street", $nor: [{"name": "The Country Cafe"}], $nor: [{"cuisine": "Turkish"}], "grades.score": {$exists: true}}, {"name": 1, "grades.score": 1, "_id": 0}).limit(5)</w:t>
      </w:r>
    </w:p>
    <w:p w:rsidR="00ED7E21" w:rsidRDefault="00ED7E21" w:rsidP="00ED7E21">
      <w:pPr>
        <w:rPr>
          <w:noProof/>
        </w:rPr>
      </w:pPr>
      <w:r>
        <w:rPr>
          <w:noProof/>
        </w:rPr>
        <w:t>{ "grades" : [ { "score" : 10 }, { "score" : 7 }, { "score" : 2 }, { "score" : 11 } ], "name" : "Bank Of New York Cafe" }</w:t>
      </w:r>
    </w:p>
    <w:p w:rsidR="00ED7E21" w:rsidRDefault="00ED7E21" w:rsidP="00ED7E21">
      <w:pPr>
        <w:rPr>
          <w:noProof/>
        </w:rPr>
      </w:pPr>
      <w:r>
        <w:rPr>
          <w:noProof/>
        </w:rPr>
        <w:t>{ "grades" : [ { "score" : 3 }, { "score" : 10 }, { "score" : 7 } ], "name" : "Bank Of New York" }</w:t>
      </w:r>
    </w:p>
    <w:p w:rsidR="00ED7E21" w:rsidRDefault="00ED7E21" w:rsidP="00ED7E21">
      <w:pPr>
        <w:rPr>
          <w:noProof/>
        </w:rPr>
      </w:pPr>
      <w:r>
        <w:rPr>
          <w:noProof/>
        </w:rPr>
        <w:t>{ "grades" : [ { "score" : 11 }, { "score" : 5 }, { "score" : 15 }, { "score" : 17 }, { "score" : 8 }, { "score" : 11 } ], "name" : "Le Glacier" }</w:t>
      </w:r>
    </w:p>
    <w:p w:rsidR="00ED7E21" w:rsidRDefault="00ED7E21" w:rsidP="00ED7E21">
      <w:pPr>
        <w:rPr>
          <w:noProof/>
        </w:rPr>
      </w:pPr>
      <w:r>
        <w:rPr>
          <w:noProof/>
        </w:rPr>
        <w:t>{ "grades" : [ { "score" : 12 }, { "score" : 7 }, { "score" : 7 }, { "score" : 0 }, { "score" : 49 } ], "name" : "The Country Cafe" }</w:t>
      </w:r>
    </w:p>
    <w:p w:rsidR="004F0A39" w:rsidRDefault="00ED7E21" w:rsidP="00ED7E21">
      <w:pPr>
        <w:rPr>
          <w:noProof/>
        </w:rPr>
      </w:pPr>
      <w:r>
        <w:rPr>
          <w:noProof/>
        </w:rPr>
        <w:t>{ "grades" : [ { "score" : 7 }, { "score" : 13 }, { "score" : 13 }, { "score" : 11 }, { "score" : 10 } ], "name" : "Deutsche Bank" }</w:t>
      </w:r>
    </w:p>
    <w:p w:rsidR="00ED7E21" w:rsidRDefault="00ED7E21" w:rsidP="00ED7E21">
      <w:pPr>
        <w:rPr>
          <w:noProof/>
        </w:rPr>
      </w:pPr>
    </w:p>
    <w:p w:rsidR="00ED7E21" w:rsidRPr="00DB5A57" w:rsidRDefault="00ED7E21" w:rsidP="00ED7E21">
      <w:pPr>
        <w:rPr>
          <w:noProof/>
        </w:rPr>
      </w:pPr>
      <w:r>
        <w:rPr>
          <w:noProof/>
        </w:rPr>
        <w:drawing>
          <wp:inline distT="0" distB="0" distL="0" distR="0" wp14:anchorId="48809E31" wp14:editId="11CB71CD">
            <wp:extent cx="5943600" cy="51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E21" w:rsidRPr="00DB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D3"/>
    <w:rsid w:val="0002481A"/>
    <w:rsid w:val="000530D3"/>
    <w:rsid w:val="001D44E3"/>
    <w:rsid w:val="00423A80"/>
    <w:rsid w:val="00745B92"/>
    <w:rsid w:val="009A319E"/>
    <w:rsid w:val="009F6736"/>
    <w:rsid w:val="00B64333"/>
    <w:rsid w:val="00BB7FD0"/>
    <w:rsid w:val="00BE7999"/>
    <w:rsid w:val="00C30CA2"/>
    <w:rsid w:val="00C52816"/>
    <w:rsid w:val="00CB3FB9"/>
    <w:rsid w:val="00D56570"/>
    <w:rsid w:val="00DB5A57"/>
    <w:rsid w:val="00E63228"/>
    <w:rsid w:val="00ED7E21"/>
    <w:rsid w:val="00F23025"/>
    <w:rsid w:val="00F65889"/>
    <w:rsid w:val="00F738E3"/>
    <w:rsid w:val="00FB5026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5338-3575-4ADD-866E-F1F4182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A2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0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and">
    <w:name w:val="Command"/>
    <w:basedOn w:val="Normal"/>
    <w:link w:val="CommandChar"/>
    <w:qFormat/>
    <w:rsid w:val="000530D3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andChar">
    <w:name w:val="Command Char"/>
    <w:basedOn w:val="DefaultParagraphFont"/>
    <w:link w:val="Command"/>
    <w:rsid w:val="000530D3"/>
    <w:rPr>
      <w:rFonts w:ascii="Courier New" w:hAnsi="Courier New" w:cs="Courier New"/>
      <w:b/>
      <w:sz w:val="16"/>
      <w:szCs w:val="16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2019-08-03T15:30:01+00:00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0662A-78CE-4BE7-97C8-B428DB0229F7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E21B4614-B158-48D2-836E-6707CE4D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E8C30-0CFB-40A1-AC60-0A260AB7AD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2E5995C-A39D-4ABD-B33B-BAB820AFAF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13</cp:revision>
  <dcterms:created xsi:type="dcterms:W3CDTF">2018-07-01T20:37:00Z</dcterms:created>
  <dcterms:modified xsi:type="dcterms:W3CDTF">2019-02-20T12:24:00Z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