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1C" w:rsidRPr="00D7391C" w:rsidRDefault="008E21CB" w:rsidP="00D7391C">
      <w:pPr>
        <w:jc w:val="right"/>
        <w:rPr>
          <w:b/>
        </w:rPr>
      </w:pPr>
      <w:r>
        <w:rPr>
          <w:b/>
        </w:rPr>
        <w:t>Приложение</w:t>
      </w:r>
      <w:r w:rsidR="008565FA">
        <w:rPr>
          <w:b/>
        </w:rPr>
        <w:t xml:space="preserve"> 10</w:t>
      </w:r>
    </w:p>
    <w:p w:rsidR="00D7391C" w:rsidRDefault="00D7391C" w:rsidP="00D7391C">
      <w:pPr>
        <w:jc w:val="right"/>
      </w:pPr>
    </w:p>
    <w:p w:rsidR="00D7391C" w:rsidRPr="004F2B23" w:rsidRDefault="008565FA" w:rsidP="00D7391C">
      <w:pPr>
        <w:jc w:val="right"/>
      </w:pPr>
      <w:r>
        <w:t>Таблица 10</w:t>
      </w:r>
      <w:r w:rsidR="00D7391C">
        <w:t>. Участие в конференциях</w:t>
      </w:r>
    </w:p>
    <w:p w:rsidR="004F2B23" w:rsidRPr="004F2B23" w:rsidRDefault="004F2B23" w:rsidP="004F2B23">
      <w:pPr>
        <w:jc w:val="both"/>
        <w:rPr>
          <w:b/>
        </w:rPr>
      </w:pPr>
    </w:p>
    <w:p w:rsidR="004F2B23" w:rsidRDefault="00F66D5F" w:rsidP="004F2B23">
      <w:pPr>
        <w:jc w:val="both"/>
        <w:rPr>
          <w:b/>
        </w:rPr>
      </w:pPr>
      <w:r>
        <w:rPr>
          <w:b/>
        </w:rPr>
        <w:t xml:space="preserve">1. </w:t>
      </w:r>
      <w:r w:rsidR="004F2B23" w:rsidRPr="004F2B23">
        <w:rPr>
          <w:b/>
        </w:rPr>
        <w:t>Наиболее значимые мероприятия, в которых принимали участие, необходимо выделить в таблице цветом.</w:t>
      </w:r>
    </w:p>
    <w:p w:rsidR="00F66D5F" w:rsidRDefault="00F66D5F" w:rsidP="004F2B23">
      <w:pPr>
        <w:jc w:val="both"/>
        <w:rPr>
          <w:b/>
        </w:rPr>
      </w:pPr>
      <w:r>
        <w:rPr>
          <w:b/>
        </w:rPr>
        <w:t>2. В международных конференциях вместо «Количества докладов» указывать «Перечень докладов» и ФИО студентов – подчеркивать.</w:t>
      </w:r>
    </w:p>
    <w:p w:rsidR="00F66D5F" w:rsidRPr="004F2B23" w:rsidRDefault="00F66D5F" w:rsidP="004F2B23">
      <w:pPr>
        <w:jc w:val="both"/>
        <w:rPr>
          <w:b/>
        </w:rPr>
      </w:pPr>
      <w:r>
        <w:rPr>
          <w:b/>
        </w:rPr>
        <w:t xml:space="preserve">3. Все конференции расположить в хронологическом порядке. </w:t>
      </w:r>
    </w:p>
    <w:p w:rsidR="004F2B23" w:rsidRPr="004F2B23" w:rsidRDefault="008E21CB" w:rsidP="004F2B23">
      <w:pPr>
        <w:jc w:val="both"/>
      </w:pPr>
      <w:r>
        <w:t xml:space="preserve">4. В графе «число </w:t>
      </w:r>
      <w:proofErr w:type="gramStart"/>
      <w:r>
        <w:t>участников..</w:t>
      </w:r>
      <w:proofErr w:type="gramEnd"/>
      <w:r>
        <w:t>» имеется в виду общее кол-во участников, а не от института.</w:t>
      </w:r>
    </w:p>
    <w:p w:rsidR="00D7391C" w:rsidRPr="00B45E01" w:rsidRDefault="00D7391C" w:rsidP="00D7391C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8"/>
        <w:gridCol w:w="2062"/>
        <w:gridCol w:w="1581"/>
        <w:gridCol w:w="1580"/>
        <w:gridCol w:w="2068"/>
        <w:gridCol w:w="1661"/>
      </w:tblGrid>
      <w:tr w:rsidR="00F43773" w:rsidRPr="008620FE" w:rsidTr="006C7952">
        <w:tc>
          <w:tcPr>
            <w:tcW w:w="9570" w:type="dxa"/>
            <w:gridSpan w:val="6"/>
            <w:vAlign w:val="center"/>
          </w:tcPr>
          <w:p w:rsidR="00F43773" w:rsidRPr="0010070E" w:rsidRDefault="00F43773" w:rsidP="00AA6DAE">
            <w:pPr>
              <w:jc w:val="center"/>
              <w:rPr>
                <w:b/>
                <w:sz w:val="20"/>
                <w:szCs w:val="20"/>
              </w:rPr>
            </w:pPr>
            <w:r w:rsidRPr="0010070E">
              <w:rPr>
                <w:b/>
                <w:sz w:val="20"/>
                <w:szCs w:val="20"/>
              </w:rPr>
              <w:t>Участие в конференциях</w:t>
            </w:r>
          </w:p>
        </w:tc>
      </w:tr>
      <w:tr w:rsidR="00F43773" w:rsidRPr="008620FE" w:rsidTr="00F43773">
        <w:tc>
          <w:tcPr>
            <w:tcW w:w="618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  <w:r w:rsidRPr="008620FE">
              <w:rPr>
                <w:sz w:val="20"/>
                <w:szCs w:val="20"/>
              </w:rPr>
              <w:t>Год</w:t>
            </w:r>
          </w:p>
        </w:tc>
        <w:tc>
          <w:tcPr>
            <w:tcW w:w="2062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  <w:r w:rsidRPr="008620FE">
              <w:rPr>
                <w:sz w:val="20"/>
                <w:szCs w:val="20"/>
              </w:rPr>
              <w:t>Название конференции (семинара)</w:t>
            </w:r>
          </w:p>
        </w:tc>
        <w:tc>
          <w:tcPr>
            <w:tcW w:w="1581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проведения</w:t>
            </w:r>
          </w:p>
        </w:tc>
        <w:tc>
          <w:tcPr>
            <w:tcW w:w="1580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  <w:r w:rsidRPr="008620FE">
              <w:rPr>
                <w:sz w:val="20"/>
                <w:szCs w:val="20"/>
              </w:rPr>
              <w:t>Сроки проведения</w:t>
            </w:r>
          </w:p>
        </w:tc>
        <w:tc>
          <w:tcPr>
            <w:tcW w:w="2068" w:type="dxa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  <w:r w:rsidRPr="008620FE">
              <w:rPr>
                <w:sz w:val="20"/>
                <w:szCs w:val="20"/>
              </w:rPr>
              <w:t>Количество докладов</w:t>
            </w:r>
            <w:r>
              <w:rPr>
                <w:sz w:val="20"/>
                <w:szCs w:val="20"/>
              </w:rPr>
              <w:t xml:space="preserve"> (из них с участием студентов)</w:t>
            </w:r>
          </w:p>
        </w:tc>
        <w:tc>
          <w:tcPr>
            <w:tcW w:w="1661" w:type="dxa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Общее число участников</w:t>
            </w:r>
            <w:r w:rsidR="00694D42">
              <w:rPr>
                <w:sz w:val="20"/>
                <w:szCs w:val="20"/>
              </w:rPr>
              <w:t xml:space="preserve"> конференции</w:t>
            </w:r>
          </w:p>
        </w:tc>
      </w:tr>
      <w:tr w:rsidR="00F43773" w:rsidRPr="008620FE" w:rsidTr="006F0442">
        <w:tc>
          <w:tcPr>
            <w:tcW w:w="9570" w:type="dxa"/>
            <w:gridSpan w:val="6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  <w:r w:rsidRPr="008620FE">
              <w:rPr>
                <w:sz w:val="20"/>
                <w:szCs w:val="20"/>
              </w:rPr>
              <w:t>международные</w:t>
            </w:r>
          </w:p>
        </w:tc>
      </w:tr>
      <w:tr w:rsidR="00F43773" w:rsidRPr="008620FE" w:rsidTr="00F43773">
        <w:tc>
          <w:tcPr>
            <w:tcW w:w="618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8" w:type="dxa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</w:tr>
      <w:tr w:rsidR="00783696" w:rsidRPr="008620FE" w:rsidTr="008610C8">
        <w:tc>
          <w:tcPr>
            <w:tcW w:w="9570" w:type="dxa"/>
            <w:gridSpan w:val="6"/>
            <w:vAlign w:val="center"/>
          </w:tcPr>
          <w:p w:rsidR="00783696" w:rsidRPr="008620FE" w:rsidRDefault="00783696" w:rsidP="00D73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всероссийские</w:t>
            </w:r>
          </w:p>
        </w:tc>
      </w:tr>
      <w:tr w:rsidR="00783696" w:rsidRPr="008620FE" w:rsidTr="00F43773">
        <w:tc>
          <w:tcPr>
            <w:tcW w:w="618" w:type="dxa"/>
            <w:vAlign w:val="center"/>
          </w:tcPr>
          <w:p w:rsidR="00783696" w:rsidRPr="008620FE" w:rsidRDefault="00783696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:rsidR="00783696" w:rsidRPr="008620FE" w:rsidRDefault="00783696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  <w:vAlign w:val="center"/>
          </w:tcPr>
          <w:p w:rsidR="00783696" w:rsidRPr="008620FE" w:rsidRDefault="00783696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center"/>
          </w:tcPr>
          <w:p w:rsidR="00783696" w:rsidRPr="008620FE" w:rsidRDefault="00783696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8" w:type="dxa"/>
          </w:tcPr>
          <w:p w:rsidR="00783696" w:rsidRPr="008620FE" w:rsidRDefault="00783696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:rsidR="00783696" w:rsidRPr="008620FE" w:rsidRDefault="00783696" w:rsidP="00D7391C">
            <w:pPr>
              <w:jc w:val="center"/>
              <w:rPr>
                <w:sz w:val="20"/>
                <w:szCs w:val="20"/>
              </w:rPr>
            </w:pPr>
          </w:p>
        </w:tc>
      </w:tr>
      <w:tr w:rsidR="00F43773" w:rsidRPr="008620FE" w:rsidTr="0090354A">
        <w:tc>
          <w:tcPr>
            <w:tcW w:w="9570" w:type="dxa"/>
            <w:gridSpan w:val="6"/>
            <w:vAlign w:val="center"/>
          </w:tcPr>
          <w:p w:rsidR="00F43773" w:rsidRPr="008620FE" w:rsidRDefault="001C24AD" w:rsidP="00F069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другие</w:t>
            </w:r>
          </w:p>
        </w:tc>
      </w:tr>
      <w:tr w:rsidR="00F43773" w:rsidRPr="008620FE" w:rsidTr="00F43773">
        <w:tc>
          <w:tcPr>
            <w:tcW w:w="618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0" w:type="dxa"/>
            <w:vAlign w:val="center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8" w:type="dxa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1" w:type="dxa"/>
          </w:tcPr>
          <w:p w:rsidR="00F43773" w:rsidRPr="008620FE" w:rsidRDefault="00F43773" w:rsidP="00D7391C">
            <w:pPr>
              <w:jc w:val="center"/>
              <w:rPr>
                <w:sz w:val="20"/>
                <w:szCs w:val="20"/>
              </w:rPr>
            </w:pPr>
          </w:p>
        </w:tc>
      </w:tr>
    </w:tbl>
    <w:p w:rsidR="00D7391C" w:rsidRDefault="00D7391C" w:rsidP="00D7391C">
      <w:pPr>
        <w:jc w:val="center"/>
        <w:rPr>
          <w:b/>
          <w:sz w:val="20"/>
          <w:szCs w:val="20"/>
        </w:rPr>
      </w:pPr>
    </w:p>
    <w:p w:rsidR="000E694E" w:rsidRDefault="000E694E"/>
    <w:sectPr w:rsidR="000E694E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391C"/>
    <w:rsid w:val="00060435"/>
    <w:rsid w:val="000753F9"/>
    <w:rsid w:val="000D15D0"/>
    <w:rsid w:val="000E694E"/>
    <w:rsid w:val="000F4E47"/>
    <w:rsid w:val="001B4773"/>
    <w:rsid w:val="001B55CC"/>
    <w:rsid w:val="001C24AD"/>
    <w:rsid w:val="002A3775"/>
    <w:rsid w:val="0034395D"/>
    <w:rsid w:val="003A458C"/>
    <w:rsid w:val="003D316F"/>
    <w:rsid w:val="004F2B23"/>
    <w:rsid w:val="00694D42"/>
    <w:rsid w:val="00783696"/>
    <w:rsid w:val="00787341"/>
    <w:rsid w:val="007E73EA"/>
    <w:rsid w:val="008565FA"/>
    <w:rsid w:val="00870302"/>
    <w:rsid w:val="008E21CB"/>
    <w:rsid w:val="00A227B5"/>
    <w:rsid w:val="00AA6DAE"/>
    <w:rsid w:val="00AB12CD"/>
    <w:rsid w:val="00B37507"/>
    <w:rsid w:val="00B7281D"/>
    <w:rsid w:val="00B73B68"/>
    <w:rsid w:val="00BC7955"/>
    <w:rsid w:val="00D13CB3"/>
    <w:rsid w:val="00D57FC0"/>
    <w:rsid w:val="00D7391C"/>
    <w:rsid w:val="00E1108B"/>
    <w:rsid w:val="00E84620"/>
    <w:rsid w:val="00EA7BA5"/>
    <w:rsid w:val="00F069D9"/>
    <w:rsid w:val="00F20CB8"/>
    <w:rsid w:val="00F21DDD"/>
    <w:rsid w:val="00F43773"/>
    <w:rsid w:val="00F66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4635"/>
  <w15:docId w15:val="{C978CDD2-8B7C-49CC-957A-415D140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91C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NGTU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Пользователь Windows</cp:lastModifiedBy>
  <cp:revision>17</cp:revision>
  <dcterms:created xsi:type="dcterms:W3CDTF">2014-11-18T09:20:00Z</dcterms:created>
  <dcterms:modified xsi:type="dcterms:W3CDTF">2022-11-08T08:24:00Z</dcterms:modified>
</cp:coreProperties>
</file>