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新建接口1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更新时间：2020-09-15 18:30:38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根据用户id查询用户的接口信息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https://echo.apipost.cn/get.php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errstr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success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file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put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header.Host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header.Connection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keep-alive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header.Content-Length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header.Accept-Encoding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header.Content-Type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multipart/form-data; boundary=----WebKitFormBoundaryWOePBT8dUNmQiFtX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PHPSESSID=tb3s7a3a2fe0e1dk4hk8d9hgma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header.Origin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https://echo.apipost.cn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header.User-Agent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ApiPOST Runtime +https://www.apipost.cn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header.Accept-Language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header.Cache-Control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header.Token-Global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cookie.PHPSESSID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#{
          <w:br/>
          #    "err    code": 0,
          <w:br/>
          #    "errstr": "success",
          <w:br/>
          #    "post|1": {
          <w:br/>
          #        "pageasd": "",
          <w:br/>
          #        "dsda": "a"
          <w:br/>
          #    },
          <w:br/>
          #    "get|1": [],
          <w:br/>
          #    "request": {
          <w:br/>
          #        "pageasd": "",
          <w:br/>
          #        "dsda": "a"
          <w:br/>
          #    },
          <w:br/>
          #    "file": [],
          <w:br/>
          #    "put": "",
          <w:br/>
          #    "header": {
          <w:br/>
          #        "Host": "echo.apipost.cn",
          <w:br/>
          #        "Connection": "keep-alive",
          <w:br/>
          #        "Content-Length": "230",
          <w:br/>
          #        "Accept": "text/css,*/*;q=0.1",
          <w:br/>
          #        "Accept-Encoding": "gzip, deflate, br",
          <w:br/>
          #        "Content-Type": "multipart/form-data; boundary=----WebKitFormBoundaryWOePBT8dUNmQiFtX",
          <w:br/>
          #        "Cookie": "PHPSESSID=tb3s7a3a2fe0e1dk4hk8d9hgma",
          <w:br/>
          #        "Origin": "https://echo.apipost.cn",
          <w:br/>
          #        "User-Agent": "ApiPOST Runtime +https://www.apipost.cn",
          <w:br/>
          #        "Accept-Language": "zh-CN,zh;q=0.9",
          <w:br/>
          #        "Cache-Control": "no-cache",
          <w:br/>
          #        "Token-Global": "456"
          <w:br/>
          #    },
          <w:br/>
          #    "cookie": {
          <w:br/>
          #        "PHPSESSID": "tb3s7a3a2fe0e1dk4hk8d9hgma"
          <w:br/>
          #    }
          <w:br/>
          #}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