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3848" w14:textId="2AA8B5E4" w:rsidR="00816CB2" w:rsidRPr="008C556D" w:rsidRDefault="008C556D">
      <w:pPr>
        <w:pStyle w:val="Title"/>
        <w:spacing w:after="0"/>
        <w:ind w:left="-141"/>
        <w:rPr>
          <w:b/>
          <w:bCs/>
          <w:sz w:val="38"/>
          <w:szCs w:val="38"/>
          <w:lang w:val="en-US"/>
        </w:rPr>
      </w:pPr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754DB1DD" wp14:editId="4872BE90">
            <wp:simplePos x="0" y="0"/>
            <wp:positionH relativeFrom="column">
              <wp:posOffset>4539071</wp:posOffset>
            </wp:positionH>
            <wp:positionV relativeFrom="paragraph">
              <wp:posOffset>0</wp:posOffset>
            </wp:positionV>
            <wp:extent cx="1401445" cy="1076960"/>
            <wp:effectExtent l="0" t="0" r="0" b="2540"/>
            <wp:wrapSquare wrapText="bothSides" distT="57150" distB="57150" distL="57150" distR="5715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l="23164" t="13138" r="29033" b="31931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076960"/>
                    </a:xfrm>
                    <a:prstGeom prst="round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C556D">
        <w:rPr>
          <w:b/>
          <w:bCs/>
          <w:sz w:val="38"/>
          <w:szCs w:val="38"/>
          <w:lang w:val="en-US"/>
        </w:rPr>
        <w:t>Giorgia Pisanu</w:t>
      </w:r>
      <w:bookmarkStart w:id="0" w:name="_dv5iv4k2xzef" w:colFirst="0" w:colLast="0"/>
      <w:bookmarkEnd w:id="0"/>
    </w:p>
    <w:p w14:paraId="5E790FC6" w14:textId="231BC8A4" w:rsidR="00816CB2" w:rsidRPr="008C556D" w:rsidRDefault="00000000">
      <w:pPr>
        <w:pStyle w:val="Heading2"/>
        <w:spacing w:before="0" w:after="0"/>
        <w:ind w:left="-141"/>
        <w:rPr>
          <w:b/>
          <w:bCs/>
          <w:sz w:val="26"/>
          <w:szCs w:val="26"/>
          <w:lang w:val="en-US"/>
        </w:rPr>
      </w:pPr>
      <w:bookmarkStart w:id="1" w:name="_ooeyfzxx5x8x" w:colFirst="0" w:colLast="0"/>
      <w:bookmarkEnd w:id="1"/>
      <w:r w:rsidRPr="008C556D">
        <w:rPr>
          <w:b/>
          <w:bCs/>
          <w:sz w:val="26"/>
          <w:szCs w:val="26"/>
          <w:lang w:val="en-US"/>
        </w:rPr>
        <w:t>Digital Management @</w:t>
      </w:r>
      <w:r w:rsidR="00765AE4">
        <w:rPr>
          <w:b/>
          <w:bCs/>
          <w:sz w:val="26"/>
          <w:szCs w:val="26"/>
          <w:lang w:val="en-US"/>
        </w:rPr>
        <w:t xml:space="preserve"> </w:t>
      </w:r>
      <w:r w:rsidRPr="008C556D">
        <w:rPr>
          <w:b/>
          <w:bCs/>
          <w:sz w:val="26"/>
          <w:szCs w:val="26"/>
          <w:lang w:val="en-US"/>
        </w:rPr>
        <w:t>H-FARM College &amp; Ca’ Foscari</w:t>
      </w:r>
    </w:p>
    <w:p w14:paraId="655F152A" w14:textId="77777777" w:rsidR="00816CB2" w:rsidRPr="008C556D" w:rsidRDefault="00000000">
      <w:pPr>
        <w:ind w:left="-141"/>
        <w:rPr>
          <w:b/>
          <w:bCs/>
          <w:lang w:val="en-US"/>
        </w:rPr>
      </w:pPr>
      <w:hyperlink r:id="rId7">
        <w:r w:rsidRPr="008C556D">
          <w:rPr>
            <w:b/>
            <w:bCs/>
            <w:color w:val="1155CC"/>
            <w:u w:val="single"/>
            <w:lang w:val="en-US"/>
          </w:rPr>
          <w:t>giorgia.pisanu2005@gmail.com</w:t>
        </w:r>
      </w:hyperlink>
      <w:r w:rsidRPr="008C556D">
        <w:rPr>
          <w:b/>
          <w:bCs/>
          <w:lang w:val="en-US"/>
        </w:rPr>
        <w:t xml:space="preserve"> | +39 392 2752217</w:t>
      </w:r>
    </w:p>
    <w:p w14:paraId="0BBBDE3A" w14:textId="24E4DD97" w:rsidR="00816CB2" w:rsidRPr="008C556D" w:rsidRDefault="00000000">
      <w:pPr>
        <w:ind w:left="-141"/>
        <w:rPr>
          <w:b/>
          <w:bCs/>
          <w:lang w:val="en-US"/>
        </w:rPr>
      </w:pPr>
      <w:r w:rsidRPr="008C556D">
        <w:rPr>
          <w:b/>
          <w:bCs/>
          <w:lang w:val="en-US"/>
        </w:rPr>
        <w:t xml:space="preserve">LinkedIn: </w:t>
      </w:r>
      <w:hyperlink r:id="rId8">
        <w:r w:rsidR="00765AE4">
          <w:rPr>
            <w:b/>
            <w:bCs/>
            <w:color w:val="1155CC"/>
            <w:u w:val="single"/>
            <w:lang w:val="en-US"/>
          </w:rPr>
          <w:t>giorgia-pisanu</w:t>
        </w:r>
      </w:hyperlink>
    </w:p>
    <w:p w14:paraId="4149151C" w14:textId="77777777" w:rsidR="00816CB2" w:rsidRPr="008C556D" w:rsidRDefault="00000000">
      <w:pPr>
        <w:ind w:left="-141"/>
        <w:rPr>
          <w:b/>
          <w:bCs/>
          <w:lang w:val="en-US"/>
        </w:rPr>
      </w:pPr>
      <w:r w:rsidRPr="008C556D">
        <w:rPr>
          <w:b/>
          <w:bCs/>
          <w:lang w:val="en-US"/>
        </w:rPr>
        <w:t>Olbia, Sassari, Italy</w:t>
      </w:r>
    </w:p>
    <w:p w14:paraId="2BBBBC4C" w14:textId="77777777" w:rsidR="00816CB2" w:rsidRPr="008C556D" w:rsidRDefault="00000000">
      <w:pPr>
        <w:pStyle w:val="Heading2"/>
        <w:spacing w:before="100" w:after="0"/>
        <w:ind w:left="-141"/>
        <w:rPr>
          <w:b/>
          <w:bCs/>
          <w:sz w:val="26"/>
          <w:szCs w:val="26"/>
          <w:lang w:val="en-US"/>
        </w:rPr>
      </w:pPr>
      <w:bookmarkStart w:id="2" w:name="_1uhs94r645t3" w:colFirst="0" w:colLast="0"/>
      <w:bookmarkEnd w:id="2"/>
      <w:r w:rsidRPr="008C556D">
        <w:rPr>
          <w:b/>
          <w:bCs/>
          <w:sz w:val="26"/>
          <w:szCs w:val="26"/>
          <w:lang w:val="en-US"/>
        </w:rPr>
        <w:t>Personal Profile</w:t>
      </w:r>
    </w:p>
    <w:p w14:paraId="5C338361" w14:textId="77777777" w:rsidR="00816CB2" w:rsidRPr="008C556D" w:rsidRDefault="00000000">
      <w:pPr>
        <w:ind w:left="-141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I’m a creative yet analytical student with strong problem-solving skills and a profound curiosity for technology and innovation. As a lifelong sportsperson, I’m naturally competitive and driven by challenges that push me beyond my comfort zone and my current capabilities. I’m extremely curious and a fast learner, constantly exploring new fields and adapting quickly to challenges that spark my curiosity. I thrive in collaborative environments where technology meets creativity, aiming to build solutions that create real-world impact.</w:t>
      </w:r>
    </w:p>
    <w:p w14:paraId="3F43FCED" w14:textId="77777777" w:rsidR="00816CB2" w:rsidRPr="008C556D" w:rsidRDefault="00000000">
      <w:pPr>
        <w:spacing w:before="140"/>
        <w:ind w:left="-141"/>
        <w:rPr>
          <w:b/>
          <w:bCs/>
          <w:sz w:val="26"/>
          <w:szCs w:val="26"/>
          <w:lang w:val="en-US"/>
        </w:rPr>
      </w:pPr>
      <w:r w:rsidRPr="008C556D">
        <w:rPr>
          <w:b/>
          <w:bCs/>
          <w:sz w:val="26"/>
          <w:szCs w:val="26"/>
          <w:lang w:val="en-US"/>
        </w:rPr>
        <w:t>Education</w:t>
      </w:r>
    </w:p>
    <w:p w14:paraId="2E4ADE06" w14:textId="77777777" w:rsidR="00816CB2" w:rsidRPr="008C556D" w:rsidRDefault="00000000">
      <w:pPr>
        <w:spacing w:line="240" w:lineRule="auto"/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Bachelor of Science in Digital Management</w:t>
      </w:r>
    </w:p>
    <w:p w14:paraId="0934626D" w14:textId="77777777" w:rsidR="00816CB2" w:rsidRPr="008C556D" w:rsidRDefault="00000000">
      <w:pPr>
        <w:spacing w:line="240" w:lineRule="auto"/>
        <w:ind w:left="-141"/>
        <w:rPr>
          <w:sz w:val="18"/>
          <w:szCs w:val="18"/>
          <w:lang w:val="en-US"/>
        </w:rPr>
      </w:pPr>
      <w:r w:rsidRPr="008C556D">
        <w:rPr>
          <w:i/>
          <w:iCs/>
          <w:sz w:val="18"/>
          <w:szCs w:val="18"/>
          <w:lang w:val="en-US"/>
        </w:rPr>
        <w:t>H-FARM College for Ca’ Foscari University Venice</w:t>
      </w:r>
      <w:r w:rsidRPr="008C556D">
        <w:rPr>
          <w:sz w:val="18"/>
          <w:szCs w:val="18"/>
          <w:lang w:val="en-US"/>
        </w:rPr>
        <w:t>, Expected Graduation: Summer 2027</w:t>
      </w:r>
    </w:p>
    <w:p w14:paraId="39B0A5B2" w14:textId="77777777" w:rsidR="00816CB2" w:rsidRPr="008C556D" w:rsidRDefault="00000000">
      <w:pPr>
        <w:numPr>
          <w:ilvl w:val="0"/>
          <w:numId w:val="4"/>
        </w:numPr>
        <w:spacing w:line="240" w:lineRule="auto"/>
        <w:ind w:left="141" w:hanging="283"/>
        <w:rPr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Activities</w:t>
      </w:r>
      <w:r w:rsidRPr="008C556D">
        <w:rPr>
          <w:sz w:val="18"/>
          <w:szCs w:val="18"/>
          <w:lang w:val="en-US"/>
        </w:rPr>
        <w:t>: Business Consultant in the Junior Consulting Agency, LUMINA</w:t>
      </w:r>
    </w:p>
    <w:p w14:paraId="48D17D0C" w14:textId="77777777" w:rsidR="00816CB2" w:rsidRPr="008C556D" w:rsidRDefault="00000000">
      <w:pPr>
        <w:numPr>
          <w:ilvl w:val="0"/>
          <w:numId w:val="4"/>
        </w:numPr>
        <w:spacing w:after="20" w:line="240" w:lineRule="auto"/>
        <w:ind w:left="141" w:hanging="283"/>
        <w:rPr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Relevant Coursework:</w:t>
      </w:r>
      <w:r w:rsidRPr="008C556D">
        <w:rPr>
          <w:sz w:val="18"/>
          <w:szCs w:val="18"/>
          <w:lang w:val="en-US"/>
        </w:rPr>
        <w:t xml:space="preserve"> Strategic and digital marketing, E-business, entrepreneurship and digital transformation, How to build an effective storytelling on Social Media</w:t>
      </w:r>
    </w:p>
    <w:p w14:paraId="27B717F8" w14:textId="77777777" w:rsidR="00816CB2" w:rsidRPr="008C556D" w:rsidRDefault="00000000">
      <w:pPr>
        <w:spacing w:before="50" w:line="240" w:lineRule="auto"/>
        <w:ind w:left="-141"/>
        <w:rPr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High School Scientific Diploma</w:t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  <w:t xml:space="preserve">   </w:t>
      </w:r>
      <w:r w:rsidRPr="008C556D">
        <w:rPr>
          <w:sz w:val="18"/>
          <w:szCs w:val="18"/>
          <w:lang w:val="en-US"/>
        </w:rPr>
        <w:tab/>
      </w:r>
      <w:r w:rsidRPr="008C556D">
        <w:rPr>
          <w:sz w:val="18"/>
          <w:szCs w:val="18"/>
          <w:lang w:val="en-US"/>
        </w:rPr>
        <w:tab/>
        <w:t xml:space="preserve">    </w:t>
      </w:r>
      <w:r w:rsidRPr="008C556D">
        <w:rPr>
          <w:b/>
          <w:bCs/>
          <w:sz w:val="18"/>
          <w:szCs w:val="18"/>
          <w:lang w:val="en-US"/>
        </w:rPr>
        <w:t>Grade</w:t>
      </w:r>
      <w:r w:rsidRPr="008C556D">
        <w:rPr>
          <w:sz w:val="18"/>
          <w:szCs w:val="18"/>
          <w:lang w:val="en-US"/>
        </w:rPr>
        <w:t>: 100/100</w:t>
      </w:r>
    </w:p>
    <w:p w14:paraId="361F3A12" w14:textId="77777777" w:rsidR="00816CB2" w:rsidRDefault="00000000">
      <w:pPr>
        <w:spacing w:line="240" w:lineRule="auto"/>
        <w:ind w:left="-141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Liceo Scientifico “L. Mossa” Applied Sciences - Olbia, Italy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  <w:t xml:space="preserve">                                       2019 - 2024</w:t>
      </w:r>
    </w:p>
    <w:p w14:paraId="6703881F" w14:textId="77777777" w:rsidR="00816CB2" w:rsidRPr="008C556D" w:rsidRDefault="00000000">
      <w:pPr>
        <w:spacing w:before="140" w:line="240" w:lineRule="auto"/>
        <w:ind w:left="-141"/>
        <w:rPr>
          <w:b/>
          <w:bCs/>
          <w:sz w:val="20"/>
          <w:szCs w:val="20"/>
          <w:lang w:val="en-US"/>
        </w:rPr>
      </w:pPr>
      <w:r w:rsidRPr="008C556D">
        <w:rPr>
          <w:b/>
          <w:bCs/>
          <w:sz w:val="26"/>
          <w:szCs w:val="26"/>
          <w:lang w:val="en-US"/>
        </w:rPr>
        <w:t>Professional Experience</w:t>
      </w:r>
    </w:p>
    <w:p w14:paraId="0D8A0753" w14:textId="77777777" w:rsidR="00816CB2" w:rsidRPr="008C556D" w:rsidRDefault="00000000">
      <w:pPr>
        <w:spacing w:before="40"/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Summer Camp Media Residential Monitor</w:t>
      </w:r>
    </w:p>
    <w:p w14:paraId="0347AA83" w14:textId="77777777" w:rsidR="00816CB2" w:rsidRPr="008C556D" w:rsidRDefault="00000000">
      <w:pPr>
        <w:ind w:left="-141"/>
        <w:rPr>
          <w:sz w:val="18"/>
          <w:szCs w:val="18"/>
          <w:lang w:val="en-US"/>
        </w:rPr>
      </w:pPr>
      <w:r w:rsidRPr="008C556D">
        <w:rPr>
          <w:i/>
          <w:iCs/>
          <w:sz w:val="18"/>
          <w:szCs w:val="18"/>
          <w:lang w:val="en-US"/>
        </w:rPr>
        <w:t>King’s College School - Cascais, Portugal</w:t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  <w:t xml:space="preserve">                                    2025</w:t>
      </w:r>
    </w:p>
    <w:p w14:paraId="6F650F45" w14:textId="77777777" w:rsidR="00816CB2" w:rsidRPr="008C556D" w:rsidRDefault="00000000">
      <w:pPr>
        <w:numPr>
          <w:ilvl w:val="0"/>
          <w:numId w:val="2"/>
        </w:numPr>
        <w:ind w:left="141" w:hanging="283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Managed a group of 80+ children aged 6-17, alongside 6 other instructors, designing and leading educational activities that promoted creativity and teamwork.</w:t>
      </w:r>
    </w:p>
    <w:p w14:paraId="1307C64E" w14:textId="77777777" w:rsidR="00816CB2" w:rsidRPr="008C556D" w:rsidRDefault="00000000">
      <w:pPr>
        <w:numPr>
          <w:ilvl w:val="0"/>
          <w:numId w:val="2"/>
        </w:numPr>
        <w:ind w:left="141" w:hanging="283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Produced and managed daily social media camp content for @</w:t>
      </w:r>
      <w:hyperlink r:id="rId9">
        <w:r w:rsidRPr="008C556D">
          <w:rPr>
            <w:color w:val="1155CC"/>
            <w:sz w:val="18"/>
            <w:szCs w:val="18"/>
            <w:u w:val="single"/>
            <w:lang w:val="en-US"/>
          </w:rPr>
          <w:t>kingscollegeschool_cascais</w:t>
        </w:r>
      </w:hyperlink>
      <w:r w:rsidRPr="008C556D">
        <w:rPr>
          <w:sz w:val="18"/>
          <w:szCs w:val="18"/>
          <w:lang w:val="en-US"/>
        </w:rPr>
        <w:t xml:space="preserve"> and parents blog viewed by over 10K users.</w:t>
      </w:r>
    </w:p>
    <w:p w14:paraId="2C4F4886" w14:textId="77777777" w:rsidR="00816CB2" w:rsidRPr="008C556D" w:rsidRDefault="00000000">
      <w:pPr>
        <w:spacing w:before="50"/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University Ambassador</w:t>
      </w:r>
    </w:p>
    <w:p w14:paraId="789DFA45" w14:textId="77777777" w:rsidR="00816CB2" w:rsidRPr="008C556D" w:rsidRDefault="00000000">
      <w:pPr>
        <w:ind w:left="-141"/>
        <w:rPr>
          <w:i/>
          <w:iCs/>
          <w:sz w:val="18"/>
          <w:szCs w:val="18"/>
          <w:lang w:val="en-US"/>
        </w:rPr>
      </w:pPr>
      <w:r w:rsidRPr="008C556D">
        <w:rPr>
          <w:i/>
          <w:iCs/>
          <w:sz w:val="18"/>
          <w:szCs w:val="18"/>
          <w:lang w:val="en-US"/>
        </w:rPr>
        <w:t>H-FARM College - Roncade, Treviso, Italy</w:t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</w:r>
      <w:r w:rsidRPr="008C556D">
        <w:rPr>
          <w:i/>
          <w:iCs/>
          <w:sz w:val="18"/>
          <w:szCs w:val="18"/>
          <w:lang w:val="en-US"/>
        </w:rPr>
        <w:tab/>
        <w:t xml:space="preserve">                                  2024 - Present</w:t>
      </w:r>
    </w:p>
    <w:p w14:paraId="5F970EBE" w14:textId="77777777" w:rsidR="00816CB2" w:rsidRPr="008C556D" w:rsidRDefault="00000000">
      <w:pPr>
        <w:numPr>
          <w:ilvl w:val="0"/>
          <w:numId w:val="1"/>
        </w:numPr>
        <w:spacing w:line="240" w:lineRule="auto"/>
        <w:ind w:left="141" w:hanging="283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Represent the university in events, open days, and outreach activities, supporting prospective students and promoting the campus community.</w:t>
      </w:r>
    </w:p>
    <w:p w14:paraId="411D7B98" w14:textId="77777777" w:rsidR="00816CB2" w:rsidRPr="008C556D" w:rsidRDefault="00000000">
      <w:pPr>
        <w:numPr>
          <w:ilvl w:val="0"/>
          <w:numId w:val="1"/>
        </w:numPr>
        <w:spacing w:line="240" w:lineRule="auto"/>
        <w:ind w:left="141" w:hanging="283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Strengthened communication, public speaking, and leadership skills through active participation in campus events.</w:t>
      </w:r>
    </w:p>
    <w:p w14:paraId="231B57A1" w14:textId="77777777" w:rsidR="00816CB2" w:rsidRDefault="00000000">
      <w:pPr>
        <w:spacing w:before="140"/>
        <w:ind w:left="-14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Projects &amp; Awards</w:t>
      </w:r>
    </w:p>
    <w:p w14:paraId="6AFD740F" w14:textId="77777777" w:rsidR="00816CB2" w:rsidRDefault="00000000">
      <w:pPr>
        <w:ind w:left="-141"/>
        <w:rPr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Finalist - Giochi Matematici Nazionali</w:t>
      </w:r>
      <w:r>
        <w:rPr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Bocconi University - Milan</w:t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  <w:t xml:space="preserve">       2018</w:t>
      </w:r>
    </w:p>
    <w:p w14:paraId="185A429C" w14:textId="052C4E99" w:rsidR="00816CB2" w:rsidRPr="008C556D" w:rsidRDefault="00000000">
      <w:pPr>
        <w:ind w:left="-141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 xml:space="preserve">Reached the national finals among top </w:t>
      </w:r>
      <w:r w:rsidR="008C556D" w:rsidRPr="008C556D">
        <w:rPr>
          <w:sz w:val="18"/>
          <w:szCs w:val="18"/>
          <w:lang w:val="en-US"/>
        </w:rPr>
        <w:t>Italian</w:t>
      </w:r>
      <w:r w:rsidRPr="008C556D">
        <w:rPr>
          <w:sz w:val="18"/>
          <w:szCs w:val="18"/>
          <w:lang w:val="en-US"/>
        </w:rPr>
        <w:t xml:space="preserve"> students in mathematical problem-solving and logical reasoning.</w:t>
      </w:r>
    </w:p>
    <w:p w14:paraId="59BA285F" w14:textId="77777777" w:rsidR="00816CB2" w:rsidRPr="008C556D" w:rsidRDefault="00000000">
      <w:pPr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On the Wave</w:t>
      </w:r>
    </w:p>
    <w:p w14:paraId="55ABAC36" w14:textId="77777777" w:rsidR="00816CB2" w:rsidRPr="008C556D" w:rsidRDefault="00000000">
      <w:pPr>
        <w:ind w:left="-141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Founded a social media &amp; branding agency helping local businesses enhance their digital presence. Developed brand identities and marketing strategies for clients as @</w:t>
      </w:r>
      <w:hyperlink r:id="rId10">
        <w:r w:rsidRPr="008C556D">
          <w:rPr>
            <w:i/>
            <w:iCs/>
            <w:color w:val="1155CC"/>
            <w:sz w:val="18"/>
            <w:szCs w:val="18"/>
            <w:u w:val="single"/>
            <w:lang w:val="en-US"/>
          </w:rPr>
          <w:t>Coffeekeys</w:t>
        </w:r>
      </w:hyperlink>
      <w:r w:rsidRPr="008C556D">
        <w:rPr>
          <w:sz w:val="18"/>
          <w:szCs w:val="18"/>
          <w:lang w:val="en-US"/>
        </w:rPr>
        <w:t>. Designed websites integrating storytelling and SEO optimization.</w:t>
      </w:r>
    </w:p>
    <w:p w14:paraId="35FA7C71" w14:textId="2025985E" w:rsidR="00816CB2" w:rsidRPr="008C556D" w:rsidRDefault="00000000">
      <w:pPr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 xml:space="preserve">GuideMe - </w:t>
      </w:r>
      <w:r w:rsidR="008C556D" w:rsidRPr="008C556D">
        <w:rPr>
          <w:b/>
          <w:bCs/>
          <w:sz w:val="18"/>
          <w:szCs w:val="18"/>
          <w:lang w:val="en-US"/>
        </w:rPr>
        <w:t>Travel Tech</w:t>
      </w:r>
      <w:r w:rsidRPr="008C556D">
        <w:rPr>
          <w:b/>
          <w:bCs/>
          <w:sz w:val="18"/>
          <w:szCs w:val="18"/>
          <w:lang w:val="en-US"/>
        </w:rPr>
        <w:t xml:space="preserve"> Startup Project</w:t>
      </w:r>
    </w:p>
    <w:p w14:paraId="6584D94F" w14:textId="77777777" w:rsidR="00816CB2" w:rsidRPr="008C556D" w:rsidRDefault="00000000">
      <w:pPr>
        <w:ind w:left="-141"/>
        <w:rPr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Developed and positioned a geo-localized travel app for an exam's project, that delivers personalized city routes and AI-generated audio storytelling by local experts. Led go-to-market strategy, user research, and brand positioning to enhance traveler engagement and cultural discovery.</w:t>
      </w:r>
    </w:p>
    <w:p w14:paraId="349198DF" w14:textId="77777777" w:rsidR="00816CB2" w:rsidRPr="008C556D" w:rsidRDefault="00000000">
      <w:pPr>
        <w:ind w:left="-141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NBA Data Analysis Project</w:t>
      </w:r>
    </w:p>
    <w:p w14:paraId="50A26F70" w14:textId="77777777" w:rsidR="00816CB2" w:rsidRPr="008C556D" w:rsidRDefault="00000000">
      <w:pPr>
        <w:ind w:left="-141"/>
        <w:rPr>
          <w:b/>
          <w:bCs/>
          <w:sz w:val="18"/>
          <w:szCs w:val="18"/>
          <w:lang w:val="en-US"/>
        </w:rPr>
      </w:pPr>
      <w:r w:rsidRPr="008C556D">
        <w:rPr>
          <w:sz w:val="18"/>
          <w:szCs w:val="18"/>
          <w:lang w:val="en-US"/>
        </w:rPr>
        <w:t>Designed a data analytics project for the Coding exam, analyzing NBA player statistics using Python. Implemented object-oriented programming concepts through custom classes for structured data handling, integrating regression models, performance evaluation metrics, and data visualizations to enhance analytical efficiency.</w:t>
      </w:r>
    </w:p>
    <w:p w14:paraId="029A0005" w14:textId="77777777" w:rsidR="00816CB2" w:rsidRDefault="00000000">
      <w:pPr>
        <w:spacing w:before="140"/>
        <w:ind w:left="-14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Technical Skills</w:t>
      </w:r>
    </w:p>
    <w:p w14:paraId="68FF7B9B" w14:textId="77777777" w:rsidR="00816CB2" w:rsidRPr="008C556D" w:rsidRDefault="00000000">
      <w:pPr>
        <w:numPr>
          <w:ilvl w:val="0"/>
          <w:numId w:val="3"/>
        </w:numPr>
        <w:ind w:left="141" w:hanging="283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Analytical:</w:t>
      </w:r>
      <w:r w:rsidRPr="008C556D">
        <w:rPr>
          <w:sz w:val="18"/>
          <w:szCs w:val="18"/>
          <w:lang w:val="en-US"/>
        </w:rPr>
        <w:t xml:space="preserve"> Market Research, KPI Measurement, User Insight, Google Analytics, SEO, Programming (Python, C++)</w:t>
      </w:r>
    </w:p>
    <w:p w14:paraId="2C35E791" w14:textId="77777777" w:rsidR="00816CB2" w:rsidRPr="008C556D" w:rsidRDefault="00000000">
      <w:pPr>
        <w:numPr>
          <w:ilvl w:val="0"/>
          <w:numId w:val="3"/>
        </w:numPr>
        <w:ind w:left="141" w:hanging="283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>Tools:</w:t>
      </w:r>
      <w:r w:rsidRPr="008C556D">
        <w:rPr>
          <w:sz w:val="18"/>
          <w:szCs w:val="18"/>
          <w:lang w:val="en-US"/>
        </w:rPr>
        <w:t xml:space="preserve"> Figma, Canva, ReadyMag, Wix, Shopify, VS Code, Google Ads, Excel (Intermediate)</w:t>
      </w:r>
    </w:p>
    <w:p w14:paraId="2B0172A1" w14:textId="77777777" w:rsidR="00816CB2" w:rsidRPr="008C556D" w:rsidRDefault="00000000">
      <w:pPr>
        <w:numPr>
          <w:ilvl w:val="0"/>
          <w:numId w:val="3"/>
        </w:numPr>
        <w:ind w:left="141" w:hanging="283"/>
        <w:rPr>
          <w:b/>
          <w:bCs/>
          <w:sz w:val="18"/>
          <w:szCs w:val="18"/>
          <w:lang w:val="en-US"/>
        </w:rPr>
      </w:pPr>
      <w:r w:rsidRPr="008C556D">
        <w:rPr>
          <w:b/>
          <w:bCs/>
          <w:sz w:val="18"/>
          <w:szCs w:val="18"/>
          <w:lang w:val="en-US"/>
        </w:rPr>
        <w:t xml:space="preserve">Certifications: </w:t>
      </w:r>
      <w:r w:rsidRPr="008C556D">
        <w:rPr>
          <w:sz w:val="18"/>
          <w:szCs w:val="18"/>
          <w:lang w:val="en-US"/>
        </w:rPr>
        <w:t>Fundamentals of digital marketing (Google), Intr. to Neuromarketing (CBH - Coursera)</w:t>
      </w:r>
    </w:p>
    <w:p w14:paraId="719752DE" w14:textId="77777777" w:rsidR="00816CB2" w:rsidRDefault="00000000">
      <w:pPr>
        <w:numPr>
          <w:ilvl w:val="0"/>
          <w:numId w:val="3"/>
        </w:numPr>
        <w:ind w:left="141" w:hanging="283"/>
        <w:rPr>
          <w:b/>
          <w:bCs/>
          <w:sz w:val="18"/>
          <w:szCs w:val="18"/>
        </w:rPr>
      </w:pPr>
      <w:r w:rsidRPr="008C556D">
        <w:rPr>
          <w:b/>
          <w:bCs/>
          <w:sz w:val="18"/>
          <w:szCs w:val="18"/>
          <w:lang w:val="en-US"/>
        </w:rPr>
        <w:t xml:space="preserve">Languages: </w:t>
      </w:r>
      <w:r w:rsidRPr="008C556D">
        <w:rPr>
          <w:sz w:val="18"/>
          <w:szCs w:val="18"/>
          <w:lang w:val="en-US"/>
        </w:rPr>
        <w:t xml:space="preserve">Italian (bilingual), Romanian (bilingual), English (C1), Spanish (B2), Portuguese (exp. </w:t>
      </w:r>
      <w:r>
        <w:rPr>
          <w:sz w:val="18"/>
          <w:szCs w:val="18"/>
        </w:rPr>
        <w:t>B1), French (A2)</w:t>
      </w:r>
    </w:p>
    <w:p w14:paraId="5552FA52" w14:textId="77777777" w:rsidR="00816CB2" w:rsidRDefault="00000000">
      <w:pPr>
        <w:spacing w:before="140"/>
        <w:ind w:left="-14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 Skills</w:t>
      </w:r>
    </w:p>
    <w:p w14:paraId="6B59F660" w14:textId="77777777" w:rsidR="00816CB2" w:rsidRPr="008C556D" w:rsidRDefault="00000000">
      <w:pPr>
        <w:ind w:left="-141"/>
        <w:jc w:val="both"/>
        <w:rPr>
          <w:lang w:val="en-US"/>
        </w:rPr>
      </w:pPr>
      <w:r w:rsidRPr="008C556D">
        <w:rPr>
          <w:sz w:val="18"/>
          <w:szCs w:val="18"/>
          <w:lang w:val="en-US"/>
        </w:rPr>
        <w:t>Proactivity • Flexibility • Critical Thinking Problem Solving • Creativity • Curiosity • Teamwork • Entrepreneurial Mindset</w:t>
      </w:r>
    </w:p>
    <w:sectPr w:rsidR="00816CB2" w:rsidRPr="008C556D">
      <w:pgSz w:w="11909" w:h="16834"/>
      <w:pgMar w:top="1247" w:right="1247" w:bottom="1247" w:left="1247" w:header="680" w:footer="68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19256CC-52AF-7D48-8400-6523DF33838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3F1F6DC-921A-2740-8481-D9863F2D4EB7}"/>
    <w:embedBold r:id="rId3" w:fontKey="{AD4A9C24-906F-774F-BC66-5A3885C91F85}"/>
    <w:embedItalic r:id="rId4" w:fontKey="{613522B5-25D0-C944-A0F1-EB0AA9FEEAF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675C527-CE99-7743-8568-A7EE85C0DF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9DFBDAC-7E16-D046-92D0-022ECDB536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20F"/>
    <w:multiLevelType w:val="multilevel"/>
    <w:tmpl w:val="0C961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8434A6"/>
    <w:multiLevelType w:val="multilevel"/>
    <w:tmpl w:val="E326B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9D4F26"/>
    <w:multiLevelType w:val="multilevel"/>
    <w:tmpl w:val="59322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0B505F"/>
    <w:multiLevelType w:val="multilevel"/>
    <w:tmpl w:val="40C2B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2217645">
    <w:abstractNumId w:val="1"/>
  </w:num>
  <w:num w:numId="2" w16cid:durableId="1035157044">
    <w:abstractNumId w:val="0"/>
  </w:num>
  <w:num w:numId="3" w16cid:durableId="1662923273">
    <w:abstractNumId w:val="3"/>
  </w:num>
  <w:num w:numId="4" w16cid:durableId="1346325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CB2"/>
    <w:rsid w:val="0035672A"/>
    <w:rsid w:val="00765AE4"/>
    <w:rsid w:val="00816CB2"/>
    <w:rsid w:val="008C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A6B6"/>
  <w15:docId w15:val="{646012CC-748B-754B-B456-BCE2F3F3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orgia-pisanu" TargetMode="External"/><Relationship Id="rId3" Type="http://schemas.openxmlformats.org/officeDocument/2006/relationships/styles" Target="styles.xml"/><Relationship Id="rId7" Type="http://schemas.openxmlformats.org/officeDocument/2006/relationships/hyperlink" Target="mailto:giorgia.pisanu2005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nstagram.com/coffee_key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kingscollegeschool_cascai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44A8D1-5BB1-244F-8B10-DA6FB0540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PISANU GIORGIA</cp:lastModifiedBy>
  <cp:revision>2</cp:revision>
  <cp:lastPrinted>2025-11-12T18:05:00Z</cp:lastPrinted>
  <dcterms:created xsi:type="dcterms:W3CDTF">2025-11-12T18:07:00Z</dcterms:created>
  <dcterms:modified xsi:type="dcterms:W3CDTF">2025-11-12T18:07:00Z</dcterms:modified>
</cp:coreProperties>
</file>