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700C0" w14:textId="77777777" w:rsidR="00457D53" w:rsidRDefault="00457D53" w:rsidP="00053D07">
      <w:pPr>
        <w:ind w:left="720" w:hanging="360"/>
      </w:pPr>
    </w:p>
    <w:p w14:paraId="1B457189" w14:textId="7982628E" w:rsidR="00457D53" w:rsidRDefault="00457D53" w:rsidP="00457D53">
      <w:pPr>
        <w:pStyle w:val="ListParagraph"/>
        <w:rPr>
          <w:lang w:val="en-US"/>
        </w:rPr>
      </w:pPr>
      <w:r>
        <w:rPr>
          <w:lang w:val="en-US"/>
        </w:rPr>
        <w:t>Valentin Vasilev PC05</w:t>
      </w:r>
    </w:p>
    <w:p w14:paraId="1A0BC997" w14:textId="0903430E" w:rsidR="00457D53" w:rsidRDefault="00457D53" w:rsidP="00457D53">
      <w:pPr>
        <w:pStyle w:val="ListParagraph"/>
        <w:rPr>
          <w:lang w:val="en-US"/>
        </w:rPr>
      </w:pPr>
    </w:p>
    <w:p w14:paraId="5D302E6D" w14:textId="1C71EA3C" w:rsidR="00457D53" w:rsidRDefault="00457D53" w:rsidP="00457D53">
      <w:pPr>
        <w:pStyle w:val="ListParagraph"/>
        <w:rPr>
          <w:lang w:val="en-US"/>
        </w:rPr>
      </w:pPr>
    </w:p>
    <w:p w14:paraId="5933C315" w14:textId="77777777" w:rsidR="00457D53" w:rsidRPr="00457D53" w:rsidRDefault="00457D53" w:rsidP="00457D53">
      <w:pPr>
        <w:pStyle w:val="ListParagraph"/>
        <w:rPr>
          <w:lang w:val="en-US"/>
        </w:rPr>
      </w:pPr>
    </w:p>
    <w:p w14:paraId="66A5F377" w14:textId="77777777" w:rsidR="00457D53" w:rsidRDefault="00457D53" w:rsidP="00457D53">
      <w:pPr>
        <w:pStyle w:val="ListParagraph"/>
      </w:pPr>
    </w:p>
    <w:p w14:paraId="5D204104" w14:textId="5221682A" w:rsidR="00053D07" w:rsidRDefault="00053D07" w:rsidP="00053D07">
      <w:pPr>
        <w:pStyle w:val="ListParagraph"/>
        <w:numPr>
          <w:ilvl w:val="0"/>
          <w:numId w:val="1"/>
        </w:numPr>
      </w:pPr>
      <w:r>
        <w:t xml:space="preserve">How do your meetings typically proceed?  What has been effective, and how could you improve your meetings?  </w:t>
      </w:r>
    </w:p>
    <w:p w14:paraId="396B1D2E" w14:textId="578E004C" w:rsidR="00053D07" w:rsidRDefault="00053D07" w:rsidP="00053D07">
      <w:pPr>
        <w:pStyle w:val="ListParagraph"/>
        <w:numPr>
          <w:ilvl w:val="0"/>
          <w:numId w:val="1"/>
        </w:numPr>
      </w:pPr>
      <w:r>
        <w:t>How much do you feel you can rely on your group members to complete the required task(s)?</w:t>
      </w:r>
    </w:p>
    <w:p w14:paraId="5D4B48AC" w14:textId="735CEE87" w:rsidR="00053D07" w:rsidRDefault="00053D07" w:rsidP="00053D07">
      <w:pPr>
        <w:pStyle w:val="ListParagraph"/>
        <w:numPr>
          <w:ilvl w:val="0"/>
          <w:numId w:val="1"/>
        </w:numPr>
      </w:pPr>
      <w:r>
        <w:t>How are decisions made in your group? What has been effective , and how could your decision-making processes be improved?</w:t>
      </w:r>
    </w:p>
    <w:p w14:paraId="2C2FDBF5" w14:textId="750519C7" w:rsidR="00053D07" w:rsidRDefault="00053D07" w:rsidP="00053D07">
      <w:pPr>
        <w:pStyle w:val="ListParagraph"/>
        <w:numPr>
          <w:ilvl w:val="0"/>
          <w:numId w:val="1"/>
        </w:numPr>
      </w:pPr>
      <w:r>
        <w:t>Who has emerged as the leader in your group?</w:t>
      </w:r>
    </w:p>
    <w:p w14:paraId="431607F1" w14:textId="5E998726" w:rsidR="00053D07" w:rsidRDefault="00053D07" w:rsidP="00053D07">
      <w:pPr>
        <w:pStyle w:val="ListParagraph"/>
        <w:numPr>
          <w:ilvl w:val="0"/>
          <w:numId w:val="1"/>
        </w:numPr>
      </w:pPr>
      <w:r>
        <w:t>Which other roles do you see team members taking on?</w:t>
      </w:r>
    </w:p>
    <w:p w14:paraId="3F3B7C65" w14:textId="38797EA0" w:rsidR="00053D07" w:rsidRDefault="00053D07" w:rsidP="00053D07">
      <w:pPr>
        <w:pStyle w:val="ListParagraph"/>
        <w:numPr>
          <w:ilvl w:val="0"/>
          <w:numId w:val="1"/>
        </w:numPr>
      </w:pPr>
      <w:r>
        <w:t>Which role(s) do you play? Which role do you prefer and why?</w:t>
      </w:r>
    </w:p>
    <w:p w14:paraId="68201258" w14:textId="52586AC7" w:rsidR="00053D07" w:rsidRDefault="00053D07" w:rsidP="00053D07">
      <w:pPr>
        <w:pStyle w:val="ListParagraph"/>
        <w:numPr>
          <w:ilvl w:val="0"/>
          <w:numId w:val="1"/>
        </w:numPr>
      </w:pPr>
      <w:r>
        <w:t>To what extent does your group reflect on how well your goals are being achieved?</w:t>
      </w:r>
    </w:p>
    <w:p w14:paraId="7C5DC9A0" w14:textId="31158F2E" w:rsidR="00AE62E6" w:rsidRDefault="00053D07" w:rsidP="00053D07">
      <w:pPr>
        <w:pStyle w:val="ListParagraph"/>
        <w:numPr>
          <w:ilvl w:val="0"/>
          <w:numId w:val="1"/>
        </w:numPr>
      </w:pPr>
      <w:r>
        <w:t>What happens if a group member is unhappy or uncomfortable with a decision made by the group?</w:t>
      </w:r>
    </w:p>
    <w:p w14:paraId="75B8EF13" w14:textId="6CE06C0C" w:rsidR="00053D07" w:rsidRDefault="00053D07" w:rsidP="00053D07"/>
    <w:p w14:paraId="789DF66D" w14:textId="50C59794" w:rsidR="00053D07" w:rsidRDefault="00053D07" w:rsidP="00053D0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Whenever we face a problem we need to resolve we just propose a solution if we can think of one and work on it.</w:t>
      </w:r>
    </w:p>
    <w:p w14:paraId="4754EF91" w14:textId="6EE5C6F0" w:rsidR="00053D07" w:rsidRDefault="00053D07" w:rsidP="00053D0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 can rely on them, I believe we can all rely on each other.</w:t>
      </w:r>
    </w:p>
    <w:p w14:paraId="000DE851" w14:textId="4507CFEE" w:rsidR="00053D07" w:rsidRDefault="00053D07" w:rsidP="00053D0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Decision</w:t>
      </w:r>
      <w:r w:rsidR="00457D53">
        <w:rPr>
          <w:lang w:val="en-GB"/>
        </w:rPr>
        <w:t>s</w:t>
      </w:r>
      <w:r>
        <w:rPr>
          <w:lang w:val="en-GB"/>
        </w:rPr>
        <w:t xml:space="preserve"> are</w:t>
      </w:r>
      <w:r w:rsidR="00457D53">
        <w:rPr>
          <w:lang w:val="en-GB"/>
        </w:rPr>
        <w:t xml:space="preserve"> usually</w:t>
      </w:r>
      <w:r>
        <w:rPr>
          <w:lang w:val="en-GB"/>
        </w:rPr>
        <w:t xml:space="preserve"> made by </w:t>
      </w:r>
      <w:r w:rsidR="00457D53">
        <w:rPr>
          <w:lang w:val="en-GB"/>
        </w:rPr>
        <w:t>the one</w:t>
      </w:r>
      <w:r>
        <w:rPr>
          <w:lang w:val="en-GB"/>
        </w:rPr>
        <w:t xml:space="preserve"> who takes the initiative and if someone disagrees we reconsider our choice and try to do the most practical solution.</w:t>
      </w:r>
    </w:p>
    <w:p w14:paraId="2CE8A0A9" w14:textId="77777777" w:rsidR="00676154" w:rsidRDefault="00676154" w:rsidP="00053D07">
      <w:pPr>
        <w:pStyle w:val="ListParagraph"/>
        <w:numPr>
          <w:ilvl w:val="0"/>
          <w:numId w:val="2"/>
        </w:numPr>
        <w:rPr>
          <w:lang w:val="en-GB"/>
        </w:rPr>
      </w:pPr>
    </w:p>
    <w:p w14:paraId="08ACA255" w14:textId="73684969" w:rsidR="00053D07" w:rsidRDefault="00676154" w:rsidP="00676154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72C2DC5F" wp14:editId="615B7A86">
            <wp:extent cx="5731510" cy="3227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2F12" w14:textId="77777777" w:rsidR="00676154" w:rsidRPr="00676154" w:rsidRDefault="00676154" w:rsidP="00676154">
      <w:pPr>
        <w:rPr>
          <w:lang w:val="en-GB"/>
        </w:rPr>
      </w:pPr>
    </w:p>
    <w:p w14:paraId="602E79AC" w14:textId="565F8659" w:rsidR="00457D53" w:rsidRDefault="00457D53" w:rsidP="0067615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 xml:space="preserve">They always try with whatever they can to help the other team members and try to spread the workload. </w:t>
      </w:r>
    </w:p>
    <w:p w14:paraId="2CCDDACB" w14:textId="78E5CBBE" w:rsidR="00457D53" w:rsidRDefault="00457D53" w:rsidP="00457D5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 think I am the one who decides how the project will be built, what tools will be used and almost everything else related to the project and how it will be built. I definitely prefer to be the one who decides how and what we are going to do, because I believe I will do it faster and better.</w:t>
      </w:r>
    </w:p>
    <w:p w14:paraId="22C636E1" w14:textId="1EC1E2A5" w:rsidR="00457D53" w:rsidRDefault="00B06503" w:rsidP="00457D5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 are doing good but are lacking time due to other assignments.</w:t>
      </w:r>
    </w:p>
    <w:p w14:paraId="0F20985B" w14:textId="29B1E9B6" w:rsidR="00B06503" w:rsidRPr="00457D53" w:rsidRDefault="00B06503" w:rsidP="00457D5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 resolve the issue, or reconsider our choice.</w:t>
      </w:r>
      <w:bookmarkStart w:id="0" w:name="_GoBack"/>
      <w:bookmarkEnd w:id="0"/>
    </w:p>
    <w:p w14:paraId="11649CEC" w14:textId="5BE4BBC9" w:rsidR="00053D07" w:rsidRDefault="00053D07" w:rsidP="00053D07"/>
    <w:p w14:paraId="7104F4BE" w14:textId="77777777" w:rsidR="00053D07" w:rsidRDefault="00053D07" w:rsidP="00053D07"/>
    <w:sectPr w:rsidR="00053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50270"/>
    <w:multiLevelType w:val="hybridMultilevel"/>
    <w:tmpl w:val="80641C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1362E"/>
    <w:multiLevelType w:val="hybridMultilevel"/>
    <w:tmpl w:val="81E490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94"/>
    <w:rsid w:val="00013F9E"/>
    <w:rsid w:val="00053D07"/>
    <w:rsid w:val="000C4E94"/>
    <w:rsid w:val="00457D53"/>
    <w:rsid w:val="00676154"/>
    <w:rsid w:val="00AE62E6"/>
    <w:rsid w:val="00B0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3310"/>
  <w15:chartTrackingRefBased/>
  <w15:docId w15:val="{74668E0A-D104-4BE7-A96E-2568F4BB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Vasilev,Valentin V.D.</dc:creator>
  <cp:keywords/>
  <dc:description/>
  <cp:lastModifiedBy>Vasilev,Valentin V.D.</cp:lastModifiedBy>
  <cp:revision>4</cp:revision>
  <dcterms:created xsi:type="dcterms:W3CDTF">2019-11-08T03:57:00Z</dcterms:created>
  <dcterms:modified xsi:type="dcterms:W3CDTF">2019-11-08T15:18:00Z</dcterms:modified>
</cp:coreProperties>
</file>