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B5765" w14:textId="77777777" w:rsidR="002909B6" w:rsidRPr="002909B6" w:rsidRDefault="002909B6" w:rsidP="002909B6">
      <w:pPr>
        <w:rPr>
          <w:rFonts w:ascii="Verdana" w:hAnsi="Verdana"/>
          <w:sz w:val="16"/>
          <w:szCs w:val="16"/>
        </w:rPr>
      </w:pPr>
    </w:p>
    <w:p w14:paraId="3F6B5766" w14:textId="4F2AD26F" w:rsidR="008D6C8C" w:rsidRPr="00FF02E1" w:rsidRDefault="008D6C8C" w:rsidP="00F5669A">
      <w:pPr>
        <w:pStyle w:val="Opdracht"/>
      </w:pPr>
      <w:bookmarkStart w:id="0" w:name="_Toc384040191"/>
      <w:r>
        <w:t>Orders</w:t>
      </w:r>
      <w:bookmarkEnd w:id="0"/>
    </w:p>
    <w:p w14:paraId="3F6B5767" w14:textId="77777777" w:rsidR="008D6C8C" w:rsidRDefault="008D6C8C" w:rsidP="00AF67F9">
      <w:pPr>
        <w:rPr>
          <w:rFonts w:ascii="Verdana" w:hAnsi="Verdana"/>
          <w:sz w:val="16"/>
          <w:szCs w:val="16"/>
        </w:rPr>
      </w:pPr>
    </w:p>
    <w:p w14:paraId="3F6B5768" w14:textId="77777777" w:rsidR="008D6C8C" w:rsidRDefault="008D6C8C" w:rsidP="00AF67F9">
      <w:pPr>
        <w:rPr>
          <w:rFonts w:ascii="Verdana" w:hAnsi="Verdana"/>
          <w:sz w:val="16"/>
          <w:szCs w:val="16"/>
        </w:rPr>
      </w:pPr>
    </w:p>
    <w:tbl>
      <w:tblPr>
        <w:tblpPr w:leftFromText="141" w:rightFromText="141" w:vertAnchor="page" w:horzAnchor="margin" w:tblpXSpec="center" w:tblpY="2118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881"/>
        <w:gridCol w:w="1720"/>
        <w:gridCol w:w="1373"/>
        <w:gridCol w:w="487"/>
        <w:gridCol w:w="1049"/>
      </w:tblGrid>
      <w:tr w:rsidR="00C30DB0" w:rsidRPr="00FF60D4" w14:paraId="3F6B576A" w14:textId="77777777" w:rsidTr="00C30DB0">
        <w:trPr>
          <w:trHeight w:val="391"/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  <w:hideMark/>
          </w:tcPr>
          <w:p w14:paraId="3F6B5769" w14:textId="77777777" w:rsidR="00C30DB0" w:rsidRPr="00FF60D4" w:rsidRDefault="00C30DB0" w:rsidP="00C30DB0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  <w:r w:rsidRPr="00FF02E1">
              <w:rPr>
                <w:rFonts w:ascii="Verdana" w:hAnsi="Verdana"/>
                <w:sz w:val="20"/>
                <w:szCs w:val="16"/>
                <w:lang w:eastAsia="nl-NL"/>
              </w:rPr>
              <w:t>CUSTOMER</w:t>
            </w:r>
          </w:p>
        </w:tc>
      </w:tr>
      <w:tr w:rsidR="00C30DB0" w:rsidRPr="00FF60D4" w14:paraId="3F6B5771" w14:textId="77777777" w:rsidTr="00C30DB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76B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Customer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br/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76C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Customer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76D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76E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City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76F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State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770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Postal Code</w:t>
            </w:r>
          </w:p>
        </w:tc>
      </w:tr>
      <w:tr w:rsidR="00C30DB0" w:rsidRPr="00FF60D4" w14:paraId="3F6B5778" w14:textId="77777777" w:rsidTr="00C30DB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772" w14:textId="77777777" w:rsidR="00C30DB0" w:rsidRPr="00FF60D4" w:rsidRDefault="00C30DB0" w:rsidP="00C30DB0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73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Contemporary Casuals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74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1355 S Hines Blvd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75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Gainesville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76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FL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77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32601-2871</w:t>
            </w:r>
          </w:p>
        </w:tc>
      </w:tr>
      <w:tr w:rsidR="00C30DB0" w:rsidRPr="00FF60D4" w14:paraId="3F6B577F" w14:textId="77777777" w:rsidTr="00C30DB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779" w14:textId="77777777" w:rsidR="00C30DB0" w:rsidRPr="00FF60D4" w:rsidRDefault="00C30DB0" w:rsidP="00C30DB0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7A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Value Furnitures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7B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15145 S.W. 17th St.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7C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Plano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7D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TX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7E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75094-7743</w:t>
            </w:r>
          </w:p>
        </w:tc>
      </w:tr>
      <w:tr w:rsidR="00C30DB0" w:rsidRPr="00FF60D4" w14:paraId="3F6B5786" w14:textId="77777777" w:rsidTr="00C30DB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780" w14:textId="77777777" w:rsidR="00C30DB0" w:rsidRPr="00FF60D4" w:rsidRDefault="00C30DB0" w:rsidP="00C30DB0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81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Home Furnishings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82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1900 Allard Ave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83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Albany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84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NY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85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12209-1125</w:t>
            </w:r>
          </w:p>
        </w:tc>
      </w:tr>
      <w:tr w:rsidR="00C30DB0" w:rsidRPr="00FF60D4" w14:paraId="3F6B578D" w14:textId="77777777" w:rsidTr="00C30DB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787" w14:textId="77777777" w:rsidR="00C30DB0" w:rsidRPr="00FF60D4" w:rsidRDefault="00C30DB0" w:rsidP="00C30DB0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88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Eastern Furniture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89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1925 Beltline Rd.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8A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Carteret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8B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NJ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8C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07008-3188</w:t>
            </w:r>
          </w:p>
        </w:tc>
      </w:tr>
      <w:tr w:rsidR="00C30DB0" w:rsidRPr="00FF60D4" w14:paraId="3F6B5794" w14:textId="77777777" w:rsidTr="00C30DB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78E" w14:textId="77777777" w:rsidR="00C30DB0" w:rsidRPr="00FF60D4" w:rsidRDefault="00C30DB0" w:rsidP="00C30DB0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8F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Impressions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90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5585 Westcott Ct.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91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Sacramento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92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CA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93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94206-4056</w:t>
            </w:r>
          </w:p>
        </w:tc>
      </w:tr>
      <w:tr w:rsidR="00C30DB0" w:rsidRPr="00FF60D4" w14:paraId="3F6B579B" w14:textId="77777777" w:rsidTr="00C30DB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795" w14:textId="77777777" w:rsidR="00C30DB0" w:rsidRPr="00FF60D4" w:rsidRDefault="00C30DB0" w:rsidP="00C30DB0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96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Furniture Gallery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97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325 Flatiron Dr.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98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Boulder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99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CO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9A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80514-4432</w:t>
            </w:r>
          </w:p>
        </w:tc>
      </w:tr>
      <w:tr w:rsidR="00C30DB0" w:rsidRPr="00FF60D4" w14:paraId="3F6B57A2" w14:textId="77777777" w:rsidTr="00C30DB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79C" w14:textId="77777777" w:rsidR="00C30DB0" w:rsidRPr="00FF60D4" w:rsidRDefault="00C30DB0" w:rsidP="00C30DB0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9D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New Furniture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9E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Palace Ave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9F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Farmington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A0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NM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A1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</w:tr>
      <w:tr w:rsidR="00C30DB0" w:rsidRPr="00FF60D4" w14:paraId="3F6B57A9" w14:textId="77777777" w:rsidTr="00C30DB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7A3" w14:textId="77777777" w:rsidR="00C30DB0" w:rsidRPr="00FF60D4" w:rsidRDefault="00C30DB0" w:rsidP="00C30DB0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A4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Dunkins Furniture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A5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7700 Main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A6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Syracuse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A7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NY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A8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 xml:space="preserve">31590- </w:t>
            </w:r>
          </w:p>
        </w:tc>
      </w:tr>
      <w:tr w:rsidR="00C30DB0" w:rsidRPr="00FF60D4" w14:paraId="3F6B57B0" w14:textId="77777777" w:rsidTr="00C30DB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7AA" w14:textId="77777777" w:rsidR="00C30DB0" w:rsidRPr="00FF60D4" w:rsidRDefault="00C30DB0" w:rsidP="00C30DB0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AB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A Carpet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AC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434 Abe Dr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AD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Rome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AE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NY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AF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 xml:space="preserve">13440- </w:t>
            </w:r>
          </w:p>
        </w:tc>
      </w:tr>
      <w:tr w:rsidR="00C30DB0" w:rsidRPr="00FF60D4" w14:paraId="3F6B57B7" w14:textId="77777777" w:rsidTr="00C30DB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7B1" w14:textId="77777777" w:rsidR="00C30DB0" w:rsidRPr="00FF60D4" w:rsidRDefault="00C30DB0" w:rsidP="00C30DB0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B2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Flanigan Furniture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B3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Snow Flake 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B4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Ft Walton Beach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B5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FL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B6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 xml:space="preserve">32548- </w:t>
            </w:r>
          </w:p>
        </w:tc>
      </w:tr>
      <w:tr w:rsidR="00C30DB0" w:rsidRPr="00FF60D4" w14:paraId="3F6B57BE" w14:textId="77777777" w:rsidTr="00C30DB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7B8" w14:textId="77777777" w:rsidR="00C30DB0" w:rsidRPr="00FF60D4" w:rsidRDefault="00C30DB0" w:rsidP="00C30DB0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B9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Ikards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BA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1011 S. Main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BB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Las Cruces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BC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NM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BD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 xml:space="preserve">88001- </w:t>
            </w:r>
          </w:p>
        </w:tc>
      </w:tr>
      <w:tr w:rsidR="00C30DB0" w:rsidRPr="00FF60D4" w14:paraId="3F6B57C5" w14:textId="77777777" w:rsidTr="00C30DB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7BF" w14:textId="77777777" w:rsidR="00C30DB0" w:rsidRPr="00FF60D4" w:rsidRDefault="00C30DB0" w:rsidP="00C30DB0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C0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Wild Bills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C1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Four Horse 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C2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Oak Brook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C3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Il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C4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 xml:space="preserve">60522- </w:t>
            </w:r>
          </w:p>
        </w:tc>
      </w:tr>
      <w:tr w:rsidR="00C30DB0" w:rsidRPr="00FF60D4" w14:paraId="3F6B57CC" w14:textId="77777777" w:rsidTr="00C30DB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7C6" w14:textId="77777777" w:rsidR="00C30DB0" w:rsidRPr="00FF60D4" w:rsidRDefault="00C30DB0" w:rsidP="00C30DB0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C7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Janet's Collection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C8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Janet Lane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C9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Virginia Beach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CA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VA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CB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 xml:space="preserve">10012- </w:t>
            </w:r>
          </w:p>
        </w:tc>
      </w:tr>
      <w:tr w:rsidR="00C30DB0" w:rsidRPr="00FF60D4" w14:paraId="3F6B57D3" w14:textId="77777777" w:rsidTr="00C30DB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7CD" w14:textId="77777777" w:rsidR="00C30DB0" w:rsidRPr="00FF60D4" w:rsidRDefault="00C30DB0" w:rsidP="00C30DB0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CE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ABC Furniture Co.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CF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152 Geramino Drive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D0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Rome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D1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NY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D2" w14:textId="77777777" w:rsidR="00C30DB0" w:rsidRPr="00FF60D4" w:rsidRDefault="00C30DB0" w:rsidP="00C30DB0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 xml:space="preserve">13440- </w:t>
            </w:r>
          </w:p>
        </w:tc>
      </w:tr>
    </w:tbl>
    <w:p w14:paraId="3F6B57D4" w14:textId="77777777" w:rsidR="008D6C8C" w:rsidRDefault="008D6C8C" w:rsidP="00AF67F9">
      <w:pPr>
        <w:rPr>
          <w:rFonts w:ascii="Verdana" w:hAnsi="Verdana"/>
          <w:sz w:val="16"/>
          <w:szCs w:val="16"/>
        </w:rPr>
      </w:pPr>
    </w:p>
    <w:p w14:paraId="3F6B57D5" w14:textId="77777777" w:rsidR="008D6C8C" w:rsidRDefault="008D6C8C" w:rsidP="00AF67F9">
      <w:pPr>
        <w:rPr>
          <w:rFonts w:ascii="Verdana" w:hAnsi="Verdana"/>
          <w:sz w:val="16"/>
          <w:szCs w:val="16"/>
        </w:rPr>
      </w:pPr>
    </w:p>
    <w:p w14:paraId="3F6B57D6" w14:textId="77777777" w:rsidR="008D6C8C" w:rsidRDefault="008D6C8C" w:rsidP="00AF67F9">
      <w:pPr>
        <w:rPr>
          <w:rFonts w:ascii="Verdana" w:hAnsi="Verdana"/>
          <w:sz w:val="16"/>
          <w:szCs w:val="16"/>
        </w:rPr>
      </w:pPr>
    </w:p>
    <w:p w14:paraId="3F6B57D7" w14:textId="77777777" w:rsidR="008D6C8C" w:rsidRDefault="008D6C8C" w:rsidP="00AF67F9">
      <w:pPr>
        <w:rPr>
          <w:rFonts w:ascii="Verdana" w:hAnsi="Verdana"/>
          <w:sz w:val="16"/>
          <w:szCs w:val="16"/>
        </w:rPr>
      </w:pPr>
    </w:p>
    <w:p w14:paraId="3F6B57D8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7D9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7DA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7DB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7DC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7DD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7DE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7DF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7E0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7E1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7E2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7E3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7E4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7E5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7E6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7E7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7E8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7E9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7EA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7EB" w14:textId="77777777" w:rsidR="008D6C8C" w:rsidRDefault="008D6C8C">
      <w:pPr>
        <w:rPr>
          <w:rFonts w:ascii="Verdana" w:hAnsi="Verdana"/>
          <w:sz w:val="16"/>
          <w:szCs w:val="16"/>
        </w:rPr>
      </w:pPr>
    </w:p>
    <w:tbl>
      <w:tblPr>
        <w:tblpPr w:leftFromText="141" w:rightFromText="141" w:vertAnchor="page" w:horzAnchor="page" w:tblpX="2038" w:tblpY="6717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2008"/>
        <w:gridCol w:w="1192"/>
        <w:gridCol w:w="889"/>
      </w:tblGrid>
      <w:tr w:rsidR="002909B6" w:rsidRPr="00FF60D4" w14:paraId="3F6B57ED" w14:textId="77777777" w:rsidTr="002909B6">
        <w:trPr>
          <w:trHeight w:val="320"/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  <w:hideMark/>
          </w:tcPr>
          <w:p w14:paraId="3F6B57EC" w14:textId="77777777" w:rsidR="002909B6" w:rsidRPr="00FF60D4" w:rsidRDefault="002909B6" w:rsidP="002909B6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  <w:r w:rsidRPr="00FF02E1">
              <w:rPr>
                <w:rFonts w:ascii="Verdana" w:hAnsi="Verdana"/>
                <w:sz w:val="20"/>
                <w:szCs w:val="16"/>
                <w:lang w:eastAsia="nl-NL"/>
              </w:rPr>
              <w:t>PRODUCT</w:t>
            </w:r>
          </w:p>
        </w:tc>
      </w:tr>
      <w:tr w:rsidR="002909B6" w:rsidRPr="00FF60D4" w14:paraId="3F6B57F2" w14:textId="77777777" w:rsidTr="002909B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7EE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ProductID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7EF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Product Description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7F0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Product Finish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7F1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Unit Price</w:t>
            </w:r>
          </w:p>
        </w:tc>
      </w:tr>
      <w:tr w:rsidR="002909B6" w:rsidRPr="00FF60D4" w14:paraId="3F6B57F7" w14:textId="77777777" w:rsidTr="002909B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7F3" w14:textId="77777777" w:rsidR="002909B6" w:rsidRPr="00FF60D4" w:rsidRDefault="002909B6" w:rsidP="002909B6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F4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Cherry End Table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F5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Cherry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7F6" w14:textId="77777777" w:rsidR="002909B6" w:rsidRPr="00FF60D4" w:rsidRDefault="002909B6" w:rsidP="002909B6">
            <w:pPr>
              <w:jc w:val="right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  <w:lang w:eastAsia="nl-NL"/>
              </w:rPr>
              <w:t>€</w:t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175,00</w:t>
            </w:r>
          </w:p>
        </w:tc>
      </w:tr>
      <w:tr w:rsidR="002909B6" w:rsidRPr="00FF60D4" w14:paraId="3F6B57FC" w14:textId="77777777" w:rsidTr="002909B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7F8" w14:textId="77777777" w:rsidR="002909B6" w:rsidRPr="00FF60D4" w:rsidRDefault="002909B6" w:rsidP="002909B6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F9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Birch Coffee Tables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FA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Birch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7FB" w14:textId="77777777" w:rsidR="002909B6" w:rsidRPr="00FF60D4" w:rsidRDefault="002909B6" w:rsidP="002909B6">
            <w:pPr>
              <w:jc w:val="right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  <w:lang w:eastAsia="nl-NL"/>
              </w:rPr>
              <w:t>€</w:t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200,00</w:t>
            </w:r>
          </w:p>
        </w:tc>
      </w:tr>
      <w:tr w:rsidR="002909B6" w:rsidRPr="00FF60D4" w14:paraId="3F6B5801" w14:textId="77777777" w:rsidTr="002909B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7FD" w14:textId="77777777" w:rsidR="002909B6" w:rsidRPr="00FF60D4" w:rsidRDefault="002909B6" w:rsidP="002909B6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FE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Oak Computer Desk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7FF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Oak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00" w14:textId="77777777" w:rsidR="002909B6" w:rsidRPr="00FF60D4" w:rsidRDefault="002909B6" w:rsidP="002909B6">
            <w:pPr>
              <w:jc w:val="right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  <w:lang w:eastAsia="nl-NL"/>
              </w:rPr>
              <w:t>€</w:t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750,00</w:t>
            </w:r>
          </w:p>
        </w:tc>
      </w:tr>
      <w:tr w:rsidR="002909B6" w:rsidRPr="00FF60D4" w14:paraId="3F6B5806" w14:textId="77777777" w:rsidTr="002909B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02" w14:textId="77777777" w:rsidR="002909B6" w:rsidRPr="00FF60D4" w:rsidRDefault="002909B6" w:rsidP="002909B6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03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Entertainment Center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04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Cherry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05" w14:textId="77777777" w:rsidR="002909B6" w:rsidRPr="00FF60D4" w:rsidRDefault="002909B6" w:rsidP="002909B6">
            <w:pPr>
              <w:jc w:val="right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  <w:lang w:eastAsia="nl-NL"/>
              </w:rPr>
              <w:t>€</w:t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1.650,00</w:t>
            </w:r>
          </w:p>
        </w:tc>
      </w:tr>
      <w:tr w:rsidR="002909B6" w:rsidRPr="00FF60D4" w14:paraId="3F6B580B" w14:textId="77777777" w:rsidTr="002909B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07" w14:textId="77777777" w:rsidR="002909B6" w:rsidRPr="00FF60D4" w:rsidRDefault="002909B6" w:rsidP="002909B6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08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Writer's Desk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09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Oak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0A" w14:textId="77777777" w:rsidR="002909B6" w:rsidRPr="00FF60D4" w:rsidRDefault="002909B6" w:rsidP="002909B6">
            <w:pPr>
              <w:jc w:val="right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  <w:lang w:eastAsia="nl-NL"/>
              </w:rPr>
              <w:t>€</w:t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325,00</w:t>
            </w:r>
          </w:p>
        </w:tc>
      </w:tr>
      <w:tr w:rsidR="002909B6" w:rsidRPr="00FF60D4" w14:paraId="3F6B5810" w14:textId="77777777" w:rsidTr="002909B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0C" w14:textId="77777777" w:rsidR="002909B6" w:rsidRPr="00FF60D4" w:rsidRDefault="002909B6" w:rsidP="002909B6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0D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8-Drawer Dresser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0E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Birch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0F" w14:textId="77777777" w:rsidR="002909B6" w:rsidRPr="00FF60D4" w:rsidRDefault="002909B6" w:rsidP="002909B6">
            <w:pPr>
              <w:jc w:val="right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  <w:lang w:eastAsia="nl-NL"/>
              </w:rPr>
              <w:t>€</w:t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750,00</w:t>
            </w:r>
          </w:p>
        </w:tc>
      </w:tr>
      <w:tr w:rsidR="002909B6" w:rsidRPr="00FF60D4" w14:paraId="3F6B5815" w14:textId="77777777" w:rsidTr="002909B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11" w14:textId="77777777" w:rsidR="002909B6" w:rsidRPr="00FF60D4" w:rsidRDefault="002909B6" w:rsidP="002909B6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12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48" Bookcase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13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Walnut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14" w14:textId="77777777" w:rsidR="002909B6" w:rsidRPr="00FF60D4" w:rsidRDefault="002909B6" w:rsidP="002909B6">
            <w:pPr>
              <w:jc w:val="right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  <w:lang w:eastAsia="nl-NL"/>
              </w:rPr>
              <w:t>€</w:t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150,00</w:t>
            </w:r>
          </w:p>
        </w:tc>
      </w:tr>
      <w:tr w:rsidR="002909B6" w:rsidRPr="00FF60D4" w14:paraId="3F6B581A" w14:textId="77777777" w:rsidTr="002909B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16" w14:textId="77777777" w:rsidR="002909B6" w:rsidRPr="00FF60D4" w:rsidRDefault="002909B6" w:rsidP="002909B6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17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48" Bookcase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18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Oak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19" w14:textId="77777777" w:rsidR="002909B6" w:rsidRPr="00FF60D4" w:rsidRDefault="002909B6" w:rsidP="002909B6">
            <w:pPr>
              <w:jc w:val="right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  <w:lang w:eastAsia="nl-NL"/>
              </w:rPr>
              <w:t>€</w:t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175,00</w:t>
            </w:r>
          </w:p>
        </w:tc>
      </w:tr>
      <w:tr w:rsidR="002909B6" w:rsidRPr="00FF60D4" w14:paraId="3F6B581F" w14:textId="77777777" w:rsidTr="002909B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1B" w14:textId="77777777" w:rsidR="002909B6" w:rsidRPr="00FF60D4" w:rsidRDefault="002909B6" w:rsidP="002909B6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1C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96" Bookcase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1D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Walnut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1E" w14:textId="77777777" w:rsidR="002909B6" w:rsidRPr="00FF60D4" w:rsidRDefault="002909B6" w:rsidP="002909B6">
            <w:pPr>
              <w:jc w:val="right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  <w:lang w:eastAsia="nl-NL"/>
              </w:rPr>
              <w:t>€</w:t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225,00</w:t>
            </w:r>
          </w:p>
        </w:tc>
      </w:tr>
      <w:tr w:rsidR="002909B6" w:rsidRPr="00FF60D4" w14:paraId="3F6B5824" w14:textId="77777777" w:rsidTr="002909B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20" w14:textId="77777777" w:rsidR="002909B6" w:rsidRPr="00FF60D4" w:rsidRDefault="002909B6" w:rsidP="002909B6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21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96" Bookcase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22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Oak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23" w14:textId="77777777" w:rsidR="002909B6" w:rsidRPr="00FF60D4" w:rsidRDefault="002909B6" w:rsidP="002909B6">
            <w:pPr>
              <w:jc w:val="right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  <w:lang w:eastAsia="nl-NL"/>
              </w:rPr>
              <w:t>€</w:t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200,00</w:t>
            </w:r>
          </w:p>
        </w:tc>
      </w:tr>
      <w:tr w:rsidR="002909B6" w:rsidRPr="00FF60D4" w14:paraId="3F6B5829" w14:textId="77777777" w:rsidTr="002909B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25" w14:textId="77777777" w:rsidR="002909B6" w:rsidRPr="00FF60D4" w:rsidRDefault="002909B6" w:rsidP="002909B6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26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4-Drawer Dresser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27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Oak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28" w14:textId="77777777" w:rsidR="002909B6" w:rsidRPr="00FF60D4" w:rsidRDefault="002909B6" w:rsidP="002909B6">
            <w:pPr>
              <w:jc w:val="right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  <w:lang w:eastAsia="nl-NL"/>
              </w:rPr>
              <w:t>€</w:t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500,00</w:t>
            </w:r>
          </w:p>
        </w:tc>
      </w:tr>
      <w:tr w:rsidR="002909B6" w:rsidRPr="00FF60D4" w14:paraId="3F6B582E" w14:textId="77777777" w:rsidTr="002909B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2A" w14:textId="77777777" w:rsidR="002909B6" w:rsidRPr="00FF60D4" w:rsidRDefault="002909B6" w:rsidP="002909B6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2B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8-Drawer Dresser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2C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Oak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2D" w14:textId="77777777" w:rsidR="002909B6" w:rsidRPr="00FF60D4" w:rsidRDefault="002909B6" w:rsidP="002909B6">
            <w:pPr>
              <w:jc w:val="right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  <w:lang w:eastAsia="nl-NL"/>
              </w:rPr>
              <w:t>€</w:t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800,00</w:t>
            </w:r>
          </w:p>
        </w:tc>
      </w:tr>
      <w:tr w:rsidR="002909B6" w:rsidRPr="00FF60D4" w14:paraId="3F6B5833" w14:textId="77777777" w:rsidTr="002909B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2F" w14:textId="77777777" w:rsidR="002909B6" w:rsidRPr="00FF60D4" w:rsidRDefault="002909B6" w:rsidP="002909B6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30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Nightstand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31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Cherry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32" w14:textId="77777777" w:rsidR="002909B6" w:rsidRPr="00FF60D4" w:rsidRDefault="002909B6" w:rsidP="002909B6">
            <w:pPr>
              <w:jc w:val="right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  <w:lang w:eastAsia="nl-NL"/>
              </w:rPr>
              <w:t>€</w:t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150,00</w:t>
            </w:r>
          </w:p>
        </w:tc>
      </w:tr>
      <w:tr w:rsidR="002909B6" w:rsidRPr="00FF60D4" w14:paraId="3F6B5838" w14:textId="77777777" w:rsidTr="002909B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34" w14:textId="77777777" w:rsidR="002909B6" w:rsidRPr="00FF60D4" w:rsidRDefault="002909B6" w:rsidP="002909B6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35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Writer's Desk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36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Birch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37" w14:textId="77777777" w:rsidR="002909B6" w:rsidRPr="00FF60D4" w:rsidRDefault="002909B6" w:rsidP="002909B6">
            <w:pPr>
              <w:jc w:val="right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  <w:lang w:eastAsia="nl-NL"/>
              </w:rPr>
              <w:t>€</w:t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300,00</w:t>
            </w:r>
          </w:p>
        </w:tc>
      </w:tr>
      <w:tr w:rsidR="002909B6" w:rsidRPr="00FF60D4" w14:paraId="3F6B583D" w14:textId="77777777" w:rsidTr="002909B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39" w14:textId="77777777" w:rsidR="002909B6" w:rsidRPr="00FF60D4" w:rsidRDefault="002909B6" w:rsidP="002909B6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3A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High Back Leather Chair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3B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Leather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3C" w14:textId="77777777" w:rsidR="002909B6" w:rsidRPr="00FF60D4" w:rsidRDefault="002909B6" w:rsidP="002909B6">
            <w:pPr>
              <w:jc w:val="right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  <w:lang w:eastAsia="nl-NL"/>
              </w:rPr>
              <w:t>€</w:t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362,00</w:t>
            </w:r>
          </w:p>
        </w:tc>
      </w:tr>
      <w:tr w:rsidR="002909B6" w:rsidRPr="00FF60D4" w14:paraId="3F6B5842" w14:textId="77777777" w:rsidTr="002909B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3E" w14:textId="77777777" w:rsidR="002909B6" w:rsidRPr="00FF60D4" w:rsidRDefault="002909B6" w:rsidP="002909B6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3F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6' Grandfather Clock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40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Oak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41" w14:textId="77777777" w:rsidR="002909B6" w:rsidRPr="00FF60D4" w:rsidRDefault="002909B6" w:rsidP="002909B6">
            <w:pPr>
              <w:jc w:val="right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  <w:lang w:eastAsia="nl-NL"/>
              </w:rPr>
              <w:t>€</w:t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890,00</w:t>
            </w:r>
          </w:p>
        </w:tc>
      </w:tr>
      <w:tr w:rsidR="002909B6" w:rsidRPr="00FF60D4" w14:paraId="3F6B5847" w14:textId="77777777" w:rsidTr="002909B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43" w14:textId="77777777" w:rsidR="002909B6" w:rsidRPr="00FF60D4" w:rsidRDefault="002909B6" w:rsidP="002909B6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44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7' Grandfather Clock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45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Oak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46" w14:textId="77777777" w:rsidR="002909B6" w:rsidRPr="00FF60D4" w:rsidRDefault="002909B6" w:rsidP="002909B6">
            <w:pPr>
              <w:jc w:val="right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  <w:lang w:eastAsia="nl-NL"/>
              </w:rPr>
              <w:t>€</w:t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1.100,00</w:t>
            </w:r>
          </w:p>
        </w:tc>
      </w:tr>
      <w:tr w:rsidR="002909B6" w:rsidRPr="00FF60D4" w14:paraId="3F6B584C" w14:textId="77777777" w:rsidTr="002909B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48" w14:textId="77777777" w:rsidR="002909B6" w:rsidRPr="00FF60D4" w:rsidRDefault="002909B6" w:rsidP="002909B6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49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Amiore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4A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Walnut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4B" w14:textId="77777777" w:rsidR="002909B6" w:rsidRPr="00FF60D4" w:rsidRDefault="002909B6" w:rsidP="002909B6">
            <w:pPr>
              <w:jc w:val="right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  <w:lang w:eastAsia="nl-NL"/>
              </w:rPr>
              <w:t>€</w:t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1.200,00</w:t>
            </w:r>
          </w:p>
        </w:tc>
      </w:tr>
      <w:tr w:rsidR="002909B6" w:rsidRPr="00FF60D4" w14:paraId="3F6B5851" w14:textId="77777777" w:rsidTr="002909B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4D" w14:textId="77777777" w:rsidR="002909B6" w:rsidRPr="00FF60D4" w:rsidRDefault="002909B6" w:rsidP="002909B6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4E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Pine End Table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84F" w14:textId="77777777" w:rsidR="002909B6" w:rsidRPr="00FF60D4" w:rsidRDefault="002909B6" w:rsidP="002909B6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Pine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50" w14:textId="77777777" w:rsidR="002909B6" w:rsidRPr="00FF60D4" w:rsidRDefault="002909B6" w:rsidP="002909B6">
            <w:pPr>
              <w:jc w:val="right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  <w:lang w:eastAsia="nl-NL"/>
              </w:rPr>
              <w:t>€</w:t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256,00</w:t>
            </w:r>
          </w:p>
        </w:tc>
      </w:tr>
    </w:tbl>
    <w:p w14:paraId="3F6B5852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53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54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55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56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57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58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59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5A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5B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5C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5D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5E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5F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60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61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62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63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64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65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66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67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68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69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6A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6B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6C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6D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6E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6F" w14:textId="77777777" w:rsidR="008D6C8C" w:rsidRDefault="008D6C8C">
      <w:pPr>
        <w:rPr>
          <w:rFonts w:ascii="Verdana" w:hAnsi="Verdana"/>
          <w:sz w:val="16"/>
          <w:szCs w:val="16"/>
        </w:rPr>
      </w:pPr>
    </w:p>
    <w:p w14:paraId="3F6B5871" w14:textId="77777777" w:rsidR="008D6C8C" w:rsidRDefault="008D6C8C" w:rsidP="00AF67F9">
      <w:pPr>
        <w:rPr>
          <w:rFonts w:ascii="Verdana" w:hAnsi="Verdana"/>
          <w:sz w:val="20"/>
          <w:szCs w:val="20"/>
        </w:rPr>
      </w:pPr>
    </w:p>
    <w:p w14:paraId="3F6B5872" w14:textId="47787AD6" w:rsidR="008D6C8C" w:rsidRPr="00FF02E1" w:rsidRDefault="008D6C8C" w:rsidP="00AF67F9">
      <w:pPr>
        <w:rPr>
          <w:rFonts w:ascii="Verdana" w:hAnsi="Verdana"/>
          <w:sz w:val="20"/>
          <w:szCs w:val="20"/>
        </w:rPr>
      </w:pPr>
    </w:p>
    <w:p w14:paraId="3F6B5873" w14:textId="3B4CD999" w:rsidR="008D6C8C" w:rsidRPr="00736510" w:rsidRDefault="00736510" w:rsidP="00736510">
      <w:pPr>
        <w:pStyle w:val="ListParagraph"/>
        <w:numPr>
          <w:ilvl w:val="0"/>
          <w:numId w:val="3"/>
        </w:numPr>
        <w:ind w:left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is the total order amount of order 2?   </w:t>
      </w:r>
      <w:r w:rsidR="00176B72">
        <w:rPr>
          <w:rFonts w:ascii="Verdana" w:hAnsi="Verdana"/>
          <w:sz w:val="20"/>
          <w:szCs w:val="20"/>
        </w:rPr>
        <w:tab/>
      </w:r>
      <w:r w:rsidR="00176B72">
        <w:rPr>
          <w:rFonts w:ascii="Verdana" w:hAnsi="Verdana"/>
          <w:sz w:val="20"/>
          <w:szCs w:val="20"/>
        </w:rPr>
        <w:tab/>
      </w:r>
      <w:r w:rsidR="00176B72">
        <w:rPr>
          <w:rFonts w:ascii="Verdana" w:hAnsi="Verdana"/>
          <w:sz w:val="20"/>
          <w:szCs w:val="20"/>
        </w:rPr>
        <w:tab/>
      </w:r>
      <w:r w:rsidR="00176B72">
        <w:rPr>
          <w:rFonts w:ascii="Verdana" w:hAnsi="Verdana"/>
          <w:sz w:val="20"/>
          <w:szCs w:val="20"/>
        </w:rPr>
        <w:tab/>
      </w:r>
      <w:r w:rsidR="00176B72">
        <w:rPr>
          <w:rFonts w:ascii="Verdana" w:hAnsi="Verdana"/>
          <w:sz w:val="20"/>
          <w:szCs w:val="20"/>
        </w:rPr>
        <w:tab/>
        <w:t xml:space="preserve">- </w:t>
      </w:r>
      <w:r w:rsidR="00A14065">
        <w:rPr>
          <w:rFonts w:ascii="Verdana" w:hAnsi="Verdana"/>
          <w:sz w:val="20"/>
          <w:szCs w:val="20"/>
        </w:rPr>
        <w:t>9.950</w:t>
      </w:r>
      <w:r w:rsidR="00176B72">
        <w:rPr>
          <w:rFonts w:ascii="Verdana" w:hAnsi="Verdana"/>
          <w:sz w:val="20"/>
          <w:szCs w:val="20"/>
        </w:rPr>
        <w:t xml:space="preserve"> euro</w:t>
      </w:r>
    </w:p>
    <w:p w14:paraId="3F6B5874" w14:textId="08E33B75" w:rsidR="008D6C8C" w:rsidRPr="00FF02E1" w:rsidRDefault="00736510" w:rsidP="00736510">
      <w:pPr>
        <w:pStyle w:val="ListParagraph"/>
        <w:numPr>
          <w:ilvl w:val="0"/>
          <w:numId w:val="3"/>
        </w:num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many orders contain the pro</w:t>
      </w:r>
      <w:r w:rsidR="008D6C8C" w:rsidRPr="00FF02E1">
        <w:rPr>
          <w:rFonts w:ascii="Verdana" w:hAnsi="Verdana"/>
          <w:sz w:val="20"/>
          <w:szCs w:val="20"/>
        </w:rPr>
        <w:t xml:space="preserve">duct </w:t>
      </w:r>
      <w:r w:rsidR="008D6C8C" w:rsidRPr="00FF02E1">
        <w:rPr>
          <w:rFonts w:ascii="Verdana" w:hAnsi="Verdana"/>
          <w:b/>
          <w:i/>
          <w:sz w:val="20"/>
          <w:szCs w:val="20"/>
        </w:rPr>
        <w:t>Birch Coffee Tables</w:t>
      </w:r>
      <w:r>
        <w:rPr>
          <w:rFonts w:ascii="Verdana" w:hAnsi="Verdana"/>
          <w:b/>
          <w:i/>
          <w:sz w:val="20"/>
          <w:szCs w:val="20"/>
        </w:rPr>
        <w:t>?</w:t>
      </w:r>
      <w:r w:rsidR="008D6C8C" w:rsidRPr="00FF02E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="00176B72">
        <w:rPr>
          <w:rFonts w:ascii="Verdana" w:hAnsi="Verdana"/>
          <w:sz w:val="20"/>
          <w:szCs w:val="20"/>
        </w:rPr>
        <w:tab/>
      </w:r>
      <w:r w:rsidR="00176B72">
        <w:rPr>
          <w:rFonts w:ascii="Verdana" w:hAnsi="Verdana"/>
          <w:sz w:val="20"/>
          <w:szCs w:val="20"/>
        </w:rPr>
        <w:tab/>
        <w:t>-</w:t>
      </w:r>
      <w:r>
        <w:rPr>
          <w:rFonts w:ascii="Verdana" w:hAnsi="Verdana"/>
          <w:sz w:val="20"/>
          <w:szCs w:val="20"/>
        </w:rPr>
        <w:t xml:space="preserve"> </w:t>
      </w:r>
      <w:r w:rsidR="00176B72">
        <w:rPr>
          <w:rFonts w:ascii="Verdana" w:hAnsi="Verdana"/>
          <w:sz w:val="20"/>
          <w:szCs w:val="20"/>
        </w:rPr>
        <w:t>5 orders</w:t>
      </w:r>
    </w:p>
    <w:p w14:paraId="3F6B5875" w14:textId="1F9AF41A" w:rsidR="008D6C8C" w:rsidRPr="00FF02E1" w:rsidRDefault="00736510" w:rsidP="00736510">
      <w:pPr>
        <w:pStyle w:val="ListParagraph"/>
        <w:numPr>
          <w:ilvl w:val="0"/>
          <w:numId w:val="3"/>
        </w:num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Does </w:t>
      </w:r>
      <w:r w:rsidR="008D6C8C" w:rsidRPr="00FF02E1">
        <w:rPr>
          <w:rFonts w:ascii="Verdana" w:hAnsi="Verdana"/>
          <w:sz w:val="20"/>
          <w:szCs w:val="20"/>
        </w:rPr>
        <w:t xml:space="preserve">customer </w:t>
      </w:r>
      <w:r w:rsidR="008D6C8C" w:rsidRPr="00FF02E1">
        <w:rPr>
          <w:rFonts w:ascii="Verdana" w:hAnsi="Verdana"/>
          <w:b/>
          <w:i/>
          <w:sz w:val="20"/>
          <w:szCs w:val="20"/>
        </w:rPr>
        <w:t>Flanigan Furniture</w:t>
      </w:r>
      <w:r w:rsidR="008D6C8C" w:rsidRPr="00FF02E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have </w:t>
      </w:r>
      <w:r w:rsidR="0073614E">
        <w:rPr>
          <w:rFonts w:ascii="Verdana" w:hAnsi="Verdana"/>
          <w:sz w:val="20"/>
          <w:szCs w:val="20"/>
        </w:rPr>
        <w:t xml:space="preserve">any </w:t>
      </w:r>
      <w:r w:rsidR="008D6C8C" w:rsidRPr="00FF02E1">
        <w:rPr>
          <w:rFonts w:ascii="Verdana" w:hAnsi="Verdana"/>
          <w:sz w:val="20"/>
          <w:szCs w:val="20"/>
        </w:rPr>
        <w:t>orders?</w:t>
      </w:r>
      <w:r w:rsidR="00176B72">
        <w:rPr>
          <w:rFonts w:ascii="Verdana" w:hAnsi="Verdana"/>
          <w:sz w:val="20"/>
          <w:szCs w:val="20"/>
        </w:rPr>
        <w:tab/>
      </w:r>
      <w:r w:rsidR="00176B72">
        <w:rPr>
          <w:rFonts w:ascii="Verdana" w:hAnsi="Verdana"/>
          <w:sz w:val="20"/>
          <w:szCs w:val="20"/>
        </w:rPr>
        <w:tab/>
      </w:r>
      <w:r w:rsidR="00176B72">
        <w:rPr>
          <w:rFonts w:ascii="Verdana" w:hAnsi="Verdana"/>
          <w:sz w:val="20"/>
          <w:szCs w:val="20"/>
        </w:rPr>
        <w:tab/>
        <w:t xml:space="preserve">- </w:t>
      </w:r>
      <w:r w:rsidR="00F44359">
        <w:rPr>
          <w:rFonts w:ascii="Verdana" w:hAnsi="Verdana"/>
          <w:sz w:val="20"/>
          <w:szCs w:val="20"/>
        </w:rPr>
        <w:t>yes, 4</w:t>
      </w:r>
    </w:p>
    <w:p w14:paraId="3F6B5876" w14:textId="56F07EAF" w:rsidR="008D6C8C" w:rsidRPr="00FF02E1" w:rsidRDefault="00736510" w:rsidP="00736510">
      <w:pPr>
        <w:pStyle w:val="ListParagraph"/>
        <w:numPr>
          <w:ilvl w:val="0"/>
          <w:numId w:val="3"/>
        </w:num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How many </w:t>
      </w:r>
      <w:r w:rsidR="008D6C8C" w:rsidRPr="00FF02E1">
        <w:rPr>
          <w:rFonts w:ascii="Verdana" w:hAnsi="Verdana"/>
          <w:b/>
          <w:i/>
          <w:sz w:val="20"/>
          <w:szCs w:val="20"/>
        </w:rPr>
        <w:t>Oak Computer Desk</w:t>
      </w:r>
      <w:r w:rsidR="008D6C8C" w:rsidRPr="00FF02E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were ordered in March</w:t>
      </w:r>
      <w:r w:rsidR="008D6C8C" w:rsidRPr="00FF02E1">
        <w:rPr>
          <w:rFonts w:ascii="Verdana" w:hAnsi="Verdana"/>
          <w:sz w:val="20"/>
          <w:szCs w:val="20"/>
        </w:rPr>
        <w:t>2013?</w:t>
      </w:r>
      <w:r w:rsidR="00F44359">
        <w:rPr>
          <w:rFonts w:ascii="Verdana" w:hAnsi="Verdana"/>
          <w:sz w:val="20"/>
          <w:szCs w:val="20"/>
        </w:rPr>
        <w:tab/>
      </w:r>
      <w:r w:rsidR="00F44359">
        <w:rPr>
          <w:rFonts w:ascii="Verdana" w:hAnsi="Verdana"/>
          <w:sz w:val="20"/>
          <w:szCs w:val="20"/>
        </w:rPr>
        <w:tab/>
        <w:t>- 57</w:t>
      </w:r>
      <w:bookmarkStart w:id="1" w:name="_GoBack"/>
      <w:bookmarkEnd w:id="1"/>
    </w:p>
    <w:p w14:paraId="3F6B5877" w14:textId="3D8DE6B5" w:rsidR="008D6C8C" w:rsidRPr="00FF02E1" w:rsidRDefault="00736510" w:rsidP="00736510">
      <w:pPr>
        <w:pStyle w:val="ListParagraph"/>
        <w:numPr>
          <w:ilvl w:val="0"/>
          <w:numId w:val="3"/>
        </w:num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Were there orders for </w:t>
      </w:r>
      <w:r w:rsidR="008D6C8C" w:rsidRPr="00FF02E1">
        <w:rPr>
          <w:rFonts w:ascii="Verdana" w:hAnsi="Verdana"/>
          <w:b/>
          <w:i/>
          <w:sz w:val="20"/>
          <w:szCs w:val="20"/>
        </w:rPr>
        <w:t>8-Drawer Dresser</w:t>
      </w:r>
      <w:r>
        <w:rPr>
          <w:rFonts w:ascii="Verdana" w:hAnsi="Verdana"/>
          <w:b/>
          <w:i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 2013?</w:t>
      </w:r>
      <w:r w:rsidR="00F44359">
        <w:rPr>
          <w:rFonts w:ascii="Verdana" w:hAnsi="Verdana"/>
          <w:sz w:val="20"/>
          <w:szCs w:val="20"/>
        </w:rPr>
        <w:tab/>
      </w:r>
      <w:r w:rsidR="00F44359">
        <w:rPr>
          <w:rFonts w:ascii="Verdana" w:hAnsi="Verdana"/>
          <w:sz w:val="20"/>
          <w:szCs w:val="20"/>
        </w:rPr>
        <w:tab/>
      </w:r>
      <w:r w:rsidR="00F44359">
        <w:rPr>
          <w:rFonts w:ascii="Verdana" w:hAnsi="Verdana"/>
          <w:sz w:val="20"/>
          <w:szCs w:val="20"/>
        </w:rPr>
        <w:tab/>
      </w:r>
      <w:r w:rsidR="00F44359">
        <w:rPr>
          <w:rFonts w:ascii="Verdana" w:hAnsi="Verdana"/>
          <w:sz w:val="20"/>
          <w:szCs w:val="20"/>
        </w:rPr>
        <w:tab/>
        <w:t xml:space="preserve">- </w:t>
      </w:r>
    </w:p>
    <w:p w14:paraId="3F6B5878" w14:textId="77777777" w:rsidR="008D6C8C" w:rsidRDefault="008D6C8C" w:rsidP="00736510">
      <w:pPr>
        <w:rPr>
          <w:rFonts w:ascii="Verdana" w:hAnsi="Verdana"/>
          <w:sz w:val="16"/>
          <w:szCs w:val="16"/>
        </w:rPr>
      </w:pPr>
    </w:p>
    <w:p w14:paraId="3F6B5879" w14:textId="77777777" w:rsidR="008D6C8C" w:rsidRDefault="008D6C8C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p w14:paraId="3F6B587A" w14:textId="77777777" w:rsidR="008D6C8C" w:rsidRPr="00FF60D4" w:rsidRDefault="008D6C8C" w:rsidP="00AF67F9">
      <w:pPr>
        <w:rPr>
          <w:rFonts w:ascii="Verdana" w:hAnsi="Verdana"/>
          <w:sz w:val="16"/>
          <w:szCs w:val="16"/>
        </w:rPr>
      </w:pPr>
    </w:p>
    <w:p w14:paraId="3F6B587B" w14:textId="77777777" w:rsidR="008D6C8C" w:rsidRPr="00FF60D4" w:rsidRDefault="008D6C8C" w:rsidP="00AF67F9">
      <w:pPr>
        <w:rPr>
          <w:rFonts w:ascii="Verdana" w:hAnsi="Verdana"/>
          <w:sz w:val="16"/>
          <w:szCs w:val="16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918"/>
        <w:gridCol w:w="836"/>
        <w:gridCol w:w="773"/>
        <w:gridCol w:w="1038"/>
        <w:gridCol w:w="709"/>
        <w:gridCol w:w="860"/>
        <w:gridCol w:w="750"/>
      </w:tblGrid>
      <w:tr w:rsidR="008D6C8C" w:rsidRPr="00FF60D4" w14:paraId="3F6B587F" w14:textId="77777777" w:rsidTr="00AF67F9">
        <w:trPr>
          <w:trHeight w:val="410"/>
          <w:tblHeader/>
          <w:tblCellSpacing w:w="0" w:type="dxa"/>
        </w:trPr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2A1C7" w:themeFill="accent4" w:themeFillTint="99"/>
            <w:vAlign w:val="center"/>
          </w:tcPr>
          <w:p w14:paraId="3F6B587C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  <w:r w:rsidRPr="00FF02E1">
              <w:rPr>
                <w:rFonts w:ascii="Verdana" w:hAnsi="Verdana"/>
                <w:sz w:val="20"/>
                <w:szCs w:val="16"/>
                <w:lang w:eastAsia="nl-NL"/>
              </w:rPr>
              <w:t>ORDERS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5F497A" w:themeFill="accent4" w:themeFillShade="BF"/>
            <w:vAlign w:val="center"/>
          </w:tcPr>
          <w:p w14:paraId="3F6B587D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2A1C7" w:themeFill="accent4" w:themeFillTint="99"/>
            <w:vAlign w:val="center"/>
          </w:tcPr>
          <w:p w14:paraId="3F6B587E" w14:textId="77777777" w:rsidR="008D6C8C" w:rsidRPr="00FF02E1" w:rsidRDefault="008D6C8C" w:rsidP="00AF67F9">
            <w:pPr>
              <w:rPr>
                <w:rFonts w:ascii="Verdana" w:hAnsi="Verdana"/>
                <w:sz w:val="20"/>
                <w:szCs w:val="16"/>
                <w:lang w:eastAsia="nl-NL"/>
              </w:rPr>
            </w:pPr>
            <w:r w:rsidRPr="00FF02E1">
              <w:rPr>
                <w:rFonts w:ascii="Verdana" w:hAnsi="Verdana"/>
                <w:sz w:val="20"/>
                <w:szCs w:val="16"/>
                <w:lang w:eastAsia="nl-NL"/>
              </w:rPr>
              <w:t>ORDERLINE</w:t>
            </w:r>
          </w:p>
        </w:tc>
      </w:tr>
      <w:tr w:rsidR="008D6C8C" w:rsidRPr="00FF60D4" w14:paraId="3F6B5888" w14:textId="77777777" w:rsidTr="00AF67F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880" w14:textId="77777777" w:rsidR="008D6C8C" w:rsidRPr="00FF60D4" w:rsidRDefault="008D6C8C" w:rsidP="00AF67F9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OrderID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881" w14:textId="77777777" w:rsidR="008D6C8C" w:rsidRPr="00FF60D4" w:rsidRDefault="008D6C8C" w:rsidP="00AF67F9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OrderDate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882" w14:textId="77777777" w:rsidR="008D6C8C" w:rsidRPr="00FF60D4" w:rsidRDefault="008D6C8C" w:rsidP="00AF67F9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Customer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br/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5F497A" w:themeFill="accent4" w:themeFillShade="BF"/>
          </w:tcPr>
          <w:p w14:paraId="3F6B5883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  <w:r>
              <w:rPr>
                <w:rFonts w:ascii="Verdana" w:hAnsi="Verdana"/>
                <w:sz w:val="16"/>
                <w:szCs w:val="16"/>
                <w:lang w:eastAsia="nl-NL"/>
              </w:rPr>
              <w:t>_______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</w:tcPr>
          <w:p w14:paraId="3F6B5884" w14:textId="77777777" w:rsidR="008D6C8C" w:rsidRPr="00FF60D4" w:rsidRDefault="008D6C8C" w:rsidP="00AF67F9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OrderLineID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</w:tcPr>
          <w:p w14:paraId="3F6B5885" w14:textId="77777777" w:rsidR="008D6C8C" w:rsidRPr="00FF60D4" w:rsidRDefault="008D6C8C" w:rsidP="00AF67F9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OrderID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</w:tcPr>
          <w:p w14:paraId="3F6B5886" w14:textId="77777777" w:rsidR="008D6C8C" w:rsidRPr="00FF60D4" w:rsidRDefault="008D6C8C" w:rsidP="00AF67F9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ProductID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</w:tcPr>
          <w:p w14:paraId="3F6B5887" w14:textId="77777777" w:rsidR="008D6C8C" w:rsidRPr="00FF60D4" w:rsidRDefault="008D6C8C" w:rsidP="00AF67F9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Ordered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br/>
            </w: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Quantity</w:t>
            </w:r>
          </w:p>
        </w:tc>
      </w:tr>
      <w:tr w:rsidR="008D6C8C" w:rsidRPr="00FF60D4" w14:paraId="3F6B5891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8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8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8-9-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8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88C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8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8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8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9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18</w:t>
            </w:r>
          </w:p>
        </w:tc>
      </w:tr>
      <w:tr w:rsidR="008D6C8C" w:rsidRPr="00FF60D4" w14:paraId="3F6B589A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92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93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4-10-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94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895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96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97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98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9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</w:tr>
      <w:tr w:rsidR="008D6C8C" w:rsidRPr="00FF60D4" w14:paraId="3F6B58A3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9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9C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19-7-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9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89E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9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A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A1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A2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9</w:t>
            </w:r>
          </w:p>
        </w:tc>
      </w:tr>
      <w:tr w:rsidR="008D6C8C" w:rsidRPr="00FF60D4" w14:paraId="3F6B58AC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A4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A5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1-11-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A6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8A7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A8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A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A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A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12</w:t>
            </w:r>
          </w:p>
        </w:tc>
      </w:tr>
      <w:tr w:rsidR="008D6C8C" w:rsidRPr="00FF60D4" w14:paraId="3F6B58B5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A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A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28-7-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A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8B0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B1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B2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B3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B4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</w:tr>
      <w:tr w:rsidR="008D6C8C" w:rsidRPr="00FF60D4" w14:paraId="3F6B58BE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B6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B7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27-8-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B8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8B9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B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B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BC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B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</w:tr>
      <w:tr w:rsidR="008D6C8C" w:rsidRPr="00FF60D4" w14:paraId="3F6B58C7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B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C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16-9-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C1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8C2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C3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C4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C5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C6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</w:tr>
      <w:tr w:rsidR="008D6C8C" w:rsidRPr="00FF60D4" w14:paraId="3F6B58D0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C8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C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16-9-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C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8CB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CC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C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C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C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</w:tr>
      <w:tr w:rsidR="008D6C8C" w:rsidRPr="00FF60D4" w14:paraId="3F6B58D9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D1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D2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16-9-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D3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8D4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D5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D6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D7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D8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0</w:t>
            </w:r>
          </w:p>
        </w:tc>
      </w:tr>
      <w:tr w:rsidR="008D6C8C" w:rsidRPr="00FF60D4" w14:paraId="3F6B58E2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D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D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DC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8DD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D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D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E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E1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</w:t>
            </w:r>
          </w:p>
        </w:tc>
      </w:tr>
      <w:tr w:rsidR="008D6C8C" w:rsidRPr="00FF60D4" w14:paraId="3F6B58EB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E3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E4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6-3-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E5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8E6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E7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E8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E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E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</w:t>
            </w:r>
          </w:p>
        </w:tc>
      </w:tr>
      <w:tr w:rsidR="008D6C8C" w:rsidRPr="00FF60D4" w14:paraId="3F6B58F4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EC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E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6-3-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E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8EF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F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F1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F2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F3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</w:tr>
      <w:tr w:rsidR="008D6C8C" w:rsidRPr="00FF60D4" w14:paraId="3F6B58FD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F5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F6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6-3-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F7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8F8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F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F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F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8FC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</w:tr>
      <w:tr w:rsidR="008D6C8C" w:rsidRPr="00FF60D4" w14:paraId="3F6B5906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F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8F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6-3-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0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01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02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03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04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05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0</w:t>
            </w:r>
          </w:p>
        </w:tc>
      </w:tr>
      <w:tr w:rsidR="008D6C8C" w:rsidRPr="00FF60D4" w14:paraId="3F6B590F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07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08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10-3-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0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0A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0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0C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0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0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</w:t>
            </w:r>
          </w:p>
        </w:tc>
      </w:tr>
      <w:tr w:rsidR="008D6C8C" w:rsidRPr="00FF60D4" w14:paraId="3F6B5918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1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11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10-3-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12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13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14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15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16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17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</w:t>
            </w:r>
          </w:p>
        </w:tc>
      </w:tr>
      <w:tr w:rsidR="008D6C8C" w:rsidRPr="00FF60D4" w14:paraId="3F6B5921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1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1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10-3-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1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1C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1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1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1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2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</w:tr>
      <w:tr w:rsidR="008D6C8C" w:rsidRPr="00FF60D4" w14:paraId="3F6B592A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22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23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10-3-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24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25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26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27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28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2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10</w:t>
            </w:r>
          </w:p>
        </w:tc>
      </w:tr>
      <w:tr w:rsidR="008D6C8C" w:rsidRPr="00FF60D4" w14:paraId="3F6B5933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2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2C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10-3-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2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2E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2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3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31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32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10</w:t>
            </w:r>
          </w:p>
        </w:tc>
      </w:tr>
      <w:tr w:rsidR="008D6C8C" w:rsidRPr="00FF60D4" w14:paraId="3F6B593C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34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35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36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37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38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3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3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3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</w:t>
            </w:r>
          </w:p>
        </w:tc>
      </w:tr>
      <w:tr w:rsidR="008D6C8C" w:rsidRPr="00FF60D4" w14:paraId="3F6B5945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3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3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3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40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41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42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43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44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</w:t>
            </w:r>
          </w:p>
        </w:tc>
      </w:tr>
      <w:tr w:rsidR="008D6C8C" w:rsidRPr="00FF60D4" w14:paraId="3F6B594E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46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47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48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49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4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4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4C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4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</w:tr>
      <w:tr w:rsidR="008D6C8C" w:rsidRPr="00FF60D4" w14:paraId="3F6B5957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4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5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51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52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53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54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55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56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</w:tr>
      <w:tr w:rsidR="008D6C8C" w:rsidRPr="00FF60D4" w14:paraId="3F6B5960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58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5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5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5B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5C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5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5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5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</w:tr>
      <w:tr w:rsidR="008D6C8C" w:rsidRPr="00FF60D4" w14:paraId="3F6B5969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61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62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63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64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65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66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67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68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</w:tr>
      <w:tr w:rsidR="008D6C8C" w:rsidRPr="00FF60D4" w14:paraId="3F6B5972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6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6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6C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6D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6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6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7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71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</w:tr>
      <w:tr w:rsidR="008D6C8C" w:rsidRPr="00FF60D4" w14:paraId="3F6B597B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73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74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75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76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77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78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7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7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</w:tr>
      <w:tr w:rsidR="008D6C8C" w:rsidRPr="00FF60D4" w14:paraId="3F6B5984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7C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7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7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7F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8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81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82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83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</w:tr>
      <w:tr w:rsidR="008D6C8C" w:rsidRPr="00FF60D4" w14:paraId="3F6B598D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85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86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87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88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8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8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8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8C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</w:t>
            </w:r>
          </w:p>
        </w:tc>
      </w:tr>
      <w:tr w:rsidR="008D6C8C" w:rsidRPr="00FF60D4" w14:paraId="3F6B5996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8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8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9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91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92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93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94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95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</w:tr>
      <w:tr w:rsidR="008D6C8C" w:rsidRPr="00FF60D4" w14:paraId="3F6B599F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97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98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9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9A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9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9C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9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9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</w:tr>
      <w:tr w:rsidR="008D6C8C" w:rsidRPr="00FF60D4" w14:paraId="3F6B59A8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A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A1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A2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A3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A4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A5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A6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A7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</w:tr>
      <w:tr w:rsidR="008D6C8C" w:rsidRPr="00FF60D4" w14:paraId="3F6B59B1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A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A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A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AC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A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A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A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B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</w:tr>
      <w:tr w:rsidR="008D6C8C" w:rsidRPr="00FF60D4" w14:paraId="3F6B59BA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B2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B3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B4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B5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B6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B7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B8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B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2</w:t>
            </w:r>
          </w:p>
        </w:tc>
      </w:tr>
      <w:tr w:rsidR="008D6C8C" w:rsidRPr="00FF60D4" w14:paraId="3F6B59C3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B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BC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B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BE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B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C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C1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C2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</w:tr>
      <w:tr w:rsidR="008D6C8C" w:rsidRPr="00FF60D4" w14:paraId="3F6B59CC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C4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C5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C6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C7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C8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C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C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C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</w:tr>
      <w:tr w:rsidR="008D6C8C" w:rsidRPr="00FF60D4" w14:paraId="3F6B59D5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C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C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C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D0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D1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D2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D3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D4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</w:tr>
      <w:tr w:rsidR="008D6C8C" w:rsidRPr="00FF60D4" w14:paraId="3F6B59DE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D6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D7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D8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D9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D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D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DC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D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</w:tr>
      <w:tr w:rsidR="008D6C8C" w:rsidRPr="00FF60D4" w14:paraId="3F6B59E7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D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E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E1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E2" w14:textId="77777777" w:rsidR="008D6C8C" w:rsidRPr="00FF60D4" w:rsidRDefault="008D6C8C" w:rsidP="00AF67F9">
            <w:pPr>
              <w:rPr>
                <w:rFonts w:ascii="Verdana" w:hAnsi="Verdana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E3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E4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E5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E6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</w:tr>
      <w:tr w:rsidR="008D6C8C" w:rsidRPr="00FF60D4" w14:paraId="3F6B59F0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E8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E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E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EB" w14:textId="77777777" w:rsidR="008D6C8C" w:rsidRPr="00FF60D4" w:rsidRDefault="008D6C8C" w:rsidP="00AF67F9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EC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E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E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E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</w:tr>
      <w:tr w:rsidR="008D6C8C" w:rsidRPr="00FF60D4" w14:paraId="3F6B59F9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F1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F2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F3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F4" w14:textId="77777777" w:rsidR="008D6C8C" w:rsidRPr="00FF60D4" w:rsidRDefault="008D6C8C" w:rsidP="00AF67F9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F5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F6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F7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F8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</w:tr>
      <w:tr w:rsidR="008D6C8C" w:rsidRPr="00FF60D4" w14:paraId="3F6B5A02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F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F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9FC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9FD" w14:textId="77777777" w:rsidR="008D6C8C" w:rsidRPr="00FF60D4" w:rsidRDefault="008D6C8C" w:rsidP="00AF67F9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F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9F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0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01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</w:tr>
      <w:tr w:rsidR="008D6C8C" w:rsidRPr="00FF60D4" w14:paraId="3F6B5A0B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A03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A04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A05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A06" w14:textId="77777777" w:rsidR="008D6C8C" w:rsidRPr="00FF60D4" w:rsidRDefault="008D6C8C" w:rsidP="00AF67F9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07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08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0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0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</w:tr>
      <w:tr w:rsidR="008D6C8C" w:rsidRPr="00FF60D4" w14:paraId="3F6B5A14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A0C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A0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A0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A0F" w14:textId="77777777" w:rsidR="008D6C8C" w:rsidRPr="00FF60D4" w:rsidRDefault="008D6C8C" w:rsidP="00AF67F9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1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11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12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13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</w:tr>
      <w:tr w:rsidR="008D6C8C" w:rsidRPr="00FF60D4" w14:paraId="3F6B5A1D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A15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A16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A17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A18" w14:textId="77777777" w:rsidR="008D6C8C" w:rsidRPr="00FF60D4" w:rsidRDefault="008D6C8C" w:rsidP="00AF67F9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1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1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1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1C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</w:tr>
      <w:tr w:rsidR="008D6C8C" w:rsidRPr="00FF60D4" w14:paraId="3F6B5A26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A1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A1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A2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A21" w14:textId="77777777" w:rsidR="008D6C8C" w:rsidRPr="00FF60D4" w:rsidRDefault="008D6C8C" w:rsidP="00AF67F9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22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23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24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25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</w:tr>
      <w:tr w:rsidR="008D6C8C" w:rsidRPr="00FF60D4" w14:paraId="3F6B5A2F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A27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A28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A2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A2A" w14:textId="77777777" w:rsidR="008D6C8C" w:rsidRPr="00FF60D4" w:rsidRDefault="008D6C8C" w:rsidP="00AF67F9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2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2C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2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2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</w:tr>
      <w:tr w:rsidR="008D6C8C" w:rsidRPr="00FF60D4" w14:paraId="3F6B5A38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A3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A31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A32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A33" w14:textId="77777777" w:rsidR="008D6C8C" w:rsidRPr="00FF60D4" w:rsidRDefault="008D6C8C" w:rsidP="00AF67F9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34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35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36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37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</w:tr>
      <w:tr w:rsidR="008D6C8C" w:rsidRPr="00FF60D4" w14:paraId="3F6B5A41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A39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A3A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11-3-</w:t>
            </w:r>
            <w:r>
              <w:rPr>
                <w:rFonts w:ascii="Verdana" w:hAnsi="Verdana"/>
                <w:sz w:val="16"/>
                <w:szCs w:val="16"/>
                <w:lang w:eastAsia="nl-NL"/>
              </w:rPr>
              <w:t>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A3B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  <w:r w:rsidRPr="00FF60D4">
              <w:rPr>
                <w:rFonts w:ascii="Verdana" w:hAnsi="Verdana"/>
                <w:sz w:val="16"/>
                <w:szCs w:val="16"/>
                <w:lang w:eastAsia="nl-NL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5F497A" w:themeFill="accent4" w:themeFillShade="BF"/>
          </w:tcPr>
          <w:p w14:paraId="3F6B5A3C" w14:textId="77777777" w:rsidR="008D6C8C" w:rsidRPr="00FF60D4" w:rsidRDefault="008D6C8C" w:rsidP="00AF67F9">
            <w:pPr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3D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3E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3F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</w:tcPr>
          <w:p w14:paraId="3F6B5A40" w14:textId="77777777" w:rsidR="008D6C8C" w:rsidRPr="00FF60D4" w:rsidRDefault="008D6C8C" w:rsidP="00AF67F9">
            <w:pPr>
              <w:jc w:val="center"/>
              <w:rPr>
                <w:rFonts w:ascii="Verdana" w:hAnsi="Verdana" w:cs="Times New Roman"/>
                <w:sz w:val="16"/>
                <w:szCs w:val="16"/>
                <w:lang w:eastAsia="nl-NL"/>
              </w:rPr>
            </w:pPr>
          </w:p>
        </w:tc>
      </w:tr>
    </w:tbl>
    <w:p w14:paraId="3F6B5A42" w14:textId="77777777" w:rsidR="008D6C8C" w:rsidRDefault="008D6C8C" w:rsidP="00AF67F9">
      <w:pPr>
        <w:rPr>
          <w:rFonts w:ascii="Verdana" w:hAnsi="Verdana"/>
          <w:sz w:val="16"/>
          <w:szCs w:val="16"/>
        </w:rPr>
      </w:pPr>
    </w:p>
    <w:p w14:paraId="3F6B5CAA" w14:textId="4AAAEE72" w:rsidR="008F2C55" w:rsidRPr="008B31B2" w:rsidRDefault="008F2C55" w:rsidP="00F5669A">
      <w:pPr>
        <w:pStyle w:val="Opdracht"/>
      </w:pPr>
      <w:bookmarkStart w:id="2" w:name="_Toc384040196"/>
      <w:r>
        <w:lastRenderedPageBreak/>
        <w:t>W</w:t>
      </w:r>
      <w:r w:rsidR="0073614E">
        <w:t>o</w:t>
      </w:r>
      <w:r>
        <w:t>rk</w:t>
      </w:r>
      <w:bookmarkEnd w:id="2"/>
    </w:p>
    <w:p w14:paraId="3F6B5CAB" w14:textId="77777777" w:rsidR="008F2C55" w:rsidRPr="008B31B2" w:rsidRDefault="008F2C55" w:rsidP="00AF67F9">
      <w:pPr>
        <w:rPr>
          <w:rFonts w:ascii="Verdana" w:hAnsi="Verdana"/>
        </w:rPr>
      </w:pPr>
    </w:p>
    <w:p w14:paraId="3F6B5CAD" w14:textId="77777777" w:rsidR="008F2C55" w:rsidRPr="008B31B2" w:rsidRDefault="008F2C55" w:rsidP="00AF67F9">
      <w:pPr>
        <w:rPr>
          <w:rFonts w:ascii="Verdana" w:hAnsi="Verdana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383"/>
      </w:tblGrid>
      <w:tr w:rsidR="008F2C55" w:rsidRPr="008B31B2" w14:paraId="3F6B5CAF" w14:textId="77777777" w:rsidTr="00AF67F9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F6B5CAE" w14:textId="77777777" w:rsidR="008F2C55" w:rsidRPr="008B31B2" w:rsidRDefault="008F2C55" w:rsidP="00AF67F9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nl-NL"/>
              </w:rPr>
              <w:t>Department</w:t>
            </w:r>
          </w:p>
        </w:tc>
      </w:tr>
      <w:tr w:rsidR="008F2C55" w:rsidRPr="008B31B2" w14:paraId="3F6B5CB2" w14:textId="77777777" w:rsidTr="00AF67F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CB0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DeptID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CB1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Description</w:t>
            </w:r>
          </w:p>
        </w:tc>
      </w:tr>
      <w:tr w:rsidR="008F2C55" w:rsidRPr="008B31B2" w14:paraId="3F6B5CB5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CB3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A1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CB4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Assembly</w:t>
            </w:r>
          </w:p>
        </w:tc>
      </w:tr>
      <w:tr w:rsidR="008F2C55" w:rsidRPr="008B31B2" w14:paraId="3F6B5CB8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CB6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B2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CB7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Castings</w:t>
            </w:r>
          </w:p>
        </w:tc>
      </w:tr>
      <w:tr w:rsidR="008F2C55" w:rsidRPr="008B31B2" w14:paraId="3F6B5CBB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CB9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R1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CBA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Refurbishment</w:t>
            </w:r>
          </w:p>
        </w:tc>
      </w:tr>
    </w:tbl>
    <w:tbl>
      <w:tblPr>
        <w:tblpPr w:leftFromText="141" w:rightFromText="141" w:vertAnchor="text" w:horzAnchor="page" w:tblpX="3926" w:tblpY="-1336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043"/>
        <w:gridCol w:w="959"/>
        <w:gridCol w:w="761"/>
        <w:gridCol w:w="1142"/>
        <w:gridCol w:w="645"/>
      </w:tblGrid>
      <w:tr w:rsidR="008F2C55" w:rsidRPr="008B31B2" w14:paraId="3F6B5CBD" w14:textId="77777777" w:rsidTr="00AF67F9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F6B5CBC" w14:textId="77777777" w:rsidR="008F2C55" w:rsidRPr="008B31B2" w:rsidRDefault="008F2C55" w:rsidP="00AF67F9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nl-NL"/>
              </w:rPr>
              <w:t>Employee</w:t>
            </w:r>
          </w:p>
        </w:tc>
      </w:tr>
      <w:tr w:rsidR="008F2C55" w:rsidRPr="008B31B2" w14:paraId="3F6B5CC4" w14:textId="77777777" w:rsidTr="00AF67F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CBE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BadgeNo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CBF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First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CC0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CC1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Rate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CC2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Department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CC3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MgrNo</w:t>
            </w:r>
          </w:p>
        </w:tc>
      </w:tr>
      <w:tr w:rsidR="008F2C55" w:rsidRPr="008B31B2" w14:paraId="3F6B5CCB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C5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CC6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  <w:t>Charles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CC7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Parks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CC8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€ 25,00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C9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A1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CA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13</w:t>
            </w:r>
          </w:p>
        </w:tc>
      </w:tr>
      <w:tr w:rsidR="008F2C55" w:rsidRPr="008B31B2" w14:paraId="3F6B5CD2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CC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CCD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CCE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Chavez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CCF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€ 20,00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D0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B2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D1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</w:p>
        </w:tc>
      </w:tr>
      <w:tr w:rsidR="008F2C55" w:rsidRPr="008B31B2" w14:paraId="3F6B5CD9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D3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CD4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Betty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CD5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CD6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€ 30,00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D7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R1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D8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13</w:t>
            </w:r>
          </w:p>
        </w:tc>
      </w:tr>
    </w:tbl>
    <w:tbl>
      <w:tblPr>
        <w:tblpPr w:leftFromText="141" w:rightFromText="141" w:vertAnchor="text" w:horzAnchor="page" w:tblpX="942" w:tblpY="427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1451"/>
        <w:gridCol w:w="1139"/>
        <w:gridCol w:w="1139"/>
        <w:gridCol w:w="1442"/>
      </w:tblGrid>
      <w:tr w:rsidR="008F2C55" w:rsidRPr="008B31B2" w14:paraId="3F6B5CDB" w14:textId="77777777" w:rsidTr="00AF67F9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F6B5CDA" w14:textId="77777777" w:rsidR="008F2C55" w:rsidRPr="008B31B2" w:rsidRDefault="008F2C55" w:rsidP="00AF67F9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nl-NL"/>
              </w:rPr>
              <w:t>Labor</w:t>
            </w:r>
          </w:p>
        </w:tc>
      </w:tr>
      <w:tr w:rsidR="008F2C55" w:rsidRPr="008B31B2" w14:paraId="3F6B5CE1" w14:textId="77777777" w:rsidTr="00AF67F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CDC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nl-NL"/>
              </w:rPr>
              <w:t>BadgeNo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CDD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nl-NL"/>
              </w:rPr>
              <w:t>WorkOrderNo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CDE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nl-NL"/>
              </w:rPr>
              <w:t>Startdate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CDF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nl-NL"/>
              </w:rPr>
              <w:t>EndDate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CE0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nl-NL"/>
              </w:rPr>
              <w:t>HoursWorked</w:t>
            </w:r>
          </w:p>
        </w:tc>
      </w:tr>
      <w:tr w:rsidR="008F2C55" w:rsidRPr="008B31B2" w14:paraId="3F6B5CE7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E2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E3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A1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E4" w14:textId="77777777" w:rsidR="008F2C55" w:rsidRPr="008B31B2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25-10-2012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E5" w14:textId="77777777" w:rsidR="008F2C55" w:rsidRPr="008B31B2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E6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</w:t>
            </w:r>
          </w:p>
        </w:tc>
      </w:tr>
      <w:tr w:rsidR="008F2C55" w:rsidRPr="008B31B2" w14:paraId="3F6B5CED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E8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E9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EA" w14:textId="77777777" w:rsidR="008F2C55" w:rsidRPr="008B31B2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9-11-2011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EB" w14:textId="77777777" w:rsidR="008F2C55" w:rsidRPr="008B31B2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9-11-2011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EC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15</w:t>
            </w:r>
          </w:p>
        </w:tc>
      </w:tr>
      <w:tr w:rsidR="008F2C55" w:rsidRPr="008B31B2" w14:paraId="3F6B5CF3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EE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EF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B3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F0" w14:textId="77777777" w:rsidR="008F2C55" w:rsidRPr="008B31B2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18-3-2012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F1" w14:textId="77777777" w:rsidR="008F2C55" w:rsidRPr="008B31B2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20-3-2012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F2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20</w:t>
            </w:r>
          </w:p>
        </w:tc>
      </w:tr>
      <w:tr w:rsidR="008F2C55" w:rsidRPr="008B31B2" w14:paraId="3F6B5CF9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F4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F5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A1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F6" w14:textId="77777777" w:rsidR="008F2C55" w:rsidRPr="008B31B2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7-3-2013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F7" w14:textId="77777777" w:rsidR="008F2C55" w:rsidRPr="008B31B2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8-3-2013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F8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22</w:t>
            </w:r>
          </w:p>
        </w:tc>
      </w:tr>
      <w:tr w:rsidR="008F2C55" w:rsidRPr="008B31B2" w14:paraId="3F6B5CFF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FA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FB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FC" w14:textId="77777777" w:rsidR="008F2C55" w:rsidRPr="008B31B2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3-10-2011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FD" w14:textId="77777777" w:rsidR="008F2C55" w:rsidRPr="008B31B2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4-10-2011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CFE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23</w:t>
            </w:r>
          </w:p>
        </w:tc>
      </w:tr>
      <w:tr w:rsidR="008F2C55" w:rsidRPr="008B31B2" w14:paraId="3F6B5D05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00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01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A1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02" w14:textId="77777777" w:rsidR="008F2C55" w:rsidRPr="008B31B2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10-10-2011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03" w14:textId="77777777" w:rsidR="008F2C55" w:rsidRPr="008B31B2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10-10-2011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04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11</w:t>
            </w:r>
          </w:p>
        </w:tc>
      </w:tr>
      <w:tr w:rsidR="008F2C55" w:rsidRPr="008B31B2" w14:paraId="3F6B5D0B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06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07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08" w14:textId="77777777" w:rsidR="008F2C55" w:rsidRPr="008B31B2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1-2-2011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09" w14:textId="77777777" w:rsidR="008F2C55" w:rsidRPr="008B31B2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28-2-2011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0A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42</w:t>
            </w:r>
          </w:p>
        </w:tc>
      </w:tr>
      <w:tr w:rsidR="008F2C55" w:rsidRPr="008B31B2" w14:paraId="3F6B5D11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0C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0D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B3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0E" w14:textId="77777777" w:rsidR="008F2C55" w:rsidRPr="008B31B2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1-1-2012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0F" w14:textId="77777777" w:rsidR="008F2C55" w:rsidRPr="008B31B2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28-2-2012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10" w14:textId="77777777" w:rsidR="008F2C55" w:rsidRPr="008B31B2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30</w:t>
            </w:r>
          </w:p>
        </w:tc>
      </w:tr>
    </w:tbl>
    <w:p w14:paraId="3F6B5D12" w14:textId="77777777" w:rsidR="008F2C55" w:rsidRPr="008B31B2" w:rsidRDefault="008F2C55" w:rsidP="00AF67F9">
      <w:pPr>
        <w:rPr>
          <w:rFonts w:ascii="Verdana" w:hAnsi="Verdana"/>
          <w:sz w:val="18"/>
          <w:szCs w:val="18"/>
        </w:rPr>
      </w:pPr>
    </w:p>
    <w:p w14:paraId="3F6B5D13" w14:textId="77777777" w:rsidR="008F2C55" w:rsidRPr="008B31B2" w:rsidRDefault="008F2C55" w:rsidP="00AF67F9">
      <w:pPr>
        <w:rPr>
          <w:rFonts w:ascii="Verdana" w:hAnsi="Verdana"/>
          <w:sz w:val="18"/>
          <w:szCs w:val="18"/>
        </w:rPr>
      </w:pPr>
    </w:p>
    <w:tbl>
      <w:tblPr>
        <w:tblpPr w:leftFromText="141" w:rightFromText="141" w:vertAnchor="text" w:horzAnchor="margin" w:tblpXSpec="right" w:tblpY="-11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076"/>
        <w:gridCol w:w="584"/>
      </w:tblGrid>
      <w:tr w:rsidR="008F2C55" w:rsidRPr="008B31B2" w14:paraId="3F6B5D15" w14:textId="77777777" w:rsidTr="00AF67F9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F6B5D14" w14:textId="77777777" w:rsidR="008F2C55" w:rsidRPr="008B31B2" w:rsidRDefault="008F2C55" w:rsidP="00AF67F9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nl-NL"/>
              </w:rPr>
              <w:t>WorkOrders</w:t>
            </w:r>
          </w:p>
        </w:tc>
      </w:tr>
      <w:tr w:rsidR="008F2C55" w:rsidRPr="008B31B2" w14:paraId="3F6B5D19" w14:textId="77777777" w:rsidTr="00AF67F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16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WorkOrderNo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17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18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Std</w:t>
            </w:r>
          </w:p>
        </w:tc>
      </w:tr>
      <w:tr w:rsidR="008F2C55" w:rsidRPr="008B31B2" w14:paraId="3F6B5D1D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1A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A1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1B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Casting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1C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30,00</w:t>
            </w:r>
          </w:p>
        </w:tc>
      </w:tr>
      <w:tr w:rsidR="008F2C55" w:rsidRPr="008B31B2" w14:paraId="3F6B5D21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1E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A2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1F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Screws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20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70,00</w:t>
            </w:r>
          </w:p>
        </w:tc>
      </w:tr>
      <w:tr w:rsidR="008F2C55" w:rsidRPr="008B31B2" w14:paraId="3F6B5D25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22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B3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23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Fitting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24" w14:textId="77777777" w:rsidR="008F2C55" w:rsidRPr="008B31B2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8B31B2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50,00</w:t>
            </w:r>
          </w:p>
        </w:tc>
      </w:tr>
    </w:tbl>
    <w:p w14:paraId="3F6B5D26" w14:textId="77777777" w:rsidR="008F2C55" w:rsidRPr="008B31B2" w:rsidRDefault="008F2C55" w:rsidP="00AF67F9">
      <w:pPr>
        <w:rPr>
          <w:rFonts w:ascii="Verdana" w:hAnsi="Verdana"/>
          <w:sz w:val="18"/>
          <w:szCs w:val="18"/>
        </w:rPr>
      </w:pPr>
    </w:p>
    <w:p w14:paraId="3F6B5D27" w14:textId="77777777" w:rsidR="008F2C55" w:rsidRPr="008B31B2" w:rsidRDefault="008F2C55" w:rsidP="00AF67F9">
      <w:pPr>
        <w:rPr>
          <w:rFonts w:ascii="Verdana" w:hAnsi="Verdana"/>
          <w:sz w:val="18"/>
          <w:szCs w:val="18"/>
        </w:rPr>
      </w:pPr>
    </w:p>
    <w:p w14:paraId="3F6B5D28" w14:textId="77777777" w:rsidR="008F2C55" w:rsidRPr="008B31B2" w:rsidRDefault="008F2C55" w:rsidP="00AF67F9">
      <w:pPr>
        <w:rPr>
          <w:rFonts w:ascii="Verdana" w:hAnsi="Verdana"/>
          <w:sz w:val="18"/>
          <w:szCs w:val="18"/>
        </w:rPr>
      </w:pPr>
    </w:p>
    <w:p w14:paraId="3F6B5D29" w14:textId="77777777" w:rsidR="008F2C55" w:rsidRPr="008B31B2" w:rsidRDefault="008F2C55" w:rsidP="00AF67F9">
      <w:pPr>
        <w:rPr>
          <w:rFonts w:ascii="Verdana" w:hAnsi="Verdana"/>
          <w:sz w:val="18"/>
          <w:szCs w:val="18"/>
        </w:rPr>
      </w:pPr>
    </w:p>
    <w:p w14:paraId="3F6B5D2A" w14:textId="77777777" w:rsidR="008F2C55" w:rsidRPr="008B31B2" w:rsidRDefault="008F2C55" w:rsidP="00AF67F9">
      <w:pPr>
        <w:rPr>
          <w:rFonts w:ascii="Verdana" w:hAnsi="Verdana"/>
          <w:sz w:val="18"/>
          <w:szCs w:val="18"/>
        </w:rPr>
      </w:pPr>
    </w:p>
    <w:p w14:paraId="3F6B5D2B" w14:textId="77777777" w:rsidR="008F2C55" w:rsidRDefault="008F2C55" w:rsidP="00AF67F9">
      <w:pPr>
        <w:rPr>
          <w:rFonts w:ascii="Verdana" w:hAnsi="Verdana"/>
          <w:sz w:val="20"/>
          <w:szCs w:val="20"/>
        </w:rPr>
      </w:pPr>
      <w:r w:rsidRPr="00F37B91">
        <w:rPr>
          <w:rFonts w:ascii="Verdana" w:hAnsi="Verdana"/>
          <w:sz w:val="20"/>
          <w:szCs w:val="20"/>
        </w:rPr>
        <w:br/>
      </w:r>
    </w:p>
    <w:p w14:paraId="3F6B5D2C" w14:textId="4AF3E811" w:rsidR="008F2C55" w:rsidRPr="00F37B91" w:rsidRDefault="008A4B82" w:rsidP="00AF67F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Explain the reason for the answer of each of the following</w:t>
      </w:r>
      <w:r w:rsidR="008F2C55" w:rsidRPr="00F37B91">
        <w:rPr>
          <w:rFonts w:ascii="Verdana" w:hAnsi="Verdana"/>
          <w:sz w:val="20"/>
          <w:szCs w:val="20"/>
        </w:rPr>
        <w:t>:</w:t>
      </w:r>
    </w:p>
    <w:p w14:paraId="3F6B5D2D" w14:textId="77777777" w:rsidR="008F2C55" w:rsidRPr="00116225" w:rsidRDefault="008F2C55" w:rsidP="00AF67F9">
      <w:pPr>
        <w:pStyle w:val="ListParagraph"/>
        <w:rPr>
          <w:rFonts w:ascii="Verdana" w:hAnsi="Verdana"/>
          <w:sz w:val="20"/>
          <w:szCs w:val="20"/>
        </w:rPr>
      </w:pPr>
    </w:p>
    <w:p w14:paraId="3F6B5D2E" w14:textId="51E268CA" w:rsidR="008F2C55" w:rsidRPr="0032507E" w:rsidRDefault="008F2C55" w:rsidP="008F2C55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  <w:lang w:val="en-GB"/>
        </w:rPr>
      </w:pPr>
      <w:r w:rsidRPr="0032507E">
        <w:rPr>
          <w:rFonts w:ascii="Verdana" w:hAnsi="Verdana"/>
          <w:sz w:val="20"/>
          <w:szCs w:val="20"/>
          <w:bdr w:val="single" w:sz="4" w:space="0" w:color="auto"/>
          <w:lang w:val="en-GB"/>
        </w:rPr>
        <w:t xml:space="preserve">12 Charles </w:t>
      </w:r>
      <w:proofErr w:type="gramStart"/>
      <w:r w:rsidRPr="0032507E">
        <w:rPr>
          <w:rFonts w:ascii="Verdana" w:hAnsi="Verdana"/>
          <w:sz w:val="20"/>
          <w:szCs w:val="20"/>
          <w:bdr w:val="single" w:sz="4" w:space="0" w:color="auto"/>
          <w:lang w:val="en-GB"/>
        </w:rPr>
        <w:t>Parks  €</w:t>
      </w:r>
      <w:proofErr w:type="gramEnd"/>
      <w:r w:rsidRPr="0032507E">
        <w:rPr>
          <w:rFonts w:ascii="Verdana" w:hAnsi="Verdana"/>
          <w:sz w:val="20"/>
          <w:szCs w:val="20"/>
          <w:bdr w:val="single" w:sz="4" w:space="0" w:color="auto"/>
          <w:lang w:val="en-GB"/>
        </w:rPr>
        <w:t>25,00 A1 13</w:t>
      </w:r>
      <w:r w:rsidRPr="0032507E">
        <w:rPr>
          <w:rFonts w:ascii="Verdana" w:hAnsi="Verdana"/>
          <w:sz w:val="20"/>
          <w:szCs w:val="20"/>
          <w:lang w:val="en-GB"/>
        </w:rPr>
        <w:t xml:space="preserve"> </w:t>
      </w:r>
      <w:r w:rsidR="008A4B82">
        <w:rPr>
          <w:rFonts w:ascii="Verdana" w:hAnsi="Verdana"/>
          <w:sz w:val="20"/>
          <w:szCs w:val="20"/>
          <w:lang w:val="en-GB"/>
        </w:rPr>
        <w:t xml:space="preserve">can it be changed into </w:t>
      </w:r>
      <w:r w:rsidRPr="0032507E">
        <w:rPr>
          <w:rFonts w:ascii="Verdana" w:hAnsi="Verdana"/>
          <w:sz w:val="20"/>
          <w:szCs w:val="20"/>
          <w:lang w:val="en-GB"/>
        </w:rPr>
        <w:t xml:space="preserve"> </w:t>
      </w:r>
      <w:r w:rsidRPr="0032507E">
        <w:rPr>
          <w:rFonts w:ascii="Verdana" w:hAnsi="Verdana"/>
          <w:sz w:val="20"/>
          <w:szCs w:val="20"/>
          <w:lang w:val="en-GB"/>
        </w:rPr>
        <w:br/>
        <w:t xml:space="preserve"> </w:t>
      </w:r>
      <w:r w:rsidRPr="0032507E">
        <w:rPr>
          <w:rFonts w:ascii="Verdana" w:hAnsi="Verdana"/>
          <w:sz w:val="20"/>
          <w:szCs w:val="20"/>
          <w:bdr w:val="single" w:sz="4" w:space="0" w:color="auto"/>
          <w:lang w:val="en-GB"/>
        </w:rPr>
        <w:t xml:space="preserve">12 Charles Parks  €25,00 A1 </w:t>
      </w:r>
      <w:r w:rsidRPr="0032507E">
        <w:rPr>
          <w:rFonts w:ascii="Verdana" w:hAnsi="Verdana"/>
          <w:color w:val="FF0000"/>
          <w:sz w:val="20"/>
          <w:szCs w:val="20"/>
          <w:bdr w:val="single" w:sz="4" w:space="0" w:color="auto"/>
          <w:lang w:val="en-GB"/>
        </w:rPr>
        <w:t>14</w:t>
      </w:r>
      <w:r w:rsidRPr="0032507E">
        <w:rPr>
          <w:rFonts w:ascii="Verdana" w:hAnsi="Verdana"/>
          <w:sz w:val="20"/>
          <w:szCs w:val="20"/>
          <w:lang w:val="en-GB"/>
        </w:rPr>
        <w:t xml:space="preserve"> ?</w:t>
      </w:r>
      <w:r w:rsidRPr="0032507E">
        <w:rPr>
          <w:rFonts w:ascii="Verdana" w:hAnsi="Verdana"/>
          <w:sz w:val="20"/>
          <w:szCs w:val="20"/>
          <w:lang w:val="en-GB"/>
        </w:rPr>
        <w:br/>
      </w:r>
    </w:p>
    <w:p w14:paraId="3F6B5D2F" w14:textId="09DCBA30" w:rsidR="008F2C55" w:rsidRPr="00116225" w:rsidRDefault="008F2C55" w:rsidP="008F2C55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116225">
        <w:rPr>
          <w:rFonts w:ascii="Verdana" w:hAnsi="Verdana"/>
          <w:sz w:val="20"/>
          <w:szCs w:val="20"/>
          <w:bdr w:val="single" w:sz="4" w:space="0" w:color="auto"/>
        </w:rPr>
        <w:t>A1 Assembly</w:t>
      </w:r>
      <w:r w:rsidRPr="00116225">
        <w:rPr>
          <w:rFonts w:ascii="Verdana" w:hAnsi="Verdana"/>
          <w:sz w:val="20"/>
          <w:szCs w:val="20"/>
        </w:rPr>
        <w:t xml:space="preserve"> </w:t>
      </w:r>
      <w:r w:rsidR="008A4B82">
        <w:rPr>
          <w:rFonts w:ascii="Verdana" w:hAnsi="Verdana"/>
          <w:sz w:val="20"/>
          <w:szCs w:val="20"/>
        </w:rPr>
        <w:t xml:space="preserve">can it be changed into </w:t>
      </w:r>
      <w:r w:rsidRPr="00116225">
        <w:rPr>
          <w:rFonts w:ascii="Verdana" w:hAnsi="Verdana"/>
          <w:sz w:val="20"/>
          <w:szCs w:val="20"/>
        </w:rPr>
        <w:t xml:space="preserve"> </w:t>
      </w:r>
      <w:r w:rsidRPr="00116225">
        <w:rPr>
          <w:rFonts w:ascii="Verdana" w:hAnsi="Verdana"/>
          <w:sz w:val="20"/>
          <w:szCs w:val="20"/>
          <w:bdr w:val="single" w:sz="4" w:space="0" w:color="auto"/>
        </w:rPr>
        <w:t>A1 Welding</w:t>
      </w:r>
      <w:r w:rsidRPr="00116225">
        <w:rPr>
          <w:rFonts w:ascii="Verdana" w:hAnsi="Verdana"/>
          <w:sz w:val="20"/>
          <w:szCs w:val="20"/>
        </w:rPr>
        <w:t>?</w:t>
      </w:r>
      <w:r w:rsidRPr="00116225">
        <w:rPr>
          <w:rFonts w:ascii="Verdana" w:hAnsi="Verdana"/>
          <w:sz w:val="20"/>
          <w:szCs w:val="20"/>
        </w:rPr>
        <w:br/>
      </w:r>
    </w:p>
    <w:p w14:paraId="3F6B5D30" w14:textId="668EEDEF" w:rsidR="008F2C55" w:rsidRPr="00116225" w:rsidRDefault="008F2C55" w:rsidP="008F2C55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116225">
        <w:rPr>
          <w:rFonts w:ascii="Verdana" w:hAnsi="Verdana"/>
          <w:sz w:val="20"/>
          <w:szCs w:val="20"/>
          <w:bdr w:val="single" w:sz="4" w:space="0" w:color="auto"/>
        </w:rPr>
        <w:t>12 A2 9-11-2011 9-11-2011 15</w:t>
      </w:r>
      <w:r w:rsidRPr="00116225">
        <w:rPr>
          <w:rFonts w:ascii="Verdana" w:hAnsi="Verdana"/>
          <w:sz w:val="20"/>
          <w:szCs w:val="20"/>
        </w:rPr>
        <w:t xml:space="preserve"> </w:t>
      </w:r>
      <w:r w:rsidR="008A4B82">
        <w:rPr>
          <w:rFonts w:ascii="Verdana" w:hAnsi="Verdana"/>
          <w:sz w:val="20"/>
          <w:szCs w:val="20"/>
        </w:rPr>
        <w:t xml:space="preserve">can it be changed into </w:t>
      </w:r>
      <w:r w:rsidRPr="00116225">
        <w:rPr>
          <w:rFonts w:ascii="Verdana" w:hAnsi="Verdana"/>
          <w:sz w:val="20"/>
          <w:szCs w:val="20"/>
        </w:rPr>
        <w:br/>
      </w:r>
      <w:r w:rsidR="008A4B82">
        <w:rPr>
          <w:rFonts w:ascii="Verdana" w:hAnsi="Verdana"/>
          <w:sz w:val="20"/>
          <w:szCs w:val="20"/>
        </w:rPr>
        <w:t xml:space="preserve"> </w:t>
      </w:r>
      <w:r w:rsidRPr="00116225">
        <w:rPr>
          <w:rFonts w:ascii="Verdana" w:hAnsi="Verdana"/>
          <w:sz w:val="20"/>
          <w:szCs w:val="20"/>
        </w:rPr>
        <w:t xml:space="preserve">    </w:t>
      </w:r>
      <w:r w:rsidRPr="00116225">
        <w:rPr>
          <w:rFonts w:ascii="Verdana" w:hAnsi="Verdana"/>
          <w:sz w:val="20"/>
          <w:szCs w:val="20"/>
          <w:bdr w:val="single" w:sz="4" w:space="0" w:color="auto"/>
        </w:rPr>
        <w:t xml:space="preserve">12 </w:t>
      </w:r>
      <w:r w:rsidRPr="00116225">
        <w:rPr>
          <w:rFonts w:ascii="Verdana" w:hAnsi="Verdana"/>
          <w:color w:val="FF0000"/>
          <w:sz w:val="20"/>
          <w:szCs w:val="20"/>
          <w:bdr w:val="single" w:sz="4" w:space="0" w:color="auto"/>
        </w:rPr>
        <w:t>A3</w:t>
      </w:r>
      <w:r w:rsidRPr="00116225">
        <w:rPr>
          <w:rFonts w:ascii="Verdana" w:hAnsi="Verdana"/>
          <w:sz w:val="20"/>
          <w:szCs w:val="20"/>
          <w:bdr w:val="single" w:sz="4" w:space="0" w:color="auto"/>
        </w:rPr>
        <w:t xml:space="preserve"> 9-11-2011 9-11-2011 15</w:t>
      </w:r>
      <w:r w:rsidRPr="00116225">
        <w:rPr>
          <w:rFonts w:ascii="Verdana" w:hAnsi="Verdana"/>
          <w:sz w:val="20"/>
          <w:szCs w:val="20"/>
        </w:rPr>
        <w:t>?</w:t>
      </w:r>
      <w:r w:rsidRPr="00116225">
        <w:rPr>
          <w:rFonts w:ascii="Verdana" w:hAnsi="Verdana"/>
          <w:sz w:val="20"/>
          <w:szCs w:val="20"/>
        </w:rPr>
        <w:br/>
      </w:r>
    </w:p>
    <w:p w14:paraId="3F6B5D31" w14:textId="40A78FE7" w:rsidR="008F2C55" w:rsidRDefault="008F2C55" w:rsidP="008F2C55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116225">
        <w:rPr>
          <w:rFonts w:ascii="Verdana" w:hAnsi="Verdana"/>
          <w:sz w:val="20"/>
          <w:szCs w:val="20"/>
          <w:bdr w:val="single" w:sz="4" w:space="0" w:color="auto"/>
        </w:rPr>
        <w:t>13 Mary Chavez €20,00 B2</w:t>
      </w:r>
      <w:r w:rsidRPr="00116225">
        <w:rPr>
          <w:rFonts w:ascii="Verdana" w:hAnsi="Verdana"/>
          <w:sz w:val="20"/>
          <w:szCs w:val="20"/>
        </w:rPr>
        <w:t xml:space="preserve"> </w:t>
      </w:r>
      <w:r w:rsidR="008A4B82">
        <w:rPr>
          <w:rFonts w:ascii="Verdana" w:hAnsi="Verdana"/>
          <w:sz w:val="20"/>
          <w:szCs w:val="20"/>
        </w:rPr>
        <w:t xml:space="preserve">can it be changed into </w:t>
      </w:r>
      <w:r w:rsidRPr="00116225">
        <w:rPr>
          <w:rFonts w:ascii="Verdana" w:hAnsi="Verdana"/>
          <w:sz w:val="20"/>
          <w:szCs w:val="20"/>
        </w:rPr>
        <w:br/>
      </w:r>
      <w:r w:rsidR="008A4B82">
        <w:rPr>
          <w:rFonts w:ascii="Verdana" w:hAnsi="Verdana"/>
          <w:sz w:val="20"/>
          <w:szCs w:val="20"/>
        </w:rPr>
        <w:t xml:space="preserve"> </w:t>
      </w:r>
      <w:r w:rsidRPr="00116225">
        <w:rPr>
          <w:rFonts w:ascii="Verdana" w:hAnsi="Verdana"/>
          <w:sz w:val="20"/>
          <w:szCs w:val="20"/>
        </w:rPr>
        <w:t xml:space="preserve"> </w:t>
      </w:r>
      <w:r w:rsidRPr="00116225">
        <w:rPr>
          <w:rFonts w:ascii="Verdana" w:hAnsi="Verdana"/>
          <w:color w:val="FF0000"/>
          <w:sz w:val="20"/>
          <w:szCs w:val="20"/>
          <w:bdr w:val="single" w:sz="4" w:space="0" w:color="auto"/>
        </w:rPr>
        <w:t>15</w:t>
      </w:r>
      <w:r w:rsidRPr="00116225">
        <w:rPr>
          <w:rFonts w:ascii="Verdana" w:hAnsi="Verdana"/>
          <w:sz w:val="20"/>
          <w:szCs w:val="20"/>
          <w:bdr w:val="single" w:sz="4" w:space="0" w:color="auto"/>
        </w:rPr>
        <w:t xml:space="preserve"> Mary Chavez €20,00 B2</w:t>
      </w:r>
      <w:r w:rsidRPr="00116225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br/>
      </w:r>
    </w:p>
    <w:p w14:paraId="3F6B5D32" w14:textId="49F31FB8" w:rsidR="008F2C55" w:rsidRDefault="008A4B82" w:rsidP="008F2C55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Can employee</w:t>
      </w:r>
      <w:r w:rsidR="008F2C55">
        <w:rPr>
          <w:rFonts w:ascii="Verdana" w:hAnsi="Verdana"/>
          <w:sz w:val="20"/>
          <w:szCs w:val="20"/>
        </w:rPr>
        <w:t xml:space="preserve"> </w:t>
      </w:r>
      <w:r w:rsidR="008F2C55" w:rsidRPr="00116225">
        <w:rPr>
          <w:rFonts w:ascii="Verdana" w:hAnsi="Verdana"/>
          <w:sz w:val="20"/>
          <w:szCs w:val="20"/>
          <w:bdr w:val="single" w:sz="4" w:space="0" w:color="auto"/>
        </w:rPr>
        <w:t>16 Jax Teller €23,00 R1 13</w:t>
      </w:r>
      <w:r w:rsidR="008F2C5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be added? </w:t>
      </w:r>
      <w:r w:rsidR="008F2C55">
        <w:rPr>
          <w:rFonts w:ascii="Verdana" w:hAnsi="Verdana"/>
          <w:sz w:val="20"/>
          <w:szCs w:val="20"/>
        </w:rPr>
        <w:br/>
      </w:r>
    </w:p>
    <w:p w14:paraId="3F6B5D33" w14:textId="0F14C352" w:rsidR="008F2C55" w:rsidRDefault="008F2C55" w:rsidP="008F2C55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116225">
        <w:rPr>
          <w:rFonts w:ascii="Verdana" w:hAnsi="Verdana"/>
          <w:sz w:val="20"/>
          <w:szCs w:val="20"/>
          <w:bdr w:val="single" w:sz="4" w:space="0" w:color="auto"/>
        </w:rPr>
        <w:t>B8 Welding 56,00</w:t>
      </w:r>
      <w:r>
        <w:rPr>
          <w:rFonts w:ascii="Verdana" w:hAnsi="Verdana"/>
          <w:sz w:val="20"/>
          <w:szCs w:val="20"/>
        </w:rPr>
        <w:t xml:space="preserve"> </w:t>
      </w:r>
      <w:r w:rsidR="008A4B82">
        <w:rPr>
          <w:rFonts w:ascii="Verdana" w:hAnsi="Verdana"/>
          <w:sz w:val="20"/>
          <w:szCs w:val="20"/>
        </w:rPr>
        <w:t xml:space="preserve">can it be added? </w:t>
      </w:r>
      <w:r>
        <w:rPr>
          <w:rFonts w:ascii="Verdana" w:hAnsi="Verdana"/>
          <w:sz w:val="20"/>
          <w:szCs w:val="20"/>
        </w:rPr>
        <w:br/>
      </w:r>
    </w:p>
    <w:p w14:paraId="3F6B5D34" w14:textId="2A95CAC0" w:rsidR="008F2C55" w:rsidRDefault="008F2C55" w:rsidP="008F2C55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116225">
        <w:rPr>
          <w:rFonts w:ascii="Verdana" w:hAnsi="Verdana"/>
          <w:sz w:val="20"/>
          <w:szCs w:val="20"/>
          <w:bdr w:val="single" w:sz="4" w:space="0" w:color="auto"/>
        </w:rPr>
        <w:t>12 A1 10-08-2011 10-11-2011 55</w:t>
      </w:r>
      <w:r>
        <w:rPr>
          <w:rFonts w:ascii="Verdana" w:hAnsi="Verdana"/>
          <w:sz w:val="20"/>
          <w:szCs w:val="20"/>
        </w:rPr>
        <w:t xml:space="preserve"> </w:t>
      </w:r>
      <w:r w:rsidR="008A4B82">
        <w:rPr>
          <w:rFonts w:ascii="Verdana" w:hAnsi="Verdana"/>
          <w:sz w:val="20"/>
          <w:szCs w:val="20"/>
        </w:rPr>
        <w:t xml:space="preserve">can it be added? </w:t>
      </w:r>
      <w:r>
        <w:rPr>
          <w:rFonts w:ascii="Verdana" w:hAnsi="Verdana"/>
          <w:sz w:val="20"/>
          <w:szCs w:val="20"/>
        </w:rPr>
        <w:br/>
      </w:r>
    </w:p>
    <w:p w14:paraId="3F6B5D35" w14:textId="3EF027C7" w:rsidR="008F2C55" w:rsidRDefault="008A4B82" w:rsidP="008F2C55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Can employee</w:t>
      </w:r>
      <w:r w:rsidR="008F2C55">
        <w:rPr>
          <w:rFonts w:ascii="Verdana" w:hAnsi="Verdana"/>
          <w:sz w:val="20"/>
          <w:szCs w:val="20"/>
        </w:rPr>
        <w:t xml:space="preserve"> </w:t>
      </w:r>
      <w:r w:rsidR="008F2C55" w:rsidRPr="00116225">
        <w:rPr>
          <w:rFonts w:ascii="Verdana" w:hAnsi="Verdana"/>
          <w:sz w:val="20"/>
          <w:szCs w:val="20"/>
          <w:bdr w:val="single" w:sz="4" w:space="0" w:color="auto"/>
        </w:rPr>
        <w:t>13 Mary Chavez €20,00 B2</w:t>
      </w:r>
      <w:r w:rsidR="008F2C5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be deleted?</w:t>
      </w:r>
      <w:r w:rsidR="008F2C55">
        <w:rPr>
          <w:rFonts w:ascii="Verdana" w:hAnsi="Verdana"/>
          <w:sz w:val="20"/>
          <w:szCs w:val="20"/>
        </w:rPr>
        <w:br/>
      </w:r>
    </w:p>
    <w:p w14:paraId="3F6B5D36" w14:textId="3E19C49B" w:rsidR="008F2C55" w:rsidRDefault="008A4B82" w:rsidP="008F2C55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Can </w:t>
      </w:r>
      <w:r w:rsidR="008F2C55">
        <w:rPr>
          <w:rFonts w:ascii="Verdana" w:hAnsi="Verdana"/>
          <w:sz w:val="20"/>
          <w:szCs w:val="20"/>
        </w:rPr>
        <w:t xml:space="preserve"> </w:t>
      </w:r>
      <w:r w:rsidR="008F2C55" w:rsidRPr="00116225">
        <w:rPr>
          <w:rFonts w:ascii="Verdana" w:hAnsi="Verdana"/>
          <w:sz w:val="20"/>
          <w:szCs w:val="20"/>
          <w:bdr w:val="single" w:sz="4" w:space="0" w:color="auto"/>
        </w:rPr>
        <w:t>14 A2 1-2-2011 28-2-2011 42</w:t>
      </w:r>
      <w:r w:rsidR="008F2C5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be deleted</w:t>
      </w:r>
      <w:r w:rsidR="008F2C55">
        <w:rPr>
          <w:rFonts w:ascii="Verdana" w:hAnsi="Verdana"/>
          <w:sz w:val="20"/>
          <w:szCs w:val="20"/>
        </w:rPr>
        <w:t>?</w:t>
      </w:r>
      <w:r w:rsidR="008F2C55">
        <w:rPr>
          <w:rFonts w:ascii="Verdana" w:hAnsi="Verdana"/>
          <w:sz w:val="20"/>
          <w:szCs w:val="20"/>
        </w:rPr>
        <w:br/>
      </w:r>
    </w:p>
    <w:p w14:paraId="3F6B5D37" w14:textId="39F1FAEB" w:rsidR="008F2C55" w:rsidRDefault="008A4B82" w:rsidP="008F2C55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Can </w:t>
      </w:r>
      <w:r w:rsidR="008F2C55">
        <w:rPr>
          <w:rFonts w:ascii="Verdana" w:hAnsi="Verdana"/>
          <w:sz w:val="20"/>
          <w:szCs w:val="20"/>
        </w:rPr>
        <w:t xml:space="preserve"> </w:t>
      </w:r>
      <w:r w:rsidR="008F2C55" w:rsidRPr="006F5887">
        <w:rPr>
          <w:rFonts w:ascii="Verdana" w:hAnsi="Verdana"/>
          <w:sz w:val="20"/>
          <w:szCs w:val="20"/>
          <w:bdr w:val="single" w:sz="4" w:space="0" w:color="auto"/>
        </w:rPr>
        <w:t>A2 Screws 70,00</w:t>
      </w:r>
      <w:r w:rsidR="008F2C5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be deleted?</w:t>
      </w:r>
      <w:r w:rsidR="008F2C55">
        <w:rPr>
          <w:rFonts w:ascii="Verdana" w:hAnsi="Verdana"/>
          <w:sz w:val="20"/>
          <w:szCs w:val="20"/>
        </w:rPr>
        <w:br/>
      </w:r>
    </w:p>
    <w:p w14:paraId="3F6B5D38" w14:textId="77777777" w:rsidR="008F2C55" w:rsidRDefault="008F2C55" w:rsidP="00AF67F9">
      <w:pPr>
        <w:rPr>
          <w:rFonts w:ascii="Verdana" w:hAnsi="Verdana"/>
          <w:sz w:val="20"/>
          <w:szCs w:val="20"/>
        </w:rPr>
      </w:pPr>
    </w:p>
    <w:p w14:paraId="3F6B5D39" w14:textId="77777777" w:rsidR="008F2C55" w:rsidRDefault="008F2C5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3F6B5D3A" w14:textId="72734918" w:rsidR="008F2C55" w:rsidRDefault="008A4B82" w:rsidP="00F5669A">
      <w:pPr>
        <w:pStyle w:val="Opdracht"/>
      </w:pPr>
      <w:r>
        <w:lastRenderedPageBreak/>
        <w:t>Sales</w:t>
      </w:r>
    </w:p>
    <w:p w14:paraId="3F6B5D3B" w14:textId="77777777" w:rsidR="008F2C55" w:rsidRDefault="008F2C55">
      <w:pPr>
        <w:rPr>
          <w:rFonts w:ascii="Verdana" w:hAnsi="Verdana"/>
          <w:sz w:val="20"/>
          <w:szCs w:val="20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486"/>
      </w:tblGrid>
      <w:tr w:rsidR="008F2C55" w:rsidRPr="001A3549" w14:paraId="3F6B5D3D" w14:textId="77777777" w:rsidTr="00AF67F9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F6B5D3C" w14:textId="77777777" w:rsidR="008F2C55" w:rsidRPr="001A3549" w:rsidRDefault="008F2C55" w:rsidP="00AF67F9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nl-NL"/>
              </w:rPr>
              <w:t>Division</w:t>
            </w:r>
          </w:p>
        </w:tc>
      </w:tr>
      <w:tr w:rsidR="008F2C55" w:rsidRPr="001A3549" w14:paraId="3F6B5D40" w14:textId="77777777" w:rsidTr="00AF67F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3E" w14:textId="77777777" w:rsidR="008F2C55" w:rsidRPr="009E4C68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u w:val="single"/>
                <w:lang w:eastAsia="nl-NL"/>
              </w:rPr>
            </w:pPr>
            <w:r w:rsidRPr="009E4C68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u w:val="single"/>
                <w:lang w:eastAsia="nl-NL"/>
              </w:rPr>
              <w:t>DivisionId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3F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Name</w:t>
            </w:r>
          </w:p>
        </w:tc>
      </w:tr>
      <w:tr w:rsidR="008F2C55" w:rsidRPr="001A3549" w14:paraId="3F6B5D43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41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42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East Division</w:t>
            </w:r>
          </w:p>
        </w:tc>
      </w:tr>
      <w:tr w:rsidR="008F2C55" w:rsidRPr="001A3549" w14:paraId="3F6B5D46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44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45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West Division</w:t>
            </w:r>
          </w:p>
        </w:tc>
      </w:tr>
      <w:tr w:rsidR="008F2C55" w:rsidRPr="001A3549" w14:paraId="3F6B5D49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47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48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Central Division</w:t>
            </w:r>
          </w:p>
        </w:tc>
      </w:tr>
    </w:tbl>
    <w:tbl>
      <w:tblPr>
        <w:tblpPr w:leftFromText="141" w:rightFromText="141" w:vertAnchor="text" w:horzAnchor="page" w:tblpX="4548" w:tblpY="-1369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771"/>
        <w:gridCol w:w="980"/>
        <w:gridCol w:w="1048"/>
        <w:gridCol w:w="1254"/>
      </w:tblGrid>
      <w:tr w:rsidR="008F2C55" w:rsidRPr="001A3549" w14:paraId="3F6B5D4B" w14:textId="77777777" w:rsidTr="00AF67F9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F6B5D4A" w14:textId="77777777" w:rsidR="008F2C55" w:rsidRPr="001A3549" w:rsidRDefault="008F2C55" w:rsidP="00AF67F9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nl-NL"/>
              </w:rPr>
              <w:t>Salesman</w:t>
            </w:r>
          </w:p>
        </w:tc>
      </w:tr>
      <w:tr w:rsidR="008F2C55" w:rsidRPr="001A3549" w14:paraId="3F6B5D51" w14:textId="77777777" w:rsidTr="00AF67F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4C" w14:textId="77777777" w:rsidR="008F2C55" w:rsidRPr="009E4C68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u w:val="single"/>
                <w:lang w:eastAsia="nl-NL"/>
              </w:rPr>
            </w:pPr>
            <w:r w:rsidRPr="009E4C68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u w:val="single"/>
                <w:lang w:eastAsia="nl-NL"/>
              </w:rPr>
              <w:t>SalesmanId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4D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Division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4E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4F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50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SSnr</w:t>
            </w:r>
          </w:p>
        </w:tc>
      </w:tr>
      <w:tr w:rsidR="008F2C55" w:rsidRPr="001A3549" w14:paraId="3F6B5D57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52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53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54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Mary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55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Stewart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56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678-45-6543</w:t>
            </w:r>
          </w:p>
        </w:tc>
      </w:tr>
      <w:tr w:rsidR="008F2C55" w:rsidRPr="001A3549" w14:paraId="3F6B5D5D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58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59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5A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Ben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5B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Finch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5C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345-54-8765</w:t>
            </w:r>
          </w:p>
        </w:tc>
      </w:tr>
      <w:tr w:rsidR="008F2C55" w:rsidRPr="001A3549" w14:paraId="3F6B5D63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5E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5F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60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Mike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61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Sanders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62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234-98-4567</w:t>
            </w:r>
          </w:p>
        </w:tc>
      </w:tr>
      <w:tr w:rsidR="008F2C55" w:rsidRPr="001A3549" w14:paraId="3F6B5D69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64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65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66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Angela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67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Lopez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68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546-87-3245</w:t>
            </w:r>
          </w:p>
        </w:tc>
      </w:tr>
      <w:tr w:rsidR="008F2C55" w:rsidRPr="001A3549" w14:paraId="3F6B5D6F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6A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6B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6C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Terry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6D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Song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6E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665-33-6456</w:t>
            </w:r>
          </w:p>
        </w:tc>
      </w:tr>
      <w:tr w:rsidR="008F2C55" w:rsidRPr="001A3549" w14:paraId="3F6B5D75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70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71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72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Boris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73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Davidovich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74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377-45-2233</w:t>
            </w:r>
          </w:p>
        </w:tc>
      </w:tr>
    </w:tbl>
    <w:p w14:paraId="3F6B5D76" w14:textId="77777777" w:rsidR="008F2C55" w:rsidRDefault="008F2C55" w:rsidP="00AF67F9">
      <w:pPr>
        <w:rPr>
          <w:rFonts w:ascii="Verdana" w:hAnsi="Verdana"/>
          <w:sz w:val="18"/>
          <w:szCs w:val="18"/>
        </w:rPr>
      </w:pPr>
    </w:p>
    <w:p w14:paraId="3F6B5D77" w14:textId="77777777" w:rsidR="008F2C55" w:rsidRDefault="008F2C55" w:rsidP="00AF67F9">
      <w:pPr>
        <w:rPr>
          <w:rFonts w:ascii="Verdana" w:hAnsi="Verdana"/>
          <w:sz w:val="18"/>
          <w:szCs w:val="18"/>
        </w:rPr>
      </w:pPr>
    </w:p>
    <w:p w14:paraId="3F6B5D78" w14:textId="77777777" w:rsidR="008F2C55" w:rsidRDefault="008F2C55" w:rsidP="00AF67F9">
      <w:pPr>
        <w:rPr>
          <w:rFonts w:ascii="Verdana" w:hAnsi="Verdana"/>
          <w:sz w:val="18"/>
          <w:szCs w:val="18"/>
        </w:rPr>
      </w:pPr>
    </w:p>
    <w:p w14:paraId="3F6B5D79" w14:textId="77777777" w:rsidR="008F2C55" w:rsidRDefault="008F2C55" w:rsidP="00AF67F9">
      <w:pPr>
        <w:rPr>
          <w:rFonts w:ascii="Verdana" w:hAnsi="Verdana"/>
          <w:sz w:val="18"/>
          <w:szCs w:val="18"/>
        </w:rPr>
      </w:pPr>
    </w:p>
    <w:p w14:paraId="3F6B5D7A" w14:textId="77777777" w:rsidR="008F2C55" w:rsidRPr="001A3549" w:rsidRDefault="008F2C55" w:rsidP="00AF67F9">
      <w:pPr>
        <w:rPr>
          <w:rFonts w:ascii="Verdana" w:hAnsi="Verdana"/>
          <w:sz w:val="18"/>
          <w:szCs w:val="18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518"/>
        <w:gridCol w:w="1761"/>
        <w:gridCol w:w="518"/>
        <w:gridCol w:w="1529"/>
      </w:tblGrid>
      <w:tr w:rsidR="008F2C55" w:rsidRPr="001A3549" w14:paraId="3F6B5D7C" w14:textId="77777777" w:rsidTr="00AF67F9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F6B5D7B" w14:textId="77777777" w:rsidR="008F2C55" w:rsidRPr="001A3549" w:rsidRDefault="008F2C55" w:rsidP="00AF67F9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nl-NL"/>
              </w:rPr>
              <w:t>Product</w:t>
            </w:r>
          </w:p>
        </w:tc>
      </w:tr>
      <w:tr w:rsidR="008F2C55" w:rsidRPr="001A3549" w14:paraId="3F6B5D82" w14:textId="77777777" w:rsidTr="00AF67F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7D" w14:textId="77777777" w:rsidR="008F2C55" w:rsidRPr="009E4C68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u w:val="single"/>
                <w:lang w:eastAsia="nl-NL"/>
              </w:rPr>
            </w:pPr>
            <w:r w:rsidRPr="009E4C68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u w:val="single"/>
                <w:lang w:eastAsia="nl-NL"/>
              </w:rPr>
              <w:t>ProductId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7E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SKU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7F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ProductDescription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80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Price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81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QuantityInStock</w:t>
            </w:r>
          </w:p>
        </w:tc>
      </w:tr>
      <w:tr w:rsidR="008F2C55" w:rsidRPr="001A3549" w14:paraId="3F6B5D88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83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84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2344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85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MS CRM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86" w14:textId="77777777" w:rsidR="008F2C55" w:rsidRPr="001A3549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1200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87" w14:textId="77777777" w:rsidR="008F2C55" w:rsidRPr="001A3549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12</w:t>
            </w:r>
          </w:p>
        </w:tc>
      </w:tr>
      <w:tr w:rsidR="008F2C55" w:rsidRPr="001A3549" w14:paraId="3F6B5D8E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89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8A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7896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8B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Filemaker Pro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8C" w14:textId="77777777" w:rsidR="008F2C55" w:rsidRPr="001A3549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600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8D" w14:textId="77777777" w:rsidR="008F2C55" w:rsidRPr="001A3549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5</w:t>
            </w:r>
          </w:p>
        </w:tc>
      </w:tr>
      <w:tr w:rsidR="008F2C55" w:rsidRPr="001A3549" w14:paraId="3F6B5D94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8F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90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9574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91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MS Access 2014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92" w14:textId="77777777" w:rsidR="008F2C55" w:rsidRPr="001A3549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93" w14:textId="77777777" w:rsidR="008F2C55" w:rsidRPr="001A3549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8</w:t>
            </w:r>
          </w:p>
        </w:tc>
      </w:tr>
      <w:tr w:rsidR="008F2C55" w:rsidRPr="001A3549" w14:paraId="3F6B5D9A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95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96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2904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97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Visual Studio .NET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98" w14:textId="77777777" w:rsidR="008F2C55" w:rsidRPr="001A3549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99" w14:textId="77777777" w:rsidR="008F2C55" w:rsidRPr="001A3549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12</w:t>
            </w:r>
          </w:p>
        </w:tc>
      </w:tr>
    </w:tbl>
    <w:tbl>
      <w:tblPr>
        <w:tblpPr w:leftFromText="141" w:rightFromText="141" w:vertAnchor="text" w:horzAnchor="margin" w:tblpXSpec="right" w:tblpY="-1624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991"/>
        <w:gridCol w:w="1155"/>
      </w:tblGrid>
      <w:tr w:rsidR="008F2C55" w:rsidRPr="001A3549" w14:paraId="3F6B5D9C" w14:textId="77777777" w:rsidTr="00AF67F9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F6B5D9B" w14:textId="77777777" w:rsidR="008F2C55" w:rsidRPr="001A3549" w:rsidRDefault="008F2C55" w:rsidP="00AF67F9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nl-NL"/>
              </w:rPr>
              <w:t>SalesPerformance</w:t>
            </w:r>
          </w:p>
        </w:tc>
      </w:tr>
      <w:tr w:rsidR="008F2C55" w:rsidRPr="001A3549" w14:paraId="3F6B5DA0" w14:textId="77777777" w:rsidTr="00AF67F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9D" w14:textId="77777777" w:rsidR="008F2C55" w:rsidRPr="009E4C68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u w:val="single"/>
                <w:lang w:eastAsia="nl-NL"/>
              </w:rPr>
            </w:pPr>
            <w:r w:rsidRPr="009E4C68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u w:val="single"/>
                <w:lang w:eastAsia="nl-NL"/>
              </w:rPr>
              <w:t>SalesmanId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9E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TotalSales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9F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Commission</w:t>
            </w:r>
          </w:p>
        </w:tc>
      </w:tr>
      <w:tr w:rsidR="008F2C55" w:rsidRPr="001A3549" w14:paraId="3F6B5DA4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A1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A2" w14:textId="77777777" w:rsidR="008F2C55" w:rsidRPr="001A3549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70,00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A3" w14:textId="77777777" w:rsidR="008F2C55" w:rsidRPr="001A3549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1,40</w:t>
            </w:r>
          </w:p>
        </w:tc>
      </w:tr>
      <w:tr w:rsidR="008F2C55" w:rsidRPr="001A3549" w14:paraId="3F6B5DA8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A5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A6" w14:textId="77777777" w:rsidR="008F2C55" w:rsidRPr="001A3549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1232,00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A7" w14:textId="77777777" w:rsidR="008F2C55" w:rsidRPr="001A3549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24,64</w:t>
            </w:r>
          </w:p>
        </w:tc>
      </w:tr>
      <w:tr w:rsidR="008F2C55" w:rsidRPr="001A3549" w14:paraId="3F6B5DAC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A9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AA" w14:textId="77777777" w:rsidR="008F2C55" w:rsidRPr="001A3549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17600,00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AB" w14:textId="77777777" w:rsidR="008F2C55" w:rsidRPr="001A3549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352,00</w:t>
            </w:r>
          </w:p>
        </w:tc>
      </w:tr>
      <w:tr w:rsidR="008F2C55" w:rsidRPr="001A3549" w14:paraId="3F6B5DB0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vAlign w:val="center"/>
            <w:hideMark/>
          </w:tcPr>
          <w:p w14:paraId="3F6B5DAD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AE" w14:textId="77777777" w:rsidR="008F2C55" w:rsidRPr="001A3549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693,00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AF" w14:textId="77777777" w:rsidR="008F2C55" w:rsidRPr="001A3549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13,86</w:t>
            </w:r>
          </w:p>
        </w:tc>
      </w:tr>
    </w:tbl>
    <w:p w14:paraId="3F6B5DB1" w14:textId="77777777" w:rsidR="008F2C55" w:rsidRPr="001A3549" w:rsidRDefault="008F2C55" w:rsidP="00AF67F9">
      <w:pPr>
        <w:rPr>
          <w:rFonts w:ascii="Verdana" w:hAnsi="Verdana"/>
          <w:sz w:val="18"/>
          <w:szCs w:val="18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934"/>
        <w:gridCol w:w="1230"/>
        <w:gridCol w:w="1344"/>
        <w:gridCol w:w="1078"/>
      </w:tblGrid>
      <w:tr w:rsidR="008F2C55" w:rsidRPr="001A3549" w14:paraId="3F6B5DB3" w14:textId="77777777" w:rsidTr="00AF67F9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F6B5DB2" w14:textId="77777777" w:rsidR="008F2C55" w:rsidRPr="001A3549" w:rsidRDefault="008F2C55" w:rsidP="00AF67F9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nl-NL"/>
              </w:rPr>
              <w:t>ProductsSale</w:t>
            </w:r>
          </w:p>
        </w:tc>
      </w:tr>
      <w:tr w:rsidR="008F2C55" w:rsidRPr="001A3549" w14:paraId="3F6B5DB9" w14:textId="77777777" w:rsidTr="00AF67F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B4" w14:textId="77777777" w:rsidR="008F2C55" w:rsidRPr="009E4C68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u w:val="single"/>
                <w:lang w:eastAsia="nl-NL"/>
              </w:rPr>
            </w:pPr>
            <w:r w:rsidRPr="009E4C68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u w:val="single"/>
                <w:lang w:eastAsia="nl-NL"/>
              </w:rPr>
              <w:t>SalesmanId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B5" w14:textId="77777777" w:rsidR="008F2C55" w:rsidRPr="009E4C68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u w:val="single"/>
                <w:lang w:eastAsia="nl-NL"/>
              </w:rPr>
            </w:pPr>
            <w:r w:rsidRPr="009E4C68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u w:val="single"/>
                <w:lang w:eastAsia="nl-NL"/>
              </w:rPr>
              <w:t>ProductId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B6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QuantitySold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B7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UnitSalesPrice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00"/>
            <w:vAlign w:val="center"/>
            <w:hideMark/>
          </w:tcPr>
          <w:p w14:paraId="3F6B5DB8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bCs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bCs/>
                <w:color w:val="000000"/>
                <w:sz w:val="18"/>
                <w:szCs w:val="18"/>
                <w:lang w:eastAsia="nl-NL"/>
              </w:rPr>
              <w:t>DateOfSale</w:t>
            </w:r>
          </w:p>
        </w:tc>
      </w:tr>
      <w:tr w:rsidR="008F2C55" w:rsidRPr="001A3549" w14:paraId="3F6B5DBF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BA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BB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BC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BD" w14:textId="77777777" w:rsidR="008F2C55" w:rsidRPr="001A3549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10,00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BE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14-8-2013</w:t>
            </w:r>
          </w:p>
        </w:tc>
      </w:tr>
      <w:tr w:rsidR="008F2C55" w:rsidRPr="001A3549" w14:paraId="3F6B5DC5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C0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C1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C2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C3" w14:textId="77777777" w:rsidR="008F2C55" w:rsidRPr="001A3549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308,00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C4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14-8-2013</w:t>
            </w:r>
          </w:p>
        </w:tc>
      </w:tr>
      <w:tr w:rsidR="008F2C55" w:rsidRPr="001A3549" w14:paraId="3F6B5DCB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C6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C7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C8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C9" w14:textId="77777777" w:rsidR="008F2C55" w:rsidRPr="001A3549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2200,00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CA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22-8-2013</w:t>
            </w:r>
          </w:p>
        </w:tc>
      </w:tr>
      <w:tr w:rsidR="008F2C55" w:rsidRPr="001A3549" w14:paraId="3F6B5DD1" w14:textId="77777777" w:rsidTr="00AF67F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CC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CD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CE" w14:textId="77777777" w:rsidR="008F2C55" w:rsidRPr="001A3549" w:rsidRDefault="008F2C55" w:rsidP="00AF67F9">
            <w:pPr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CF" w14:textId="77777777" w:rsidR="008F2C55" w:rsidRPr="001A3549" w:rsidRDefault="008F2C55" w:rsidP="00AF67F9">
            <w:pPr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99,00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B5DD0" w14:textId="77777777" w:rsidR="008F2C55" w:rsidRPr="001A3549" w:rsidRDefault="008F2C55" w:rsidP="00AF67F9">
            <w:pPr>
              <w:rPr>
                <w:rFonts w:ascii="Verdana" w:eastAsia="Times New Roman" w:hAnsi="Verdana" w:cs="Times New Roman"/>
                <w:sz w:val="18"/>
                <w:szCs w:val="18"/>
                <w:lang w:eastAsia="nl-NL"/>
              </w:rPr>
            </w:pPr>
            <w:r w:rsidRPr="001A354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nl-NL"/>
              </w:rPr>
              <w:t>22-8-2013</w:t>
            </w:r>
          </w:p>
        </w:tc>
      </w:tr>
    </w:tbl>
    <w:p w14:paraId="3F6B5DD2" w14:textId="77777777" w:rsidR="008F2C55" w:rsidRPr="001A3549" w:rsidRDefault="008F2C55" w:rsidP="00AF67F9">
      <w:pPr>
        <w:rPr>
          <w:rFonts w:ascii="Verdana" w:hAnsi="Verdana"/>
          <w:sz w:val="18"/>
          <w:szCs w:val="18"/>
        </w:rPr>
      </w:pPr>
    </w:p>
    <w:p w14:paraId="3F6B5DD3" w14:textId="77777777" w:rsidR="008F2C55" w:rsidRPr="001A3549" w:rsidRDefault="008F2C55" w:rsidP="00AF67F9">
      <w:pPr>
        <w:rPr>
          <w:rFonts w:ascii="Verdana" w:hAnsi="Verdana"/>
          <w:sz w:val="18"/>
          <w:szCs w:val="18"/>
        </w:rPr>
      </w:pPr>
    </w:p>
    <w:p w14:paraId="61A691A6" w14:textId="77777777" w:rsidR="008A4B82" w:rsidRPr="00F37B91" w:rsidRDefault="008A4B82" w:rsidP="008A4B8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Explain the reason for the answer of each of the following</w:t>
      </w:r>
      <w:r w:rsidRPr="00F37B91">
        <w:rPr>
          <w:rFonts w:ascii="Verdana" w:hAnsi="Verdana"/>
          <w:sz w:val="20"/>
          <w:szCs w:val="20"/>
        </w:rPr>
        <w:t>:</w:t>
      </w:r>
    </w:p>
    <w:p w14:paraId="3F6B5DD5" w14:textId="77777777" w:rsidR="008F2C55" w:rsidRDefault="008F2C55" w:rsidP="00AF67F9">
      <w:pPr>
        <w:rPr>
          <w:rFonts w:ascii="Verdana" w:hAnsi="Verdana"/>
          <w:noProof/>
          <w:lang w:eastAsia="nl-NL"/>
        </w:rPr>
      </w:pPr>
    </w:p>
    <w:p w14:paraId="3F6B5DD6" w14:textId="3C5DCB95" w:rsidR="008F2C55" w:rsidRDefault="008F2C55" w:rsidP="008F2C55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A11D8D">
        <w:rPr>
          <w:rFonts w:ascii="Verdana" w:hAnsi="Verdana"/>
          <w:sz w:val="20"/>
          <w:szCs w:val="20"/>
          <w:bdr w:val="single" w:sz="4" w:space="0" w:color="auto"/>
        </w:rPr>
        <w:t>1 2344 MS CRM 1200 12</w:t>
      </w:r>
      <w:r>
        <w:rPr>
          <w:rFonts w:ascii="Verdana" w:hAnsi="Verdana"/>
          <w:sz w:val="20"/>
          <w:szCs w:val="20"/>
        </w:rPr>
        <w:t xml:space="preserve"> </w:t>
      </w:r>
      <w:r w:rsidR="008A4B82">
        <w:rPr>
          <w:rFonts w:ascii="Verdana" w:hAnsi="Verdana"/>
          <w:sz w:val="20"/>
          <w:szCs w:val="20"/>
        </w:rPr>
        <w:t xml:space="preserve">can it be changed into </w:t>
      </w:r>
      <w:r>
        <w:rPr>
          <w:rFonts w:ascii="Verdana" w:hAnsi="Verdana"/>
          <w:sz w:val="20"/>
          <w:szCs w:val="20"/>
        </w:rPr>
        <w:br/>
      </w:r>
      <w:r w:rsidR="008A4B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Pr="00A11D8D">
        <w:rPr>
          <w:rFonts w:ascii="Verdana" w:hAnsi="Verdana"/>
          <w:sz w:val="20"/>
          <w:szCs w:val="20"/>
          <w:bdr w:val="single" w:sz="4" w:space="0" w:color="auto"/>
        </w:rPr>
        <w:t xml:space="preserve">1 2344 MS CRM </w:t>
      </w:r>
      <w:r w:rsidRPr="00A11D8D">
        <w:rPr>
          <w:rFonts w:ascii="Verdana" w:hAnsi="Verdana"/>
          <w:color w:val="FF0000"/>
          <w:sz w:val="20"/>
          <w:szCs w:val="20"/>
          <w:bdr w:val="single" w:sz="4" w:space="0" w:color="auto"/>
        </w:rPr>
        <w:t>1250</w:t>
      </w:r>
      <w:r w:rsidRPr="00A11D8D">
        <w:rPr>
          <w:rFonts w:ascii="Verdana" w:hAnsi="Verdana"/>
          <w:sz w:val="20"/>
          <w:szCs w:val="20"/>
          <w:bdr w:val="single" w:sz="4" w:space="0" w:color="auto"/>
        </w:rPr>
        <w:t xml:space="preserve"> 12</w:t>
      </w:r>
      <w:r>
        <w:rPr>
          <w:rFonts w:ascii="Verdana" w:hAnsi="Verdana"/>
          <w:sz w:val="20"/>
          <w:szCs w:val="20"/>
        </w:rPr>
        <w:t xml:space="preserve"> ?</w:t>
      </w:r>
      <w:r>
        <w:rPr>
          <w:rFonts w:ascii="Verdana" w:hAnsi="Verdana"/>
          <w:sz w:val="20"/>
          <w:szCs w:val="20"/>
        </w:rPr>
        <w:br/>
      </w:r>
    </w:p>
    <w:p w14:paraId="3F6B5DD7" w14:textId="0AE4B5F0" w:rsidR="008F2C55" w:rsidRDefault="008F2C55" w:rsidP="008F2C55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A11D8D">
        <w:rPr>
          <w:rFonts w:ascii="Verdana" w:hAnsi="Verdana"/>
          <w:sz w:val="20"/>
          <w:szCs w:val="20"/>
          <w:bdr w:val="single" w:sz="4" w:space="0" w:color="auto"/>
        </w:rPr>
        <w:t>4 3 Angela Lopez 546-87-3245</w:t>
      </w:r>
      <w:r>
        <w:rPr>
          <w:rFonts w:ascii="Verdana" w:hAnsi="Verdana"/>
          <w:sz w:val="20"/>
          <w:szCs w:val="20"/>
        </w:rPr>
        <w:t xml:space="preserve"> </w:t>
      </w:r>
      <w:r w:rsidR="008A4B82">
        <w:rPr>
          <w:rFonts w:ascii="Verdana" w:hAnsi="Verdana"/>
          <w:sz w:val="20"/>
          <w:szCs w:val="20"/>
        </w:rPr>
        <w:t xml:space="preserve">can it be changed into </w:t>
      </w:r>
      <w:r>
        <w:rPr>
          <w:rFonts w:ascii="Verdana" w:hAnsi="Verdana"/>
          <w:sz w:val="20"/>
          <w:szCs w:val="20"/>
        </w:rPr>
        <w:br/>
      </w:r>
      <w:r w:rsidR="008A4B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Pr="00A11D8D">
        <w:rPr>
          <w:rFonts w:ascii="Verdana" w:hAnsi="Verdana"/>
          <w:sz w:val="20"/>
          <w:szCs w:val="20"/>
          <w:bdr w:val="single" w:sz="4" w:space="0" w:color="auto"/>
        </w:rPr>
        <w:t xml:space="preserve">4 3 Angela </w:t>
      </w:r>
      <w:r w:rsidRPr="00A11D8D">
        <w:rPr>
          <w:rFonts w:ascii="Verdana" w:hAnsi="Verdana"/>
          <w:color w:val="FF0000"/>
          <w:sz w:val="20"/>
          <w:szCs w:val="20"/>
          <w:bdr w:val="single" w:sz="4" w:space="0" w:color="auto"/>
        </w:rPr>
        <w:t>Sanders-Lopez</w:t>
      </w:r>
      <w:r w:rsidRPr="00A11D8D">
        <w:rPr>
          <w:rFonts w:ascii="Verdana" w:hAnsi="Verdana"/>
          <w:sz w:val="20"/>
          <w:szCs w:val="20"/>
          <w:bdr w:val="single" w:sz="4" w:space="0" w:color="auto"/>
        </w:rPr>
        <w:t xml:space="preserve"> 546-87-3245</w:t>
      </w:r>
      <w:r>
        <w:rPr>
          <w:rFonts w:ascii="Verdana" w:hAnsi="Verdana"/>
          <w:sz w:val="20"/>
          <w:szCs w:val="20"/>
        </w:rPr>
        <w:t xml:space="preserve"> ?</w:t>
      </w:r>
      <w:r>
        <w:rPr>
          <w:rFonts w:ascii="Verdana" w:hAnsi="Verdana"/>
          <w:sz w:val="20"/>
          <w:szCs w:val="20"/>
        </w:rPr>
        <w:br/>
      </w:r>
    </w:p>
    <w:p w14:paraId="3F6B5DD8" w14:textId="332D4E07" w:rsidR="008F2C55" w:rsidRDefault="008F2C55" w:rsidP="008F2C55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A11D8D">
        <w:rPr>
          <w:rFonts w:ascii="Verdana" w:hAnsi="Verdana"/>
          <w:sz w:val="20"/>
          <w:szCs w:val="20"/>
          <w:bdr w:val="single" w:sz="4" w:space="0" w:color="auto"/>
        </w:rPr>
        <w:t>6 4 Boris Davidovich 377-45-2233</w:t>
      </w:r>
      <w:r>
        <w:rPr>
          <w:rFonts w:ascii="Verdana" w:hAnsi="Verdana"/>
          <w:sz w:val="20"/>
          <w:szCs w:val="20"/>
        </w:rPr>
        <w:t xml:space="preserve"> </w:t>
      </w:r>
      <w:r w:rsidR="008A4B82">
        <w:rPr>
          <w:rFonts w:ascii="Verdana" w:hAnsi="Verdana"/>
          <w:sz w:val="20"/>
          <w:szCs w:val="20"/>
        </w:rPr>
        <w:t xml:space="preserve">can it be changed into </w:t>
      </w:r>
      <w:r>
        <w:rPr>
          <w:rFonts w:ascii="Verdana" w:hAnsi="Verdana"/>
          <w:sz w:val="20"/>
          <w:szCs w:val="20"/>
        </w:rPr>
        <w:br/>
      </w:r>
      <w:r w:rsidR="008A4B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Pr="00A11D8D">
        <w:rPr>
          <w:rFonts w:ascii="Verdana" w:hAnsi="Verdana"/>
          <w:sz w:val="20"/>
          <w:szCs w:val="20"/>
          <w:bdr w:val="single" w:sz="4" w:space="0" w:color="auto"/>
        </w:rPr>
        <w:t xml:space="preserve">6 </w:t>
      </w:r>
      <w:r w:rsidRPr="00A11D8D">
        <w:rPr>
          <w:rFonts w:ascii="Verdana" w:hAnsi="Verdana"/>
          <w:color w:val="FF0000"/>
          <w:sz w:val="20"/>
          <w:szCs w:val="20"/>
          <w:bdr w:val="single" w:sz="4" w:space="0" w:color="auto"/>
        </w:rPr>
        <w:t>3</w:t>
      </w:r>
      <w:r w:rsidRPr="00A11D8D">
        <w:rPr>
          <w:rFonts w:ascii="Verdana" w:hAnsi="Verdana"/>
          <w:sz w:val="20"/>
          <w:szCs w:val="20"/>
          <w:bdr w:val="single" w:sz="4" w:space="0" w:color="auto"/>
        </w:rPr>
        <w:t xml:space="preserve"> Boris Davidovich 377-45-2233</w:t>
      </w:r>
      <w:r>
        <w:rPr>
          <w:rFonts w:ascii="Verdana" w:hAnsi="Verdana"/>
          <w:sz w:val="20"/>
          <w:szCs w:val="20"/>
        </w:rPr>
        <w:t xml:space="preserve"> ?</w:t>
      </w:r>
      <w:r>
        <w:rPr>
          <w:rFonts w:ascii="Verdana" w:hAnsi="Verdana"/>
          <w:sz w:val="20"/>
          <w:szCs w:val="20"/>
        </w:rPr>
        <w:br/>
      </w:r>
    </w:p>
    <w:p w14:paraId="3F6B5DD9" w14:textId="0DE4F8A2" w:rsidR="008F2C55" w:rsidRDefault="008F2C55" w:rsidP="008F2C55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A11D8D">
        <w:rPr>
          <w:rFonts w:ascii="Verdana" w:hAnsi="Verdana"/>
          <w:sz w:val="20"/>
          <w:szCs w:val="20"/>
          <w:bdr w:val="single" w:sz="4" w:space="0" w:color="auto"/>
        </w:rPr>
        <w:t>4 2904 Visual Studio.NET 2300 12</w:t>
      </w:r>
      <w:r>
        <w:rPr>
          <w:rFonts w:ascii="Verdana" w:hAnsi="Verdana"/>
          <w:sz w:val="20"/>
          <w:szCs w:val="20"/>
        </w:rPr>
        <w:t xml:space="preserve"> </w:t>
      </w:r>
      <w:r w:rsidR="008A4B82">
        <w:rPr>
          <w:rFonts w:ascii="Verdana" w:hAnsi="Verdana"/>
          <w:sz w:val="20"/>
          <w:szCs w:val="20"/>
        </w:rPr>
        <w:t xml:space="preserve">can it be changed into </w:t>
      </w:r>
      <w:r>
        <w:rPr>
          <w:rFonts w:ascii="Verdana" w:hAnsi="Verdana"/>
          <w:sz w:val="20"/>
          <w:szCs w:val="20"/>
        </w:rPr>
        <w:br/>
      </w:r>
      <w:r w:rsidR="008A4B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Pr="00A11D8D">
        <w:rPr>
          <w:rFonts w:ascii="Verdana" w:hAnsi="Verdana"/>
          <w:sz w:val="20"/>
          <w:szCs w:val="20"/>
          <w:bdr w:val="single" w:sz="4" w:space="0" w:color="auto"/>
        </w:rPr>
        <w:t xml:space="preserve">4 2904 Visual Studio.NET 2300 </w:t>
      </w:r>
      <w:r w:rsidRPr="00A11D8D">
        <w:rPr>
          <w:rFonts w:ascii="Verdana" w:hAnsi="Verdana"/>
          <w:color w:val="FF0000"/>
          <w:sz w:val="20"/>
          <w:szCs w:val="20"/>
          <w:bdr w:val="single" w:sz="4" w:space="0" w:color="auto"/>
        </w:rPr>
        <w:t>25</w:t>
      </w:r>
      <w:r>
        <w:rPr>
          <w:rFonts w:ascii="Verdana" w:hAnsi="Verdana"/>
          <w:sz w:val="20"/>
          <w:szCs w:val="20"/>
        </w:rPr>
        <w:t xml:space="preserve"> ?</w:t>
      </w:r>
      <w:r>
        <w:rPr>
          <w:rFonts w:ascii="Verdana" w:hAnsi="Verdana"/>
          <w:sz w:val="20"/>
          <w:szCs w:val="20"/>
        </w:rPr>
        <w:br/>
      </w:r>
    </w:p>
    <w:p w14:paraId="3F6B5DDA" w14:textId="7A46F869" w:rsidR="008F2C55" w:rsidRDefault="008F2C55" w:rsidP="008F2C55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A11D8D">
        <w:rPr>
          <w:rFonts w:ascii="Verdana" w:hAnsi="Verdana"/>
          <w:sz w:val="20"/>
          <w:szCs w:val="20"/>
          <w:bdr w:val="single" w:sz="4" w:space="0" w:color="auto"/>
        </w:rPr>
        <w:t>1 2 8 850,00 22-8-2013</w:t>
      </w:r>
      <w:r>
        <w:rPr>
          <w:rFonts w:ascii="Verdana" w:hAnsi="Verdana"/>
          <w:sz w:val="20"/>
          <w:szCs w:val="20"/>
        </w:rPr>
        <w:t xml:space="preserve"> </w:t>
      </w:r>
      <w:r w:rsidR="008A4B82">
        <w:rPr>
          <w:rFonts w:ascii="Verdana" w:hAnsi="Verdana"/>
          <w:sz w:val="20"/>
          <w:szCs w:val="20"/>
        </w:rPr>
        <w:t xml:space="preserve">can it be added? </w:t>
      </w:r>
      <w:r>
        <w:rPr>
          <w:rFonts w:ascii="Verdana" w:hAnsi="Verdana"/>
          <w:sz w:val="20"/>
          <w:szCs w:val="20"/>
        </w:rPr>
        <w:br/>
      </w:r>
    </w:p>
    <w:p w14:paraId="3F6B5DDB" w14:textId="0FB4D4E0" w:rsidR="008F2C55" w:rsidRDefault="008F2C55" w:rsidP="008F2C55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9E4C68">
        <w:rPr>
          <w:rFonts w:ascii="Verdana" w:hAnsi="Verdana"/>
          <w:sz w:val="20"/>
          <w:szCs w:val="20"/>
          <w:bdr w:val="single" w:sz="4" w:space="0" w:color="auto"/>
        </w:rPr>
        <w:t>7 8 Jax Teller 388-48-4236</w:t>
      </w:r>
      <w:r>
        <w:rPr>
          <w:rFonts w:ascii="Verdana" w:hAnsi="Verdana"/>
          <w:sz w:val="20"/>
          <w:szCs w:val="20"/>
        </w:rPr>
        <w:t xml:space="preserve"> </w:t>
      </w:r>
      <w:r w:rsidR="008A4B82">
        <w:rPr>
          <w:rFonts w:ascii="Verdana" w:hAnsi="Verdana"/>
          <w:sz w:val="20"/>
          <w:szCs w:val="20"/>
        </w:rPr>
        <w:t xml:space="preserve">can it be added? </w:t>
      </w:r>
      <w:r>
        <w:rPr>
          <w:rFonts w:ascii="Verdana" w:hAnsi="Verdana"/>
          <w:sz w:val="20"/>
          <w:szCs w:val="20"/>
        </w:rPr>
        <w:br/>
      </w:r>
    </w:p>
    <w:p w14:paraId="3F6B5DDC" w14:textId="27574B40" w:rsidR="008F2C55" w:rsidRDefault="008F2C55" w:rsidP="008F2C55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9E4C68">
        <w:rPr>
          <w:rFonts w:ascii="Verdana" w:hAnsi="Verdana"/>
          <w:sz w:val="20"/>
          <w:szCs w:val="20"/>
          <w:bdr w:val="single" w:sz="4" w:space="0" w:color="auto"/>
        </w:rPr>
        <w:t>5 Central Division</w:t>
      </w:r>
      <w:r>
        <w:rPr>
          <w:rFonts w:ascii="Verdana" w:hAnsi="Verdana"/>
          <w:sz w:val="20"/>
          <w:szCs w:val="20"/>
        </w:rPr>
        <w:t xml:space="preserve"> </w:t>
      </w:r>
      <w:r w:rsidR="008A4B82">
        <w:rPr>
          <w:rFonts w:ascii="Verdana" w:hAnsi="Verdana"/>
          <w:sz w:val="20"/>
          <w:szCs w:val="20"/>
        </w:rPr>
        <w:t xml:space="preserve">can it be added? </w:t>
      </w:r>
      <w:r>
        <w:rPr>
          <w:rFonts w:ascii="Verdana" w:hAnsi="Verdana"/>
          <w:sz w:val="20"/>
          <w:szCs w:val="20"/>
        </w:rPr>
        <w:br/>
      </w:r>
    </w:p>
    <w:p w14:paraId="3F6B5DDD" w14:textId="2FD3EEAC" w:rsidR="008F2C55" w:rsidRDefault="008F2C55" w:rsidP="008F2C55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9E4C68">
        <w:rPr>
          <w:rFonts w:ascii="Verdana" w:hAnsi="Verdana"/>
          <w:sz w:val="20"/>
          <w:szCs w:val="20"/>
          <w:bdr w:val="single" w:sz="4" w:space="0" w:color="auto"/>
        </w:rPr>
        <w:t>4 Central Division</w:t>
      </w:r>
      <w:r>
        <w:rPr>
          <w:rFonts w:ascii="Verdana" w:hAnsi="Verdana"/>
          <w:sz w:val="20"/>
          <w:szCs w:val="20"/>
        </w:rPr>
        <w:t xml:space="preserve"> </w:t>
      </w:r>
      <w:r w:rsidR="008A4B82">
        <w:rPr>
          <w:rFonts w:ascii="Verdana" w:hAnsi="Verdana"/>
          <w:sz w:val="20"/>
          <w:szCs w:val="20"/>
        </w:rPr>
        <w:t>can it be deleted</w:t>
      </w:r>
      <w:r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br/>
      </w:r>
    </w:p>
    <w:p w14:paraId="3F6B5DDE" w14:textId="5382BC6B" w:rsidR="008F2C55" w:rsidRDefault="008F2C55" w:rsidP="008F2C55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9E4C68">
        <w:rPr>
          <w:rFonts w:ascii="Verdana" w:hAnsi="Verdana"/>
          <w:sz w:val="20"/>
          <w:szCs w:val="20"/>
          <w:bdr w:val="single" w:sz="4" w:space="0" w:color="auto"/>
        </w:rPr>
        <w:t>2 2 4 308,00 14-8-2013</w:t>
      </w:r>
      <w:r>
        <w:rPr>
          <w:rFonts w:ascii="Verdana" w:hAnsi="Verdana"/>
          <w:sz w:val="20"/>
          <w:szCs w:val="20"/>
        </w:rPr>
        <w:t xml:space="preserve"> </w:t>
      </w:r>
      <w:r w:rsidR="008A4B82">
        <w:rPr>
          <w:rFonts w:ascii="Verdana" w:hAnsi="Verdana"/>
          <w:sz w:val="20"/>
          <w:szCs w:val="20"/>
        </w:rPr>
        <w:t>can it be deleted?</w:t>
      </w:r>
      <w:r>
        <w:rPr>
          <w:rFonts w:ascii="Verdana" w:hAnsi="Verdana"/>
          <w:sz w:val="20"/>
          <w:szCs w:val="20"/>
        </w:rPr>
        <w:br/>
      </w:r>
    </w:p>
    <w:p w14:paraId="3F6B5DDF" w14:textId="514DE6E6" w:rsidR="008F2C55" w:rsidRDefault="008F2C55" w:rsidP="008F2C55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9E4C68">
        <w:rPr>
          <w:rFonts w:ascii="Verdana" w:hAnsi="Verdana"/>
          <w:sz w:val="20"/>
          <w:szCs w:val="20"/>
          <w:bdr w:val="single" w:sz="4" w:space="0" w:color="auto"/>
        </w:rPr>
        <w:t>6 693,00 13,86</w:t>
      </w:r>
      <w:r w:rsidR="008A4B82" w:rsidRPr="008A4B82">
        <w:rPr>
          <w:rFonts w:ascii="Verdana" w:hAnsi="Verdana"/>
          <w:sz w:val="20"/>
          <w:szCs w:val="20"/>
        </w:rPr>
        <w:t xml:space="preserve"> </w:t>
      </w:r>
      <w:r w:rsidR="008A4B82">
        <w:rPr>
          <w:rFonts w:ascii="Verdana" w:hAnsi="Verdana"/>
          <w:sz w:val="20"/>
          <w:szCs w:val="20"/>
        </w:rPr>
        <w:t>can it be deleted?</w:t>
      </w:r>
      <w:r>
        <w:rPr>
          <w:rFonts w:ascii="Verdana" w:hAnsi="Verdana"/>
          <w:sz w:val="20"/>
          <w:szCs w:val="20"/>
        </w:rPr>
        <w:t>?</w:t>
      </w:r>
    </w:p>
    <w:p w14:paraId="3F6B5DE0" w14:textId="77777777" w:rsidR="008F2C55" w:rsidRDefault="008F2C55" w:rsidP="008F2C55">
      <w:pPr>
        <w:rPr>
          <w:rFonts w:ascii="Verdana" w:hAnsi="Verdana"/>
          <w:sz w:val="20"/>
          <w:szCs w:val="20"/>
        </w:rPr>
      </w:pPr>
    </w:p>
    <w:p w14:paraId="3F6B5DE1" w14:textId="77777777" w:rsidR="00AF67F9" w:rsidRDefault="00AF67F9">
      <w:pPr>
        <w:rPr>
          <w:rFonts w:ascii="Verdana" w:hAnsi="Verdana"/>
        </w:rPr>
      </w:pPr>
    </w:p>
    <w:sectPr w:rsidR="00AF67F9" w:rsidSect="002909B6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2C4E"/>
    <w:multiLevelType w:val="hybridMultilevel"/>
    <w:tmpl w:val="A408376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B3114"/>
    <w:multiLevelType w:val="hybridMultilevel"/>
    <w:tmpl w:val="8312BEE4"/>
    <w:lvl w:ilvl="0" w:tplc="1F2C48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CB727B"/>
    <w:multiLevelType w:val="hybridMultilevel"/>
    <w:tmpl w:val="74405E2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56CAD"/>
    <w:multiLevelType w:val="hybridMultilevel"/>
    <w:tmpl w:val="1102F4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94823"/>
    <w:multiLevelType w:val="hybridMultilevel"/>
    <w:tmpl w:val="543AB43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C1E18"/>
    <w:multiLevelType w:val="hybridMultilevel"/>
    <w:tmpl w:val="6B1692E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5458B"/>
    <w:multiLevelType w:val="hybridMultilevel"/>
    <w:tmpl w:val="D5ACE00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569AA"/>
    <w:multiLevelType w:val="hybridMultilevel"/>
    <w:tmpl w:val="5748CA3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40059"/>
    <w:multiLevelType w:val="hybridMultilevel"/>
    <w:tmpl w:val="B318540E"/>
    <w:lvl w:ilvl="0" w:tplc="27B6E5A0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C2744"/>
    <w:multiLevelType w:val="hybridMultilevel"/>
    <w:tmpl w:val="2C84471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297A26"/>
    <w:multiLevelType w:val="multilevel"/>
    <w:tmpl w:val="A5BC8D6E"/>
    <w:lvl w:ilvl="0">
      <w:start w:val="1"/>
      <w:numFmt w:val="lowerLett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79B109A"/>
    <w:multiLevelType w:val="hybridMultilevel"/>
    <w:tmpl w:val="B1522AE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17D5E"/>
    <w:multiLevelType w:val="hybridMultilevel"/>
    <w:tmpl w:val="98B02582"/>
    <w:lvl w:ilvl="0" w:tplc="0413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8C84412"/>
    <w:multiLevelType w:val="hybridMultilevel"/>
    <w:tmpl w:val="36B2C6E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C23803"/>
    <w:multiLevelType w:val="singleLevel"/>
    <w:tmpl w:val="088AFA2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0421FB5"/>
    <w:multiLevelType w:val="hybridMultilevel"/>
    <w:tmpl w:val="5B6A5576"/>
    <w:lvl w:ilvl="0" w:tplc="92DCA3B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8FE82">
      <w:start w:val="5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B7F74"/>
    <w:multiLevelType w:val="hybridMultilevel"/>
    <w:tmpl w:val="65B06DF8"/>
    <w:lvl w:ilvl="0" w:tplc="CD1EAB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B5EF3"/>
    <w:multiLevelType w:val="hybridMultilevel"/>
    <w:tmpl w:val="1C1CD7B4"/>
    <w:lvl w:ilvl="0" w:tplc="92DCA3BE">
      <w:start w:val="1"/>
      <w:numFmt w:val="upperLetter"/>
      <w:lvlText w:val="%1."/>
      <w:lvlJc w:val="left"/>
      <w:pPr>
        <w:tabs>
          <w:tab w:val="num" w:pos="1574"/>
        </w:tabs>
        <w:ind w:left="1574" w:hanging="360"/>
      </w:pPr>
      <w:rPr>
        <w:rFonts w:cs="Times New Roman" w:hint="default"/>
      </w:rPr>
    </w:lvl>
    <w:lvl w:ilvl="1" w:tplc="04130001">
      <w:start w:val="1"/>
      <w:numFmt w:val="bullet"/>
      <w:lvlText w:val=""/>
      <w:lvlJc w:val="left"/>
      <w:pPr>
        <w:tabs>
          <w:tab w:val="num" w:pos="2294"/>
        </w:tabs>
        <w:ind w:left="2294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014"/>
        </w:tabs>
        <w:ind w:left="301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734"/>
        </w:tabs>
        <w:ind w:left="373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454"/>
        </w:tabs>
        <w:ind w:left="445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174"/>
        </w:tabs>
        <w:ind w:left="517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894"/>
        </w:tabs>
        <w:ind w:left="589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614"/>
        </w:tabs>
        <w:ind w:left="661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334"/>
        </w:tabs>
        <w:ind w:left="7334" w:hanging="360"/>
      </w:pPr>
      <w:rPr>
        <w:rFonts w:ascii="Wingdings" w:hAnsi="Wingdings" w:hint="default"/>
      </w:rPr>
    </w:lvl>
  </w:abstractNum>
  <w:abstractNum w:abstractNumId="18" w15:restartNumberingAfterBreak="0">
    <w:nsid w:val="3C0F4C44"/>
    <w:multiLevelType w:val="hybridMultilevel"/>
    <w:tmpl w:val="0DF838A6"/>
    <w:lvl w:ilvl="0" w:tplc="0413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866" w:hanging="360"/>
      </w:pPr>
    </w:lvl>
    <w:lvl w:ilvl="2" w:tplc="0413001B" w:tentative="1">
      <w:start w:val="1"/>
      <w:numFmt w:val="lowerRoman"/>
      <w:lvlText w:val="%3."/>
      <w:lvlJc w:val="right"/>
      <w:pPr>
        <w:ind w:left="2586" w:hanging="180"/>
      </w:pPr>
    </w:lvl>
    <w:lvl w:ilvl="3" w:tplc="0413000F" w:tentative="1">
      <w:start w:val="1"/>
      <w:numFmt w:val="decimal"/>
      <w:lvlText w:val="%4."/>
      <w:lvlJc w:val="left"/>
      <w:pPr>
        <w:ind w:left="3306" w:hanging="360"/>
      </w:pPr>
    </w:lvl>
    <w:lvl w:ilvl="4" w:tplc="04130019" w:tentative="1">
      <w:start w:val="1"/>
      <w:numFmt w:val="lowerLetter"/>
      <w:lvlText w:val="%5."/>
      <w:lvlJc w:val="left"/>
      <w:pPr>
        <w:ind w:left="4026" w:hanging="360"/>
      </w:pPr>
    </w:lvl>
    <w:lvl w:ilvl="5" w:tplc="0413001B" w:tentative="1">
      <w:start w:val="1"/>
      <w:numFmt w:val="lowerRoman"/>
      <w:lvlText w:val="%6."/>
      <w:lvlJc w:val="right"/>
      <w:pPr>
        <w:ind w:left="4746" w:hanging="180"/>
      </w:pPr>
    </w:lvl>
    <w:lvl w:ilvl="6" w:tplc="0413000F" w:tentative="1">
      <w:start w:val="1"/>
      <w:numFmt w:val="decimal"/>
      <w:lvlText w:val="%7."/>
      <w:lvlJc w:val="left"/>
      <w:pPr>
        <w:ind w:left="5466" w:hanging="360"/>
      </w:pPr>
    </w:lvl>
    <w:lvl w:ilvl="7" w:tplc="04130019" w:tentative="1">
      <w:start w:val="1"/>
      <w:numFmt w:val="lowerLetter"/>
      <w:lvlText w:val="%8."/>
      <w:lvlJc w:val="left"/>
      <w:pPr>
        <w:ind w:left="6186" w:hanging="360"/>
      </w:pPr>
    </w:lvl>
    <w:lvl w:ilvl="8" w:tplc="041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0147114"/>
    <w:multiLevelType w:val="hybridMultilevel"/>
    <w:tmpl w:val="A29A6EC8"/>
    <w:lvl w:ilvl="0" w:tplc="0413001B">
      <w:start w:val="1"/>
      <w:numFmt w:val="lowerRoman"/>
      <w:lvlText w:val="%1."/>
      <w:lvlJc w:val="right"/>
      <w:pPr>
        <w:tabs>
          <w:tab w:val="num" w:pos="1574"/>
        </w:tabs>
        <w:ind w:left="1574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2294"/>
        </w:tabs>
        <w:ind w:left="2294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014"/>
        </w:tabs>
        <w:ind w:left="301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734"/>
        </w:tabs>
        <w:ind w:left="373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454"/>
        </w:tabs>
        <w:ind w:left="445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174"/>
        </w:tabs>
        <w:ind w:left="517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894"/>
        </w:tabs>
        <w:ind w:left="589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614"/>
        </w:tabs>
        <w:ind w:left="661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334"/>
        </w:tabs>
        <w:ind w:left="7334" w:hanging="360"/>
      </w:pPr>
      <w:rPr>
        <w:rFonts w:ascii="Wingdings" w:hAnsi="Wingdings" w:hint="default"/>
      </w:rPr>
    </w:lvl>
  </w:abstractNum>
  <w:abstractNum w:abstractNumId="20" w15:restartNumberingAfterBreak="0">
    <w:nsid w:val="48EC4D02"/>
    <w:multiLevelType w:val="singleLevel"/>
    <w:tmpl w:val="3238FA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4FB636A"/>
    <w:multiLevelType w:val="hybridMultilevel"/>
    <w:tmpl w:val="62FEFE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A3426"/>
    <w:multiLevelType w:val="hybridMultilevel"/>
    <w:tmpl w:val="96E69FB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909A9"/>
    <w:multiLevelType w:val="hybridMultilevel"/>
    <w:tmpl w:val="7AD8202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D2E77C0"/>
    <w:multiLevelType w:val="hybridMultilevel"/>
    <w:tmpl w:val="34B8C4DC"/>
    <w:lvl w:ilvl="0" w:tplc="0226B6B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FFE54D0"/>
    <w:multiLevelType w:val="hybridMultilevel"/>
    <w:tmpl w:val="1456A21E"/>
    <w:lvl w:ilvl="0" w:tplc="0413001B">
      <w:start w:val="1"/>
      <w:numFmt w:val="lowerRoman"/>
      <w:lvlText w:val="%1."/>
      <w:lvlJc w:val="right"/>
      <w:pPr>
        <w:ind w:left="1146" w:hanging="360"/>
      </w:pPr>
    </w:lvl>
    <w:lvl w:ilvl="1" w:tplc="04130019" w:tentative="1">
      <w:start w:val="1"/>
      <w:numFmt w:val="lowerLetter"/>
      <w:lvlText w:val="%2."/>
      <w:lvlJc w:val="left"/>
      <w:pPr>
        <w:ind w:left="1866" w:hanging="360"/>
      </w:pPr>
    </w:lvl>
    <w:lvl w:ilvl="2" w:tplc="0413001B" w:tentative="1">
      <w:start w:val="1"/>
      <w:numFmt w:val="lowerRoman"/>
      <w:lvlText w:val="%3."/>
      <w:lvlJc w:val="right"/>
      <w:pPr>
        <w:ind w:left="2586" w:hanging="180"/>
      </w:pPr>
    </w:lvl>
    <w:lvl w:ilvl="3" w:tplc="0413000F" w:tentative="1">
      <w:start w:val="1"/>
      <w:numFmt w:val="decimal"/>
      <w:lvlText w:val="%4."/>
      <w:lvlJc w:val="left"/>
      <w:pPr>
        <w:ind w:left="3306" w:hanging="360"/>
      </w:pPr>
    </w:lvl>
    <w:lvl w:ilvl="4" w:tplc="04130019" w:tentative="1">
      <w:start w:val="1"/>
      <w:numFmt w:val="lowerLetter"/>
      <w:lvlText w:val="%5."/>
      <w:lvlJc w:val="left"/>
      <w:pPr>
        <w:ind w:left="4026" w:hanging="360"/>
      </w:pPr>
    </w:lvl>
    <w:lvl w:ilvl="5" w:tplc="0413001B" w:tentative="1">
      <w:start w:val="1"/>
      <w:numFmt w:val="lowerRoman"/>
      <w:lvlText w:val="%6."/>
      <w:lvlJc w:val="right"/>
      <w:pPr>
        <w:ind w:left="4746" w:hanging="180"/>
      </w:pPr>
    </w:lvl>
    <w:lvl w:ilvl="6" w:tplc="0413000F" w:tentative="1">
      <w:start w:val="1"/>
      <w:numFmt w:val="decimal"/>
      <w:lvlText w:val="%7."/>
      <w:lvlJc w:val="left"/>
      <w:pPr>
        <w:ind w:left="5466" w:hanging="360"/>
      </w:pPr>
    </w:lvl>
    <w:lvl w:ilvl="7" w:tplc="04130019" w:tentative="1">
      <w:start w:val="1"/>
      <w:numFmt w:val="lowerLetter"/>
      <w:lvlText w:val="%8."/>
      <w:lvlJc w:val="left"/>
      <w:pPr>
        <w:ind w:left="6186" w:hanging="360"/>
      </w:pPr>
    </w:lvl>
    <w:lvl w:ilvl="8" w:tplc="041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60B71D72"/>
    <w:multiLevelType w:val="hybridMultilevel"/>
    <w:tmpl w:val="5FCC8AE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64413"/>
    <w:multiLevelType w:val="hybridMultilevel"/>
    <w:tmpl w:val="023875D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71CDB"/>
    <w:multiLevelType w:val="hybridMultilevel"/>
    <w:tmpl w:val="6418455C"/>
    <w:lvl w:ilvl="0" w:tplc="3C96D7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62047"/>
    <w:multiLevelType w:val="hybridMultilevel"/>
    <w:tmpl w:val="031CC2E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333065"/>
    <w:multiLevelType w:val="hybridMultilevel"/>
    <w:tmpl w:val="4AC0248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435B9"/>
    <w:multiLevelType w:val="hybridMultilevel"/>
    <w:tmpl w:val="4C6C195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EEB47C0"/>
    <w:multiLevelType w:val="multilevel"/>
    <w:tmpl w:val="A710A8BC"/>
    <w:lvl w:ilvl="0">
      <w:start w:val="1"/>
      <w:numFmt w:val="lowerLett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284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7F3E53CF"/>
    <w:multiLevelType w:val="hybridMultilevel"/>
    <w:tmpl w:val="0922BE5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0"/>
  </w:num>
  <w:num w:numId="4">
    <w:abstractNumId w:val="32"/>
  </w:num>
  <w:num w:numId="5">
    <w:abstractNumId w:val="11"/>
  </w:num>
  <w:num w:numId="6">
    <w:abstractNumId w:val="27"/>
  </w:num>
  <w:num w:numId="7">
    <w:abstractNumId w:val="10"/>
  </w:num>
  <w:num w:numId="8">
    <w:abstractNumId w:val="24"/>
  </w:num>
  <w:num w:numId="9">
    <w:abstractNumId w:val="15"/>
  </w:num>
  <w:num w:numId="10">
    <w:abstractNumId w:val="17"/>
  </w:num>
  <w:num w:numId="11">
    <w:abstractNumId w:val="16"/>
  </w:num>
  <w:num w:numId="12">
    <w:abstractNumId w:val="19"/>
  </w:num>
  <w:num w:numId="13">
    <w:abstractNumId w:val="25"/>
  </w:num>
  <w:num w:numId="14">
    <w:abstractNumId w:val="12"/>
  </w:num>
  <w:num w:numId="15">
    <w:abstractNumId w:val="18"/>
  </w:num>
  <w:num w:numId="16">
    <w:abstractNumId w:val="31"/>
  </w:num>
  <w:num w:numId="17">
    <w:abstractNumId w:val="6"/>
  </w:num>
  <w:num w:numId="18">
    <w:abstractNumId w:val="8"/>
  </w:num>
  <w:num w:numId="19">
    <w:abstractNumId w:val="26"/>
  </w:num>
  <w:num w:numId="20">
    <w:abstractNumId w:val="4"/>
  </w:num>
  <w:num w:numId="21">
    <w:abstractNumId w:val="33"/>
  </w:num>
  <w:num w:numId="22">
    <w:abstractNumId w:val="0"/>
  </w:num>
  <w:num w:numId="23">
    <w:abstractNumId w:val="22"/>
  </w:num>
  <w:num w:numId="24">
    <w:abstractNumId w:val="21"/>
  </w:num>
  <w:num w:numId="25">
    <w:abstractNumId w:val="3"/>
  </w:num>
  <w:num w:numId="26">
    <w:abstractNumId w:val="13"/>
  </w:num>
  <w:num w:numId="27">
    <w:abstractNumId w:val="14"/>
  </w:num>
  <w:num w:numId="28">
    <w:abstractNumId w:val="1"/>
  </w:num>
  <w:num w:numId="29">
    <w:abstractNumId w:val="9"/>
  </w:num>
  <w:num w:numId="30">
    <w:abstractNumId w:val="29"/>
  </w:num>
  <w:num w:numId="31">
    <w:abstractNumId w:val="23"/>
  </w:num>
  <w:num w:numId="32">
    <w:abstractNumId w:val="5"/>
  </w:num>
  <w:num w:numId="33">
    <w:abstractNumId w:val="28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E44"/>
    <w:rsid w:val="000124CA"/>
    <w:rsid w:val="000808CD"/>
    <w:rsid w:val="00102517"/>
    <w:rsid w:val="001117AD"/>
    <w:rsid w:val="00150E84"/>
    <w:rsid w:val="00176B72"/>
    <w:rsid w:val="00180859"/>
    <w:rsid w:val="00187E44"/>
    <w:rsid w:val="002505B4"/>
    <w:rsid w:val="002909B6"/>
    <w:rsid w:val="00297DC1"/>
    <w:rsid w:val="002A0EB1"/>
    <w:rsid w:val="002B110D"/>
    <w:rsid w:val="002C010C"/>
    <w:rsid w:val="002D5DBB"/>
    <w:rsid w:val="0032507E"/>
    <w:rsid w:val="00337F7C"/>
    <w:rsid w:val="003704A9"/>
    <w:rsid w:val="00391A16"/>
    <w:rsid w:val="003F17F7"/>
    <w:rsid w:val="004F5411"/>
    <w:rsid w:val="00543E0E"/>
    <w:rsid w:val="00571306"/>
    <w:rsid w:val="0059050C"/>
    <w:rsid w:val="005E2342"/>
    <w:rsid w:val="00662C37"/>
    <w:rsid w:val="006754FC"/>
    <w:rsid w:val="006A1260"/>
    <w:rsid w:val="006C152A"/>
    <w:rsid w:val="006D372E"/>
    <w:rsid w:val="00705202"/>
    <w:rsid w:val="007330FB"/>
    <w:rsid w:val="0073614E"/>
    <w:rsid w:val="00736510"/>
    <w:rsid w:val="00824BE1"/>
    <w:rsid w:val="00837CC3"/>
    <w:rsid w:val="008A3A43"/>
    <w:rsid w:val="008A4B82"/>
    <w:rsid w:val="008A51C2"/>
    <w:rsid w:val="008C381D"/>
    <w:rsid w:val="008D6C8C"/>
    <w:rsid w:val="008F2C55"/>
    <w:rsid w:val="00A14065"/>
    <w:rsid w:val="00A759DB"/>
    <w:rsid w:val="00AA1E56"/>
    <w:rsid w:val="00AB7D14"/>
    <w:rsid w:val="00AD54F2"/>
    <w:rsid w:val="00AF67F9"/>
    <w:rsid w:val="00B77911"/>
    <w:rsid w:val="00BF4125"/>
    <w:rsid w:val="00C14FFE"/>
    <w:rsid w:val="00C24CB0"/>
    <w:rsid w:val="00C30DB0"/>
    <w:rsid w:val="00C47644"/>
    <w:rsid w:val="00CF3B7A"/>
    <w:rsid w:val="00E66026"/>
    <w:rsid w:val="00EF188D"/>
    <w:rsid w:val="00F44359"/>
    <w:rsid w:val="00F5669A"/>
    <w:rsid w:val="00F675CD"/>
    <w:rsid w:val="00FC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54A5"/>
  <w15:docId w15:val="{2E78351E-58A5-4AE1-9AA6-B8DB4628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B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B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D6C8C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8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88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8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8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8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88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D6C8C"/>
    <w:rPr>
      <w:rFonts w:ascii="Arial" w:eastAsia="Times New Roman" w:hAnsi="Arial" w:cs="Arial"/>
      <w:b/>
      <w:bCs/>
      <w:sz w:val="26"/>
      <w:szCs w:val="26"/>
      <w:lang w:eastAsia="nl-NL"/>
    </w:rPr>
  </w:style>
  <w:style w:type="paragraph" w:styleId="ListParagraph">
    <w:name w:val="List Paragraph"/>
    <w:basedOn w:val="Normal"/>
    <w:uiPriority w:val="34"/>
    <w:qFormat/>
    <w:rsid w:val="008D6C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C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C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6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tegorie">
    <w:name w:val="Categorie"/>
    <w:basedOn w:val="Normal"/>
    <w:link w:val="CategorieChar"/>
    <w:qFormat/>
    <w:rsid w:val="00CF3B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5B8B7" w:themeFill="accent2" w:themeFillTint="66"/>
    </w:pPr>
    <w:rPr>
      <w:rFonts w:ascii="Verdana" w:hAnsi="Verdana"/>
      <w:i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F3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tegorieChar">
    <w:name w:val="Categorie Char"/>
    <w:basedOn w:val="DefaultParagraphFont"/>
    <w:link w:val="Categorie"/>
    <w:rsid w:val="00CF3B7A"/>
    <w:rPr>
      <w:rFonts w:ascii="Verdana" w:hAnsi="Verdana"/>
      <w:i/>
      <w:sz w:val="28"/>
      <w:shd w:val="clear" w:color="auto" w:fill="E5B8B7" w:themeFill="accent2" w:themeFillTint="66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F3B7A"/>
    <w:pPr>
      <w:spacing w:after="100"/>
      <w:ind w:left="110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F3B7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F3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3B7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A3A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A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Opdracht">
    <w:name w:val="Opdracht"/>
    <w:basedOn w:val="Normal"/>
    <w:link w:val="OpdrachtChar"/>
    <w:qFormat/>
    <w:rsid w:val="00F5669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Verdana" w:hAnsi="Verdana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188D"/>
    <w:pPr>
      <w:spacing w:line="276" w:lineRule="auto"/>
      <w:outlineLvl w:val="9"/>
    </w:pPr>
    <w:rPr>
      <w:lang w:eastAsia="nl-NL"/>
    </w:rPr>
  </w:style>
  <w:style w:type="character" w:customStyle="1" w:styleId="OpdrachtChar">
    <w:name w:val="Opdracht Char"/>
    <w:basedOn w:val="DefaultParagraphFont"/>
    <w:link w:val="Opdracht"/>
    <w:rsid w:val="00F5669A"/>
    <w:rPr>
      <w:rFonts w:ascii="Verdana" w:hAnsi="Verdana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F188D"/>
    <w:pPr>
      <w:spacing w:after="100" w:line="276" w:lineRule="auto"/>
      <w:ind w:left="220"/>
    </w:pPr>
    <w:rPr>
      <w:rFonts w:eastAsiaTheme="minorEastAsia"/>
      <w:lang w:eastAsia="nl-NL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F188D"/>
    <w:pPr>
      <w:spacing w:after="100" w:line="276" w:lineRule="auto"/>
      <w:ind w:left="440"/>
    </w:pPr>
    <w:rPr>
      <w:rFonts w:eastAsiaTheme="minorEastAsia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8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8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8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8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8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8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1AD56F2CBE784B9F65118480600F9C" ma:contentTypeVersion="0" ma:contentTypeDescription="Create a new document." ma:contentTypeScope="" ma:versionID="d219c241f13b4f67711eb33fae2a18f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5EED6-53AF-4325-AF1B-C1A9346774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0E0E-DA90-4F6A-9153-71F47E58B6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B5E258-AF53-452F-B889-FDD8E52F14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1AC4C2-0E98-43B8-80C6-200837813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892</Words>
  <Characters>5091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</dc:creator>
  <cp:lastModifiedBy>Vasilev,Valentin V.D.</cp:lastModifiedBy>
  <cp:revision>3</cp:revision>
  <dcterms:created xsi:type="dcterms:W3CDTF">2019-10-21T09:00:00Z</dcterms:created>
  <dcterms:modified xsi:type="dcterms:W3CDTF">2019-10-25T10:44:00Z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0x010100D41AD56F2CBE784B9F65118480600F9C</vt:lpwstr>
  </property>
  <property fmtid="{D5CDD505-2E9C-101B-9397-08002B2CF9AE}" pid="3" name="Categorie">
    <vt:lpwstr>Datamodellering</vt:lpwstr>
  </property>
  <property fmtid="{D5CDD505-2E9C-101B-9397-08002B2CF9AE}" pid="4" name="Onderwerp">
    <vt:lpwstr>Opdracht</vt:lpwstr>
  </property>
  <property fmtid="{D5CDD505-2E9C-101B-9397-08002B2CF9AE}" pid="5" name="vak">
    <vt:lpwstr>DB12- Databases</vt:lpwstr>
  </property>
  <property fmtid="{D5CDD505-2E9C-101B-9397-08002B2CF9AE}" pid="6" name="aangemaakt">
    <vt:filetime>2014-04-29T22:00:00Z</vt:filetime>
  </property>
</Properties>
</file>