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CFE8F9" w:rsidP="24AAED7D" w:rsidRDefault="0ECFE8F9" w14:paraId="3EDC50FA" w14:textId="59C3F272">
      <w:pPr>
        <w:pStyle w:val="Normal"/>
        <w:rPr>
          <w:b w:val="1"/>
          <w:bCs w:val="1"/>
          <w:sz w:val="52"/>
          <w:szCs w:val="52"/>
        </w:rPr>
      </w:pPr>
      <w:r w:rsidRPr="24AAED7D" w:rsidR="0ECFE8F9">
        <w:rPr>
          <w:b w:val="1"/>
          <w:bCs w:val="1"/>
          <w:sz w:val="52"/>
          <w:szCs w:val="52"/>
        </w:rPr>
        <w:t>Traffic Light by Valentin Vasilev</w:t>
      </w:r>
    </w:p>
    <w:p w:rsidR="24AAED7D" w:rsidP="24AAED7D" w:rsidRDefault="24AAED7D" w14:paraId="15E0DD01" w14:textId="4F8F51ED">
      <w:pPr>
        <w:pStyle w:val="Normal"/>
      </w:pPr>
    </w:p>
    <w:p w:rsidR="7BA86ECF" w:rsidP="24AAED7D" w:rsidRDefault="7BA86ECF" w14:paraId="3871DD79" w14:textId="011754CF">
      <w:pPr>
        <w:pStyle w:val="Normal"/>
      </w:pPr>
      <w:r w:rsidR="7BA86ECF">
        <w:rPr/>
        <w:t>The Hardware I’ve used for this assignment is as follows:</w:t>
      </w:r>
    </w:p>
    <w:p w:rsidR="7BA86ECF" w:rsidP="24AAED7D" w:rsidRDefault="7BA86ECF" w14:paraId="479A0CD2" w14:textId="4CED5087">
      <w:pPr>
        <w:pStyle w:val="Normal"/>
      </w:pPr>
      <w:r w:rsidR="7BA86ECF">
        <w:rPr/>
        <w:t>1xBreadboard 860 pins</w:t>
      </w:r>
    </w:p>
    <w:p w:rsidR="7BA86ECF" w:rsidP="24AAED7D" w:rsidRDefault="7BA86ECF" w14:paraId="36737C19" w14:textId="1B8B3CF2">
      <w:pPr>
        <w:pStyle w:val="Normal"/>
      </w:pPr>
      <w:r w:rsidR="7BA86ECF">
        <w:rPr/>
        <w:t>2x RED LEDs</w:t>
      </w:r>
    </w:p>
    <w:p w:rsidR="7BA86ECF" w:rsidP="24AAED7D" w:rsidRDefault="7BA86ECF" w14:paraId="7E055878" w14:textId="0AB6F57F">
      <w:pPr>
        <w:pStyle w:val="Normal"/>
      </w:pPr>
      <w:r w:rsidR="7BA86ECF">
        <w:rPr/>
        <w:t>2x GREEN LEDs</w:t>
      </w:r>
    </w:p>
    <w:p w:rsidR="7BA86ECF" w:rsidP="24AAED7D" w:rsidRDefault="7BA86ECF" w14:paraId="36436C8C" w14:textId="4EFB6CE6">
      <w:pPr>
        <w:pStyle w:val="Normal"/>
      </w:pPr>
      <w:r w:rsidR="7BA86ECF">
        <w:rPr/>
        <w:t>4x 370 Ohm resistors</w:t>
      </w:r>
    </w:p>
    <w:p w:rsidR="7BA86ECF" w:rsidP="24AAED7D" w:rsidRDefault="7BA86ECF" w14:paraId="5F4C10E1" w14:textId="31F0765D">
      <w:pPr>
        <w:pStyle w:val="Normal"/>
      </w:pPr>
      <w:r w:rsidR="7BA86ECF">
        <w:rPr/>
        <w:t>4x 110 Ohm resistors</w:t>
      </w:r>
    </w:p>
    <w:p w:rsidR="7BA86ECF" w:rsidP="24AAED7D" w:rsidRDefault="7BA86ECF" w14:paraId="5AF99C9A" w14:textId="11D6E205">
      <w:pPr>
        <w:pStyle w:val="Normal"/>
      </w:pPr>
      <w:r w:rsidR="7BA86ECF">
        <w:rPr/>
        <w:t>Jumper Wires</w:t>
      </w:r>
    </w:p>
    <w:p w:rsidR="7BA86ECF" w:rsidP="24AAED7D" w:rsidRDefault="7BA86ECF" w14:paraId="6E9C00BA" w14:textId="656A7D1D">
      <w:pPr>
        <w:pStyle w:val="Normal"/>
      </w:pPr>
      <w:r w:rsidR="7BA86ECF">
        <w:rPr/>
        <w:t>1x Arduino Nano (Old Bootloader)</w:t>
      </w:r>
    </w:p>
    <w:p w:rsidR="7BA86ECF" w:rsidP="24AAED7D" w:rsidRDefault="7BA86ECF" w14:paraId="77BCD314" w14:textId="26FFE54B">
      <w:pPr>
        <w:pStyle w:val="Normal"/>
      </w:pPr>
      <w:r w:rsidR="7BA86ECF">
        <w:rPr/>
        <w:t>1xArduino Uno</w:t>
      </w:r>
    </w:p>
    <w:p w:rsidR="7BA86ECF" w:rsidP="24AAED7D" w:rsidRDefault="7BA86ECF" w14:paraId="249D3AC5" w14:textId="7E7223BB">
      <w:pPr>
        <w:pStyle w:val="Normal"/>
      </w:pPr>
      <w:r w:rsidR="7BA86ECF">
        <w:rPr/>
        <w:t>1xCapacitor touch sensor 8 pads</w:t>
      </w:r>
    </w:p>
    <w:p w:rsidR="24AAED7D" w:rsidP="24AAED7D" w:rsidRDefault="24AAED7D" w14:paraId="2391CEAD" w14:textId="07A92FA1">
      <w:pPr>
        <w:pStyle w:val="Normal"/>
      </w:pPr>
    </w:p>
    <w:p w:rsidR="7BA86ECF" w:rsidP="24AAED7D" w:rsidRDefault="7BA86ECF" w14:paraId="3FFFD7C9" w14:textId="2D39626A">
      <w:pPr>
        <w:pStyle w:val="Normal"/>
      </w:pPr>
      <w:r w:rsidR="7BA86ECF">
        <w:rPr/>
        <w:t>The software used:</w:t>
      </w:r>
    </w:p>
    <w:p w:rsidR="7BA86ECF" w:rsidP="24AAED7D" w:rsidRDefault="7BA86ECF" w14:paraId="1A39763C" w14:textId="48C3460D">
      <w:pPr>
        <w:pStyle w:val="Normal"/>
      </w:pPr>
      <w:r w:rsidR="7BA86ECF">
        <w:rPr/>
        <w:t>Arduino IDE</w:t>
      </w:r>
    </w:p>
    <w:p w:rsidR="7BA86ECF" w:rsidP="24AAED7D" w:rsidRDefault="7BA86ECF" w14:paraId="5E975D94" w14:textId="6D6361BC">
      <w:pPr>
        <w:pStyle w:val="Normal"/>
      </w:pPr>
      <w:proofErr w:type="spellStart"/>
      <w:r w:rsidR="7BA86ECF">
        <w:rPr/>
        <w:t>SoftwareSerial</w:t>
      </w:r>
      <w:proofErr w:type="spellEnd"/>
      <w:r w:rsidR="7BA86ECF">
        <w:rPr/>
        <w:t xml:space="preserve"> library</w:t>
      </w:r>
    </w:p>
    <w:p w:rsidR="24AAED7D" w:rsidP="24AAED7D" w:rsidRDefault="24AAED7D" w14:paraId="534CC235" w14:textId="2C23C75A">
      <w:pPr>
        <w:pStyle w:val="Normal"/>
      </w:pPr>
    </w:p>
    <w:p w:rsidR="7BA86ECF" w:rsidP="24AAED7D" w:rsidRDefault="7BA86ECF" w14:paraId="555E6B93" w14:textId="315253F6">
      <w:pPr>
        <w:pStyle w:val="Normal"/>
      </w:pPr>
      <w:r w:rsidR="7BA86ECF">
        <w:rPr/>
        <w:t xml:space="preserve">Since I wanted to create this project as close as possible to the real </w:t>
      </w:r>
      <w:proofErr w:type="gramStart"/>
      <w:r w:rsidR="7BA86ECF">
        <w:rPr/>
        <w:t>world</w:t>
      </w:r>
      <w:proofErr w:type="gramEnd"/>
      <w:r w:rsidR="7BA86ECF">
        <w:rPr/>
        <w:t xml:space="preserve"> I decided to use a 8pad touch capacitor sensor as a “Control Panel” for the Master MCU (Nano). The to</w:t>
      </w:r>
      <w:r w:rsidR="21203304">
        <w:rPr/>
        <w:t>uch sensor can be swapped with 8 physical buttons but debouncing will have to be done.</w:t>
      </w:r>
      <w:r w:rsidR="3B095EAC">
        <w:rPr/>
        <w:t xml:space="preserve"> The resistors are connected in series right before each LED (110 Ohm in series with 370 Ohm which gives is a total resistance of 480 Ohms, close enough to the one requested in the assignment).</w:t>
      </w:r>
    </w:p>
    <w:p w:rsidR="21203304" w:rsidP="24AAED7D" w:rsidRDefault="21203304" w14:paraId="34A56010" w14:textId="3079B42D">
      <w:pPr>
        <w:pStyle w:val="Normal"/>
      </w:pPr>
      <w:r w:rsidR="21203304">
        <w:rPr/>
        <w:t xml:space="preserve">The Arduino Nano is the Master in my communication protocol. It has the control panel attached and configures the traffic light’s mode. The Arduino Uno </w:t>
      </w:r>
      <w:r w:rsidR="1E79D342">
        <w:rPr/>
        <w:t>is the Slave.</w:t>
      </w:r>
    </w:p>
    <w:p w:rsidR="1E79D342" w:rsidP="24AAED7D" w:rsidRDefault="1E79D342" w14:paraId="6AE6733A" w14:textId="1742158F">
      <w:pPr>
        <w:pStyle w:val="Normal"/>
      </w:pPr>
      <w:r w:rsidR="1E79D342">
        <w:rPr/>
        <w:t>The protocol is</w:t>
      </w:r>
      <w:r w:rsidR="037F28E8">
        <w:rPr/>
        <w:t xml:space="preserve"> constructed</w:t>
      </w:r>
      <w:r w:rsidR="1E79D342">
        <w:rPr/>
        <w:t xml:space="preserve"> as follows: </w:t>
      </w:r>
    </w:p>
    <w:p w:rsidR="1E79D342" w:rsidP="24AAED7D" w:rsidRDefault="1E79D342" w14:paraId="66EA48D1" w14:textId="6CD76567">
      <w:pPr>
        <w:pStyle w:val="Normal"/>
      </w:pPr>
      <w:r w:rsidR="1E79D342">
        <w:rPr/>
        <w:t xml:space="preserve">Start byte - ‘&lt;’ | Then is followed by the command - “mode” | followed </w:t>
      </w:r>
      <w:r w:rsidR="7D8732F7">
        <w:rPr/>
        <w:t xml:space="preserve">by a </w:t>
      </w:r>
      <w:r w:rsidR="1E79D342">
        <w:rPr/>
        <w:t>separating byte - ‘=’</w:t>
      </w:r>
      <w:r w:rsidR="7EB35447">
        <w:rPr/>
        <w:t xml:space="preserve"> | Then comes the command’s value - ‘1-6’ (an integer between 1 and 6) | Final closing byte - ‘&gt;’</w:t>
      </w:r>
    </w:p>
    <w:p w:rsidR="7EB35447" w:rsidP="24AAED7D" w:rsidRDefault="7EB35447" w14:paraId="48727841" w14:textId="2A4266F3">
      <w:pPr>
        <w:pStyle w:val="Normal"/>
      </w:pPr>
      <w:r w:rsidR="7EB35447">
        <w:rPr/>
        <w:t>Example: &lt;mode=4&gt;</w:t>
      </w:r>
    </w:p>
    <w:p w:rsidR="31EC222B" w:rsidP="24AAED7D" w:rsidRDefault="31EC222B" w14:paraId="28C357B3" w14:textId="7D9A68E3">
      <w:pPr>
        <w:pStyle w:val="Normal"/>
      </w:pPr>
      <w:r w:rsidR="31EC222B">
        <w:rPr/>
        <w:t xml:space="preserve">In the protocol is implemented a response message which the Slave returns to the Master if it understood the message, which is “&lt;OK&gt;”. If the </w:t>
      </w:r>
      <w:r w:rsidR="287A3BFD">
        <w:rPr/>
        <w:t xml:space="preserve">Master doesn’t receive an OK response from the Slave after trying to reach it 5 times, it considers the Slave disconnected. </w:t>
      </w:r>
    </w:p>
    <w:p w:rsidR="287A3BFD" w:rsidP="24AAED7D" w:rsidRDefault="287A3BFD" w14:paraId="29D42BDA" w14:textId="3B63EE0E">
      <w:pPr>
        <w:pStyle w:val="Normal"/>
      </w:pPr>
      <w:r w:rsidR="287A3BFD">
        <w:rPr/>
        <w:t>If a message is not understood by the Slave, an “&lt;OK&gt;” is not sent back, so the Master sends its command 4 more times until understood.</w:t>
      </w:r>
    </w:p>
    <w:p w:rsidR="24AAED7D" w:rsidP="24AAED7D" w:rsidRDefault="24AAED7D" w14:paraId="28F8B310" w14:textId="08BF9C0F">
      <w:pPr>
        <w:pStyle w:val="Normal"/>
      </w:pPr>
    </w:p>
    <w:p w:rsidR="24AAED7D" w:rsidP="24AAED7D" w:rsidRDefault="24AAED7D" w14:paraId="27F378B9" w14:textId="53821EFA">
      <w:pPr>
        <w:pStyle w:val="Normal"/>
      </w:pPr>
    </w:p>
    <w:p w:rsidR="3479382E" w:rsidP="24AAED7D" w:rsidRDefault="3479382E" w14:paraId="57CA272D" w14:textId="11E2C4ED">
      <w:pPr>
        <w:pStyle w:val="Normal"/>
      </w:pPr>
      <w:r w:rsidR="3479382E">
        <w:rPr/>
        <w:t>Everything works as intended under normal conditions. Under heavy load as well (If I spam commands and press the buttons/sensors repeatedly). If you disconnect the communication the Slave will operate the Tr</w:t>
      </w:r>
      <w:r w:rsidR="24E23E2B">
        <w:rPr/>
        <w:t>affic Light under the last given instruction (turned OFF by default)..</w:t>
      </w:r>
    </w:p>
    <w:p w:rsidR="24AAED7D" w:rsidP="24AAED7D" w:rsidRDefault="24AAED7D" w14:paraId="1A8F9BEC" w14:textId="7C527217">
      <w:pPr>
        <w:pStyle w:val="Normal"/>
      </w:pPr>
    </w:p>
    <w:p w:rsidR="24E23E2B" w:rsidP="24AAED7D" w:rsidRDefault="24E23E2B" w14:paraId="6C3FEBDA" w14:textId="1A99F43A">
      <w:pPr>
        <w:pStyle w:val="Normal"/>
      </w:pPr>
      <w:r w:rsidR="24E23E2B">
        <w:rPr/>
        <w:t>Extra functionality:</w:t>
      </w:r>
    </w:p>
    <w:p w:rsidR="24E23E2B" w:rsidP="24AAED7D" w:rsidRDefault="24E23E2B" w14:paraId="58AAB11D" w14:textId="133A1445">
      <w:pPr>
        <w:pStyle w:val="Normal"/>
      </w:pPr>
      <w:r w:rsidR="24E23E2B">
        <w:rPr/>
        <w:t>6 modes:</w:t>
      </w:r>
    </w:p>
    <w:p w:rsidR="24E23E2B" w:rsidP="24AAED7D" w:rsidRDefault="24E23E2B" w14:paraId="74A818D2" w14:textId="62D1FDED">
      <w:pPr>
        <w:pStyle w:val="Normal"/>
      </w:pPr>
      <w:r w:rsidR="24E23E2B">
        <w:rPr/>
        <w:t>Button 1 -    MASTER START with GREEN, hold GREEN 2 seconds continue RED &amp; cycle</w:t>
      </w:r>
    </w:p>
    <w:p w:rsidR="24E23E2B" w:rsidP="24AAED7D" w:rsidRDefault="24E23E2B" w14:paraId="4BF3C85E" w14:textId="3B953EFE">
      <w:pPr>
        <w:pStyle w:val="Normal"/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SLAVE START with RED, hold RED 2 seconds continue GREEN &amp; cycle</w:t>
      </w:r>
    </w:p>
    <w:p w:rsidR="24AAED7D" w:rsidP="24AAED7D" w:rsidRDefault="24AAED7D" w14:paraId="77EFB389" w14:textId="518F49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23E2B" w:rsidP="24AAED7D" w:rsidRDefault="24E23E2B" w14:paraId="02513439" w14:textId="29FB84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>Button 2 -    MASTER &amp; SLAVE switch to RED until other mode</w:t>
      </w:r>
    </w:p>
    <w:p w:rsidR="24AAED7D" w:rsidP="24AAED7D" w:rsidRDefault="24AAED7D" w14:paraId="0B49FDD8" w14:textId="13ED64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23E2B" w:rsidP="24AAED7D" w:rsidRDefault="24E23E2B" w14:paraId="174E4598" w14:textId="35DF43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>Button 3 -    MASTER &amp; SLAVE switch to GREEN until other mode</w:t>
      </w:r>
    </w:p>
    <w:p w:rsidR="24AAED7D" w:rsidP="24AAED7D" w:rsidRDefault="24AAED7D" w14:paraId="07ED44B1" w14:textId="398226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23E2B" w:rsidP="24AAED7D" w:rsidRDefault="24E23E2B" w14:paraId="52988FC3" w14:textId="0EAE1E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>Button 4 -    MASTER START with GREEN, hold GREEN 5 seconds continue RED &amp; cycle</w:t>
      </w:r>
    </w:p>
    <w:p w:rsidR="24E23E2B" w:rsidP="24AAED7D" w:rsidRDefault="24E23E2B" w14:paraId="230B9A95" w14:textId="3EAF08CC">
      <w:pPr>
        <w:pStyle w:val="Normal"/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SLAVE START with RED, hold RED 5 seconds continue GREEN &amp; cycle</w:t>
      </w:r>
    </w:p>
    <w:p w:rsidR="24AAED7D" w:rsidP="24AAED7D" w:rsidRDefault="24AAED7D" w14:paraId="438C9D57" w14:textId="39D959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23E2B" w:rsidP="24AAED7D" w:rsidRDefault="24E23E2B" w14:paraId="206F6D8B" w14:textId="482209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>Button 5 -    MASTER START with GREEN, hold GREEN 5 seconds continue RED &amp; cycle</w:t>
      </w:r>
    </w:p>
    <w:p w:rsidR="24E23E2B" w:rsidP="24AAED7D" w:rsidRDefault="24E23E2B" w14:paraId="2065E7E7" w14:textId="523C6417">
      <w:pPr>
        <w:pStyle w:val="Normal"/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SLAVE START with RED, hold RED 5 seconds continue GREEN &amp; cycle</w:t>
      </w:r>
    </w:p>
    <w:p w:rsidR="24AAED7D" w:rsidP="24AAED7D" w:rsidRDefault="24AAED7D" w14:paraId="0588485E" w14:textId="5A83E57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23E2B" w:rsidP="24AAED7D" w:rsidRDefault="24E23E2B" w14:paraId="7D6C5FB3" w14:textId="08D4E0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>Button 6 -    BOTH MASTER &amp; SLAVE turn off ALL lights.</w:t>
      </w:r>
    </w:p>
    <w:p w:rsidR="24AAED7D" w:rsidP="24AAED7D" w:rsidRDefault="24AAED7D" w14:paraId="7AD1CD18" w14:textId="1BD60E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E23E2B" w:rsidP="24AAED7D" w:rsidRDefault="24E23E2B" w14:paraId="2D7DFF60" w14:textId="500F6D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4AAED7D" w:rsidR="24E23E2B">
        <w:rPr>
          <w:rFonts w:ascii="Calibri" w:hAnsi="Calibri" w:eastAsia="Calibri" w:cs="Calibri"/>
          <w:noProof w:val="0"/>
          <w:sz w:val="22"/>
          <w:szCs w:val="22"/>
          <w:lang w:val="en-US"/>
        </w:rPr>
        <w:t>Button 7 &amp; 8 – Not implemented yet (can be implemented easily due to the protocols easy integration), can be added sensors and based on the sensors’ values adapt to the traffic and so on.</w:t>
      </w:r>
    </w:p>
    <w:p w:rsidR="24AAED7D" w:rsidP="24AAED7D" w:rsidRDefault="24AAED7D" w14:paraId="40308A62" w14:textId="5CC98B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C81697"/>
  <w15:docId w15:val="{010736ba-34aa-4da6-a273-07e6f79346a6}"/>
  <w:rsids>
    <w:rsidRoot w:val="4CDAC3DF"/>
    <w:rsid w:val="037F28E8"/>
    <w:rsid w:val="04677977"/>
    <w:rsid w:val="0C98411D"/>
    <w:rsid w:val="0E41F2B2"/>
    <w:rsid w:val="0ECFE8F9"/>
    <w:rsid w:val="0FB4C7D8"/>
    <w:rsid w:val="132F6154"/>
    <w:rsid w:val="16282159"/>
    <w:rsid w:val="176AC142"/>
    <w:rsid w:val="18CC7521"/>
    <w:rsid w:val="19D6ECC2"/>
    <w:rsid w:val="1A6AA521"/>
    <w:rsid w:val="1BC405CC"/>
    <w:rsid w:val="1E79D342"/>
    <w:rsid w:val="1F4EFFFE"/>
    <w:rsid w:val="21203304"/>
    <w:rsid w:val="22A81675"/>
    <w:rsid w:val="23DC61B0"/>
    <w:rsid w:val="24AAED7D"/>
    <w:rsid w:val="24E23E2B"/>
    <w:rsid w:val="25B17F08"/>
    <w:rsid w:val="282EA75C"/>
    <w:rsid w:val="287A3BFD"/>
    <w:rsid w:val="2E2DC0B3"/>
    <w:rsid w:val="303F0666"/>
    <w:rsid w:val="30CDEF5E"/>
    <w:rsid w:val="311F85CE"/>
    <w:rsid w:val="31EC222B"/>
    <w:rsid w:val="3479382E"/>
    <w:rsid w:val="35B57799"/>
    <w:rsid w:val="3B095EAC"/>
    <w:rsid w:val="3CA97B36"/>
    <w:rsid w:val="3D106D01"/>
    <w:rsid w:val="46BCEAA7"/>
    <w:rsid w:val="495E11BF"/>
    <w:rsid w:val="4CDAC3DF"/>
    <w:rsid w:val="4D31562F"/>
    <w:rsid w:val="4F1B9E9C"/>
    <w:rsid w:val="563F8F02"/>
    <w:rsid w:val="5B536093"/>
    <w:rsid w:val="5C84F4F0"/>
    <w:rsid w:val="6050D88A"/>
    <w:rsid w:val="64F5D7CB"/>
    <w:rsid w:val="66C2AE70"/>
    <w:rsid w:val="68B86EE1"/>
    <w:rsid w:val="69B4C6C0"/>
    <w:rsid w:val="6DC96057"/>
    <w:rsid w:val="74D7C5A4"/>
    <w:rsid w:val="75FA99C1"/>
    <w:rsid w:val="7BA86ECF"/>
    <w:rsid w:val="7C64C522"/>
    <w:rsid w:val="7D8732F7"/>
    <w:rsid w:val="7E49DB7F"/>
    <w:rsid w:val="7EB354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2020-03-18T03:32:07.8381429Z</dcterms:created>
  <dcterms:modified xsi:type="dcterms:W3CDTF">2020-03-18T03:52:05.0581536Z</dcterms:modified>
  <dc:creator>Vasilev,Valentin V.D.</dc:creator>
  <lastModifiedBy>Vasilev,Valentin V.D.</lastModifiedBy>
</coreProperties>
</file>