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27" w:rsidRDefault="008334A4">
      <w:hyperlink r:id="rId5" w:history="1">
        <w:r w:rsidRPr="00DE7341">
          <w:rPr>
            <w:rStyle w:val="Hyperlink"/>
          </w:rPr>
          <w:t>https://www.cloudorado.com/cloud_server_comparison.jsp</w:t>
        </w:r>
      </w:hyperlink>
      <w:r>
        <w:t xml:space="preserve"> compare pice</w:t>
      </w:r>
      <w:bookmarkStart w:id="0" w:name="_GoBack"/>
      <w:bookmarkEnd w:id="0"/>
    </w:p>
    <w:p w:rsidR="008334A4" w:rsidRDefault="008334A4"/>
    <w:sectPr w:rsidR="0083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9B"/>
    <w:rsid w:val="002A079B"/>
    <w:rsid w:val="005A7C2D"/>
    <w:rsid w:val="008334A4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4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loudorado.com/cloud_server_compariso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pikezeed</dc:creator>
  <cp:keywords/>
  <dc:description/>
  <cp:lastModifiedBy>pikezeed</cp:lastModifiedBy>
  <cp:revision>2</cp:revision>
  <dcterms:created xsi:type="dcterms:W3CDTF">2015-02-28T11:40:00Z</dcterms:created>
  <dcterms:modified xsi:type="dcterms:W3CDTF">2015-02-28T11:40:00Z</dcterms:modified>
</cp:coreProperties>
</file>