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27" w:rsidRDefault="008334A4">
      <w:r>
        <w:fldChar w:fldCharType="begin"/>
      </w:r>
      <w:r>
        <w:instrText xml:space="preserve"> HYPERLINK "</w:instrText>
      </w:r>
      <w:r w:rsidRPr="008334A4">
        <w:instrText>https://www.cloudorado.com/cloud_server_comparison.jsp</w:instrText>
      </w:r>
      <w:r>
        <w:instrText xml:space="preserve">" </w:instrText>
      </w:r>
      <w:r>
        <w:fldChar w:fldCharType="separate"/>
      </w:r>
      <w:r w:rsidRPr="00DE7341">
        <w:rPr>
          <w:rStyle w:val="Hyperlink"/>
        </w:rPr>
        <w:t>https://www.cloudorado.com/cloud_server_comparison.jsp</w:t>
      </w:r>
      <w:r>
        <w:fldChar w:fldCharType="end"/>
      </w:r>
      <w:r>
        <w:t xml:space="preserve"> </w:t>
      </w:r>
      <w:proofErr w:type="gramStart"/>
      <w:r>
        <w:t>compare</w:t>
      </w:r>
      <w:proofErr w:type="gramEnd"/>
      <w:r>
        <w:t xml:space="preserve"> </w:t>
      </w:r>
      <w:proofErr w:type="spellStart"/>
      <w:r>
        <w:t>pice</w:t>
      </w:r>
      <w:proofErr w:type="spellEnd"/>
    </w:p>
    <w:p w:rsidR="005F5E5E" w:rsidRDefault="005F5E5E">
      <w:hyperlink r:id="rId5" w:history="1">
        <w:r w:rsidRPr="00DE7341">
          <w:rPr>
            <w:rStyle w:val="Hyperlink"/>
          </w:rPr>
          <w:t>https://cloud.digitalocean.com</w:t>
        </w:r>
      </w:hyperlink>
    </w:p>
    <w:p w:rsidR="003747ED" w:rsidRDefault="003747ED">
      <w:hyperlink r:id="rId6" w:history="1">
        <w:r w:rsidRPr="00DE7341">
          <w:rPr>
            <w:rStyle w:val="Hyperlink"/>
          </w:rPr>
          <w:t>https://www.digitalocean.com/?utm_source=adwords&amp;utm_medium=brand_sem&amp;utm_campaign=Brand_Protection&amp;utm_term=digitalocean&amp;adgroup={adgroup}&amp;matchtype=e&amp;network=g&amp;device=c&amp;position=1t1</w:t>
        </w:r>
      </w:hyperlink>
    </w:p>
    <w:p w:rsidR="003747ED" w:rsidRDefault="003747ED">
      <w:bookmarkStart w:id="0" w:name="_GoBack"/>
      <w:bookmarkEnd w:id="0"/>
    </w:p>
    <w:p w:rsidR="005F5E5E" w:rsidRDefault="005F5E5E"/>
    <w:p w:rsidR="005F5E5E" w:rsidRDefault="005F5E5E"/>
    <w:p w:rsidR="008334A4" w:rsidRDefault="008334A4"/>
    <w:sectPr w:rsidR="0083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9B"/>
    <w:rsid w:val="002A079B"/>
    <w:rsid w:val="003747ED"/>
    <w:rsid w:val="005A7C2D"/>
    <w:rsid w:val="005F5E5E"/>
    <w:rsid w:val="008334A4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?utm_source=adwords&amp;utm_medium=brand_sem&amp;utm_campaign=Brand_Protection&amp;utm_term=digitalocean&amp;adgroup=%7badgroup%7d&amp;matchtype=e&amp;network=g&amp;device=c&amp;position=1t1" TargetMode="External"/><Relationship Id="rId5" Type="http://schemas.openxmlformats.org/officeDocument/2006/relationships/hyperlink" Target="https://cloud.digitaloce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pikezeed</dc:creator>
  <cp:keywords/>
  <dc:description/>
  <cp:lastModifiedBy>pikezeed</cp:lastModifiedBy>
  <cp:revision>4</cp:revision>
  <dcterms:created xsi:type="dcterms:W3CDTF">2015-02-28T11:40:00Z</dcterms:created>
  <dcterms:modified xsi:type="dcterms:W3CDTF">2015-02-28T11:48:00Z</dcterms:modified>
</cp:coreProperties>
</file>