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E9B" w:rsidRDefault="00B95D83">
      <w:r>
        <w:t xml:space="preserve">Nero </w:t>
      </w:r>
      <w:proofErr w:type="spellStart"/>
      <w:r>
        <w:t>sixe</w:t>
      </w:r>
      <w:proofErr w:type="spellEnd"/>
      <w:r>
        <w:t xml:space="preserve"> mini: 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B95D83" w:rsidRPr="00B95D83" w:rsidTr="00B95D83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 noir full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17600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373,746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Smoked pork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38,488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Green pepper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46,000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5.00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Pinapple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11,000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Red Onion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   3,500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3.00</w:t>
            </w:r>
          </w:p>
        </w:tc>
      </w:tr>
    </w:tbl>
    <w:p w:rsidR="00B95D83" w:rsidRDefault="00B95D83"/>
    <w:p w:rsidR="00B95D83" w:rsidRDefault="00B95D83">
      <w:r>
        <w:t>Nero size S: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B95D83" w:rsidRPr="00B95D83" w:rsidTr="00B95D83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 noir full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17600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373,746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40.00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Smoked pork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38,488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35.00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Green pepper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46,000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Pinapple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11,000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Red Onion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   3,500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5.00</w:t>
            </w:r>
          </w:p>
        </w:tc>
      </w:tr>
    </w:tbl>
    <w:p w:rsidR="00B95D83" w:rsidRDefault="00B95D83"/>
    <w:p w:rsidR="00B95D83" w:rsidRDefault="00B95D83">
      <w:r>
        <w:t>Nero size M: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B95D83" w:rsidRPr="00B95D83" w:rsidTr="00B95D83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 noir full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17600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373,746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40.00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Smoked pork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38,488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40.00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Green pepper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46,000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Pinapple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11,000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30.00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Red Onion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   3,500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8.00</w:t>
            </w:r>
          </w:p>
        </w:tc>
      </w:tr>
    </w:tbl>
    <w:p w:rsidR="00B95D83" w:rsidRDefault="00B95D83"/>
    <w:p w:rsidR="00B95D83" w:rsidRDefault="00B95D83">
      <w:r>
        <w:t>Nero size L: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B95D83" w:rsidRPr="00B95D83" w:rsidTr="00B95D83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230.00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120.00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lang w:eastAsia="en-GB"/>
              </w:rPr>
              <w:t>4 kg of smoked pork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lang w:eastAsia="en-GB"/>
              </w:rPr>
              <w:t>38,448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80.00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Green pepper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46,000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25.00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Pinapple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11,000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45.00</w:t>
            </w:r>
          </w:p>
        </w:tc>
      </w:tr>
      <w:tr w:rsidR="00B95D83" w:rsidRPr="00B95D83" w:rsidTr="00B95D83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Red Onion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   3,500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95D83" w:rsidRPr="00B95D83" w:rsidRDefault="00B95D83" w:rsidP="00B95D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B95D83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10.00</w:t>
            </w:r>
          </w:p>
        </w:tc>
      </w:tr>
    </w:tbl>
    <w:p w:rsidR="00B95D83" w:rsidRDefault="00B95D83"/>
    <w:p w:rsidR="00B95D83" w:rsidRDefault="00B95D83">
      <w:r>
        <w:t>Sausage size mini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Sausage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68,000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0.25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Mushroom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190,000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Pepper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52,000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10.00</w:t>
            </w:r>
          </w:p>
        </w:tc>
      </w:tr>
    </w:tbl>
    <w:p w:rsidR="00237007" w:rsidRDefault="00237007"/>
    <w:p w:rsidR="00237007" w:rsidRDefault="00237007"/>
    <w:p w:rsidR="00237007" w:rsidRDefault="00237007">
      <w:r>
        <w:lastRenderedPageBreak/>
        <w:t>Sausage size S: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40.00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Sausage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68,000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0.50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Mushroom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190,000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Pepper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52,000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</w:tbl>
    <w:p w:rsidR="00237007" w:rsidRDefault="00237007"/>
    <w:p w:rsidR="00237007" w:rsidRDefault="00237007">
      <w:r>
        <w:t>Sausage size M: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60.00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Sausage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68,000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Mushroom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190,000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25.00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Pepper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52,000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25.00</w:t>
            </w:r>
          </w:p>
        </w:tc>
      </w:tr>
    </w:tbl>
    <w:p w:rsidR="00237007" w:rsidRDefault="00237007"/>
    <w:p w:rsidR="00237007" w:rsidRDefault="00237007">
      <w:r>
        <w:t>Sausage size L: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230.00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120.00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Sausage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68,000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1.50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Mushroom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190,000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35.00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lastRenderedPageBreak/>
              <w:t>Pepper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52,000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30.00</w:t>
            </w:r>
          </w:p>
        </w:tc>
      </w:tr>
    </w:tbl>
    <w:p w:rsidR="00237007" w:rsidRDefault="00237007"/>
    <w:p w:rsidR="00237007" w:rsidRDefault="00237007"/>
    <w:p w:rsidR="00237007" w:rsidRDefault="00237007">
      <w:r>
        <w:t>BBQ Chicken size Mini: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BBq</w:t>
            </w:r>
            <w:proofErr w:type="spellEnd"/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chicken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1600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239,333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bacon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33,912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5.00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Red onion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35,000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5.00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Spring onion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40,000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Corn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38,484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8.00</w:t>
            </w:r>
          </w:p>
        </w:tc>
      </w:tr>
    </w:tbl>
    <w:p w:rsidR="00237007" w:rsidRDefault="00237007"/>
    <w:p w:rsidR="00237007" w:rsidRDefault="00237007">
      <w:r>
        <w:t>BBQ Chicken size  S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40.00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BBq</w:t>
            </w:r>
            <w:proofErr w:type="spellEnd"/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chicken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1600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239,333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40.00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bacon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33,912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Red onion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35,000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5.00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Spring onion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40,000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3.00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Corn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38,484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15.00</w:t>
            </w:r>
          </w:p>
        </w:tc>
      </w:tr>
    </w:tbl>
    <w:p w:rsidR="00237007" w:rsidRDefault="00237007"/>
    <w:p w:rsidR="00237007" w:rsidRDefault="00237007">
      <w:proofErr w:type="spellStart"/>
      <w:r>
        <w:t>BBq</w:t>
      </w:r>
      <w:proofErr w:type="spellEnd"/>
      <w:r>
        <w:t xml:space="preserve"> chicken size M:</w:t>
      </w:r>
    </w:p>
    <w:p w:rsidR="00237007" w:rsidRDefault="00237007"/>
    <w:p w:rsidR="00237007" w:rsidRDefault="00237007"/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lastRenderedPageBreak/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60.00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BBq</w:t>
            </w:r>
            <w:proofErr w:type="spellEnd"/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chicken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1600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239,333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50.00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bacon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33,912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Red onion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35,000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Spring onion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40,000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5.00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Corn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38,484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30.00</w:t>
            </w:r>
          </w:p>
        </w:tc>
      </w:tr>
    </w:tbl>
    <w:p w:rsidR="00237007" w:rsidRDefault="00237007"/>
    <w:p w:rsidR="00237007" w:rsidRDefault="00237007">
      <w:r>
        <w:t>BB chicken size L: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230.00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120.00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BBq</w:t>
            </w:r>
            <w:proofErr w:type="spellEnd"/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chicken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1600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239,333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70.00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bacon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lang w:eastAsia="en-GB"/>
              </w:rPr>
              <w:t>33,912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Red onion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35,000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Spring onion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40,000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8.00</w:t>
            </w:r>
          </w:p>
        </w:tc>
      </w:tr>
      <w:tr w:rsidR="00237007" w:rsidRPr="00237007" w:rsidTr="00237007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Corn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38,484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7007" w:rsidRPr="00237007" w:rsidRDefault="00237007" w:rsidP="002370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237007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40.00</w:t>
            </w:r>
          </w:p>
        </w:tc>
      </w:tr>
    </w:tbl>
    <w:p w:rsidR="00237007" w:rsidRDefault="00237007"/>
    <w:p w:rsidR="00237007" w:rsidRDefault="00237007">
      <w:r>
        <w:t>Meat love</w:t>
      </w:r>
      <w:r w:rsidR="004709C9">
        <w:t xml:space="preserve"> size Mini: 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Sausage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68,000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0.25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lastRenderedPageBreak/>
              <w:t>salami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82,812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5.00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Smoked pork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38,488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5.00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Spring onion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40,000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3.00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Pepper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52,000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8.00</w:t>
            </w:r>
          </w:p>
        </w:tc>
      </w:tr>
    </w:tbl>
    <w:p w:rsidR="004709C9" w:rsidRDefault="004709C9"/>
    <w:p w:rsidR="004709C9" w:rsidRDefault="004709C9">
      <w:r>
        <w:t>Meat love size: S: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40.00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Sausage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68,000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0.50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salami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82,812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Smoked pork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38,488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Spring onion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40,000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Pepper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52,000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</w:tbl>
    <w:p w:rsidR="004709C9" w:rsidRDefault="004709C9"/>
    <w:p w:rsidR="004709C9" w:rsidRDefault="004709C9">
      <w:r>
        <w:t>Meat Love size M: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60.00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Sausage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68,000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salami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82,812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Smoked pork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38,488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lastRenderedPageBreak/>
              <w:t>Spring onion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40,000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Pepper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52,000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</w:tbl>
    <w:p w:rsidR="004709C9" w:rsidRDefault="004709C9"/>
    <w:p w:rsidR="004709C9" w:rsidRDefault="004709C9">
      <w:r>
        <w:t>Meat love size L: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230.00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120.00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Sausage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68,000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1.50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salami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82,812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25.00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Smoked pork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38,488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Spring onion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40,000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Pepper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52,000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30.00</w:t>
            </w:r>
          </w:p>
        </w:tc>
      </w:tr>
    </w:tbl>
    <w:p w:rsidR="004709C9" w:rsidRDefault="004709C9"/>
    <w:p w:rsidR="004709C9" w:rsidRDefault="004709C9">
      <w:r>
        <w:t xml:space="preserve">Pepperoni size </w:t>
      </w:r>
      <w:proofErr w:type="spellStart"/>
      <w:r>
        <w:t>Minin</w:t>
      </w:r>
      <w:proofErr w:type="spellEnd"/>
      <w:r>
        <w:t>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4 kg of smoked pork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38,448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4 kg of salami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82,812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Pepper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52,000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5.00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Mushroom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190,000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5.00</w:t>
            </w:r>
          </w:p>
        </w:tc>
      </w:tr>
    </w:tbl>
    <w:p w:rsidR="004709C9" w:rsidRDefault="004709C9"/>
    <w:p w:rsidR="004709C9" w:rsidRDefault="004709C9"/>
    <w:p w:rsidR="004709C9" w:rsidRDefault="004709C9"/>
    <w:p w:rsidR="004709C9" w:rsidRDefault="004709C9">
      <w:r>
        <w:lastRenderedPageBreak/>
        <w:t>Pepperoni size S: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40.00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80.00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4 kg of smoked pork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38,448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4 kg of salami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82,812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Pepper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52,000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Mushroom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190,000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15.00</w:t>
            </w:r>
          </w:p>
        </w:tc>
      </w:tr>
    </w:tbl>
    <w:p w:rsidR="004709C9" w:rsidRDefault="004709C9"/>
    <w:p w:rsidR="004709C9" w:rsidRDefault="004709C9">
      <w:r>
        <w:t>Pepperoni size M: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60.00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4 kg of smoked pork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38,448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4 kg of salami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82,812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Pepper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52,000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t>Mushroom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190,000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20.00</w:t>
            </w:r>
          </w:p>
        </w:tc>
      </w:tr>
    </w:tbl>
    <w:p w:rsidR="004709C9" w:rsidRDefault="004709C9"/>
    <w:p w:rsidR="004709C9" w:rsidRDefault="004709C9">
      <w:r>
        <w:t>Pepperoni size L:</w:t>
      </w:r>
    </w:p>
    <w:tbl>
      <w:tblPr>
        <w:tblW w:w="7060" w:type="dxa"/>
        <w:tblLook w:val="04A0" w:firstRow="1" w:lastRow="0" w:firstColumn="1" w:lastColumn="0" w:noHBand="0" w:noVBand="1"/>
      </w:tblPr>
      <w:tblGrid>
        <w:gridCol w:w="3040"/>
        <w:gridCol w:w="1160"/>
        <w:gridCol w:w="1700"/>
        <w:gridCol w:w="1160"/>
      </w:tblGrid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PIZZA DOUGH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17500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306,546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230.00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PASSATA SAUCE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11500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715,601 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Shredded mozzarella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160,920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120.00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4 kg of smoked pork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38,448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40.00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4 kg of salami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200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lang w:eastAsia="en-GB"/>
              </w:rPr>
              <w:t>82,812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40.00</w:t>
            </w:r>
          </w:p>
        </w:tc>
      </w:tr>
      <w:tr w:rsidR="004709C9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Pepper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  52,000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25.00</w:t>
            </w:r>
          </w:p>
        </w:tc>
      </w:tr>
      <w:tr w:rsidR="004709C9" w:rsidRPr="004709C9" w:rsidTr="002741F6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  <w:lastRenderedPageBreak/>
              <w:t>Mushroom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1000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         190,000 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09C9" w:rsidRPr="004709C9" w:rsidRDefault="004709C9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4709C9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35.00</w:t>
            </w:r>
          </w:p>
        </w:tc>
      </w:tr>
      <w:tr w:rsidR="002741F6" w:rsidRPr="004709C9" w:rsidTr="004709C9">
        <w:trPr>
          <w:trHeight w:val="372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41F6" w:rsidRPr="004709C9" w:rsidRDefault="002741F6" w:rsidP="004709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741F6" w:rsidRPr="004709C9" w:rsidRDefault="002741F6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41F6" w:rsidRPr="004709C9" w:rsidRDefault="002741F6" w:rsidP="004709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741F6" w:rsidRPr="004709C9" w:rsidRDefault="002741F6" w:rsidP="004709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</w:tr>
    </w:tbl>
    <w:p w:rsidR="004709C9" w:rsidRDefault="004709C9"/>
    <w:p w:rsidR="002741F6" w:rsidRDefault="002741F6"/>
    <w:p w:rsidR="002741F6" w:rsidRDefault="002741F6" w:rsidP="002741F6">
      <w:pPr>
        <w:pStyle w:val="Cmsor1"/>
      </w:pPr>
      <w:r>
        <w:t xml:space="preserve">Pizza </w:t>
      </w:r>
      <w:proofErr w:type="spellStart"/>
      <w:r>
        <w:t>Alapanyagok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Mértékegységek</w:t>
      </w:r>
      <w:proofErr w:type="spellEnd"/>
      <w:r>
        <w:t xml:space="preserve"> -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Termék</w:t>
      </w:r>
      <w:proofErr w:type="spellEnd"/>
    </w:p>
    <w:p w:rsidR="002741F6" w:rsidRDefault="002741F6" w:rsidP="002741F6">
      <w:pPr>
        <w:pStyle w:val="Cmsor2"/>
      </w:pPr>
      <w:r>
        <w:t>Nero size Mini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 noir full</w:t>
            </w:r>
          </w:p>
        </w:tc>
        <w:tc>
          <w:tcPr>
            <w:tcW w:w="4320" w:type="dxa"/>
          </w:tcPr>
          <w:p w:rsidR="002741F6" w:rsidRDefault="002741F6" w:rsidP="00862CB9">
            <w:r>
              <w:t>100.00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Smoked pork</w:t>
            </w:r>
          </w:p>
        </w:tc>
        <w:tc>
          <w:tcPr>
            <w:tcW w:w="4320" w:type="dxa"/>
          </w:tcPr>
          <w:p w:rsidR="002741F6" w:rsidRDefault="002741F6" w:rsidP="00862CB9">
            <w:r>
              <w:t>15.00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Green pepper</w:t>
            </w:r>
          </w:p>
        </w:tc>
        <w:tc>
          <w:tcPr>
            <w:tcW w:w="4320" w:type="dxa"/>
          </w:tcPr>
          <w:p w:rsidR="002741F6" w:rsidRDefault="002741F6" w:rsidP="00862CB9">
            <w:r>
              <w:t>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Pineapple</w:t>
            </w:r>
          </w:p>
        </w:tc>
        <w:tc>
          <w:tcPr>
            <w:tcW w:w="4320" w:type="dxa"/>
          </w:tcPr>
          <w:p w:rsidR="002741F6" w:rsidRDefault="002741F6" w:rsidP="00862CB9">
            <w:r>
              <w:t>10.00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Red onion</w:t>
            </w:r>
          </w:p>
        </w:tc>
        <w:tc>
          <w:tcPr>
            <w:tcW w:w="4320" w:type="dxa"/>
          </w:tcPr>
          <w:p w:rsidR="002741F6" w:rsidRDefault="002741F6" w:rsidP="00862CB9">
            <w:r>
              <w:t>3.00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Nero size 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 noir full</w:t>
            </w:r>
          </w:p>
        </w:tc>
        <w:tc>
          <w:tcPr>
            <w:tcW w:w="4320" w:type="dxa"/>
          </w:tcPr>
          <w:p w:rsidR="002741F6" w:rsidRDefault="002741F6" w:rsidP="00862CB9">
            <w:r>
              <w:t>150.00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40.00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80.00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Smoked pork</w:t>
            </w:r>
          </w:p>
        </w:tc>
        <w:tc>
          <w:tcPr>
            <w:tcW w:w="4320" w:type="dxa"/>
          </w:tcPr>
          <w:p w:rsidR="002741F6" w:rsidRDefault="002741F6" w:rsidP="00862CB9">
            <w:r>
              <w:t>35.00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Green pepper</w:t>
            </w:r>
          </w:p>
        </w:tc>
        <w:tc>
          <w:tcPr>
            <w:tcW w:w="4320" w:type="dxa"/>
          </w:tcPr>
          <w:p w:rsidR="002741F6" w:rsidRDefault="002741F6" w:rsidP="00862CB9">
            <w:r>
              <w:t>10.00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Pineapple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Red onion</w:t>
            </w:r>
          </w:p>
        </w:tc>
        <w:tc>
          <w:tcPr>
            <w:tcW w:w="4320" w:type="dxa"/>
          </w:tcPr>
          <w:p w:rsidR="002741F6" w:rsidRDefault="002741F6" w:rsidP="00862CB9">
            <w:r>
              <w:t>5.00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Nero size 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 noir full</w:t>
            </w:r>
          </w:p>
        </w:tc>
        <w:tc>
          <w:tcPr>
            <w:tcW w:w="4320" w:type="dxa"/>
          </w:tcPr>
          <w:p w:rsidR="002741F6" w:rsidRDefault="002741F6" w:rsidP="00862CB9">
            <w:r>
              <w:t>170.00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40.00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lastRenderedPageBreak/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100.00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Smoked pork</w:t>
            </w:r>
          </w:p>
        </w:tc>
        <w:tc>
          <w:tcPr>
            <w:tcW w:w="4320" w:type="dxa"/>
          </w:tcPr>
          <w:p w:rsidR="002741F6" w:rsidRDefault="002741F6" w:rsidP="00862CB9">
            <w:r>
              <w:t>40.00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Green pepper</w:t>
            </w:r>
          </w:p>
        </w:tc>
        <w:tc>
          <w:tcPr>
            <w:tcW w:w="4320" w:type="dxa"/>
          </w:tcPr>
          <w:p w:rsidR="002741F6" w:rsidRDefault="002741F6" w:rsidP="00862CB9">
            <w:r>
              <w:t>15.00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Pineapple</w:t>
            </w:r>
          </w:p>
        </w:tc>
        <w:tc>
          <w:tcPr>
            <w:tcW w:w="4320" w:type="dxa"/>
          </w:tcPr>
          <w:p w:rsidR="002741F6" w:rsidRDefault="002741F6" w:rsidP="00862CB9">
            <w:r>
              <w:t>30.00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Red onion</w:t>
            </w:r>
          </w:p>
        </w:tc>
        <w:tc>
          <w:tcPr>
            <w:tcW w:w="4320" w:type="dxa"/>
          </w:tcPr>
          <w:p w:rsidR="002741F6" w:rsidRDefault="002741F6" w:rsidP="00862CB9">
            <w:r>
              <w:t>8.00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Nero size 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230.00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100.00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120.00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Smoked pork</w:t>
            </w:r>
          </w:p>
        </w:tc>
        <w:tc>
          <w:tcPr>
            <w:tcW w:w="4320" w:type="dxa"/>
          </w:tcPr>
          <w:p w:rsidR="002741F6" w:rsidRDefault="002741F6" w:rsidP="00862CB9">
            <w:r>
              <w:t>80.00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Green pepper</w:t>
            </w:r>
          </w:p>
        </w:tc>
        <w:tc>
          <w:tcPr>
            <w:tcW w:w="4320" w:type="dxa"/>
          </w:tcPr>
          <w:p w:rsidR="002741F6" w:rsidRDefault="002741F6" w:rsidP="00862CB9">
            <w:r>
              <w:t>25.00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Pineapple</w:t>
            </w:r>
          </w:p>
        </w:tc>
        <w:tc>
          <w:tcPr>
            <w:tcW w:w="4320" w:type="dxa"/>
          </w:tcPr>
          <w:p w:rsidR="002741F6" w:rsidRDefault="002741F6" w:rsidP="00862CB9">
            <w:r>
              <w:t>45.00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Red onion</w:t>
            </w:r>
          </w:p>
        </w:tc>
        <w:tc>
          <w:tcPr>
            <w:tcW w:w="4320" w:type="dxa"/>
          </w:tcPr>
          <w:p w:rsidR="002741F6" w:rsidRDefault="002741F6" w:rsidP="00862CB9">
            <w:r>
              <w:t>10.00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Sausage size Mini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100.00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Sausage</w:t>
            </w:r>
          </w:p>
        </w:tc>
        <w:tc>
          <w:tcPr>
            <w:tcW w:w="4320" w:type="dxa"/>
          </w:tcPr>
          <w:p w:rsidR="002741F6" w:rsidRDefault="002741F6" w:rsidP="00862CB9">
            <w:r>
              <w:t>0.25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Mushroom</w:t>
            </w:r>
          </w:p>
        </w:tc>
        <w:tc>
          <w:tcPr>
            <w:tcW w:w="4320" w:type="dxa"/>
          </w:tcPr>
          <w:p w:rsidR="002741F6" w:rsidRDefault="002741F6" w:rsidP="00862CB9">
            <w:r>
              <w:t>8.00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Pepper</w:t>
            </w:r>
          </w:p>
        </w:tc>
        <w:tc>
          <w:tcPr>
            <w:tcW w:w="4320" w:type="dxa"/>
          </w:tcPr>
          <w:p w:rsidR="002741F6" w:rsidRDefault="002741F6" w:rsidP="00862CB9">
            <w:r>
              <w:t>10.00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Sausage size 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150.00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40.00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80.00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Sausage</w:t>
            </w:r>
          </w:p>
        </w:tc>
        <w:tc>
          <w:tcPr>
            <w:tcW w:w="4320" w:type="dxa"/>
          </w:tcPr>
          <w:p w:rsidR="002741F6" w:rsidRDefault="002741F6" w:rsidP="00862CB9">
            <w:r>
              <w:t>0.50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lastRenderedPageBreak/>
              <w:t>Mushroom</w:t>
            </w:r>
          </w:p>
        </w:tc>
        <w:tc>
          <w:tcPr>
            <w:tcW w:w="4320" w:type="dxa"/>
          </w:tcPr>
          <w:p w:rsidR="002741F6" w:rsidRDefault="002741F6" w:rsidP="00862CB9">
            <w:r>
              <w:t>15.00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Pepper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Sausage size 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170.00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60.00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100.00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Sausage</w:t>
            </w:r>
          </w:p>
        </w:tc>
        <w:tc>
          <w:tcPr>
            <w:tcW w:w="4320" w:type="dxa"/>
          </w:tcPr>
          <w:p w:rsidR="002741F6" w:rsidRDefault="002741F6" w:rsidP="00862CB9">
            <w:r>
              <w:t>1.00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Mushroom</w:t>
            </w:r>
          </w:p>
        </w:tc>
        <w:tc>
          <w:tcPr>
            <w:tcW w:w="4320" w:type="dxa"/>
          </w:tcPr>
          <w:p w:rsidR="002741F6" w:rsidRDefault="002741F6" w:rsidP="00862CB9">
            <w:r>
              <w:t>25.00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Pepper</w:t>
            </w:r>
          </w:p>
        </w:tc>
        <w:tc>
          <w:tcPr>
            <w:tcW w:w="4320" w:type="dxa"/>
          </w:tcPr>
          <w:p w:rsidR="002741F6" w:rsidRDefault="002741F6" w:rsidP="00862CB9">
            <w:r>
              <w:t>25.00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Sausage size 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230.00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100.00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120.00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Sausage</w:t>
            </w:r>
          </w:p>
        </w:tc>
        <w:tc>
          <w:tcPr>
            <w:tcW w:w="4320" w:type="dxa"/>
          </w:tcPr>
          <w:p w:rsidR="002741F6" w:rsidRDefault="002741F6" w:rsidP="00862CB9">
            <w:r>
              <w:t>1.50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Mushroom</w:t>
            </w:r>
          </w:p>
        </w:tc>
        <w:tc>
          <w:tcPr>
            <w:tcW w:w="4320" w:type="dxa"/>
          </w:tcPr>
          <w:p w:rsidR="002741F6" w:rsidRDefault="002741F6" w:rsidP="00862CB9">
            <w:r>
              <w:t>35.00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Pepper</w:t>
            </w:r>
          </w:p>
        </w:tc>
        <w:tc>
          <w:tcPr>
            <w:tcW w:w="4320" w:type="dxa"/>
          </w:tcPr>
          <w:p w:rsidR="002741F6" w:rsidRDefault="002741F6" w:rsidP="00862CB9">
            <w:r>
              <w:t>30.00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BBQ Chicken size Mini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100.00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BBQ chicken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Bacon</w:t>
            </w:r>
          </w:p>
        </w:tc>
        <w:tc>
          <w:tcPr>
            <w:tcW w:w="4320" w:type="dxa"/>
          </w:tcPr>
          <w:p w:rsidR="002741F6" w:rsidRDefault="002741F6" w:rsidP="00862CB9">
            <w:r>
              <w:t>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Red onion</w:t>
            </w:r>
          </w:p>
        </w:tc>
        <w:tc>
          <w:tcPr>
            <w:tcW w:w="4320" w:type="dxa"/>
          </w:tcPr>
          <w:p w:rsidR="002741F6" w:rsidRDefault="002741F6" w:rsidP="00862CB9">
            <w:r>
              <w:t>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Spring onion</w:t>
            </w:r>
          </w:p>
        </w:tc>
        <w:tc>
          <w:tcPr>
            <w:tcW w:w="4320" w:type="dxa"/>
          </w:tcPr>
          <w:p w:rsidR="002741F6" w:rsidRDefault="002741F6" w:rsidP="00862CB9">
            <w:r>
              <w:t>2.00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Corn</w:t>
            </w:r>
          </w:p>
        </w:tc>
        <w:tc>
          <w:tcPr>
            <w:tcW w:w="4320" w:type="dxa"/>
          </w:tcPr>
          <w:p w:rsidR="002741F6" w:rsidRDefault="002741F6" w:rsidP="00862CB9">
            <w:r>
              <w:t>8.00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BBQ Chicken size 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150.00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40.00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80.00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BBQ chicken</w:t>
            </w:r>
          </w:p>
        </w:tc>
        <w:tc>
          <w:tcPr>
            <w:tcW w:w="4320" w:type="dxa"/>
          </w:tcPr>
          <w:p w:rsidR="002741F6" w:rsidRDefault="002741F6" w:rsidP="00862CB9">
            <w:r>
              <w:t>40.00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Bacon</w:t>
            </w:r>
          </w:p>
        </w:tc>
        <w:tc>
          <w:tcPr>
            <w:tcW w:w="4320" w:type="dxa"/>
          </w:tcPr>
          <w:p w:rsidR="002741F6" w:rsidRDefault="002741F6" w:rsidP="00862CB9">
            <w:r>
              <w:t>15.00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Red onion</w:t>
            </w:r>
          </w:p>
        </w:tc>
        <w:tc>
          <w:tcPr>
            <w:tcW w:w="4320" w:type="dxa"/>
          </w:tcPr>
          <w:p w:rsidR="002741F6" w:rsidRDefault="002741F6" w:rsidP="00862CB9">
            <w:r>
              <w:t>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Spring onion</w:t>
            </w:r>
          </w:p>
        </w:tc>
        <w:tc>
          <w:tcPr>
            <w:tcW w:w="4320" w:type="dxa"/>
          </w:tcPr>
          <w:p w:rsidR="002741F6" w:rsidRDefault="002741F6" w:rsidP="00862CB9">
            <w:r>
              <w:t>3.00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Corn</w:t>
            </w:r>
          </w:p>
        </w:tc>
        <w:tc>
          <w:tcPr>
            <w:tcW w:w="4320" w:type="dxa"/>
          </w:tcPr>
          <w:p w:rsidR="002741F6" w:rsidRDefault="002741F6" w:rsidP="00862CB9">
            <w:r>
              <w:t>15.00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BBQ Chicken size 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170.00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60.00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100.00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BBQ chicken</w:t>
            </w:r>
          </w:p>
        </w:tc>
        <w:tc>
          <w:tcPr>
            <w:tcW w:w="4320" w:type="dxa"/>
          </w:tcPr>
          <w:p w:rsidR="002741F6" w:rsidRDefault="002741F6" w:rsidP="00862CB9">
            <w:r>
              <w:t>50.00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Bacon</w:t>
            </w:r>
          </w:p>
        </w:tc>
        <w:tc>
          <w:tcPr>
            <w:tcW w:w="4320" w:type="dxa"/>
          </w:tcPr>
          <w:p w:rsidR="002741F6" w:rsidRDefault="002741F6" w:rsidP="00862CB9">
            <w:r>
              <w:t>15.00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Red onion</w:t>
            </w:r>
          </w:p>
        </w:tc>
        <w:tc>
          <w:tcPr>
            <w:tcW w:w="4320" w:type="dxa"/>
          </w:tcPr>
          <w:p w:rsidR="002741F6" w:rsidRDefault="002741F6" w:rsidP="00862CB9">
            <w:r>
              <w:t>8.00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Spring onion</w:t>
            </w:r>
          </w:p>
        </w:tc>
        <w:tc>
          <w:tcPr>
            <w:tcW w:w="4320" w:type="dxa"/>
          </w:tcPr>
          <w:p w:rsidR="002741F6" w:rsidRDefault="002741F6" w:rsidP="00862CB9">
            <w:r>
              <w:t>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Corn</w:t>
            </w:r>
          </w:p>
        </w:tc>
        <w:tc>
          <w:tcPr>
            <w:tcW w:w="4320" w:type="dxa"/>
          </w:tcPr>
          <w:p w:rsidR="002741F6" w:rsidRDefault="002741F6" w:rsidP="00862CB9">
            <w:r>
              <w:t>30.00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BBQ Chicken size 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230.00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100.00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120.00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BBQ chicken</w:t>
            </w:r>
          </w:p>
        </w:tc>
        <w:tc>
          <w:tcPr>
            <w:tcW w:w="4320" w:type="dxa"/>
          </w:tcPr>
          <w:p w:rsidR="002741F6" w:rsidRDefault="002741F6" w:rsidP="00862CB9">
            <w:r>
              <w:t>70.00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Bacon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Red onion</w:t>
            </w:r>
          </w:p>
        </w:tc>
        <w:tc>
          <w:tcPr>
            <w:tcW w:w="4320" w:type="dxa"/>
          </w:tcPr>
          <w:p w:rsidR="002741F6" w:rsidRDefault="002741F6" w:rsidP="00862CB9">
            <w:r>
              <w:t>15.00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lastRenderedPageBreak/>
              <w:t>Spring onion</w:t>
            </w:r>
          </w:p>
        </w:tc>
        <w:tc>
          <w:tcPr>
            <w:tcW w:w="4320" w:type="dxa"/>
          </w:tcPr>
          <w:p w:rsidR="002741F6" w:rsidRDefault="002741F6" w:rsidP="00862CB9">
            <w:r>
              <w:t>8.00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Corn</w:t>
            </w:r>
          </w:p>
        </w:tc>
        <w:tc>
          <w:tcPr>
            <w:tcW w:w="4320" w:type="dxa"/>
          </w:tcPr>
          <w:p w:rsidR="002741F6" w:rsidRDefault="002741F6" w:rsidP="00862CB9">
            <w:r>
              <w:t>40.00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Meat Love size Mini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100.00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Sausage</w:t>
            </w:r>
          </w:p>
        </w:tc>
        <w:tc>
          <w:tcPr>
            <w:tcW w:w="4320" w:type="dxa"/>
          </w:tcPr>
          <w:p w:rsidR="002741F6" w:rsidRDefault="002741F6" w:rsidP="00862CB9">
            <w:r>
              <w:t>0.25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Salami</w:t>
            </w:r>
          </w:p>
        </w:tc>
        <w:tc>
          <w:tcPr>
            <w:tcW w:w="4320" w:type="dxa"/>
          </w:tcPr>
          <w:p w:rsidR="002741F6" w:rsidRDefault="002741F6" w:rsidP="00862CB9">
            <w:r>
              <w:t>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Smoked pork</w:t>
            </w:r>
          </w:p>
        </w:tc>
        <w:tc>
          <w:tcPr>
            <w:tcW w:w="4320" w:type="dxa"/>
          </w:tcPr>
          <w:p w:rsidR="002741F6" w:rsidRDefault="002741F6" w:rsidP="00862CB9">
            <w:r>
              <w:t>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Spring onion</w:t>
            </w:r>
          </w:p>
        </w:tc>
        <w:tc>
          <w:tcPr>
            <w:tcW w:w="4320" w:type="dxa"/>
          </w:tcPr>
          <w:p w:rsidR="002741F6" w:rsidRDefault="002741F6" w:rsidP="00862CB9">
            <w:r>
              <w:t>3.00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Pepper</w:t>
            </w:r>
          </w:p>
        </w:tc>
        <w:tc>
          <w:tcPr>
            <w:tcW w:w="4320" w:type="dxa"/>
          </w:tcPr>
          <w:p w:rsidR="002741F6" w:rsidRDefault="002741F6" w:rsidP="00862CB9">
            <w:r>
              <w:t>8.00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Meat Love size 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150.00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40.00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80.00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Sausage</w:t>
            </w:r>
          </w:p>
        </w:tc>
        <w:tc>
          <w:tcPr>
            <w:tcW w:w="4320" w:type="dxa"/>
          </w:tcPr>
          <w:p w:rsidR="002741F6" w:rsidRDefault="002741F6" w:rsidP="00862CB9">
            <w:r>
              <w:t>0.50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Salami</w:t>
            </w:r>
          </w:p>
        </w:tc>
        <w:tc>
          <w:tcPr>
            <w:tcW w:w="4320" w:type="dxa"/>
          </w:tcPr>
          <w:p w:rsidR="002741F6" w:rsidRDefault="002741F6" w:rsidP="00862CB9">
            <w:r>
              <w:t>15.00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Smoked pork</w:t>
            </w:r>
          </w:p>
        </w:tc>
        <w:tc>
          <w:tcPr>
            <w:tcW w:w="4320" w:type="dxa"/>
          </w:tcPr>
          <w:p w:rsidR="002741F6" w:rsidRDefault="002741F6" w:rsidP="00862CB9">
            <w:r>
              <w:t>15.00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Spring onion</w:t>
            </w:r>
          </w:p>
        </w:tc>
        <w:tc>
          <w:tcPr>
            <w:tcW w:w="4320" w:type="dxa"/>
          </w:tcPr>
          <w:p w:rsidR="002741F6" w:rsidRDefault="002741F6" w:rsidP="00862CB9">
            <w:r>
              <w:t>8.00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Pepper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Meat Love size 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170.00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60.00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100.00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Sausage</w:t>
            </w:r>
          </w:p>
        </w:tc>
        <w:tc>
          <w:tcPr>
            <w:tcW w:w="4320" w:type="dxa"/>
          </w:tcPr>
          <w:p w:rsidR="002741F6" w:rsidRDefault="002741F6" w:rsidP="00862CB9">
            <w:r>
              <w:t>1.00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lastRenderedPageBreak/>
              <w:t>Salami</w:t>
            </w:r>
          </w:p>
        </w:tc>
        <w:tc>
          <w:tcPr>
            <w:tcW w:w="4320" w:type="dxa"/>
          </w:tcPr>
          <w:p w:rsidR="002741F6" w:rsidRDefault="002741F6" w:rsidP="00862CB9">
            <w:r>
              <w:t>15.00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Smoked pork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Spring onion</w:t>
            </w:r>
          </w:p>
        </w:tc>
        <w:tc>
          <w:tcPr>
            <w:tcW w:w="4320" w:type="dxa"/>
          </w:tcPr>
          <w:p w:rsidR="002741F6" w:rsidRDefault="002741F6" w:rsidP="00862CB9">
            <w:r>
              <w:t>8.00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Pepper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Meat Love size 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230.00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100.00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120.00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Sausage</w:t>
            </w:r>
          </w:p>
        </w:tc>
        <w:tc>
          <w:tcPr>
            <w:tcW w:w="4320" w:type="dxa"/>
          </w:tcPr>
          <w:p w:rsidR="002741F6" w:rsidRDefault="002741F6" w:rsidP="00862CB9">
            <w:r>
              <w:t>1.50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Salami</w:t>
            </w:r>
          </w:p>
        </w:tc>
        <w:tc>
          <w:tcPr>
            <w:tcW w:w="4320" w:type="dxa"/>
          </w:tcPr>
          <w:p w:rsidR="002741F6" w:rsidRDefault="002741F6" w:rsidP="00862CB9">
            <w:r>
              <w:t>25.00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Smoked pork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Spring onion</w:t>
            </w:r>
          </w:p>
        </w:tc>
        <w:tc>
          <w:tcPr>
            <w:tcW w:w="4320" w:type="dxa"/>
          </w:tcPr>
          <w:p w:rsidR="002741F6" w:rsidRDefault="002741F6" w:rsidP="00862CB9">
            <w:r>
              <w:t>10.00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Pepper</w:t>
            </w:r>
          </w:p>
        </w:tc>
        <w:tc>
          <w:tcPr>
            <w:tcW w:w="4320" w:type="dxa"/>
          </w:tcPr>
          <w:p w:rsidR="002741F6" w:rsidRDefault="002741F6" w:rsidP="00862CB9">
            <w:r>
              <w:t>30.00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Pepperoni size Mini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100.00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Smoked pork</w:t>
            </w:r>
          </w:p>
        </w:tc>
        <w:tc>
          <w:tcPr>
            <w:tcW w:w="4320" w:type="dxa"/>
          </w:tcPr>
          <w:p w:rsidR="002741F6" w:rsidRDefault="002741F6" w:rsidP="00862CB9">
            <w:r>
              <w:t>10.00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Salami</w:t>
            </w:r>
          </w:p>
        </w:tc>
        <w:tc>
          <w:tcPr>
            <w:tcW w:w="4320" w:type="dxa"/>
          </w:tcPr>
          <w:p w:rsidR="002741F6" w:rsidRDefault="002741F6" w:rsidP="00862CB9">
            <w:r>
              <w:t>10.00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Pepper</w:t>
            </w:r>
          </w:p>
        </w:tc>
        <w:tc>
          <w:tcPr>
            <w:tcW w:w="4320" w:type="dxa"/>
          </w:tcPr>
          <w:p w:rsidR="002741F6" w:rsidRDefault="002741F6" w:rsidP="00862CB9">
            <w:r>
              <w:t>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Mushroom</w:t>
            </w:r>
          </w:p>
        </w:tc>
        <w:tc>
          <w:tcPr>
            <w:tcW w:w="4320" w:type="dxa"/>
          </w:tcPr>
          <w:p w:rsidR="002741F6" w:rsidRDefault="002741F6" w:rsidP="00862CB9">
            <w:r>
              <w:t>5.00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Pepperoni size 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150.00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40.00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80.00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lastRenderedPageBreak/>
              <w:t>Smoked pork</w:t>
            </w:r>
          </w:p>
        </w:tc>
        <w:tc>
          <w:tcPr>
            <w:tcW w:w="4320" w:type="dxa"/>
          </w:tcPr>
          <w:p w:rsidR="002741F6" w:rsidRDefault="002741F6" w:rsidP="00862CB9">
            <w:r>
              <w:t>15.00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Salami</w:t>
            </w:r>
          </w:p>
        </w:tc>
        <w:tc>
          <w:tcPr>
            <w:tcW w:w="4320" w:type="dxa"/>
          </w:tcPr>
          <w:p w:rsidR="002741F6" w:rsidRDefault="002741F6" w:rsidP="00862CB9">
            <w:r>
              <w:t>15.00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Pepper</w:t>
            </w:r>
          </w:p>
        </w:tc>
        <w:tc>
          <w:tcPr>
            <w:tcW w:w="4320" w:type="dxa"/>
          </w:tcPr>
          <w:p w:rsidR="002741F6" w:rsidRDefault="002741F6" w:rsidP="00862CB9">
            <w:r>
              <w:t>10.00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Mushroom</w:t>
            </w:r>
          </w:p>
        </w:tc>
        <w:tc>
          <w:tcPr>
            <w:tcW w:w="4320" w:type="dxa"/>
          </w:tcPr>
          <w:p w:rsidR="002741F6" w:rsidRDefault="002741F6" w:rsidP="00862CB9">
            <w:r>
              <w:t>15.00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Pepperoni size M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170.00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60.00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100.00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Smoked pork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Salami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Pepper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Mushroom</w:t>
            </w:r>
          </w:p>
        </w:tc>
        <w:tc>
          <w:tcPr>
            <w:tcW w:w="4320" w:type="dxa"/>
          </w:tcPr>
          <w:p w:rsidR="002741F6" w:rsidRDefault="002741F6" w:rsidP="00862CB9">
            <w:r>
              <w:t>20.00</w:t>
            </w:r>
          </w:p>
        </w:tc>
      </w:tr>
    </w:tbl>
    <w:p w:rsidR="002741F6" w:rsidRDefault="002741F6" w:rsidP="002741F6"/>
    <w:p w:rsidR="002741F6" w:rsidRDefault="002741F6" w:rsidP="002741F6">
      <w:pPr>
        <w:pStyle w:val="Cmsor2"/>
      </w:pPr>
      <w:r>
        <w:t>Pepperoni size 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741F6" w:rsidTr="00862CB9">
        <w:tc>
          <w:tcPr>
            <w:tcW w:w="4320" w:type="dxa"/>
          </w:tcPr>
          <w:p w:rsidR="002741F6" w:rsidRDefault="002741F6" w:rsidP="00862CB9">
            <w:proofErr w:type="spellStart"/>
            <w:r>
              <w:t>Alapanyag</w:t>
            </w:r>
            <w:proofErr w:type="spellEnd"/>
          </w:p>
        </w:tc>
        <w:tc>
          <w:tcPr>
            <w:tcW w:w="4320" w:type="dxa"/>
          </w:tcPr>
          <w:p w:rsidR="002741F6" w:rsidRDefault="002741F6" w:rsidP="00862CB9">
            <w:proofErr w:type="spellStart"/>
            <w:r>
              <w:t>Mennyiség</w:t>
            </w:r>
            <w:proofErr w:type="spellEnd"/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Pizza Dough</w:t>
            </w:r>
          </w:p>
        </w:tc>
        <w:tc>
          <w:tcPr>
            <w:tcW w:w="4320" w:type="dxa"/>
          </w:tcPr>
          <w:p w:rsidR="002741F6" w:rsidRDefault="002741F6" w:rsidP="00862CB9">
            <w:r>
              <w:t>230.00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Passata sauce</w:t>
            </w:r>
          </w:p>
        </w:tc>
        <w:tc>
          <w:tcPr>
            <w:tcW w:w="4320" w:type="dxa"/>
          </w:tcPr>
          <w:p w:rsidR="002741F6" w:rsidRDefault="002741F6" w:rsidP="00862CB9">
            <w:r>
              <w:t>100.00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Shredded mozzarella</w:t>
            </w:r>
          </w:p>
        </w:tc>
        <w:tc>
          <w:tcPr>
            <w:tcW w:w="4320" w:type="dxa"/>
          </w:tcPr>
          <w:p w:rsidR="002741F6" w:rsidRDefault="002741F6" w:rsidP="00862CB9">
            <w:r>
              <w:t>120.00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Smoked pork</w:t>
            </w:r>
          </w:p>
        </w:tc>
        <w:tc>
          <w:tcPr>
            <w:tcW w:w="4320" w:type="dxa"/>
          </w:tcPr>
          <w:p w:rsidR="002741F6" w:rsidRDefault="002741F6" w:rsidP="00862CB9">
            <w:r>
              <w:t>40.00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Salami</w:t>
            </w:r>
          </w:p>
        </w:tc>
        <w:tc>
          <w:tcPr>
            <w:tcW w:w="4320" w:type="dxa"/>
          </w:tcPr>
          <w:p w:rsidR="002741F6" w:rsidRDefault="002741F6" w:rsidP="00862CB9">
            <w:r>
              <w:t>40.00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Pepper</w:t>
            </w:r>
          </w:p>
        </w:tc>
        <w:tc>
          <w:tcPr>
            <w:tcW w:w="4320" w:type="dxa"/>
          </w:tcPr>
          <w:p w:rsidR="002741F6" w:rsidRDefault="002741F6" w:rsidP="00862CB9">
            <w:r>
              <w:t>25.00</w:t>
            </w:r>
          </w:p>
        </w:tc>
      </w:tr>
      <w:tr w:rsidR="002741F6" w:rsidTr="00862CB9">
        <w:tc>
          <w:tcPr>
            <w:tcW w:w="4320" w:type="dxa"/>
          </w:tcPr>
          <w:p w:rsidR="002741F6" w:rsidRDefault="002741F6" w:rsidP="00862CB9">
            <w:r>
              <w:t>Mushroom</w:t>
            </w:r>
          </w:p>
        </w:tc>
        <w:tc>
          <w:tcPr>
            <w:tcW w:w="4320" w:type="dxa"/>
          </w:tcPr>
          <w:p w:rsidR="002741F6" w:rsidRDefault="002741F6" w:rsidP="00862CB9">
            <w:r>
              <w:t>35.00</w:t>
            </w:r>
          </w:p>
        </w:tc>
      </w:tr>
    </w:tbl>
    <w:p w:rsidR="002741F6" w:rsidRDefault="002741F6" w:rsidP="002741F6"/>
    <w:p w:rsidR="002741F6" w:rsidRDefault="002741F6">
      <w:bookmarkStart w:id="0" w:name="_GoBack"/>
      <w:bookmarkEnd w:id="0"/>
    </w:p>
    <w:sectPr w:rsidR="00274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83"/>
    <w:rsid w:val="00237007"/>
    <w:rsid w:val="002741F6"/>
    <w:rsid w:val="004709C9"/>
    <w:rsid w:val="009E2E9B"/>
    <w:rsid w:val="00B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A1D9A"/>
  <w15:chartTrackingRefBased/>
  <w15:docId w15:val="{9A46BD1E-5752-44F1-AB4B-2E0911EE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741F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741F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41F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2741F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1471</Words>
  <Characters>8415</Characters>
  <Application>Microsoft Office Word</Application>
  <DocSecurity>0</DocSecurity>
  <Lines>1202</Lines>
  <Paragraphs>1098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cccse</dc:creator>
  <cp:keywords/>
  <dc:description/>
  <cp:lastModifiedBy>cccse</cp:lastModifiedBy>
  <cp:revision>2</cp:revision>
  <dcterms:created xsi:type="dcterms:W3CDTF">2025-09-28T04:42:00Z</dcterms:created>
  <dcterms:modified xsi:type="dcterms:W3CDTF">2025-09-28T05:35:00Z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ec033a46-1213-4ff4-b817-90661b6169e8</vt:lpwstr>
  </property>
</Properties>
</file>