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80" w:rsidRDefault="00E80F80" w:rsidP="00E80F8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</w:p>
    <w:p w:rsidR="00E80F80" w:rsidRPr="00E80F80" w:rsidRDefault="00E80F80" w:rsidP="00E80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0F80">
        <w:rPr>
          <w:rFonts w:ascii="Times New Roman" w:hAnsi="Times New Roman" w:cs="Times New Roman"/>
          <w:sz w:val="28"/>
          <w:szCs w:val="28"/>
        </w:rPr>
        <w:t>Дата       05.07.2017</w:t>
      </w:r>
    </w:p>
    <w:p w:rsidR="00E80F80" w:rsidRPr="00C92F12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0F80">
        <w:rPr>
          <w:rFonts w:ascii="Times New Roman" w:hAnsi="Times New Roman" w:cs="Times New Roman"/>
          <w:sz w:val="28"/>
          <w:szCs w:val="28"/>
        </w:rPr>
        <w:t xml:space="preserve">Документ   Чертеж 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="00C92F12">
        <w:rPr>
          <w:rFonts w:ascii="Times New Roman" w:hAnsi="Times New Roman" w:cs="Times New Roman"/>
          <w:sz w:val="28"/>
          <w:szCs w:val="28"/>
        </w:rPr>
        <w:t>-0016-17.</w:t>
      </w:r>
      <w:r w:rsidR="00C92F12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E80F80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Бондарь В.А. </w:t>
      </w:r>
    </w:p>
    <w:p w:rsidR="00E80F80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35-98-26</w:t>
      </w:r>
    </w:p>
    <w:p w:rsid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</w:p>
    <w:p w:rsidR="00E80F80" w:rsidRP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  <w:r w:rsidRPr="00E80F80">
        <w:rPr>
          <w:rFonts w:ascii="Times New Roman" w:hAnsi="Times New Roman" w:cs="Times New Roman"/>
          <w:sz w:val="28"/>
          <w:szCs w:val="28"/>
        </w:rPr>
        <w:t>Координаты точки</w:t>
      </w:r>
    </w:p>
    <w:p w:rsidR="00E80F80" w:rsidRP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</w:p>
    <w:p w:rsidR="00E80F80" w:rsidRDefault="00E80F80" w:rsidP="00E80F80">
      <w:pPr>
        <w:rPr>
          <w:rFonts w:ascii="Times New Roman" w:hAnsi="Times New Roman" w:cs="Times New Roman"/>
          <w:sz w:val="28"/>
          <w:szCs w:val="28"/>
        </w:rPr>
        <w:sectPr w:rsidR="00E80F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lastRenderedPageBreak/>
        <w:t>Точка 1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2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9.519259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3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25.149281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7.235294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4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26.747614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20.337490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5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15.675327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30.235526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6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11.701490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31.681884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7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7.323888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34.509175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8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4.485778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38.640870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9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2.317411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45.987256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10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1.289184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52.304537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C92F12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lastRenderedPageBreak/>
        <w:t>Точка 11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0.407932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62.183169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12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70.000000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13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-0.330444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91.169062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14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-0.786020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102.250476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15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-2.636000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130.000000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16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-9.636000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137.000000 мм</w:t>
      </w:r>
    </w:p>
    <w:p w:rsidR="00E80F80" w:rsidRPr="00E80F80" w:rsidRDefault="00E80F80" w:rsidP="00E80F80">
      <w:pPr>
        <w:spacing w:after="0" w:line="240" w:lineRule="auto"/>
        <w:rPr>
          <w:sz w:val="24"/>
          <w:szCs w:val="24"/>
        </w:rPr>
        <w:sectPr w:rsidR="00E80F80" w:rsidRPr="00E80F80" w:rsidSect="00E80F8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34A76" w:rsidRDefault="00790ADA">
      <w:r>
        <w:rPr>
          <w:noProof/>
          <w:lang w:eastAsia="ru-RU"/>
        </w:rPr>
        <w:lastRenderedPageBreak/>
        <w:drawing>
          <wp:inline distT="0" distB="0" distL="0" distR="0">
            <wp:extent cx="3511550" cy="6430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A76" w:rsidSect="00E80F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80"/>
    <w:rsid w:val="00790ADA"/>
    <w:rsid w:val="00A34A76"/>
    <w:rsid w:val="00C92F12"/>
    <w:rsid w:val="00E80F80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3755-A803-4A37-9349-0251AAF7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3</cp:revision>
  <dcterms:created xsi:type="dcterms:W3CDTF">2017-07-05T12:18:00Z</dcterms:created>
  <dcterms:modified xsi:type="dcterms:W3CDTF">2019-08-09T12:52:00Z</dcterms:modified>
</cp:coreProperties>
</file>