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80FB6" w14:textId="77777777" w:rsidR="00B42894" w:rsidRPr="00B42894" w:rsidRDefault="00B42894" w:rsidP="00B42894">
      <w:pPr>
        <w:spacing w:after="0" w:line="300" w:lineRule="auto"/>
        <w:jc w:val="center"/>
        <w:rPr>
          <w:rFonts w:ascii="Times New Roman" w:hAnsi="Times New Roman"/>
          <w:b/>
          <w:sz w:val="32"/>
          <w:szCs w:val="32"/>
        </w:rPr>
      </w:pPr>
      <w:r w:rsidRPr="00B42894">
        <w:rPr>
          <w:rFonts w:ascii="Times New Roman" w:hAnsi="Times New Roman"/>
          <w:b/>
          <w:sz w:val="32"/>
          <w:szCs w:val="32"/>
        </w:rPr>
        <w:t>КООРДИНАТНЫЕ ТОЧКИ</w:t>
      </w:r>
      <w:bookmarkStart w:id="0" w:name="_GoBack"/>
      <w:bookmarkEnd w:id="0"/>
    </w:p>
    <w:p w14:paraId="5093636B" w14:textId="77777777" w:rsidR="00255029" w:rsidRDefault="001E126C" w:rsidP="003151A8">
      <w:pPr>
        <w:spacing w:after="0" w:line="30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чистового колеса с черновой рас</w:t>
      </w:r>
      <w:r w:rsidR="00D9444C">
        <w:rPr>
          <w:rFonts w:ascii="Times New Roman" w:hAnsi="Times New Roman"/>
          <w:b/>
          <w:sz w:val="24"/>
          <w:szCs w:val="24"/>
        </w:rPr>
        <w:t>т</w:t>
      </w:r>
      <w:r w:rsidR="00A05AAE">
        <w:rPr>
          <w:rFonts w:ascii="Times New Roman" w:hAnsi="Times New Roman"/>
          <w:b/>
          <w:sz w:val="24"/>
          <w:szCs w:val="24"/>
        </w:rPr>
        <w:t xml:space="preserve">очкой ступицы по чертежу </w:t>
      </w:r>
      <w:r w:rsidR="00F87852" w:rsidRPr="00F87852">
        <w:rPr>
          <w:rFonts w:ascii="Times New Roman" w:hAnsi="Times New Roman"/>
          <w:b/>
          <w:sz w:val="24"/>
          <w:szCs w:val="24"/>
        </w:rPr>
        <w:t>FWP</w:t>
      </w:r>
      <w:r w:rsidR="00255029">
        <w:rPr>
          <w:rFonts w:ascii="Times New Roman" w:hAnsi="Times New Roman"/>
          <w:b/>
          <w:sz w:val="24"/>
          <w:szCs w:val="24"/>
        </w:rPr>
        <w:t>057.02</w:t>
      </w:r>
      <w:r w:rsidR="00F87852" w:rsidRPr="00F87852">
        <w:rPr>
          <w:rFonts w:ascii="Times New Roman" w:hAnsi="Times New Roman"/>
          <w:b/>
          <w:sz w:val="24"/>
          <w:szCs w:val="24"/>
        </w:rPr>
        <w:t>.0</w:t>
      </w:r>
      <w:r w:rsidR="00255029">
        <w:rPr>
          <w:rFonts w:ascii="Times New Roman" w:hAnsi="Times New Roman"/>
          <w:b/>
          <w:sz w:val="24"/>
          <w:szCs w:val="24"/>
        </w:rPr>
        <w:t xml:space="preserve">01.07 </w:t>
      </w:r>
      <w:r w:rsidR="00255029">
        <w:rPr>
          <w:rFonts w:ascii="Times New Roman" w:hAnsi="Times New Roman"/>
          <w:b/>
          <w:sz w:val="24"/>
          <w:szCs w:val="24"/>
          <w:lang w:val="en-US"/>
        </w:rPr>
        <w:t>rev</w:t>
      </w:r>
      <w:r w:rsidR="00255029" w:rsidRPr="00255029">
        <w:rPr>
          <w:rFonts w:ascii="Times New Roman" w:hAnsi="Times New Roman"/>
          <w:b/>
          <w:sz w:val="24"/>
          <w:szCs w:val="24"/>
        </w:rPr>
        <w:t>.18</w:t>
      </w:r>
      <w:r w:rsidR="00255029">
        <w:rPr>
          <w:rFonts w:ascii="Times New Roman" w:hAnsi="Times New Roman"/>
          <w:b/>
          <w:sz w:val="24"/>
          <w:szCs w:val="24"/>
          <w:lang w:val="en-US"/>
        </w:rPr>
        <w:t>S</w:t>
      </w:r>
      <w:r w:rsidR="00255029" w:rsidRPr="00255029">
        <w:rPr>
          <w:rFonts w:ascii="Times New Roman" w:hAnsi="Times New Roman"/>
          <w:b/>
          <w:sz w:val="24"/>
          <w:szCs w:val="24"/>
        </w:rPr>
        <w:t>/</w:t>
      </w:r>
      <w:r w:rsidR="00255029">
        <w:rPr>
          <w:rFonts w:ascii="Times New Roman" w:hAnsi="Times New Roman"/>
          <w:b/>
          <w:sz w:val="24"/>
          <w:szCs w:val="24"/>
          <w:lang w:val="en-US"/>
        </w:rPr>
        <w:t>F</w:t>
      </w:r>
    </w:p>
    <w:p w14:paraId="1E6FAD2F" w14:textId="76BE70D6" w:rsidR="002D6EAC" w:rsidRPr="00255029" w:rsidRDefault="00A05AAE" w:rsidP="00255029">
      <w:pPr>
        <w:spacing w:after="0" w:line="30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тип</w:t>
      </w:r>
      <w:r w:rsidR="00D9444C" w:rsidRPr="00D9444C">
        <w:rPr>
          <w:rFonts w:ascii="Times New Roman" w:hAnsi="Times New Roman"/>
          <w:b/>
          <w:sz w:val="24"/>
          <w:szCs w:val="24"/>
        </w:rPr>
        <w:t xml:space="preserve"> </w:t>
      </w:r>
      <w:r w:rsidR="00F87852">
        <w:rPr>
          <w:rFonts w:ascii="Times New Roman" w:hAnsi="Times New Roman"/>
          <w:b/>
          <w:sz w:val="24"/>
          <w:szCs w:val="24"/>
          <w:lang w:val="en-US"/>
        </w:rPr>
        <w:t>BA</w:t>
      </w:r>
      <w:r w:rsidR="006F2EDF">
        <w:rPr>
          <w:rFonts w:ascii="Times New Roman" w:hAnsi="Times New Roman"/>
          <w:b/>
          <w:sz w:val="24"/>
          <w:szCs w:val="24"/>
        </w:rPr>
        <w:t xml:space="preserve"> 093</w:t>
      </w:r>
      <w:r w:rsidR="00255029" w:rsidRPr="00255029">
        <w:rPr>
          <w:rFonts w:ascii="Times New Roman" w:hAnsi="Times New Roman"/>
          <w:b/>
          <w:sz w:val="24"/>
          <w:szCs w:val="24"/>
        </w:rPr>
        <w:t xml:space="preserve"> </w:t>
      </w:r>
    </w:p>
    <w:p w14:paraId="3D53A56A" w14:textId="0BD11AC1" w:rsidR="0052465D" w:rsidRPr="00BD292E" w:rsidRDefault="00E61BD4" w:rsidP="00B42894">
      <w:pPr>
        <w:spacing w:after="0" w:line="300" w:lineRule="auto"/>
        <w:jc w:val="center"/>
        <w:rPr>
          <w:rFonts w:ascii="Times New Roman" w:hAnsi="Times New Roman"/>
          <w:b/>
        </w:rPr>
      </w:pPr>
      <w:r w:rsidRPr="00B42894">
        <w:rPr>
          <w:rFonts w:ascii="Times New Roman" w:hAnsi="Times New Roman"/>
          <w:b/>
        </w:rPr>
        <w:t xml:space="preserve">Дата </w:t>
      </w:r>
      <w:r w:rsidR="004713DC">
        <w:rPr>
          <w:rFonts w:ascii="Times New Roman" w:hAnsi="Times New Roman"/>
          <w:b/>
        </w:rPr>
        <w:t>07</w:t>
      </w:r>
      <w:r w:rsidR="00FA393F" w:rsidRPr="00B42894">
        <w:rPr>
          <w:rFonts w:ascii="Times New Roman" w:hAnsi="Times New Roman"/>
          <w:b/>
        </w:rPr>
        <w:t>.</w:t>
      </w:r>
      <w:r w:rsidR="004713DC">
        <w:rPr>
          <w:rFonts w:ascii="Times New Roman" w:hAnsi="Times New Roman"/>
          <w:b/>
        </w:rPr>
        <w:t>04.2020</w:t>
      </w:r>
      <w:r w:rsidR="00B42894" w:rsidRPr="00B42894">
        <w:rPr>
          <w:rFonts w:ascii="Times New Roman" w:hAnsi="Times New Roman"/>
          <w:b/>
        </w:rPr>
        <w:t xml:space="preserve"> </w:t>
      </w:r>
      <w:r w:rsidR="00255029" w:rsidRPr="00255029">
        <w:rPr>
          <w:rFonts w:ascii="Times New Roman" w:hAnsi="Times New Roman"/>
          <w:b/>
        </w:rPr>
        <w:t xml:space="preserve">  </w:t>
      </w:r>
      <w:r w:rsidR="00B42894" w:rsidRPr="00B42894">
        <w:rPr>
          <w:rFonts w:ascii="Times New Roman" w:hAnsi="Times New Roman"/>
          <w:b/>
        </w:rPr>
        <w:tab/>
      </w:r>
      <w:r w:rsidR="00255029" w:rsidRPr="00255029">
        <w:rPr>
          <w:rFonts w:ascii="Times New Roman" w:hAnsi="Times New Roman"/>
          <w:b/>
        </w:rPr>
        <w:t xml:space="preserve"> </w:t>
      </w:r>
      <w:proofErr w:type="gramStart"/>
      <w:r w:rsidR="004713DC">
        <w:rPr>
          <w:rFonts w:ascii="Times New Roman" w:hAnsi="Times New Roman"/>
          <w:b/>
        </w:rPr>
        <w:t>Лютый</w:t>
      </w:r>
      <w:proofErr w:type="gramEnd"/>
      <w:r w:rsidR="00B42894" w:rsidRPr="00B42894">
        <w:rPr>
          <w:rFonts w:ascii="Times New Roman" w:hAnsi="Times New Roman"/>
          <w:b/>
        </w:rPr>
        <w:t xml:space="preserve"> </w:t>
      </w:r>
      <w:r w:rsidR="004713DC">
        <w:rPr>
          <w:rFonts w:ascii="Times New Roman" w:hAnsi="Times New Roman"/>
          <w:b/>
        </w:rPr>
        <w:t>В.О</w:t>
      </w:r>
      <w:r w:rsidR="00255029">
        <w:rPr>
          <w:rFonts w:ascii="Times New Roman" w:hAnsi="Times New Roman"/>
          <w:b/>
        </w:rPr>
        <w:t>.</w:t>
      </w:r>
      <w:r w:rsidR="00255029" w:rsidRPr="00255029">
        <w:rPr>
          <w:rFonts w:ascii="Times New Roman" w:hAnsi="Times New Roman"/>
          <w:b/>
        </w:rPr>
        <w:tab/>
      </w:r>
      <w:r w:rsidR="00255029" w:rsidRPr="00255029">
        <w:rPr>
          <w:rFonts w:ascii="Times New Roman" w:hAnsi="Times New Roman"/>
          <w:b/>
        </w:rPr>
        <w:tab/>
      </w:r>
      <w:r w:rsidR="00B42894" w:rsidRPr="00B42894">
        <w:rPr>
          <w:rFonts w:ascii="Times New Roman" w:hAnsi="Times New Roman"/>
          <w:b/>
        </w:rPr>
        <w:t xml:space="preserve">тел. </w:t>
      </w:r>
      <w:r w:rsidR="001E126C">
        <w:rPr>
          <w:rFonts w:ascii="Times New Roman" w:hAnsi="Times New Roman"/>
          <w:b/>
        </w:rPr>
        <w:t>74</w:t>
      </w:r>
      <w:r w:rsidR="00B42894">
        <w:rPr>
          <w:rFonts w:ascii="Times New Roman" w:hAnsi="Times New Roman"/>
          <w:b/>
        </w:rPr>
        <w:t>-</w:t>
      </w:r>
      <w:r w:rsidR="001E126C">
        <w:rPr>
          <w:rFonts w:ascii="Times New Roman" w:hAnsi="Times New Roman"/>
          <w:b/>
        </w:rPr>
        <w:t>74-</w:t>
      </w:r>
      <w:r w:rsidR="004713DC">
        <w:rPr>
          <w:rFonts w:ascii="Times New Roman" w:hAnsi="Times New Roman"/>
          <w:b/>
        </w:rPr>
        <w:t>901</w:t>
      </w:r>
    </w:p>
    <w:p w14:paraId="4CFD95F8" w14:textId="77777777" w:rsidR="0052465D" w:rsidRPr="00BD292E" w:rsidRDefault="0052465D" w:rsidP="0052465D">
      <w:pPr>
        <w:spacing w:after="0" w:line="240" w:lineRule="auto"/>
        <w:jc w:val="center"/>
        <w:rPr>
          <w:b/>
        </w:rPr>
      </w:pPr>
      <w:r w:rsidRPr="00BD292E">
        <w:rPr>
          <w:b/>
        </w:rPr>
        <w:t>--------------------------------------------------------------------------------------------------------------------------------------------------</w:t>
      </w:r>
    </w:p>
    <w:p w14:paraId="376F295B" w14:textId="77777777" w:rsidR="0052465D" w:rsidRPr="00BD292E" w:rsidRDefault="0052465D" w:rsidP="0052465D">
      <w:pPr>
        <w:spacing w:after="0" w:line="240" w:lineRule="auto"/>
        <w:rPr>
          <w:b/>
        </w:rPr>
        <w:sectPr w:rsidR="0052465D" w:rsidRPr="00BD292E" w:rsidSect="00F87852">
          <w:pgSz w:w="11906" w:h="16838"/>
          <w:pgMar w:top="709" w:right="850" w:bottom="426" w:left="85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01"/>
        <w:gridCol w:w="3402"/>
        <w:gridCol w:w="2236"/>
      </w:tblGrid>
      <w:tr w:rsidR="00BD292E" w:rsidRPr="00BD292E" w14:paraId="062C9623" w14:textId="77777777" w:rsidTr="004713DC">
        <w:tc>
          <w:tcPr>
            <w:tcW w:w="3401" w:type="dxa"/>
          </w:tcPr>
          <w:p w14:paraId="329EDFC4" w14:textId="77777777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lastRenderedPageBreak/>
              <w:t>Точка 1</w:t>
            </w:r>
          </w:p>
          <w:p w14:paraId="13FB3DB2" w14:textId="77777777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x = 0.000000 мм</w:t>
            </w:r>
          </w:p>
          <w:p w14:paraId="287A80D3" w14:textId="77777777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y = 0.000000 мм</w:t>
            </w:r>
          </w:p>
          <w:p w14:paraId="264B42F3" w14:textId="77777777" w:rsidR="00F87852" w:rsidRPr="00F87852" w:rsidRDefault="00F87852" w:rsidP="00F87852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30541EDF" w14:textId="77777777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2</w:t>
            </w:r>
          </w:p>
          <w:p w14:paraId="26312C80" w14:textId="225E8B4A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210FDC">
              <w:rPr>
                <w:b/>
              </w:rPr>
              <w:t xml:space="preserve"> </w:t>
            </w:r>
            <w:r w:rsidR="00210FDC" w:rsidRPr="00210FDC">
              <w:rPr>
                <w:b/>
              </w:rPr>
              <w:t>90.500000</w:t>
            </w:r>
            <w:r w:rsidR="00210FDC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4784FC06" w14:textId="2D229298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y = </w:t>
            </w:r>
            <w:r w:rsidR="00210FDC" w:rsidRPr="00210FDC">
              <w:rPr>
                <w:b/>
              </w:rPr>
              <w:t>-55.000000</w:t>
            </w:r>
            <w:r w:rsidR="00210FDC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60C882CA" w14:textId="77777777" w:rsidR="00F87852" w:rsidRPr="00F87852" w:rsidRDefault="00F87852" w:rsidP="00F87852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074E78C5" w14:textId="77777777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3</w:t>
            </w:r>
          </w:p>
          <w:p w14:paraId="687BDAEE" w14:textId="5E72858F" w:rsidR="00F87852" w:rsidRPr="00D3301A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x</w:t>
            </w:r>
            <w:r w:rsidRPr="00D3301A">
              <w:rPr>
                <w:b/>
              </w:rPr>
              <w:t xml:space="preserve"> = </w:t>
            </w:r>
            <w:r w:rsidR="00210FDC" w:rsidRPr="00210FDC">
              <w:rPr>
                <w:b/>
              </w:rPr>
              <w:t>128.750000</w:t>
            </w:r>
            <w:r w:rsidR="00210FDC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728AD398" w14:textId="2EB62642" w:rsidR="00F87852" w:rsidRPr="00D3301A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y</w:t>
            </w:r>
            <w:r w:rsidRPr="00D3301A">
              <w:rPr>
                <w:b/>
              </w:rPr>
              <w:t xml:space="preserve"> = </w:t>
            </w:r>
            <w:r w:rsidR="00210FDC" w:rsidRPr="00210FDC">
              <w:rPr>
                <w:b/>
              </w:rPr>
              <w:t>-55.000000</w:t>
            </w:r>
            <w:r w:rsidR="00210FDC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58575241" w14:textId="77777777" w:rsidR="00F87852" w:rsidRPr="00D3301A" w:rsidRDefault="00F87852" w:rsidP="00F87852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28FB79BB" w14:textId="77777777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4</w:t>
            </w:r>
          </w:p>
          <w:p w14:paraId="5279C6E9" w14:textId="092C1C6B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210FDC" w:rsidRPr="00210FDC">
              <w:rPr>
                <w:b/>
              </w:rPr>
              <w:t>134.074661</w:t>
            </w:r>
            <w:r w:rsidR="00210FDC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24D0B987" w14:textId="20EDF2F6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y =</w:t>
            </w:r>
            <w:r w:rsidR="00210FDC">
              <w:t xml:space="preserve"> </w:t>
            </w:r>
            <w:r w:rsidR="00210FDC" w:rsidRPr="00210FDC">
              <w:rPr>
                <w:b/>
              </w:rPr>
              <w:t>-37.405469</w:t>
            </w:r>
            <w:r w:rsidR="00210FDC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3BEB0B28" w14:textId="77777777" w:rsidR="00F87852" w:rsidRPr="00F87852" w:rsidRDefault="00F87852" w:rsidP="00F87852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4317DE7D" w14:textId="77777777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5</w:t>
            </w:r>
          </w:p>
          <w:p w14:paraId="05BF3CE7" w14:textId="41312930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A11CC8" w:rsidRPr="00A11CC8">
              <w:rPr>
                <w:b/>
              </w:rPr>
              <w:t>218.050017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14901514" w14:textId="7E4066EB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y = </w:t>
            </w:r>
            <w:r w:rsidR="00A11CC8" w:rsidRPr="00A11CC8">
              <w:rPr>
                <w:b/>
              </w:rPr>
              <w:t>32.937493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5C1CF037" w14:textId="77777777" w:rsidR="00F87852" w:rsidRPr="00F87852" w:rsidRDefault="00F87852" w:rsidP="00F87852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5D384F03" w14:textId="77777777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6</w:t>
            </w:r>
          </w:p>
          <w:p w14:paraId="543C088B" w14:textId="104AA958" w:rsidR="00F87852" w:rsidRPr="00D3301A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x</w:t>
            </w:r>
            <w:r w:rsidRPr="00D3301A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379.085285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1E20B043" w14:textId="222010F5" w:rsidR="00F87852" w:rsidRPr="00D3301A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y</w:t>
            </w:r>
            <w:r w:rsidRPr="00D3301A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51.970849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448443BB" w14:textId="0FC0E8F8" w:rsidR="00FA393F" w:rsidRPr="00F87852" w:rsidRDefault="00FA393F" w:rsidP="00F87852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</w:tcPr>
          <w:p w14:paraId="76B6226C" w14:textId="7777777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7</w:t>
            </w:r>
          </w:p>
          <w:p w14:paraId="445374A5" w14:textId="73448A0B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A11CC8" w:rsidRPr="00A11CC8">
              <w:rPr>
                <w:b/>
              </w:rPr>
              <w:t>418.388929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50AEB349" w14:textId="1933CCCD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y = </w:t>
            </w:r>
            <w:r w:rsidR="00A11CC8" w:rsidRPr="00A11CC8">
              <w:rPr>
                <w:b/>
              </w:rPr>
              <w:t>24.314642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5920CD16" w14:textId="77777777" w:rsidR="00210FDC" w:rsidRPr="00F87852" w:rsidRDefault="00210FDC" w:rsidP="00210FDC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5A68AF77" w14:textId="7777777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8</w:t>
            </w:r>
          </w:p>
          <w:p w14:paraId="7D204656" w14:textId="739636D4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A11CC8" w:rsidRPr="00A11CC8">
              <w:rPr>
                <w:b/>
              </w:rPr>
              <w:t>424.000000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5A3756D7" w14:textId="60D0812D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y = </w:t>
            </w:r>
            <w:r w:rsidR="00A11CC8" w:rsidRPr="00A11CC8">
              <w:rPr>
                <w:b/>
              </w:rPr>
              <w:t>0.000000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180B4ADA" w14:textId="77777777" w:rsidR="00210FDC" w:rsidRPr="00F87852" w:rsidRDefault="00210FDC" w:rsidP="00210FDC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04435162" w14:textId="7777777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9</w:t>
            </w:r>
          </w:p>
          <w:p w14:paraId="2595DB52" w14:textId="16048534" w:rsidR="00210FDC" w:rsidRPr="00D3301A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x</w:t>
            </w:r>
            <w:r w:rsidRPr="00D3301A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476.000000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010B8D8B" w14:textId="1B9ACA2A" w:rsidR="00210FDC" w:rsidRPr="00D3301A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y</w:t>
            </w:r>
            <w:r w:rsidRPr="00D3301A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0.000000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3341BC2D" w14:textId="77777777" w:rsidR="00210FDC" w:rsidRPr="00D3301A" w:rsidRDefault="00210FDC" w:rsidP="00210FDC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7BDCEA67" w14:textId="7777777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10</w:t>
            </w:r>
          </w:p>
          <w:p w14:paraId="651977E0" w14:textId="6154C94C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A11CC8" w:rsidRPr="00A11CC8">
              <w:rPr>
                <w:b/>
              </w:rPr>
              <w:t>424.000000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434B7379" w14:textId="7CCCB769" w:rsidR="00210FDC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y = </w:t>
            </w:r>
            <w:r w:rsidR="00A11CC8" w:rsidRPr="00A11CC8">
              <w:rPr>
                <w:b/>
              </w:rPr>
              <w:t>135.000000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  <w:r w:rsidRPr="00F87852">
              <w:rPr>
                <w:b/>
              </w:rPr>
              <w:t xml:space="preserve"> </w:t>
            </w:r>
          </w:p>
          <w:p w14:paraId="39D297C3" w14:textId="77777777" w:rsidR="00210FDC" w:rsidRPr="00F87852" w:rsidRDefault="00210FDC" w:rsidP="00210FDC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585B05BA" w14:textId="4099C21F" w:rsidR="00F87852" w:rsidRPr="00F87852" w:rsidRDefault="00F87852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11</w:t>
            </w:r>
          </w:p>
          <w:p w14:paraId="36F7A41C" w14:textId="393A1FAE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A11CC8" w:rsidRPr="00A11CC8">
              <w:rPr>
                <w:b/>
              </w:rPr>
              <w:t>424.000000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555FA375" w14:textId="78A217DF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y = </w:t>
            </w:r>
            <w:r w:rsidR="00A11CC8" w:rsidRPr="00A11CC8">
              <w:rPr>
                <w:b/>
              </w:rPr>
              <w:t>115.000000</w:t>
            </w:r>
            <w:r w:rsidRPr="00F87852">
              <w:rPr>
                <w:b/>
              </w:rPr>
              <w:t>мм</w:t>
            </w:r>
          </w:p>
          <w:p w14:paraId="543D1CFC" w14:textId="77777777" w:rsidR="00F87852" w:rsidRPr="00F87852" w:rsidRDefault="00F87852" w:rsidP="00F87852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478DD91F" w14:textId="77777777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12</w:t>
            </w:r>
          </w:p>
          <w:p w14:paraId="27CF517B" w14:textId="2E55CE98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x</w:t>
            </w:r>
            <w:r w:rsidRPr="00F87852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418.391312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2CED3903" w14:textId="0A0C3D6E" w:rsidR="00F87852" w:rsidRPr="00F87852" w:rsidRDefault="00F87852" w:rsidP="00F87852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y</w:t>
            </w:r>
            <w:r w:rsidRPr="00F87852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109.012774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7F00BF1A" w14:textId="24B350A3" w:rsidR="00F87852" w:rsidRPr="004713DC" w:rsidRDefault="00F87852" w:rsidP="00210FDC">
            <w:pPr>
              <w:spacing w:after="0" w:line="240" w:lineRule="auto"/>
              <w:rPr>
                <w:b/>
              </w:rPr>
            </w:pPr>
          </w:p>
        </w:tc>
        <w:tc>
          <w:tcPr>
            <w:tcW w:w="2236" w:type="dxa"/>
          </w:tcPr>
          <w:p w14:paraId="6ABF765E" w14:textId="7777777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13</w:t>
            </w:r>
          </w:p>
          <w:p w14:paraId="4E2CEBF5" w14:textId="331578F8" w:rsidR="00210FDC" w:rsidRPr="00D3301A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x</w:t>
            </w:r>
            <w:r w:rsidRPr="00D3301A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373.987920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2C6500DA" w14:textId="1AB177CF" w:rsidR="00210FDC" w:rsidRPr="00D3301A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y</w:t>
            </w:r>
            <w:r w:rsidRPr="00D3301A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71.577377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39DE85C9" w14:textId="77777777" w:rsidR="00210FDC" w:rsidRPr="00D3301A" w:rsidRDefault="00210FDC" w:rsidP="00210FDC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28BF3AA6" w14:textId="7777777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14</w:t>
            </w:r>
          </w:p>
          <w:p w14:paraId="4B39C8D9" w14:textId="3208B8CB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A11CC8" w:rsidRPr="00A11CC8">
              <w:rPr>
                <w:b/>
              </w:rPr>
              <w:t>210.451990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02DAFECF" w14:textId="1C9F9AF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y = </w:t>
            </w:r>
            <w:r w:rsidR="00A11CC8" w:rsidRPr="00A11CC8">
              <w:rPr>
                <w:b/>
              </w:rPr>
              <w:t>58.339473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266DF3BD" w14:textId="77777777" w:rsidR="00210FDC" w:rsidRPr="00F87852" w:rsidRDefault="00210FDC" w:rsidP="00210FDC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632C5767" w14:textId="7777777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15</w:t>
            </w:r>
          </w:p>
          <w:p w14:paraId="3721EEAC" w14:textId="55BFE39C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A11CC8" w:rsidRPr="00A11CC8">
              <w:rPr>
                <w:b/>
              </w:rPr>
              <w:t>137.581335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2BCE17AC" w14:textId="4EFE51DA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y = </w:t>
            </w:r>
            <w:r w:rsidR="00A11CC8" w:rsidRPr="00A11CC8">
              <w:rPr>
                <w:b/>
              </w:rPr>
              <w:t>108.589490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1C6EFD80" w14:textId="77777777" w:rsidR="00210FDC" w:rsidRPr="00F87852" w:rsidRDefault="00210FDC" w:rsidP="00210FDC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68FFCD12" w14:textId="7777777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16</w:t>
            </w:r>
          </w:p>
          <w:p w14:paraId="386B26DF" w14:textId="5EF9F3CB" w:rsidR="00210FDC" w:rsidRPr="00D3301A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x</w:t>
            </w:r>
            <w:r w:rsidRPr="00D3301A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128.750000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01BF121B" w14:textId="6B23FEFC" w:rsidR="00210FDC" w:rsidRPr="00D3301A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  <w:lang w:val="fr-FR"/>
              </w:rPr>
              <w:t>y</w:t>
            </w:r>
            <w:r w:rsidRPr="00D3301A">
              <w:rPr>
                <w:b/>
              </w:rPr>
              <w:t xml:space="preserve"> = </w:t>
            </w:r>
            <w:r w:rsidR="00A11CC8" w:rsidRPr="00A11CC8">
              <w:rPr>
                <w:b/>
              </w:rPr>
              <w:t>139.000000</w:t>
            </w:r>
            <w:r w:rsidR="00A11CC8">
              <w:rPr>
                <w:b/>
              </w:rPr>
              <w:t xml:space="preserve"> </w:t>
            </w:r>
            <w:r w:rsidRPr="00F87852">
              <w:rPr>
                <w:b/>
              </w:rPr>
              <w:t>мм</w:t>
            </w:r>
          </w:p>
          <w:p w14:paraId="1A26482A" w14:textId="77777777" w:rsidR="00210FDC" w:rsidRPr="00D3301A" w:rsidRDefault="00210FDC" w:rsidP="00210FDC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49AB2922" w14:textId="77777777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>Точка 17</w:t>
            </w:r>
          </w:p>
          <w:p w14:paraId="4655DED5" w14:textId="4CE4A5BD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x = </w:t>
            </w:r>
            <w:r w:rsidR="00A11CC8" w:rsidRPr="00A11CC8">
              <w:rPr>
                <w:b/>
              </w:rPr>
              <w:t>90.500000</w:t>
            </w:r>
            <w:r w:rsidRPr="00F87852">
              <w:rPr>
                <w:b/>
              </w:rPr>
              <w:t>мм</w:t>
            </w:r>
          </w:p>
          <w:p w14:paraId="67527748" w14:textId="7916FCFF" w:rsidR="00210FDC" w:rsidRPr="00F87852" w:rsidRDefault="00210FDC" w:rsidP="00210FDC">
            <w:pPr>
              <w:spacing w:after="0" w:line="240" w:lineRule="auto"/>
              <w:rPr>
                <w:b/>
              </w:rPr>
            </w:pPr>
            <w:r w:rsidRPr="00F87852">
              <w:rPr>
                <w:b/>
              </w:rPr>
              <w:t xml:space="preserve">y = </w:t>
            </w:r>
            <w:r w:rsidR="00A11CC8" w:rsidRPr="00A11CC8">
              <w:rPr>
                <w:b/>
              </w:rPr>
              <w:t>139.000000</w:t>
            </w:r>
            <w:r w:rsidRPr="00F87852">
              <w:rPr>
                <w:b/>
              </w:rPr>
              <w:t>мм</w:t>
            </w:r>
          </w:p>
          <w:p w14:paraId="3F71E049" w14:textId="383484F8" w:rsidR="00D3301A" w:rsidRPr="00D3301A" w:rsidRDefault="00D3301A" w:rsidP="00F87852">
            <w:pPr>
              <w:spacing w:after="0" w:line="240" w:lineRule="auto"/>
              <w:rPr>
                <w:b/>
                <w:sz w:val="8"/>
                <w:szCs w:val="8"/>
              </w:rPr>
            </w:pPr>
          </w:p>
          <w:p w14:paraId="51DDED4B" w14:textId="6FB9E7F6" w:rsidR="00D3301A" w:rsidRPr="00D3301A" w:rsidRDefault="00D3301A" w:rsidP="00F87852">
            <w:pPr>
              <w:spacing w:after="0" w:line="240" w:lineRule="auto"/>
              <w:rPr>
                <w:b/>
                <w:color w:val="7030A0"/>
              </w:rPr>
            </w:pPr>
            <w:r w:rsidRPr="00D3301A">
              <w:rPr>
                <w:b/>
                <w:color w:val="7030A0"/>
              </w:rPr>
              <w:t>Точка МО</w:t>
            </w:r>
          </w:p>
          <w:p w14:paraId="247AFF87" w14:textId="2C40FB2B" w:rsidR="00D3301A" w:rsidRPr="00D3301A" w:rsidRDefault="00D3301A" w:rsidP="00D3301A">
            <w:pPr>
              <w:spacing w:after="0" w:line="240" w:lineRule="auto"/>
              <w:rPr>
                <w:b/>
                <w:color w:val="7030A0"/>
              </w:rPr>
            </w:pPr>
            <w:r w:rsidRPr="00D3301A">
              <w:rPr>
                <w:b/>
                <w:color w:val="7030A0"/>
              </w:rPr>
              <w:t xml:space="preserve">x = </w:t>
            </w:r>
            <w:r w:rsidR="00A11CC8" w:rsidRPr="00A11CC8">
              <w:rPr>
                <w:b/>
                <w:color w:val="7030A0"/>
              </w:rPr>
              <w:t>150.524241</w:t>
            </w:r>
            <w:r w:rsidR="00A11CC8">
              <w:rPr>
                <w:b/>
                <w:color w:val="7030A0"/>
              </w:rPr>
              <w:t xml:space="preserve"> </w:t>
            </w:r>
            <w:r w:rsidRPr="00D3301A">
              <w:rPr>
                <w:b/>
                <w:color w:val="7030A0"/>
              </w:rPr>
              <w:t>мм</w:t>
            </w:r>
          </w:p>
          <w:p w14:paraId="4D5D0F9B" w14:textId="53F07451" w:rsidR="00210FDC" w:rsidRPr="00210FDC" w:rsidRDefault="00D3301A" w:rsidP="00D3301A">
            <w:pPr>
              <w:spacing w:after="0" w:line="240" w:lineRule="auto"/>
              <w:rPr>
                <w:b/>
                <w:color w:val="7030A0"/>
              </w:rPr>
            </w:pPr>
            <w:r w:rsidRPr="00D3301A">
              <w:rPr>
                <w:b/>
                <w:color w:val="7030A0"/>
              </w:rPr>
              <w:t xml:space="preserve">y = </w:t>
            </w:r>
            <w:r w:rsidR="00A11CC8">
              <w:rPr>
                <w:b/>
                <w:color w:val="7030A0"/>
              </w:rPr>
              <w:t xml:space="preserve"> </w:t>
            </w:r>
            <w:r w:rsidR="00A11CC8" w:rsidRPr="00A11CC8">
              <w:rPr>
                <w:b/>
                <w:color w:val="7030A0"/>
              </w:rPr>
              <w:t>83.910615</w:t>
            </w:r>
            <w:r w:rsidR="00A11CC8">
              <w:rPr>
                <w:b/>
                <w:color w:val="7030A0"/>
              </w:rPr>
              <w:t xml:space="preserve"> </w:t>
            </w:r>
            <w:r w:rsidRPr="00D3301A">
              <w:rPr>
                <w:b/>
                <w:color w:val="7030A0"/>
              </w:rPr>
              <w:t>мм</w:t>
            </w:r>
          </w:p>
        </w:tc>
      </w:tr>
    </w:tbl>
    <w:p w14:paraId="3633D79F" w14:textId="77777777" w:rsidR="00FA393F" w:rsidRDefault="00FA393F" w:rsidP="00F87852">
      <w:pPr>
        <w:spacing w:after="0" w:line="240" w:lineRule="auto"/>
        <w:rPr>
          <w:noProof/>
        </w:rPr>
      </w:pPr>
    </w:p>
    <w:p w14:paraId="48EE71D8" w14:textId="560AD08F" w:rsidR="0052465D" w:rsidRDefault="00255029" w:rsidP="00E1276B">
      <w:pPr>
        <w:spacing w:after="0" w:line="240" w:lineRule="auto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7EFE0DA" wp14:editId="24499F79">
            <wp:extent cx="6638925" cy="380365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6" b="18936"/>
                    <a:stretch/>
                  </pic:blipFill>
                  <pic:spPr bwMode="auto">
                    <a:xfrm>
                      <a:off x="0" y="0"/>
                      <a:ext cx="6637984" cy="380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465D" w:rsidSect="00FA393F">
      <w:type w:val="continuous"/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5D"/>
    <w:rsid w:val="00014CE1"/>
    <w:rsid w:val="000261FA"/>
    <w:rsid w:val="000832C9"/>
    <w:rsid w:val="000B1543"/>
    <w:rsid w:val="00191E61"/>
    <w:rsid w:val="001E126C"/>
    <w:rsid w:val="00210FDC"/>
    <w:rsid w:val="0023346B"/>
    <w:rsid w:val="00255029"/>
    <w:rsid w:val="002D6EAC"/>
    <w:rsid w:val="003151A8"/>
    <w:rsid w:val="00346C3D"/>
    <w:rsid w:val="003B460D"/>
    <w:rsid w:val="003F0E63"/>
    <w:rsid w:val="0043134B"/>
    <w:rsid w:val="00436183"/>
    <w:rsid w:val="004713DC"/>
    <w:rsid w:val="004F26A8"/>
    <w:rsid w:val="0052465D"/>
    <w:rsid w:val="005A21C9"/>
    <w:rsid w:val="005A24F8"/>
    <w:rsid w:val="005A6441"/>
    <w:rsid w:val="005E50E7"/>
    <w:rsid w:val="006B1973"/>
    <w:rsid w:val="006F2EDF"/>
    <w:rsid w:val="00757B2F"/>
    <w:rsid w:val="007908B2"/>
    <w:rsid w:val="007A487A"/>
    <w:rsid w:val="0090299F"/>
    <w:rsid w:val="00914A79"/>
    <w:rsid w:val="0096164D"/>
    <w:rsid w:val="009F61ED"/>
    <w:rsid w:val="00A05AAE"/>
    <w:rsid w:val="00A05C57"/>
    <w:rsid w:val="00A11CC8"/>
    <w:rsid w:val="00A45E7B"/>
    <w:rsid w:val="00A85DDB"/>
    <w:rsid w:val="00AC22E9"/>
    <w:rsid w:val="00AE1E7D"/>
    <w:rsid w:val="00B31856"/>
    <w:rsid w:val="00B42894"/>
    <w:rsid w:val="00BC171D"/>
    <w:rsid w:val="00BD292E"/>
    <w:rsid w:val="00C90A2A"/>
    <w:rsid w:val="00D32D10"/>
    <w:rsid w:val="00D3301A"/>
    <w:rsid w:val="00D85423"/>
    <w:rsid w:val="00D9444C"/>
    <w:rsid w:val="00DE4170"/>
    <w:rsid w:val="00E1276B"/>
    <w:rsid w:val="00E304FF"/>
    <w:rsid w:val="00E61BD4"/>
    <w:rsid w:val="00EF74BD"/>
    <w:rsid w:val="00F87852"/>
    <w:rsid w:val="00F92A91"/>
    <w:rsid w:val="00FA393F"/>
    <w:rsid w:val="00FB4EA0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B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x-none" w:eastAsia="x-non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01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393F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7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13DC"/>
    <w:rPr>
      <w:rFonts w:ascii="Tahoma" w:hAnsi="Tahoma" w:cs="Tahoma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x-none" w:eastAsia="x-non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01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393F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7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13DC"/>
    <w:rPr>
      <w:rFonts w:ascii="Tahoma" w:hAnsi="Tahoma" w:cs="Tahoma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710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Interpipe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Oleksandr.Ovchynnikov@gmail.com</dc:creator>
  <cp:keywords/>
  <dc:description/>
  <cp:lastModifiedBy>Вадим</cp:lastModifiedBy>
  <cp:revision>17</cp:revision>
  <cp:lastPrinted>2017-07-04T12:12:00Z</cp:lastPrinted>
  <dcterms:created xsi:type="dcterms:W3CDTF">2017-07-04T12:11:00Z</dcterms:created>
  <dcterms:modified xsi:type="dcterms:W3CDTF">2020-04-07T07:04:00Z</dcterms:modified>
</cp:coreProperties>
</file>