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16" w:rsidRPr="002111C5" w:rsidRDefault="00783C16" w:rsidP="002111C5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2111C5">
        <w:rPr>
          <w:b/>
        </w:rPr>
        <w:t xml:space="preserve">Дата       </w:t>
      </w:r>
      <w:r w:rsidR="00823039" w:rsidRPr="00823039">
        <w:rPr>
          <w:b/>
          <w:color w:val="FF0000"/>
        </w:rPr>
        <w:t>05</w:t>
      </w:r>
      <w:r w:rsidRPr="00823039">
        <w:rPr>
          <w:b/>
          <w:color w:val="FF0000"/>
        </w:rPr>
        <w:t>.0</w:t>
      </w:r>
      <w:r w:rsidR="00823039" w:rsidRPr="00823039">
        <w:rPr>
          <w:b/>
          <w:color w:val="FF0000"/>
        </w:rPr>
        <w:t>7</w:t>
      </w:r>
      <w:r w:rsidRPr="00823039">
        <w:rPr>
          <w:b/>
          <w:color w:val="FF0000"/>
        </w:rPr>
        <w:t>.2016</w:t>
      </w:r>
    </w:p>
    <w:p w:rsidR="00783C16" w:rsidRPr="002111C5" w:rsidRDefault="00783C16" w:rsidP="002111C5">
      <w:pPr>
        <w:spacing w:after="0" w:line="240" w:lineRule="auto"/>
        <w:jc w:val="center"/>
        <w:rPr>
          <w:b/>
        </w:rPr>
      </w:pPr>
      <w:r w:rsidRPr="002111C5">
        <w:rPr>
          <w:b/>
        </w:rPr>
        <w:t>Документ   Чертеж D:\Мои документы\Чертежи Компас\2015 год\Европа\Ф 920 мм ч. № КР-0021-</w:t>
      </w:r>
      <w:proofErr w:type="gramStart"/>
      <w:r w:rsidRPr="002111C5">
        <w:rPr>
          <w:b/>
        </w:rPr>
        <w:t>15  изм.</w:t>
      </w:r>
      <w:proofErr w:type="gramEnd"/>
      <w:r w:rsidRPr="002111C5">
        <w:rPr>
          <w:b/>
        </w:rPr>
        <w:t>1</w:t>
      </w:r>
      <w:r w:rsidR="00823039">
        <w:rPr>
          <w:b/>
        </w:rPr>
        <w:t xml:space="preserve"> </w:t>
      </w:r>
      <w:r w:rsidR="00823039" w:rsidRPr="002111C5">
        <w:rPr>
          <w:b/>
        </w:rPr>
        <w:t>(ВА 303)</w:t>
      </w:r>
      <w:r w:rsidRPr="002111C5">
        <w:rPr>
          <w:b/>
        </w:rPr>
        <w:t>.cdw\Ширяева О.Г., тел.: 35 96 84</w:t>
      </w:r>
    </w:p>
    <w:p w:rsidR="00783C16" w:rsidRPr="002111C5" w:rsidRDefault="00783C16" w:rsidP="002111C5">
      <w:pPr>
        <w:spacing w:after="0" w:line="240" w:lineRule="auto"/>
        <w:jc w:val="center"/>
        <w:rPr>
          <w:b/>
        </w:rPr>
      </w:pPr>
      <w:r w:rsidRPr="002111C5">
        <w:rPr>
          <w:b/>
        </w:rPr>
        <w:t>-------------------------------------------------------------------------------------------------------------------------------------------------------</w:t>
      </w:r>
    </w:p>
    <w:p w:rsidR="00783C16" w:rsidRPr="002111C5" w:rsidRDefault="00783C16" w:rsidP="002111C5">
      <w:pPr>
        <w:spacing w:after="0" w:line="240" w:lineRule="auto"/>
        <w:jc w:val="center"/>
        <w:rPr>
          <w:b/>
        </w:rPr>
      </w:pPr>
      <w:r w:rsidRPr="002111C5">
        <w:rPr>
          <w:b/>
        </w:rPr>
        <w:t>Координатные точки</w:t>
      </w:r>
    </w:p>
    <w:p w:rsidR="00783C16" w:rsidRDefault="00783C16" w:rsidP="00783C16">
      <w:pPr>
        <w:spacing w:after="0" w:line="240" w:lineRule="auto"/>
      </w:pPr>
    </w:p>
    <w:p w:rsidR="002111C5" w:rsidRDefault="002111C5" w:rsidP="00783C16">
      <w:pPr>
        <w:spacing w:after="0" w:line="240" w:lineRule="auto"/>
        <w:rPr>
          <w:b/>
        </w:rPr>
        <w:sectPr w:rsidR="002111C5" w:rsidSect="00783C16">
          <w:pgSz w:w="11906" w:h="16838"/>
          <w:pgMar w:top="568" w:right="566" w:bottom="1134" w:left="709" w:header="708" w:footer="708" w:gutter="0"/>
          <w:cols w:space="708"/>
          <w:docGrid w:linePitch="360"/>
        </w:sectPr>
      </w:pP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lastRenderedPageBreak/>
        <w:t>Точка 1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0.000000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2</w:t>
      </w:r>
    </w:p>
    <w:p w:rsidR="00783C16" w:rsidRDefault="00724189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99</w:t>
      </w:r>
      <w:r w:rsidR="00783C16">
        <w:t>.500000 мм</w:t>
      </w:r>
    </w:p>
    <w:p w:rsidR="00783C16" w:rsidRPr="00724189" w:rsidRDefault="00783C16" w:rsidP="00783C16">
      <w:pPr>
        <w:spacing w:after="0" w:line="240" w:lineRule="auto"/>
      </w:pPr>
      <w:proofErr w:type="gramStart"/>
      <w:r w:rsidRPr="00724189">
        <w:t>y</w:t>
      </w:r>
      <w:proofErr w:type="gramEnd"/>
      <w:r w:rsidRPr="00724189">
        <w:t xml:space="preserve"> = -2</w:t>
      </w:r>
      <w:r w:rsidR="00724189">
        <w:t>6</w:t>
      </w:r>
      <w:r w:rsidRPr="00724189">
        <w:t>.</w:t>
      </w:r>
      <w:r w:rsidR="00724189">
        <w:t>0</w:t>
      </w:r>
      <w:r w:rsidRPr="00724189">
        <w:t>00000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3</w:t>
      </w:r>
    </w:p>
    <w:p w:rsidR="00783C16" w:rsidRPr="00724189" w:rsidRDefault="00783C16" w:rsidP="00783C16">
      <w:pPr>
        <w:spacing w:after="0" w:line="240" w:lineRule="auto"/>
      </w:pPr>
      <w:proofErr w:type="gramStart"/>
      <w:r w:rsidRPr="00724189">
        <w:t>x</w:t>
      </w:r>
      <w:proofErr w:type="gramEnd"/>
      <w:r w:rsidRPr="00724189">
        <w:t xml:space="preserve"> = 123.500000 мм</w:t>
      </w:r>
    </w:p>
    <w:p w:rsidR="00823039" w:rsidRPr="00724189" w:rsidRDefault="00724189" w:rsidP="00823039">
      <w:pPr>
        <w:spacing w:after="0" w:line="240" w:lineRule="auto"/>
      </w:pPr>
      <w:proofErr w:type="gramStart"/>
      <w:r w:rsidRPr="00724189">
        <w:t>y</w:t>
      </w:r>
      <w:proofErr w:type="gramEnd"/>
      <w:r w:rsidRPr="00724189">
        <w:t xml:space="preserve"> = -26.0</w:t>
      </w:r>
      <w:r w:rsidR="00823039" w:rsidRPr="00724189">
        <w:t>00000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4</w:t>
      </w:r>
    </w:p>
    <w:p w:rsidR="00783C16" w:rsidRPr="00724189" w:rsidRDefault="00724189" w:rsidP="00783C16">
      <w:pPr>
        <w:spacing w:after="0" w:line="240" w:lineRule="auto"/>
      </w:pPr>
      <w:proofErr w:type="gramStart"/>
      <w:r w:rsidRPr="00724189">
        <w:t>x</w:t>
      </w:r>
      <w:proofErr w:type="gramEnd"/>
      <w:r w:rsidRPr="00724189">
        <w:t xml:space="preserve"> = 131.296</w:t>
      </w:r>
      <w:r w:rsidR="00823039" w:rsidRPr="00724189">
        <w:t>149</w:t>
      </w:r>
      <w:r w:rsidR="00783C16" w:rsidRPr="00724189">
        <w:t xml:space="preserve"> мм</w:t>
      </w:r>
    </w:p>
    <w:p w:rsidR="00783C16" w:rsidRPr="00724189" w:rsidRDefault="00783C16" w:rsidP="00783C16">
      <w:pPr>
        <w:spacing w:after="0" w:line="240" w:lineRule="auto"/>
      </w:pPr>
      <w:proofErr w:type="gramStart"/>
      <w:r w:rsidRPr="00724189">
        <w:t>y</w:t>
      </w:r>
      <w:proofErr w:type="gramEnd"/>
      <w:r w:rsidRPr="00724189">
        <w:t xml:space="preserve"> = 23.22</w:t>
      </w:r>
      <w:r w:rsidR="00724189" w:rsidRPr="00724189">
        <w:t>6</w:t>
      </w:r>
      <w:r w:rsidR="00823039" w:rsidRPr="00724189">
        <w:t>163</w:t>
      </w:r>
      <w:r w:rsidRPr="00724189">
        <w:t xml:space="preserve">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5</w:t>
      </w:r>
    </w:p>
    <w:p w:rsidR="00783C16" w:rsidRPr="00724189" w:rsidRDefault="00724189" w:rsidP="00783C16">
      <w:pPr>
        <w:spacing w:after="0" w:line="240" w:lineRule="auto"/>
      </w:pPr>
      <w:proofErr w:type="gramStart"/>
      <w:r w:rsidRPr="00724189">
        <w:t>x</w:t>
      </w:r>
      <w:proofErr w:type="gramEnd"/>
      <w:r w:rsidRPr="00724189">
        <w:t xml:space="preserve"> = 172.392</w:t>
      </w:r>
      <w:r w:rsidR="00823039" w:rsidRPr="00724189">
        <w:t>854</w:t>
      </w:r>
      <w:r w:rsidR="00783C16" w:rsidRPr="00724189">
        <w:t xml:space="preserve"> мм</w:t>
      </w:r>
    </w:p>
    <w:p w:rsidR="00783C16" w:rsidRPr="00724189" w:rsidRDefault="00783C16" w:rsidP="00783C16">
      <w:pPr>
        <w:spacing w:after="0" w:line="240" w:lineRule="auto"/>
      </w:pPr>
      <w:proofErr w:type="gramStart"/>
      <w:r w:rsidRPr="00724189">
        <w:t>y</w:t>
      </w:r>
      <w:proofErr w:type="gramEnd"/>
      <w:r w:rsidRPr="00724189">
        <w:t xml:space="preserve"> = 59.47</w:t>
      </w:r>
      <w:r w:rsidR="00724189" w:rsidRPr="00724189">
        <w:t>8</w:t>
      </w:r>
      <w:r w:rsidR="00823039" w:rsidRPr="00724189">
        <w:t>413</w:t>
      </w:r>
      <w:r w:rsidRPr="00724189">
        <w:t xml:space="preserve">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6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227.932435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86.039159 мм</w:t>
      </w:r>
    </w:p>
    <w:p w:rsidR="002111C5" w:rsidRPr="00783C16" w:rsidRDefault="002111C5" w:rsidP="002111C5">
      <w:pPr>
        <w:spacing w:after="0" w:line="240" w:lineRule="auto"/>
        <w:rPr>
          <w:b/>
        </w:rPr>
      </w:pPr>
      <w:r w:rsidRPr="00783C16">
        <w:rPr>
          <w:b/>
        </w:rPr>
        <w:t xml:space="preserve">Точка </w:t>
      </w:r>
      <w:r>
        <w:rPr>
          <w:b/>
        </w:rPr>
        <w:t>6а</w:t>
      </w:r>
    </w:p>
    <w:p w:rsidR="002111C5" w:rsidRDefault="002111C5" w:rsidP="002111C5">
      <w:pPr>
        <w:spacing w:after="0" w:line="240" w:lineRule="auto"/>
      </w:pPr>
      <w:proofErr w:type="gramStart"/>
      <w:r>
        <w:t>x</w:t>
      </w:r>
      <w:proofErr w:type="gramEnd"/>
      <w:r>
        <w:t xml:space="preserve"> = 270.000000 мм</w:t>
      </w:r>
    </w:p>
    <w:p w:rsidR="002111C5" w:rsidRDefault="002111C5" w:rsidP="002111C5">
      <w:pPr>
        <w:spacing w:after="0" w:line="240" w:lineRule="auto"/>
      </w:pPr>
      <w:proofErr w:type="gramStart"/>
      <w:r>
        <w:t>y</w:t>
      </w:r>
      <w:proofErr w:type="gramEnd"/>
      <w:r>
        <w:t xml:space="preserve"> = 105.337363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7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312.228877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85.850860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8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362.966519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59.356644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9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389.014988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37.264571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10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399.000000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4A2D21" w:rsidP="00783C16">
      <w:pPr>
        <w:spacing w:after="0" w:line="240" w:lineRule="auto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526.15pt;height:252.75pt;z-index:1;mso-position-horizontal:inside">
            <v:imagedata r:id="rId4" o:title="Ф 920 мм ч"/>
          </v:shape>
        </w:pict>
      </w: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lastRenderedPageBreak/>
        <w:t>Точка 11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461.000000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12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397.000000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135.000000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13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397.000000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110.500000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14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363.270465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80.732727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15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328.053129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99.657883 мм</w:t>
      </w:r>
    </w:p>
    <w:p w:rsidR="002111C5" w:rsidRPr="00783C16" w:rsidRDefault="002111C5" w:rsidP="002111C5">
      <w:pPr>
        <w:spacing w:after="0" w:line="240" w:lineRule="auto"/>
        <w:rPr>
          <w:b/>
        </w:rPr>
      </w:pPr>
      <w:r w:rsidRPr="00783C16">
        <w:rPr>
          <w:b/>
        </w:rPr>
        <w:t xml:space="preserve">Точка </w:t>
      </w:r>
      <w:r>
        <w:rPr>
          <w:b/>
        </w:rPr>
        <w:t>15а</w:t>
      </w:r>
    </w:p>
    <w:p w:rsidR="002111C5" w:rsidRDefault="002111C5" w:rsidP="002111C5">
      <w:pPr>
        <w:spacing w:after="0" w:line="240" w:lineRule="auto"/>
      </w:pPr>
      <w:proofErr w:type="gramStart"/>
      <w:r>
        <w:t>x</w:t>
      </w:r>
      <w:proofErr w:type="gramEnd"/>
      <w:r>
        <w:t xml:space="preserve"> = 270.000000 мм</w:t>
      </w:r>
    </w:p>
    <w:p w:rsidR="002111C5" w:rsidRDefault="002111C5" w:rsidP="002111C5">
      <w:pPr>
        <w:spacing w:after="0" w:line="240" w:lineRule="auto"/>
      </w:pPr>
      <w:proofErr w:type="gramStart"/>
      <w:r>
        <w:t>y</w:t>
      </w:r>
      <w:proofErr w:type="gramEnd"/>
      <w:r>
        <w:t xml:space="preserve"> = 126.337363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16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211.814980 мм</w:t>
      </w:r>
    </w:p>
    <w:p w:rsidR="00783C16" w:rsidRDefault="00783C16" w:rsidP="00783C16">
      <w:pPr>
        <w:spacing w:after="0" w:line="240" w:lineRule="auto"/>
      </w:pPr>
      <w:proofErr w:type="gramStart"/>
      <w:r>
        <w:t>y</w:t>
      </w:r>
      <w:proofErr w:type="gramEnd"/>
      <w:r>
        <w:t xml:space="preserve"> = 99.503785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17</w:t>
      </w:r>
    </w:p>
    <w:p w:rsidR="00783C16" w:rsidRPr="004A76A7" w:rsidRDefault="00783C16" w:rsidP="00783C16">
      <w:pPr>
        <w:spacing w:after="0" w:line="240" w:lineRule="auto"/>
      </w:pPr>
      <w:proofErr w:type="gramStart"/>
      <w:r w:rsidRPr="004A76A7">
        <w:t>x</w:t>
      </w:r>
      <w:proofErr w:type="gramEnd"/>
      <w:r w:rsidRPr="004A76A7">
        <w:t xml:space="preserve"> = 18</w:t>
      </w:r>
      <w:r w:rsidR="004A76A7" w:rsidRPr="004A76A7">
        <w:t>4</w:t>
      </w:r>
      <w:r w:rsidRPr="004A76A7">
        <w:t>.</w:t>
      </w:r>
      <w:r w:rsidR="004A76A7" w:rsidRPr="004A76A7">
        <w:t>577</w:t>
      </w:r>
      <w:r w:rsidR="004A2D21" w:rsidRPr="004A76A7">
        <w:t>520</w:t>
      </w:r>
      <w:r w:rsidRPr="004A76A7">
        <w:t xml:space="preserve"> мм</w:t>
      </w:r>
    </w:p>
    <w:p w:rsidR="00783C16" w:rsidRPr="004A76A7" w:rsidRDefault="00783C16" w:rsidP="00783C16">
      <w:pPr>
        <w:spacing w:after="0" w:line="240" w:lineRule="auto"/>
      </w:pPr>
      <w:proofErr w:type="gramStart"/>
      <w:r w:rsidRPr="004A76A7">
        <w:t>y</w:t>
      </w:r>
      <w:proofErr w:type="gramEnd"/>
      <w:r w:rsidRPr="004A76A7">
        <w:t xml:space="preserve"> = 82.</w:t>
      </w:r>
      <w:r w:rsidR="004A76A7" w:rsidRPr="004A76A7">
        <w:t>095</w:t>
      </w:r>
      <w:r w:rsidR="004A2D21" w:rsidRPr="004A76A7">
        <w:t>259</w:t>
      </w:r>
      <w:r w:rsidRPr="004A76A7">
        <w:t xml:space="preserve">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18</w:t>
      </w:r>
    </w:p>
    <w:p w:rsidR="00783C16" w:rsidRPr="004A76A7" w:rsidRDefault="00783C16" w:rsidP="00783C16">
      <w:pPr>
        <w:spacing w:after="0" w:line="240" w:lineRule="auto"/>
      </w:pPr>
      <w:proofErr w:type="gramStart"/>
      <w:r w:rsidRPr="004A76A7">
        <w:t>x</w:t>
      </w:r>
      <w:proofErr w:type="gramEnd"/>
      <w:r w:rsidRPr="004A76A7">
        <w:t xml:space="preserve"> = 130.</w:t>
      </w:r>
      <w:r w:rsidR="004A76A7" w:rsidRPr="004A76A7">
        <w:t>504</w:t>
      </w:r>
      <w:r w:rsidR="004A2D21" w:rsidRPr="004A76A7">
        <w:t>315</w:t>
      </w:r>
      <w:r w:rsidRPr="004A76A7">
        <w:t xml:space="preserve"> мм</w:t>
      </w:r>
    </w:p>
    <w:p w:rsidR="00783C16" w:rsidRPr="004A76A7" w:rsidRDefault="00783C16" w:rsidP="00783C16">
      <w:pPr>
        <w:spacing w:after="0" w:line="240" w:lineRule="auto"/>
      </w:pPr>
      <w:proofErr w:type="gramStart"/>
      <w:r w:rsidRPr="004A76A7">
        <w:t>y</w:t>
      </w:r>
      <w:proofErr w:type="gramEnd"/>
      <w:r w:rsidRPr="004A76A7">
        <w:t xml:space="preserve"> = 116.</w:t>
      </w:r>
      <w:r w:rsidR="004A76A7" w:rsidRPr="004A76A7">
        <w:t>772</w:t>
      </w:r>
      <w:r w:rsidR="004A2D21" w:rsidRPr="004A76A7">
        <w:t>806</w:t>
      </w:r>
      <w:r w:rsidRPr="004A76A7">
        <w:t xml:space="preserve">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19</w:t>
      </w:r>
    </w:p>
    <w:p w:rsidR="00783C16" w:rsidRDefault="00783C16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123.500000 мм</w:t>
      </w:r>
    </w:p>
    <w:p w:rsidR="00783C16" w:rsidRPr="004A76A7" w:rsidRDefault="00783C16" w:rsidP="00783C16">
      <w:pPr>
        <w:spacing w:after="0" w:line="240" w:lineRule="auto"/>
      </w:pPr>
      <w:proofErr w:type="gramStart"/>
      <w:r w:rsidRPr="004A76A7">
        <w:t>y</w:t>
      </w:r>
      <w:proofErr w:type="gramEnd"/>
      <w:r w:rsidRPr="004A76A7">
        <w:t xml:space="preserve"> = 16</w:t>
      </w:r>
      <w:r w:rsidR="004A76A7" w:rsidRPr="004A76A7">
        <w:t>1</w:t>
      </w:r>
      <w:r w:rsidRPr="004A76A7">
        <w:t>.000000 мм</w:t>
      </w:r>
    </w:p>
    <w:p w:rsidR="00783C16" w:rsidRPr="00783C16" w:rsidRDefault="00783C16" w:rsidP="00783C16">
      <w:pPr>
        <w:spacing w:after="0" w:line="240" w:lineRule="auto"/>
        <w:rPr>
          <w:b/>
        </w:rPr>
      </w:pPr>
      <w:r w:rsidRPr="00783C16">
        <w:rPr>
          <w:b/>
        </w:rPr>
        <w:t>Точка 20</w:t>
      </w:r>
    </w:p>
    <w:p w:rsidR="00783C16" w:rsidRDefault="004A76A7" w:rsidP="00783C16">
      <w:pPr>
        <w:spacing w:after="0" w:line="240" w:lineRule="auto"/>
      </w:pPr>
      <w:proofErr w:type="gramStart"/>
      <w:r>
        <w:t>x</w:t>
      </w:r>
      <w:proofErr w:type="gramEnd"/>
      <w:r>
        <w:t xml:space="preserve"> = 99.500</w:t>
      </w:r>
      <w:r w:rsidR="00783C16">
        <w:t>0000 мм</w:t>
      </w:r>
    </w:p>
    <w:p w:rsidR="00783C16" w:rsidRPr="004A76A7" w:rsidRDefault="00783C16" w:rsidP="00783C16">
      <w:pPr>
        <w:spacing w:after="0" w:line="240" w:lineRule="auto"/>
      </w:pPr>
      <w:proofErr w:type="gramStart"/>
      <w:r w:rsidRPr="004A76A7">
        <w:t>y</w:t>
      </w:r>
      <w:proofErr w:type="gramEnd"/>
      <w:r w:rsidRPr="004A76A7">
        <w:t xml:space="preserve"> = 16</w:t>
      </w:r>
      <w:r w:rsidR="004A76A7" w:rsidRPr="004A76A7">
        <w:t>1</w:t>
      </w:r>
      <w:r w:rsidRPr="004A76A7">
        <w:t>.000000 мм</w:t>
      </w: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p w:rsidR="002111C5" w:rsidRDefault="002111C5" w:rsidP="00783C16">
      <w:pPr>
        <w:spacing w:after="0" w:line="240" w:lineRule="auto"/>
        <w:rPr>
          <w:b/>
        </w:rPr>
      </w:pPr>
    </w:p>
    <w:sectPr w:rsidR="002111C5" w:rsidSect="00C80B76">
      <w:type w:val="continuous"/>
      <w:pgSz w:w="11906" w:h="16838"/>
      <w:pgMar w:top="568" w:right="566" w:bottom="284" w:left="709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3C16"/>
    <w:rsid w:val="000050D7"/>
    <w:rsid w:val="002111C5"/>
    <w:rsid w:val="0023346B"/>
    <w:rsid w:val="003F0E63"/>
    <w:rsid w:val="004A2D21"/>
    <w:rsid w:val="004A76A7"/>
    <w:rsid w:val="005A21C9"/>
    <w:rsid w:val="00724189"/>
    <w:rsid w:val="00757B2F"/>
    <w:rsid w:val="00783C16"/>
    <w:rsid w:val="00823039"/>
    <w:rsid w:val="008B4768"/>
    <w:rsid w:val="0090299F"/>
    <w:rsid w:val="00A05C57"/>
    <w:rsid w:val="00A45E7B"/>
    <w:rsid w:val="00A85DDB"/>
    <w:rsid w:val="00AC22E9"/>
    <w:rsid w:val="00BC171D"/>
    <w:rsid w:val="00BD2667"/>
    <w:rsid w:val="00C80B76"/>
    <w:rsid w:val="00D85423"/>
    <w:rsid w:val="00EF74BD"/>
    <w:rsid w:val="00F3765C"/>
    <w:rsid w:val="00FB4EA0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0EA848A-CADE-42CE-9995-32AE684E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DD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Interpipe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ogshiryaeva</dc:creator>
  <cp:keywords/>
  <dc:description/>
  <cp:lastModifiedBy>engineer</cp:lastModifiedBy>
  <cp:revision>2</cp:revision>
  <dcterms:created xsi:type="dcterms:W3CDTF">2019-12-31T05:59:00Z</dcterms:created>
  <dcterms:modified xsi:type="dcterms:W3CDTF">2019-12-31T05:59:00Z</dcterms:modified>
</cp:coreProperties>
</file>