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77" w:rsidRDefault="00F274C7" w:rsidP="00170177">
      <w:r>
        <w:t>На ½ поля допуска</w:t>
      </w:r>
      <w:bookmarkStart w:id="0" w:name="_GoBack"/>
      <w:bookmarkEnd w:id="0"/>
    </w:p>
    <w:p w:rsidR="00170177" w:rsidRDefault="00170177" w:rsidP="00170177">
      <w:r>
        <w:t>------------------------------------------------------------</w:t>
      </w:r>
    </w:p>
    <w:p w:rsidR="00170177" w:rsidRDefault="00170177" w:rsidP="00170177">
      <w:r>
        <w:t>Дата       29.09.2017</w:t>
      </w:r>
    </w:p>
    <w:p w:rsidR="00170177" w:rsidRDefault="00170177" w:rsidP="00170177">
      <w:r>
        <w:t xml:space="preserve">Документ   Чертеж </w:t>
      </w:r>
      <w:r w:rsidR="00F274C7" w:rsidRPr="00F274C7">
        <w:t xml:space="preserve">  </w:t>
      </w:r>
      <w:r w:rsidR="00F274C7">
        <w:t>КР-0064-16.1</w:t>
      </w:r>
    </w:p>
    <w:p w:rsidR="00F274C7" w:rsidRPr="00F274C7" w:rsidRDefault="00F274C7" w:rsidP="00170177">
      <w:r>
        <w:t>Бондарь В.А. т. 35-98-26</w:t>
      </w:r>
    </w:p>
    <w:p w:rsidR="00170177" w:rsidRDefault="00170177" w:rsidP="00170177">
      <w:r>
        <w:t>------------------------------------------------------------</w:t>
      </w:r>
    </w:p>
    <w:p w:rsidR="00170177" w:rsidRDefault="00170177" w:rsidP="00170177">
      <w:pPr>
        <w:spacing w:after="0"/>
        <w:sectPr w:rsidR="001701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lastRenderedPageBreak/>
        <w:t>Координаты точки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0.000000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0.000000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109.500000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-35.500000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3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143.416134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-35.500000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4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152.760080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-29.062397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5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257.683689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47.972423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6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338.979560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52.808246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7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352.216174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51.900000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8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479.716174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51.900000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9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483.144002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52.400000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Default="00170177" w:rsidP="00170177">
      <w:pPr>
        <w:spacing w:after="0"/>
        <w:rPr>
          <w:sz w:val="20"/>
          <w:szCs w:val="20"/>
          <w:lang w:val="en-US"/>
        </w:rPr>
      </w:pPr>
    </w:p>
    <w:p w:rsidR="00170177" w:rsidRDefault="00170177" w:rsidP="00170177">
      <w:pPr>
        <w:spacing w:after="0"/>
        <w:rPr>
          <w:sz w:val="20"/>
          <w:szCs w:val="20"/>
          <w:lang w:val="en-US"/>
        </w:rPr>
      </w:pPr>
    </w:p>
    <w:p w:rsidR="00170177" w:rsidRDefault="00170177" w:rsidP="00170177">
      <w:pPr>
        <w:spacing w:after="0"/>
        <w:rPr>
          <w:sz w:val="20"/>
          <w:szCs w:val="20"/>
          <w:lang w:val="en-US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lastRenderedPageBreak/>
        <w:t>Точка 10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483.370834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52.400000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11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507.824524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32.597792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12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512.227945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11.881325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13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526.900159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0.000000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14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515.802318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135.000000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15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510.911580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131.039558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16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504.108558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99.033854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17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483.567458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82.400000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18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483.144002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82.400000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19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479.716174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82.900000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Default="00170177" w:rsidP="00170177">
      <w:pPr>
        <w:spacing w:after="0"/>
        <w:rPr>
          <w:sz w:val="20"/>
          <w:szCs w:val="20"/>
          <w:lang w:val="en-US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lastRenderedPageBreak/>
        <w:t>Точка 20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352.216174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82.900000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21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338.979560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81.991754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22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257.352422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86.847282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23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166.549354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151.354059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24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169.321866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155.500000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25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175.609562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155.500000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26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178.507339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159.276457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27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177.485988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163.088190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28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167.826730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170.500000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Точка 29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x = 109.500000 мм</w:t>
      </w:r>
    </w:p>
    <w:p w:rsidR="00170177" w:rsidRPr="00170177" w:rsidRDefault="00170177" w:rsidP="00170177">
      <w:pPr>
        <w:spacing w:after="0"/>
        <w:rPr>
          <w:sz w:val="20"/>
          <w:szCs w:val="20"/>
        </w:rPr>
      </w:pPr>
      <w:r w:rsidRPr="00170177">
        <w:rPr>
          <w:sz w:val="20"/>
          <w:szCs w:val="20"/>
        </w:rPr>
        <w:t>y = 170.500000 мм</w:t>
      </w:r>
    </w:p>
    <w:p w:rsidR="00170177" w:rsidRDefault="00170177">
      <w:pPr>
        <w:rPr>
          <w:lang w:val="en-US"/>
        </w:rPr>
      </w:pPr>
    </w:p>
    <w:p w:rsidR="00170177" w:rsidRDefault="00170177">
      <w:pPr>
        <w:rPr>
          <w:lang w:val="en-US"/>
        </w:rPr>
      </w:pPr>
    </w:p>
    <w:p w:rsidR="00170177" w:rsidRDefault="00170177">
      <w:pPr>
        <w:rPr>
          <w:lang w:val="en-US"/>
        </w:rPr>
        <w:sectPr w:rsidR="00170177" w:rsidSect="0017017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170177" w:rsidRDefault="00170177">
      <w:pPr>
        <w:rPr>
          <w:lang w:val="en-US"/>
        </w:rPr>
        <w:sectPr w:rsidR="00170177" w:rsidSect="001701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15739964" wp14:editId="0ED05B96">
            <wp:extent cx="8678487" cy="4329284"/>
            <wp:effectExtent l="285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93867" cy="433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77" w:rsidRDefault="00170177" w:rsidP="00170177">
      <w:pPr>
        <w:rPr>
          <w:lang w:val="en-US"/>
        </w:rPr>
      </w:pPr>
    </w:p>
    <w:sectPr w:rsidR="00170177" w:rsidSect="001701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77"/>
    <w:rsid w:val="00170177"/>
    <w:rsid w:val="0082535E"/>
    <w:rsid w:val="00A846BB"/>
    <w:rsid w:val="00F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2</cp:revision>
  <dcterms:created xsi:type="dcterms:W3CDTF">2017-09-29T13:15:00Z</dcterms:created>
  <dcterms:modified xsi:type="dcterms:W3CDTF">2017-09-29T13:31:00Z</dcterms:modified>
</cp:coreProperties>
</file>