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07162" w14:textId="77777777" w:rsidR="006E2787" w:rsidRPr="00945F3E" w:rsidRDefault="006E2787" w:rsidP="006E2787">
      <w:pPr>
        <w:jc w:val="center"/>
        <w:rPr>
          <w:rFonts w:ascii="黑体" w:eastAsia="黑体" w:hAnsi="黑体"/>
          <w:b/>
          <w:bCs/>
          <w:sz w:val="36"/>
        </w:rPr>
      </w:pPr>
      <w:bookmarkStart w:id="0" w:name="_GoBack"/>
      <w:bookmarkEnd w:id="0"/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7D5A9F21" w14:textId="1FFC526C" w:rsidR="006E2787" w:rsidRDefault="00460D32" w:rsidP="00462385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 xml:space="preserve">(     </w:t>
      </w:r>
      <w:r w:rsidR="0054414F">
        <w:rPr>
          <w:rFonts w:ascii="黑体" w:eastAsia="黑体" w:hAnsi="黑体" w:hint="eastAsia"/>
          <w:b/>
          <w:bCs/>
          <w:sz w:val="36"/>
        </w:rPr>
        <w:t xml:space="preserve"> </w:t>
      </w:r>
      <w:r>
        <w:rPr>
          <w:rFonts w:ascii="黑体" w:eastAsia="黑体" w:hAnsi="黑体"/>
          <w:b/>
          <w:bCs/>
          <w:sz w:val="36"/>
        </w:rPr>
        <w:t>)</w:t>
      </w:r>
      <w:r w:rsidR="006E2787" w:rsidRPr="00945F3E">
        <w:rPr>
          <w:rFonts w:ascii="黑体" w:eastAsia="黑体" w:hAnsi="黑体" w:hint="eastAsia"/>
          <w:b/>
          <w:bCs/>
          <w:sz w:val="36"/>
        </w:rPr>
        <w:t>级本科</w:t>
      </w:r>
      <w:r w:rsidR="00462385">
        <w:rPr>
          <w:rFonts w:ascii="黑体" w:eastAsia="黑体" w:hAnsi="黑体" w:hint="eastAsia"/>
          <w:b/>
          <w:bCs/>
          <w:sz w:val="36"/>
        </w:rPr>
        <w:t>企业实习</w:t>
      </w:r>
      <w:r w:rsidR="006E2787" w:rsidRPr="00945F3E">
        <w:rPr>
          <w:rFonts w:ascii="黑体" w:eastAsia="黑体" w:hAnsi="黑体" w:hint="eastAsia"/>
          <w:b/>
          <w:bCs/>
          <w:sz w:val="36"/>
        </w:rPr>
        <w:t>初期检查表</w:t>
      </w:r>
      <w:r w:rsidR="00DA2442">
        <w:rPr>
          <w:rFonts w:ascii="黑体" w:eastAsia="黑体" w:hAnsi="黑体" w:hint="eastAsia"/>
          <w:b/>
          <w:bCs/>
          <w:sz w:val="36"/>
        </w:rPr>
        <w:t>（代管教师</w:t>
      </w:r>
      <w:r w:rsidR="0054414F">
        <w:rPr>
          <w:rFonts w:ascii="黑体" w:eastAsia="黑体" w:hAnsi="黑体" w:hint="eastAsia"/>
          <w:b/>
          <w:bCs/>
          <w:sz w:val="36"/>
        </w:rPr>
        <w:t>版）</w:t>
      </w:r>
    </w:p>
    <w:p w14:paraId="2C38B01C" w14:textId="3B3DB24B" w:rsidR="00640A20" w:rsidRPr="00640A20" w:rsidRDefault="00640A20" w:rsidP="00640A20">
      <w:pPr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1897AFB9" w14:textId="71ABCB95" w:rsidR="006E2787" w:rsidRDefault="00872E6E" w:rsidP="006E2787">
      <w:pPr>
        <w:pStyle w:val="a5"/>
        <w:numPr>
          <w:ilvl w:val="0"/>
          <w:numId w:val="1"/>
        </w:numPr>
        <w:spacing w:beforeLines="50" w:before="156" w:line="400" w:lineRule="exact"/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4F7366">
        <w:rPr>
          <w:rFonts w:ascii="仿宋" w:eastAsia="仿宋" w:hAnsi="仿宋" w:hint="eastAsia"/>
          <w:b/>
          <w:bCs/>
          <w:sz w:val="28"/>
          <w:szCs w:val="28"/>
        </w:rPr>
        <w:t>评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分</w:t>
      </w:r>
      <w:r w:rsidR="000F2B8F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 w:rsidR="00D4562C" w14:paraId="184BC05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0E3D1411" w14:textId="77777777" w:rsidR="00F27D7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14:paraId="58378B11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65DF0289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3771292C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 w14:paraId="0B4549F0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 w14:paraId="7C324491" w14:textId="770BA65A" w:rsidR="00F27D7B" w:rsidRPr="00055D68" w:rsidRDefault="00C26ECD" w:rsidP="00055D68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代管教师</w:t>
            </w:r>
            <w:r w:rsidR="00055D68">
              <w:rPr>
                <w:rFonts w:eastAsia="仿宋"/>
                <w:b/>
              </w:rPr>
              <w:br/>
            </w:r>
            <w:r w:rsidR="00F27D7B">
              <w:rPr>
                <w:rFonts w:eastAsia="仿宋" w:hint="eastAsia"/>
                <w:b/>
              </w:rPr>
              <w:t>评分</w:t>
            </w:r>
          </w:p>
        </w:tc>
      </w:tr>
      <w:tr w:rsidR="00D4562C" w:rsidRPr="00CE71D3" w14:paraId="04D4ABC4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D1E287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14:paraId="7904124E" w14:textId="3B2DAA43" w:rsidR="00F27D7B" w:rsidRPr="00CE71D3" w:rsidRDefault="00F27D7B" w:rsidP="00C345E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8F3D7D">
              <w:rPr>
                <w:rFonts w:eastAsia="仿宋" w:hint="eastAsia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 w14:paraId="2C3F44C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123F601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14:paraId="24561040" w14:textId="77276786" w:rsidR="00F27D7B" w:rsidRPr="00CE71D3" w:rsidRDefault="00F27D7B" w:rsidP="00C345E8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实习目标任务</w:t>
            </w:r>
            <w:r w:rsidRPr="006F7D61">
              <w:rPr>
                <w:rFonts w:eastAsia="仿宋" w:hint="eastAsia"/>
                <w:sz w:val="20"/>
                <w:szCs w:val="20"/>
              </w:rPr>
              <w:t>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；任务价值、难度及预期工作量与专业培养目标、实习</w:t>
            </w:r>
            <w:r w:rsidRPr="006F7D61">
              <w:rPr>
                <w:rFonts w:eastAsia="仿宋" w:hint="eastAsia"/>
                <w:sz w:val="20"/>
                <w:szCs w:val="20"/>
              </w:rPr>
              <w:t>要求相符。</w:t>
            </w:r>
          </w:p>
        </w:tc>
        <w:tc>
          <w:tcPr>
            <w:tcW w:w="1436" w:type="dxa"/>
            <w:vAlign w:val="center"/>
          </w:tcPr>
          <w:p w14:paraId="14BA1C14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14:paraId="42D3E0EA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14:paraId="55684CF2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14:paraId="1D5CB4E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14:paraId="08941B3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 w14:paraId="34E3FF8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468F0E2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DCE320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14:paraId="1A63113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14:paraId="6599160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3CEE94E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14:paraId="27D27E7D" w14:textId="20174EC0" w:rsidR="00F27D7B" w:rsidRPr="00CE71D3" w:rsidRDefault="00F27D7B" w:rsidP="00B075F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B3EDE">
              <w:rPr>
                <w:rFonts w:eastAsia="仿宋" w:hint="eastAsia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 w14:paraId="514B59D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14:paraId="52C1DA61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14:paraId="71E3963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14:paraId="43060FFF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14:paraId="5AA092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 w14:paraId="5D0E57E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02417186" w14:textId="77777777" w:rsidTr="00D4562C">
        <w:trPr>
          <w:trHeight w:val="20"/>
        </w:trPr>
        <w:tc>
          <w:tcPr>
            <w:tcW w:w="427" w:type="dxa"/>
            <w:vAlign w:val="center"/>
          </w:tcPr>
          <w:p w14:paraId="58EDF8C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14:paraId="3C6E9D2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14:paraId="7A8EA77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4DBC88E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54DDEB8D" w14:textId="1489102C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 w14:paraId="60A258F0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4F3ACB6C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1D9ADF1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596CCAD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3DAFA73A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16AF2A3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27B962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3ACD35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3835344F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14:paraId="6C249AE8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535798D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628E3801" w14:textId="212548C1" w:rsidR="00F27D7B" w:rsidRPr="00CE71D3" w:rsidRDefault="00F27D7B" w:rsidP="0009450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前期任务完成度符合实习进度要求；实施计划安排合理，能够体现对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</w:t>
            </w:r>
            <w:r w:rsidRPr="00F877B4">
              <w:rPr>
                <w:rFonts w:eastAsia="仿宋" w:hint="eastAsia"/>
                <w:sz w:val="20"/>
                <w:szCs w:val="20"/>
              </w:rPr>
              <w:t>与经济决策方法</w:t>
            </w:r>
            <w:r w:rsidRPr="00C92239">
              <w:rPr>
                <w:rFonts w:eastAsia="仿宋" w:hint="eastAsia"/>
                <w:sz w:val="20"/>
                <w:szCs w:val="20"/>
              </w:rPr>
              <w:t>的</w:t>
            </w:r>
            <w:r>
              <w:rPr>
                <w:rFonts w:eastAsia="仿宋" w:hint="eastAsia"/>
                <w:sz w:val="20"/>
                <w:szCs w:val="20"/>
              </w:rPr>
              <w:t>理解与</w:t>
            </w:r>
            <w:r w:rsidRPr="00C92239">
              <w:rPr>
                <w:rFonts w:eastAsia="仿宋" w:hint="eastAsia"/>
                <w:sz w:val="20"/>
                <w:szCs w:val="20"/>
              </w:rPr>
              <w:t>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05077368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09E3059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655B58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7C4C4E37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1661A019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3A47AC55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713F303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A3BE56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16DB8F36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14:paraId="0011BD5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14:paraId="4399B1AF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7A4262CF" w14:textId="77777777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5FD59DAD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210EE711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53C33C4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03EB9BF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00CA894E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7502288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89432BD" w14:textId="77777777" w:rsidTr="00D4562C">
        <w:trPr>
          <w:trHeight w:val="1858"/>
        </w:trPr>
        <w:tc>
          <w:tcPr>
            <w:tcW w:w="7083" w:type="dxa"/>
            <w:gridSpan w:val="6"/>
            <w:vAlign w:val="center"/>
          </w:tcPr>
          <w:p w14:paraId="435E8611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 w14:paraId="1C4A1B1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586B56A6" w14:textId="77777777"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8E7FDEA" w14:textId="293B813A"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A97FD6">
        <w:rPr>
          <w:rFonts w:ascii="仿宋" w:eastAsia="仿宋" w:hAnsi="仿宋" w:hint="eastAsia"/>
          <w:b/>
          <w:bCs/>
          <w:sz w:val="28"/>
          <w:szCs w:val="28"/>
        </w:rPr>
        <w:t>代管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14:paraId="6704CB27" w14:textId="77777777"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DF28C82" w14:textId="77777777"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051BF0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80D8F5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B3FFB0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8F1FC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DC1F6AB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520E9D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AB8CB22" w14:textId="77777777"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E5596F7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48D63BC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F38139E" w14:textId="77777777"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5555297" w14:textId="1A4AC104" w:rsidR="006E2787" w:rsidRDefault="006B4607" w:rsidP="009135F0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学院代管</w:t>
      </w:r>
      <w:r w:rsidR="00173A1A" w:rsidRPr="00173A1A">
        <w:rPr>
          <w:rFonts w:eastAsia="仿宋" w:hint="eastAsia"/>
          <w:b/>
          <w:bCs/>
          <w:sz w:val="28"/>
          <w:szCs w:val="28"/>
        </w:rPr>
        <w:t>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</w:p>
    <w:p w14:paraId="5EDF70E4" w14:textId="645D5F8F" w:rsidR="00BE18A8" w:rsidRPr="00D54D2D" w:rsidRDefault="006E2787" w:rsidP="009135F0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 w:rsidR="00BE18A8">
        <w:rPr>
          <w:rFonts w:eastAsia="仿宋"/>
          <w:b/>
          <w:bCs/>
          <w:sz w:val="28"/>
          <w:szCs w:val="28"/>
        </w:rPr>
        <w:tab/>
      </w:r>
    </w:p>
    <w:p w14:paraId="1FC69B13" w14:textId="39B614F0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94E0C0A" w14:textId="36A36B9D"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D0B689C" w14:textId="30AC3F87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5B0DE719" w14:textId="77777777"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663F6FF8" w14:textId="77777777"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9FD7BE3" w14:textId="381B3473" w:rsidR="00CB16C4" w:rsidRPr="00E271F5" w:rsidRDefault="006E2787" w:rsidP="00E33E1C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1A3CB3">
        <w:rPr>
          <w:rFonts w:ascii="楷体_GB2312" w:eastAsia="楷体_GB2312" w:hint="eastAsia"/>
          <w:sz w:val="20"/>
          <w:szCs w:val="18"/>
        </w:rPr>
        <w:t>代管教师</w:t>
      </w:r>
      <w:r w:rsidR="00A33412">
        <w:rPr>
          <w:rFonts w:ascii="楷体_GB2312" w:eastAsia="楷体_GB2312" w:hint="eastAsia"/>
          <w:sz w:val="20"/>
          <w:szCs w:val="18"/>
        </w:rPr>
        <w:t>填写，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 w:rsidR="00665F6D">
        <w:rPr>
          <w:rFonts w:ascii="楷体_GB2312" w:eastAsia="楷体_GB2312" w:hint="eastAsia"/>
          <w:sz w:val="20"/>
          <w:szCs w:val="18"/>
        </w:rPr>
        <w:t>需代管教师</w:t>
      </w:r>
      <w:r w:rsidR="00D04E21">
        <w:rPr>
          <w:rFonts w:ascii="楷体_GB2312" w:eastAsia="楷体_GB2312" w:hint="eastAsia"/>
          <w:sz w:val="20"/>
          <w:szCs w:val="18"/>
        </w:rPr>
        <w:t>手写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29461F8E" w14:textId="12BF4800" w:rsidR="008C5A1A" w:rsidRDefault="008C5A1A" w:rsidP="006E2787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BF87F24" w14:textId="4EF7DBA2" w:rsidR="00CB16C4" w:rsidRPr="00520E8D" w:rsidRDefault="006E2787" w:rsidP="00520E8D">
      <w:pPr>
        <w:pStyle w:val="a5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RPr="0052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2540D" w14:textId="77777777" w:rsidR="00BA4A7F" w:rsidRDefault="00BA4A7F" w:rsidP="00173A1A">
      <w:r>
        <w:separator/>
      </w:r>
    </w:p>
  </w:endnote>
  <w:endnote w:type="continuationSeparator" w:id="0">
    <w:p w14:paraId="79056AA8" w14:textId="77777777" w:rsidR="00BA4A7F" w:rsidRDefault="00BA4A7F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2587" w14:textId="77777777" w:rsidR="006E2787" w:rsidRDefault="006E2787" w:rsidP="006E27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A799AA" w14:textId="77777777"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0F3D2" w14:textId="77777777" w:rsidR="006E2787" w:rsidRDefault="006E2787" w:rsidP="00C92239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7CC53" w14:textId="77777777" w:rsidR="005F1FD7" w:rsidRDefault="005F1FD7" w:rsidP="007042C5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F1177">
      <w:rPr>
        <w:rStyle w:val="a4"/>
        <w:noProof/>
      </w:rPr>
      <w:t>1</w:t>
    </w:r>
    <w:r>
      <w:rPr>
        <w:rStyle w:val="a4"/>
      </w:rPr>
      <w:fldChar w:fldCharType="end"/>
    </w:r>
  </w:p>
  <w:p w14:paraId="47863375" w14:textId="77777777" w:rsidR="005F1FD7" w:rsidRDefault="005F1FD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7BDCD" w14:textId="77777777" w:rsidR="00BA4A7F" w:rsidRDefault="00BA4A7F" w:rsidP="00173A1A">
      <w:r>
        <w:separator/>
      </w:r>
    </w:p>
  </w:footnote>
  <w:footnote w:type="continuationSeparator" w:id="0">
    <w:p w14:paraId="7FD573A5" w14:textId="77777777" w:rsidR="00BA4A7F" w:rsidRDefault="00BA4A7F" w:rsidP="00173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4EC7A" w14:textId="4E305C05" w:rsidR="005F1FD7" w:rsidRDefault="005F1FD7" w:rsidP="005F1FD7">
    <w:pPr>
      <w:pStyle w:val="a6"/>
      <w:jc w:val="both"/>
    </w:pPr>
    <w:r>
      <w:rPr>
        <w:rFonts w:hint="eastAsia"/>
      </w:rPr>
      <w:t>企</w:t>
    </w:r>
    <w:r w:rsidR="00DB2F11">
      <w:rPr>
        <w:rFonts w:hint="eastAsia"/>
      </w:rPr>
      <w:t>业实习初期检查表（代管教师</w:t>
    </w:r>
    <w:r>
      <w:rPr>
        <w:rFonts w:hint="eastAsia"/>
      </w:rPr>
      <w:t>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37E97" w14:textId="2675EE95" w:rsidR="00ED0317" w:rsidRDefault="00ED0317" w:rsidP="00ED0317">
    <w:pPr>
      <w:pStyle w:val="a6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</w:t>
    </w:r>
    <w:r w:rsidR="00DB2F11">
      <w:rPr>
        <w:rFonts w:hint="eastAsia"/>
      </w:rPr>
      <w:t>代管教师</w:t>
    </w:r>
    <w:r>
      <w:rPr>
        <w:rFonts w:hint="eastAsia"/>
      </w:rPr>
      <w:t>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7"/>
    <w:rsid w:val="00040410"/>
    <w:rsid w:val="00055D68"/>
    <w:rsid w:val="0009450C"/>
    <w:rsid w:val="000F2B8F"/>
    <w:rsid w:val="00173A1A"/>
    <w:rsid w:val="00186C2E"/>
    <w:rsid w:val="001A3CB3"/>
    <w:rsid w:val="001C313C"/>
    <w:rsid w:val="00205F1F"/>
    <w:rsid w:val="00267B75"/>
    <w:rsid w:val="00293862"/>
    <w:rsid w:val="00301541"/>
    <w:rsid w:val="00380B28"/>
    <w:rsid w:val="00380BBF"/>
    <w:rsid w:val="003815AF"/>
    <w:rsid w:val="0039464E"/>
    <w:rsid w:val="003B2684"/>
    <w:rsid w:val="003B2B21"/>
    <w:rsid w:val="003D2619"/>
    <w:rsid w:val="004166C1"/>
    <w:rsid w:val="00460D32"/>
    <w:rsid w:val="00462385"/>
    <w:rsid w:val="00495BC9"/>
    <w:rsid w:val="004B7384"/>
    <w:rsid w:val="004F7366"/>
    <w:rsid w:val="00520E8D"/>
    <w:rsid w:val="0054414F"/>
    <w:rsid w:val="00592A1F"/>
    <w:rsid w:val="005A7929"/>
    <w:rsid w:val="005B3EDE"/>
    <w:rsid w:val="005F1FD7"/>
    <w:rsid w:val="00603AF4"/>
    <w:rsid w:val="00640A20"/>
    <w:rsid w:val="00665F6D"/>
    <w:rsid w:val="00683082"/>
    <w:rsid w:val="006B4607"/>
    <w:rsid w:val="006D124C"/>
    <w:rsid w:val="006E2787"/>
    <w:rsid w:val="00735E29"/>
    <w:rsid w:val="0076247E"/>
    <w:rsid w:val="007E05EE"/>
    <w:rsid w:val="00833C40"/>
    <w:rsid w:val="00872E6E"/>
    <w:rsid w:val="0088327D"/>
    <w:rsid w:val="008C5A1A"/>
    <w:rsid w:val="008F1177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97FD6"/>
    <w:rsid w:val="00AF2A02"/>
    <w:rsid w:val="00AF3ADE"/>
    <w:rsid w:val="00B075F3"/>
    <w:rsid w:val="00B23D70"/>
    <w:rsid w:val="00B860D0"/>
    <w:rsid w:val="00BA4A7F"/>
    <w:rsid w:val="00BC7E57"/>
    <w:rsid w:val="00BD4E62"/>
    <w:rsid w:val="00BE18A8"/>
    <w:rsid w:val="00BF7240"/>
    <w:rsid w:val="00C065A7"/>
    <w:rsid w:val="00C26ECD"/>
    <w:rsid w:val="00C345E8"/>
    <w:rsid w:val="00C92239"/>
    <w:rsid w:val="00CA6015"/>
    <w:rsid w:val="00CB16C4"/>
    <w:rsid w:val="00CB3E59"/>
    <w:rsid w:val="00D04E21"/>
    <w:rsid w:val="00D4562C"/>
    <w:rsid w:val="00D60295"/>
    <w:rsid w:val="00D61258"/>
    <w:rsid w:val="00DA2442"/>
    <w:rsid w:val="00DA4D17"/>
    <w:rsid w:val="00DB2F11"/>
    <w:rsid w:val="00E05E82"/>
    <w:rsid w:val="00E271F5"/>
    <w:rsid w:val="00E97C7C"/>
    <w:rsid w:val="00EC7552"/>
    <w:rsid w:val="00ED0317"/>
    <w:rsid w:val="00ED5016"/>
    <w:rsid w:val="00F27D7B"/>
    <w:rsid w:val="00F409A2"/>
    <w:rsid w:val="00F7340C"/>
    <w:rsid w:val="00F877B4"/>
    <w:rsid w:val="00FC6330"/>
    <w:rsid w:val="00F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B5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Char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uiPriority w:val="99"/>
    <w:rsid w:val="006E2787"/>
    <w:rPr>
      <w:rFonts w:cs="Times New Roman"/>
    </w:rPr>
  </w:style>
  <w:style w:type="paragraph" w:styleId="a5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6">
    <w:name w:val="header"/>
    <w:basedOn w:val="a"/>
    <w:link w:val="Char0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rsid w:val="00F877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Char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uiPriority w:val="99"/>
    <w:rsid w:val="006E2787"/>
    <w:rPr>
      <w:rFonts w:cs="Times New Roman"/>
    </w:rPr>
  </w:style>
  <w:style w:type="paragraph" w:styleId="a5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6">
    <w:name w:val="header"/>
    <w:basedOn w:val="a"/>
    <w:link w:val="Char0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rsid w:val="00F877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64B5D-908D-4A7C-BEFE-872494E8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> 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卢杰</cp:lastModifiedBy>
  <cp:revision>2</cp:revision>
  <dcterms:created xsi:type="dcterms:W3CDTF">2017-07-20T03:33:00Z</dcterms:created>
  <dcterms:modified xsi:type="dcterms:W3CDTF">2017-07-20T03:33:00Z</dcterms:modified>
</cp:coreProperties>
</file>