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6CC" w:rsidRDefault="001546CC" w:rsidP="001546CC">
      <w:pPr>
        <w:pStyle w:val="ListParagraph"/>
        <w:numPr>
          <w:ilvl w:val="0"/>
          <w:numId w:val="1"/>
        </w:numPr>
        <w:spacing w:line="360" w:lineRule="auto"/>
        <w:ind w:left="360"/>
        <w:jc w:val="both"/>
        <w:rPr>
          <w:rFonts w:ascii="Times New Roman" w:hAnsi="Times New Roman"/>
          <w:b/>
          <w:sz w:val="24"/>
          <w:szCs w:val="24"/>
          <w:lang w:val="sv-SE"/>
        </w:rPr>
      </w:pPr>
      <w:r>
        <w:rPr>
          <w:rFonts w:ascii="Times New Roman" w:hAnsi="Times New Roman"/>
          <w:b/>
          <w:sz w:val="24"/>
          <w:szCs w:val="24"/>
          <w:lang w:val="sv-SE"/>
        </w:rPr>
        <w:t>ARCITECTURAL DESIGN</w:t>
      </w:r>
    </w:p>
    <w:p w:rsidR="001546CC" w:rsidRDefault="001546CC" w:rsidP="001546CC">
      <w:pPr>
        <w:pStyle w:val="ListParagraph"/>
        <w:spacing w:line="360" w:lineRule="auto"/>
        <w:ind w:left="360" w:firstLine="360"/>
        <w:jc w:val="both"/>
        <w:rPr>
          <w:rFonts w:ascii="Times New Roman" w:hAnsi="Times New Roman"/>
          <w:b/>
          <w:sz w:val="24"/>
          <w:szCs w:val="24"/>
          <w:lang w:val="sv-SE"/>
        </w:rPr>
      </w:pPr>
      <w:proofErr w:type="spellStart"/>
      <w:proofErr w:type="gramStart"/>
      <w:r>
        <w:rPr>
          <w:rFonts w:ascii="Times New Roman" w:hAnsi="Times New Roman"/>
          <w:sz w:val="24"/>
          <w:szCs w:val="24"/>
        </w:rPr>
        <w:t>Desain</w:t>
      </w:r>
      <w:proofErr w:type="spellEnd"/>
      <w:r>
        <w:rPr>
          <w:rFonts w:ascii="Times New Roman" w:hAnsi="Times New Roman"/>
          <w:sz w:val="24"/>
          <w:szCs w:val="24"/>
        </w:rPr>
        <w:t xml:space="preserve"> </w:t>
      </w:r>
      <w:proofErr w:type="spellStart"/>
      <w:r>
        <w:rPr>
          <w:rFonts w:ascii="Times New Roman" w:hAnsi="Times New Roman"/>
          <w:sz w:val="24"/>
          <w:szCs w:val="24"/>
        </w:rPr>
        <w:t>arsitektur</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Pr>
          <w:rFonts w:ascii="Times New Roman" w:hAnsi="Times New Roman"/>
          <w:sz w:val="24"/>
          <w:szCs w:val="24"/>
        </w:rPr>
        <w:t>relasi</w:t>
      </w:r>
      <w:proofErr w:type="spellEnd"/>
      <w:r>
        <w:rPr>
          <w:rFonts w:ascii="Times New Roman" w:hAnsi="Times New Roman"/>
          <w:sz w:val="24"/>
          <w:szCs w:val="24"/>
        </w:rPr>
        <w:t xml:space="preserve"> </w:t>
      </w:r>
      <w:proofErr w:type="spellStart"/>
      <w:r>
        <w:rPr>
          <w:rFonts w:ascii="Times New Roman" w:hAnsi="Times New Roman"/>
          <w:sz w:val="24"/>
          <w:szCs w:val="24"/>
        </w:rPr>
        <w:t>elemen</w:t>
      </w:r>
      <w:proofErr w:type="spellEnd"/>
      <w:r>
        <w:rPr>
          <w:rFonts w:ascii="Times New Roman" w:hAnsi="Times New Roman"/>
          <w:sz w:val="24"/>
          <w:szCs w:val="24"/>
        </w:rPr>
        <w:t xml:space="preserve"> </w:t>
      </w:r>
      <w:proofErr w:type="spellStart"/>
      <w:r>
        <w:rPr>
          <w:rFonts w:ascii="Times New Roman" w:hAnsi="Times New Roman"/>
          <w:sz w:val="24"/>
          <w:szCs w:val="24"/>
        </w:rPr>
        <w:t>struktural</w:t>
      </w:r>
      <w:proofErr w:type="spellEnd"/>
      <w:r>
        <w:rPr>
          <w:rFonts w:ascii="Times New Roman" w:hAnsi="Times New Roman"/>
          <w:sz w:val="24"/>
          <w:szCs w:val="24"/>
        </w:rPr>
        <w:t xml:space="preserve"> </w:t>
      </w:r>
      <w:proofErr w:type="spellStart"/>
      <w:r>
        <w:rPr>
          <w:rFonts w:ascii="Times New Roman" w:hAnsi="Times New Roman"/>
          <w:sz w:val="24"/>
          <w:szCs w:val="24"/>
        </w:rPr>
        <w:t>utama</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z w:val="24"/>
          <w:szCs w:val="24"/>
          <w:lang w:val="sv-SE"/>
        </w:rPr>
        <w:t>Spesifikasi disain rinci atau kadang disebut disain arsitektur rinci perangkat lunak diperlukan untuk merancang sistem sehingga memiliki konstruksi yang baik, proses pengolahan data yang tepat dan akurat, bernilai, memiliki aspek user friendly dan memiliki dasar-dasar untuk pengembangan selanjutnya. Desain arsitektur ini terdiri dari desain proses, desain user interface  yang mencakup desain  input,  output form dan report dan desain hardware.</w:t>
      </w:r>
    </w:p>
    <w:p w:rsidR="001546CC" w:rsidRDefault="001546CC" w:rsidP="001546CC">
      <w:pPr>
        <w:pStyle w:val="ListParagraph"/>
        <w:spacing w:line="360" w:lineRule="auto"/>
        <w:jc w:val="both"/>
        <w:rPr>
          <w:rFonts w:ascii="Times New Roman" w:hAnsi="Times New Roman"/>
          <w:sz w:val="24"/>
          <w:szCs w:val="24"/>
          <w:lang w:val="sv-SE"/>
        </w:rPr>
      </w:pPr>
      <w:r>
        <w:rPr>
          <w:rFonts w:ascii="Times New Roman" w:hAnsi="Times New Roman"/>
          <w:sz w:val="24"/>
          <w:szCs w:val="24"/>
          <w:lang w:val="sv-SE"/>
        </w:rPr>
        <w:t>Berikut merupakan desain arsitektur dari aplikasi BDM (Bangun Datar Matematika) :</w:t>
      </w:r>
    </w:p>
    <w:p w:rsidR="001546CC" w:rsidRDefault="001546CC" w:rsidP="001546CC">
      <w:pPr>
        <w:pStyle w:val="ListParagraph"/>
        <w:spacing w:line="360" w:lineRule="auto"/>
        <w:jc w:val="both"/>
        <w:rPr>
          <w:rFonts w:ascii="Times New Roman" w:hAnsi="Times New Roman"/>
          <w:sz w:val="24"/>
          <w:szCs w:val="24"/>
          <w:lang w:val="sv-SE"/>
        </w:rPr>
      </w:pPr>
    </w:p>
    <w:p w:rsidR="001546CC" w:rsidRDefault="001546CC" w:rsidP="001546CC">
      <w:pPr>
        <w:pStyle w:val="ListParagraph"/>
        <w:spacing w:line="360" w:lineRule="auto"/>
        <w:ind w:left="1440"/>
        <w:jc w:val="both"/>
        <w:rPr>
          <w:b/>
          <w:lang w:val="sv-SE"/>
        </w:rPr>
      </w:pPr>
      <w:r>
        <w:rPr>
          <w:b/>
          <w:noProof/>
          <w:lang w:val="id-ID" w:eastAsia="id-ID"/>
        </w:rPr>
        <w:drawing>
          <wp:inline distT="0" distB="0" distL="0" distR="0">
            <wp:extent cx="3568065" cy="2345690"/>
            <wp:effectExtent l="76200" t="38100" r="89535" b="111760"/>
            <wp:docPr id="29" name="Diagram 2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1546CC" w:rsidRDefault="001546CC" w:rsidP="001546CC">
      <w:pPr>
        <w:spacing w:line="360" w:lineRule="auto"/>
        <w:jc w:val="both"/>
        <w:rPr>
          <w:rFonts w:ascii="Times New Roman" w:hAnsi="Times New Roman"/>
          <w:i/>
          <w:sz w:val="24"/>
          <w:szCs w:val="24"/>
          <w:lang w:val="sv-SE"/>
        </w:rPr>
      </w:pPr>
      <w:r>
        <w:rPr>
          <w:rFonts w:ascii="Times New Roman" w:hAnsi="Times New Roman"/>
          <w:i/>
          <w:sz w:val="24"/>
          <w:szCs w:val="24"/>
          <w:lang w:val="sv-SE"/>
        </w:rPr>
        <w:t>Desain fungsional</w:t>
      </w:r>
    </w:p>
    <w:p w:rsidR="001546CC" w:rsidRDefault="001546CC" w:rsidP="001546CC">
      <w:pPr>
        <w:spacing w:line="360" w:lineRule="auto"/>
        <w:ind w:firstLine="720"/>
        <w:jc w:val="both"/>
        <w:rPr>
          <w:rFonts w:ascii="Times New Roman" w:hAnsi="Times New Roman"/>
          <w:sz w:val="24"/>
          <w:szCs w:val="24"/>
          <w:lang w:val="sv-SE"/>
        </w:rPr>
      </w:pPr>
      <w:r>
        <w:rPr>
          <w:rFonts w:ascii="Times New Roman" w:hAnsi="Times New Roman"/>
          <w:sz w:val="24"/>
          <w:szCs w:val="24"/>
          <w:lang w:val="sv-SE"/>
        </w:rPr>
        <w:t>Dalam aplikasi BDM (Bangun Datar Matematika) ini terdapat beberapa kelas, diantaranya adalah :</w:t>
      </w:r>
    </w:p>
    <w:p w:rsidR="001546CC" w:rsidRDefault="001546CC" w:rsidP="001546CC">
      <w:pPr>
        <w:pStyle w:val="ListParagraph"/>
        <w:numPr>
          <w:ilvl w:val="0"/>
          <w:numId w:val="2"/>
        </w:numPr>
        <w:spacing w:line="360" w:lineRule="auto"/>
        <w:jc w:val="both"/>
        <w:rPr>
          <w:rFonts w:ascii="Times New Roman" w:hAnsi="Times New Roman"/>
          <w:sz w:val="24"/>
          <w:szCs w:val="24"/>
          <w:lang w:val="sv-SE"/>
        </w:rPr>
      </w:pPr>
      <w:r>
        <w:rPr>
          <w:rFonts w:ascii="Times New Roman" w:hAnsi="Times New Roman"/>
          <w:sz w:val="24"/>
          <w:szCs w:val="24"/>
          <w:lang w:val="sv-SE"/>
        </w:rPr>
        <w:t>Kelas Bangun</w:t>
      </w:r>
    </w:p>
    <w:p w:rsidR="001546CC" w:rsidRDefault="001546CC" w:rsidP="001546CC">
      <w:pPr>
        <w:pStyle w:val="ListParagraph"/>
        <w:spacing w:line="360" w:lineRule="auto"/>
        <w:jc w:val="both"/>
        <w:rPr>
          <w:rFonts w:ascii="Times New Roman" w:hAnsi="Times New Roman"/>
          <w:sz w:val="24"/>
          <w:szCs w:val="24"/>
          <w:lang w:val="sv-SE"/>
        </w:rPr>
      </w:pPr>
      <w:r>
        <w:rPr>
          <w:rFonts w:ascii="Times New Roman" w:hAnsi="Times New Roman"/>
          <w:sz w:val="24"/>
          <w:szCs w:val="24"/>
          <w:lang w:val="sv-SE"/>
        </w:rPr>
        <w:t>Dalam kelas Bangun terdapat beberapa variabel :</w:t>
      </w:r>
    </w:p>
    <w:p w:rsidR="001546CC" w:rsidRDefault="001546CC" w:rsidP="001546CC">
      <w:pPr>
        <w:pStyle w:val="ListParagraph"/>
        <w:numPr>
          <w:ilvl w:val="0"/>
          <w:numId w:val="3"/>
        </w:numPr>
        <w:spacing w:line="360" w:lineRule="auto"/>
        <w:jc w:val="both"/>
        <w:rPr>
          <w:rFonts w:ascii="Times New Roman" w:hAnsi="Times New Roman"/>
          <w:sz w:val="24"/>
          <w:szCs w:val="24"/>
          <w:lang w:val="sv-SE"/>
        </w:rPr>
      </w:pPr>
      <w:r>
        <w:rPr>
          <w:rFonts w:ascii="Times New Roman" w:hAnsi="Times New Roman"/>
          <w:sz w:val="24"/>
          <w:szCs w:val="24"/>
          <w:lang w:val="sv-SE"/>
        </w:rPr>
        <w:t>String nama</w:t>
      </w:r>
    </w:p>
    <w:p w:rsidR="001546CC" w:rsidRDefault="001546CC" w:rsidP="001546CC">
      <w:pPr>
        <w:pStyle w:val="ListParagraph"/>
        <w:numPr>
          <w:ilvl w:val="0"/>
          <w:numId w:val="3"/>
        </w:numPr>
        <w:spacing w:line="360" w:lineRule="auto"/>
        <w:jc w:val="both"/>
        <w:rPr>
          <w:rFonts w:ascii="Times New Roman" w:hAnsi="Times New Roman"/>
          <w:sz w:val="24"/>
          <w:szCs w:val="24"/>
          <w:lang w:val="sv-SE"/>
        </w:rPr>
      </w:pPr>
      <w:r>
        <w:rPr>
          <w:rFonts w:ascii="Times New Roman" w:hAnsi="Times New Roman"/>
          <w:sz w:val="24"/>
          <w:szCs w:val="24"/>
          <w:lang w:val="sv-SE"/>
        </w:rPr>
        <w:t>Int Gambar</w:t>
      </w:r>
    </w:p>
    <w:p w:rsidR="001546CC" w:rsidRDefault="001546CC" w:rsidP="001546CC">
      <w:pPr>
        <w:pStyle w:val="ListParagraph"/>
        <w:numPr>
          <w:ilvl w:val="0"/>
          <w:numId w:val="3"/>
        </w:numPr>
        <w:spacing w:line="360" w:lineRule="auto"/>
        <w:jc w:val="both"/>
        <w:rPr>
          <w:rFonts w:ascii="Times New Roman" w:hAnsi="Times New Roman"/>
          <w:sz w:val="24"/>
          <w:szCs w:val="24"/>
          <w:lang w:val="sv-SE"/>
        </w:rPr>
      </w:pPr>
      <w:r>
        <w:rPr>
          <w:rFonts w:ascii="Times New Roman" w:hAnsi="Times New Roman"/>
          <w:sz w:val="24"/>
          <w:szCs w:val="24"/>
          <w:lang w:val="sv-SE"/>
        </w:rPr>
        <w:t>String Materi</w:t>
      </w:r>
    </w:p>
    <w:p w:rsidR="001546CC" w:rsidRDefault="001546CC" w:rsidP="001546CC">
      <w:pPr>
        <w:pStyle w:val="ListParagraph"/>
        <w:numPr>
          <w:ilvl w:val="0"/>
          <w:numId w:val="3"/>
        </w:numPr>
        <w:spacing w:line="360" w:lineRule="auto"/>
        <w:jc w:val="both"/>
        <w:rPr>
          <w:rFonts w:ascii="Times New Roman" w:hAnsi="Times New Roman"/>
          <w:sz w:val="24"/>
          <w:szCs w:val="24"/>
          <w:lang w:val="sv-SE"/>
        </w:rPr>
      </w:pPr>
      <w:r>
        <w:rPr>
          <w:rFonts w:ascii="Times New Roman" w:hAnsi="Times New Roman"/>
          <w:sz w:val="24"/>
          <w:szCs w:val="24"/>
          <w:lang w:val="sv-SE"/>
        </w:rPr>
        <w:t>String[] Ciri</w:t>
      </w:r>
    </w:p>
    <w:p w:rsidR="001546CC" w:rsidRDefault="001546CC" w:rsidP="001546CC">
      <w:pPr>
        <w:pStyle w:val="ListParagraph"/>
        <w:numPr>
          <w:ilvl w:val="0"/>
          <w:numId w:val="3"/>
        </w:numPr>
        <w:spacing w:line="360" w:lineRule="auto"/>
        <w:jc w:val="both"/>
        <w:rPr>
          <w:rFonts w:ascii="Times New Roman" w:hAnsi="Times New Roman"/>
          <w:sz w:val="24"/>
          <w:szCs w:val="24"/>
          <w:lang w:val="sv-SE"/>
        </w:rPr>
      </w:pPr>
      <w:r>
        <w:rPr>
          <w:rFonts w:ascii="Times New Roman" w:hAnsi="Times New Roman"/>
          <w:sz w:val="24"/>
          <w:szCs w:val="24"/>
          <w:lang w:val="sv-SE"/>
        </w:rPr>
        <w:t>String[] Rumus</w:t>
      </w:r>
    </w:p>
    <w:p w:rsidR="001546CC" w:rsidRDefault="001546CC" w:rsidP="001546CC">
      <w:pPr>
        <w:pStyle w:val="ListParagraph"/>
        <w:numPr>
          <w:ilvl w:val="0"/>
          <w:numId w:val="3"/>
        </w:numPr>
        <w:spacing w:line="360" w:lineRule="auto"/>
        <w:jc w:val="both"/>
        <w:rPr>
          <w:rFonts w:ascii="Times New Roman" w:hAnsi="Times New Roman"/>
          <w:sz w:val="24"/>
          <w:szCs w:val="24"/>
          <w:lang w:val="sv-SE"/>
        </w:rPr>
      </w:pPr>
      <w:r>
        <w:rPr>
          <w:rFonts w:ascii="Times New Roman" w:hAnsi="Times New Roman"/>
          <w:sz w:val="24"/>
          <w:szCs w:val="24"/>
          <w:lang w:val="sv-SE"/>
        </w:rPr>
        <w:t>String[] Keterangan</w:t>
      </w:r>
    </w:p>
    <w:p w:rsidR="001546CC" w:rsidRDefault="001546CC" w:rsidP="001546CC">
      <w:pPr>
        <w:spacing w:line="360" w:lineRule="auto"/>
        <w:ind w:left="720"/>
        <w:jc w:val="both"/>
        <w:rPr>
          <w:rFonts w:ascii="Times New Roman" w:hAnsi="Times New Roman"/>
          <w:sz w:val="24"/>
          <w:szCs w:val="24"/>
          <w:lang w:val="sv-SE"/>
        </w:rPr>
      </w:pPr>
      <w:r>
        <w:rPr>
          <w:rFonts w:ascii="Times New Roman" w:hAnsi="Times New Roman"/>
          <w:sz w:val="24"/>
          <w:szCs w:val="24"/>
          <w:lang w:val="sv-SE"/>
        </w:rPr>
        <w:lastRenderedPageBreak/>
        <w:t>Membuat method Materi Activity untuk memanggil kelas Bangun.</w:t>
      </w:r>
    </w:p>
    <w:p w:rsidR="001546CC" w:rsidRDefault="001546CC" w:rsidP="001546CC">
      <w:pPr>
        <w:spacing w:line="360" w:lineRule="auto"/>
        <w:ind w:left="720" w:firstLine="720"/>
        <w:jc w:val="both"/>
        <w:rPr>
          <w:rFonts w:ascii="Courier New" w:hAnsi="Courier New" w:cs="Courier New"/>
          <w:sz w:val="24"/>
          <w:szCs w:val="24"/>
          <w:lang w:val="sv-SE"/>
        </w:rPr>
      </w:pPr>
      <w:r>
        <w:rPr>
          <w:rFonts w:ascii="Courier New" w:hAnsi="Courier New" w:cs="Courier New"/>
          <w:sz w:val="24"/>
          <w:szCs w:val="24"/>
          <w:lang w:val="sv-SE"/>
        </w:rPr>
        <w:t>TampilkanBangun(Bangun)</w:t>
      </w:r>
    </w:p>
    <w:p w:rsidR="001546CC" w:rsidRDefault="001546CC" w:rsidP="001546CC">
      <w:pPr>
        <w:pStyle w:val="ListParagraph"/>
        <w:numPr>
          <w:ilvl w:val="0"/>
          <w:numId w:val="2"/>
        </w:numPr>
        <w:spacing w:line="360" w:lineRule="auto"/>
        <w:jc w:val="both"/>
        <w:rPr>
          <w:rFonts w:ascii="Times New Roman" w:hAnsi="Times New Roman"/>
          <w:sz w:val="24"/>
          <w:szCs w:val="24"/>
          <w:lang w:val="sv-SE"/>
        </w:rPr>
      </w:pPr>
      <w:r>
        <w:rPr>
          <w:rFonts w:ascii="Times New Roman" w:hAnsi="Times New Roman"/>
          <w:sz w:val="24"/>
          <w:szCs w:val="24"/>
          <w:lang w:val="sv-SE"/>
        </w:rPr>
        <w:t>Kelas Soal</w:t>
      </w:r>
    </w:p>
    <w:p w:rsidR="001546CC" w:rsidRDefault="001546CC" w:rsidP="001546CC">
      <w:pPr>
        <w:pStyle w:val="ListParagraph"/>
        <w:spacing w:line="360" w:lineRule="auto"/>
        <w:jc w:val="both"/>
        <w:rPr>
          <w:rFonts w:ascii="Times New Roman" w:hAnsi="Times New Roman"/>
          <w:sz w:val="24"/>
          <w:szCs w:val="24"/>
          <w:lang w:val="sv-SE"/>
        </w:rPr>
      </w:pPr>
      <w:r>
        <w:rPr>
          <w:rFonts w:ascii="Times New Roman" w:hAnsi="Times New Roman"/>
          <w:sz w:val="24"/>
          <w:szCs w:val="24"/>
          <w:lang w:val="sv-SE"/>
        </w:rPr>
        <w:t>Dalam kelas Soal terdapat beberapa variabel :</w:t>
      </w:r>
    </w:p>
    <w:p w:rsidR="001546CC" w:rsidRDefault="001546CC" w:rsidP="001546CC">
      <w:pPr>
        <w:pStyle w:val="ListParagraph"/>
        <w:numPr>
          <w:ilvl w:val="0"/>
          <w:numId w:val="4"/>
        </w:numPr>
        <w:spacing w:line="360" w:lineRule="auto"/>
        <w:jc w:val="both"/>
        <w:rPr>
          <w:rFonts w:ascii="Times New Roman" w:hAnsi="Times New Roman"/>
          <w:sz w:val="24"/>
          <w:szCs w:val="24"/>
          <w:lang w:val="sv-SE"/>
        </w:rPr>
      </w:pPr>
      <w:r>
        <w:rPr>
          <w:rFonts w:ascii="Times New Roman" w:hAnsi="Times New Roman"/>
          <w:sz w:val="24"/>
          <w:szCs w:val="24"/>
          <w:lang w:val="sv-SE"/>
        </w:rPr>
        <w:t>String[] Soal</w:t>
      </w:r>
    </w:p>
    <w:p w:rsidR="001546CC" w:rsidRDefault="001546CC" w:rsidP="001546CC">
      <w:pPr>
        <w:pStyle w:val="ListParagraph"/>
        <w:numPr>
          <w:ilvl w:val="0"/>
          <w:numId w:val="4"/>
        </w:numPr>
        <w:spacing w:line="360" w:lineRule="auto"/>
        <w:jc w:val="both"/>
        <w:rPr>
          <w:rFonts w:ascii="Times New Roman" w:hAnsi="Times New Roman"/>
          <w:sz w:val="24"/>
          <w:szCs w:val="24"/>
          <w:lang w:val="sv-SE"/>
        </w:rPr>
      </w:pPr>
      <w:r>
        <w:rPr>
          <w:rFonts w:ascii="Times New Roman" w:hAnsi="Times New Roman"/>
          <w:sz w:val="24"/>
          <w:szCs w:val="24"/>
          <w:lang w:val="sv-SE"/>
        </w:rPr>
        <w:t>String[] Jawaban</w:t>
      </w:r>
    </w:p>
    <w:p w:rsidR="001546CC" w:rsidRDefault="001546CC" w:rsidP="001546CC">
      <w:pPr>
        <w:pStyle w:val="ListParagraph"/>
        <w:numPr>
          <w:ilvl w:val="0"/>
          <w:numId w:val="4"/>
        </w:numPr>
        <w:spacing w:line="360" w:lineRule="auto"/>
        <w:jc w:val="both"/>
        <w:rPr>
          <w:rFonts w:ascii="Times New Roman" w:hAnsi="Times New Roman"/>
          <w:sz w:val="24"/>
          <w:szCs w:val="24"/>
          <w:lang w:val="sv-SE"/>
        </w:rPr>
      </w:pPr>
      <w:r>
        <w:rPr>
          <w:rFonts w:ascii="Times New Roman" w:hAnsi="Times New Roman"/>
          <w:sz w:val="24"/>
          <w:szCs w:val="24"/>
          <w:lang w:val="sv-SE"/>
        </w:rPr>
        <w:t>String[] PilihanA</w:t>
      </w:r>
    </w:p>
    <w:p w:rsidR="001546CC" w:rsidRDefault="001546CC" w:rsidP="001546CC">
      <w:pPr>
        <w:pStyle w:val="ListParagraph"/>
        <w:numPr>
          <w:ilvl w:val="0"/>
          <w:numId w:val="4"/>
        </w:numPr>
        <w:spacing w:line="360" w:lineRule="auto"/>
        <w:jc w:val="both"/>
        <w:rPr>
          <w:rFonts w:ascii="Times New Roman" w:hAnsi="Times New Roman"/>
          <w:sz w:val="24"/>
          <w:szCs w:val="24"/>
          <w:lang w:val="sv-SE"/>
        </w:rPr>
      </w:pPr>
      <w:r>
        <w:rPr>
          <w:rFonts w:ascii="Times New Roman" w:hAnsi="Times New Roman"/>
          <w:sz w:val="24"/>
          <w:szCs w:val="24"/>
          <w:lang w:val="sv-SE"/>
        </w:rPr>
        <w:t>String[] PilihanB</w:t>
      </w:r>
    </w:p>
    <w:p w:rsidR="001546CC" w:rsidRDefault="001546CC" w:rsidP="001546CC">
      <w:pPr>
        <w:pStyle w:val="ListParagraph"/>
        <w:numPr>
          <w:ilvl w:val="0"/>
          <w:numId w:val="4"/>
        </w:numPr>
        <w:spacing w:line="360" w:lineRule="auto"/>
        <w:jc w:val="both"/>
        <w:rPr>
          <w:rFonts w:ascii="Times New Roman" w:hAnsi="Times New Roman"/>
          <w:sz w:val="24"/>
          <w:szCs w:val="24"/>
          <w:lang w:val="sv-SE"/>
        </w:rPr>
      </w:pPr>
      <w:r>
        <w:rPr>
          <w:rFonts w:ascii="Times New Roman" w:hAnsi="Times New Roman"/>
          <w:sz w:val="24"/>
          <w:szCs w:val="24"/>
          <w:lang w:val="sv-SE"/>
        </w:rPr>
        <w:t>String[] PilihanC</w:t>
      </w:r>
    </w:p>
    <w:p w:rsidR="001546CC" w:rsidRDefault="001546CC" w:rsidP="001546CC">
      <w:pPr>
        <w:pStyle w:val="ListParagraph"/>
        <w:numPr>
          <w:ilvl w:val="0"/>
          <w:numId w:val="4"/>
        </w:numPr>
        <w:spacing w:line="360" w:lineRule="auto"/>
        <w:jc w:val="both"/>
        <w:rPr>
          <w:rFonts w:ascii="Times New Roman" w:hAnsi="Times New Roman"/>
          <w:sz w:val="24"/>
          <w:szCs w:val="24"/>
          <w:lang w:val="sv-SE"/>
        </w:rPr>
      </w:pPr>
      <w:r>
        <w:rPr>
          <w:rFonts w:ascii="Times New Roman" w:hAnsi="Times New Roman"/>
          <w:sz w:val="24"/>
          <w:szCs w:val="24"/>
          <w:lang w:val="sv-SE"/>
        </w:rPr>
        <w:t>String[] PilihanD</w:t>
      </w:r>
    </w:p>
    <w:p w:rsidR="001546CC" w:rsidRDefault="001546CC" w:rsidP="001546CC">
      <w:pPr>
        <w:spacing w:line="360" w:lineRule="auto"/>
        <w:ind w:left="720"/>
        <w:jc w:val="both"/>
        <w:rPr>
          <w:rFonts w:ascii="Times New Roman" w:hAnsi="Times New Roman"/>
          <w:sz w:val="24"/>
          <w:szCs w:val="24"/>
          <w:lang w:val="sv-SE"/>
        </w:rPr>
      </w:pPr>
      <w:r>
        <w:rPr>
          <w:rFonts w:ascii="Times New Roman" w:hAnsi="Times New Roman"/>
          <w:sz w:val="24"/>
          <w:szCs w:val="24"/>
          <w:lang w:val="sv-SE"/>
        </w:rPr>
        <w:t>Membuat method Kuis Activity untuk memanggil kelas Soal.</w:t>
      </w:r>
    </w:p>
    <w:p w:rsidR="001546CC" w:rsidRDefault="001546CC" w:rsidP="001546CC">
      <w:pPr>
        <w:spacing w:line="360" w:lineRule="auto"/>
        <w:ind w:left="720"/>
        <w:jc w:val="both"/>
        <w:rPr>
          <w:rFonts w:ascii="Courier New" w:hAnsi="Courier New" w:cs="Courier New"/>
          <w:sz w:val="24"/>
          <w:szCs w:val="24"/>
          <w:lang w:val="sv-SE"/>
        </w:rPr>
      </w:pPr>
      <w:r>
        <w:rPr>
          <w:rFonts w:ascii="Times New Roman" w:hAnsi="Times New Roman"/>
          <w:sz w:val="24"/>
          <w:szCs w:val="24"/>
          <w:lang w:val="sv-SE"/>
        </w:rPr>
        <w:tab/>
      </w:r>
      <w:r>
        <w:rPr>
          <w:rFonts w:ascii="Courier New" w:hAnsi="Courier New" w:cs="Courier New"/>
          <w:sz w:val="24"/>
          <w:szCs w:val="24"/>
          <w:lang w:val="sv-SE"/>
        </w:rPr>
        <w:t>MasukkanSoal(Soal)</w:t>
      </w:r>
    </w:p>
    <w:p w:rsidR="001546CC" w:rsidRDefault="001546CC" w:rsidP="001546CC">
      <w:pPr>
        <w:pStyle w:val="ListParagraph"/>
        <w:ind w:left="0"/>
        <w:rPr>
          <w:rFonts w:ascii="Times New Roman" w:hAnsi="Times New Roman"/>
          <w:i/>
          <w:sz w:val="24"/>
          <w:szCs w:val="24"/>
        </w:rPr>
      </w:pPr>
      <w:r>
        <w:rPr>
          <w:rFonts w:ascii="Times New Roman" w:hAnsi="Times New Roman"/>
          <w:i/>
          <w:sz w:val="24"/>
          <w:szCs w:val="24"/>
        </w:rPr>
        <w:t>Design Interface</w:t>
      </w:r>
    </w:p>
    <w:p w:rsidR="001546CC" w:rsidRDefault="001546CC" w:rsidP="001546CC">
      <w:pPr>
        <w:pStyle w:val="ListParagraph"/>
        <w:rPr>
          <w:rFonts w:ascii="Times New Roman" w:hAnsi="Times New Roman"/>
          <w:i/>
          <w:sz w:val="24"/>
          <w:szCs w:val="24"/>
        </w:rPr>
      </w:pPr>
    </w:p>
    <w:p w:rsidR="001546CC" w:rsidRDefault="001546CC" w:rsidP="001546CC">
      <w:pPr>
        <w:spacing w:after="0"/>
        <w:rPr>
          <w:rFonts w:ascii="Times New Roman" w:hAnsi="Times New Roman"/>
          <w:sz w:val="24"/>
          <w:szCs w:val="24"/>
        </w:rPr>
        <w:sectPr w:rsidR="001546CC">
          <w:pgSz w:w="12240" w:h="15840"/>
          <w:pgMar w:top="1440" w:right="1440" w:bottom="1440" w:left="1440" w:header="720" w:footer="720" w:gutter="0"/>
          <w:cols w:space="720"/>
        </w:sectPr>
      </w:pPr>
    </w:p>
    <w:p w:rsidR="001546CC" w:rsidRDefault="001546CC" w:rsidP="001546CC">
      <w:pPr>
        <w:pStyle w:val="ListParagraph"/>
        <w:numPr>
          <w:ilvl w:val="0"/>
          <w:numId w:val="5"/>
        </w:numPr>
        <w:ind w:left="360"/>
        <w:rPr>
          <w:rFonts w:ascii="Times New Roman" w:hAnsi="Times New Roman"/>
          <w:sz w:val="24"/>
          <w:szCs w:val="24"/>
        </w:rPr>
      </w:pPr>
      <w:proofErr w:type="spellStart"/>
      <w:r>
        <w:rPr>
          <w:rFonts w:ascii="Times New Roman" w:hAnsi="Times New Roman"/>
          <w:sz w:val="24"/>
          <w:szCs w:val="24"/>
        </w:rPr>
        <w:lastRenderedPageBreak/>
        <w:t>Splashscreen</w:t>
      </w:r>
      <w:proofErr w:type="spellEnd"/>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r>
        <w:rPr>
          <w:rFonts w:ascii="Times New Roman" w:hAnsi="Times New Roman"/>
          <w:noProof/>
          <w:sz w:val="24"/>
          <w:szCs w:val="24"/>
          <w:lang w:val="id-ID" w:eastAsia="id-ID"/>
        </w:rPr>
        <w:drawing>
          <wp:inline distT="0" distB="0" distL="0" distR="0">
            <wp:extent cx="1695450" cy="2886075"/>
            <wp:effectExtent l="0" t="0" r="0" b="9525"/>
            <wp:docPr id="28" name="Picture 28" descr="Description: D:\Desain_1\splashscreen\Splas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Desain_1\splashscreen\Splashscre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2886075"/>
                    </a:xfrm>
                    <a:prstGeom prst="rect">
                      <a:avLst/>
                    </a:prstGeom>
                    <a:noFill/>
                    <a:ln>
                      <a:noFill/>
                    </a:ln>
                  </pic:spPr>
                </pic:pic>
              </a:graphicData>
            </a:graphic>
          </wp:inline>
        </w:drawing>
      </w: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numPr>
          <w:ilvl w:val="0"/>
          <w:numId w:val="5"/>
        </w:numPr>
        <w:ind w:left="360"/>
        <w:rPr>
          <w:rFonts w:ascii="Times New Roman" w:hAnsi="Times New Roman"/>
          <w:sz w:val="24"/>
          <w:szCs w:val="24"/>
        </w:rPr>
      </w:pPr>
      <w:r>
        <w:rPr>
          <w:rFonts w:ascii="Times New Roman" w:hAnsi="Times New Roman"/>
          <w:sz w:val="24"/>
          <w:szCs w:val="24"/>
        </w:rPr>
        <w:t>Menu</w:t>
      </w:r>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2047875" cy="3448050"/>
            <wp:effectExtent l="0" t="0" r="9525" b="0"/>
            <wp:docPr id="27" name="Picture 27" descr="Description: D:\Desain_1\Menu\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Desain_1\Menu\Men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3448050"/>
                    </a:xfrm>
                    <a:prstGeom prst="rect">
                      <a:avLst/>
                    </a:prstGeom>
                    <a:noFill/>
                    <a:ln>
                      <a:noFill/>
                    </a:ln>
                  </pic:spPr>
                </pic:pic>
              </a:graphicData>
            </a:graphic>
          </wp:inline>
        </w:drawing>
      </w:r>
    </w:p>
    <w:p w:rsidR="001546CC" w:rsidRDefault="001546CC" w:rsidP="001546CC">
      <w:pPr>
        <w:pStyle w:val="ListParagraph"/>
        <w:numPr>
          <w:ilvl w:val="0"/>
          <w:numId w:val="5"/>
        </w:numPr>
        <w:ind w:left="360"/>
        <w:rPr>
          <w:rFonts w:ascii="Times New Roman" w:hAnsi="Times New Roman"/>
          <w:sz w:val="24"/>
          <w:szCs w:val="24"/>
        </w:rPr>
      </w:pPr>
      <w:proofErr w:type="spellStart"/>
      <w:r>
        <w:rPr>
          <w:rFonts w:ascii="Times New Roman" w:hAnsi="Times New Roman"/>
          <w:sz w:val="24"/>
          <w:szCs w:val="24"/>
        </w:rPr>
        <w:t>Materi</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drawing>
          <wp:inline distT="0" distB="0" distL="0" distR="0">
            <wp:extent cx="1476375" cy="2657475"/>
            <wp:effectExtent l="0" t="0" r="9525" b="9525"/>
            <wp:docPr id="26" name="Picture 26" descr="Description: D:\Desain_1\Materi\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Desain_1\Materi\Mater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2657475"/>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belah</w:t>
      </w:r>
      <w:proofErr w:type="spellEnd"/>
      <w:r>
        <w:rPr>
          <w:rFonts w:ascii="Times New Roman" w:hAnsi="Times New Roman"/>
          <w:sz w:val="24"/>
          <w:szCs w:val="24"/>
        </w:rPr>
        <w:t xml:space="preserve"> </w:t>
      </w:r>
      <w:proofErr w:type="spellStart"/>
      <w:r>
        <w:rPr>
          <w:rFonts w:ascii="Times New Roman" w:hAnsi="Times New Roman"/>
          <w:sz w:val="24"/>
          <w:szCs w:val="24"/>
        </w:rPr>
        <w:t>ketupat</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1352550" cy="2305050"/>
            <wp:effectExtent l="0" t="0" r="0" b="0"/>
            <wp:docPr id="25" name="Picture 25" descr="Description: D:\Desain_1\Materi\Materi_Belah_Ketup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Desain_1\Materi\Materi_Belah_Ketupa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2305050"/>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laying-</w:t>
      </w:r>
      <w:proofErr w:type="spellStart"/>
      <w:r>
        <w:rPr>
          <w:rFonts w:ascii="Times New Roman" w:hAnsi="Times New Roman"/>
          <w:sz w:val="24"/>
          <w:szCs w:val="24"/>
        </w:rPr>
        <w:t>layang</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drawing>
          <wp:inline distT="0" distB="0" distL="0" distR="0">
            <wp:extent cx="1352550" cy="2305050"/>
            <wp:effectExtent l="0" t="0" r="0" b="0"/>
            <wp:docPr id="24" name="Picture 24" descr="Description: D:\Desain_1\Materi\Materi_Lay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Desain_1\Materi\Materi_Laya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2305050"/>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drawing>
          <wp:inline distT="0" distB="0" distL="0" distR="0">
            <wp:extent cx="1209675" cy="2057400"/>
            <wp:effectExtent l="0" t="0" r="9525" b="0"/>
            <wp:docPr id="23" name="Picture 23" descr="Description: D:\Desain_1\Materi\Materi_Perse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Desain_1\Materi\Materi_Perseg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2057400"/>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Lingkaran</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1495425" cy="2543175"/>
            <wp:effectExtent l="0" t="0" r="9525" b="9525"/>
            <wp:docPr id="22" name="Picture 22" descr="Description: D:\Desain_1\Materi\Materi_Lingka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Desain_1\Materi\Materi_Lingkar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2543175"/>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Trapesium</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drawing>
          <wp:inline distT="0" distB="0" distL="0" distR="0">
            <wp:extent cx="1609725" cy="2743200"/>
            <wp:effectExtent l="0" t="0" r="9525" b="0"/>
            <wp:docPr id="21" name="Picture 21" descr="Description: D:\Desain_1\Materi\Materi_Trapes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Desain_1\Materi\Materi_Trapesi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9725" cy="2743200"/>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panjang</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1533525" cy="2609850"/>
            <wp:effectExtent l="0" t="0" r="9525" b="0"/>
            <wp:docPr id="20" name="Picture 20" descr="Description: D:\Desain_1\Materi\Materi_Persegi_Pa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Desain_1\Materi\Materi_Persegi_Panja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3525" cy="2609850"/>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Jajarangenjang</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drawing>
          <wp:inline distT="0" distB="0" distL="0" distR="0">
            <wp:extent cx="1495425" cy="2552700"/>
            <wp:effectExtent l="0" t="0" r="9525" b="0"/>
            <wp:docPr id="19" name="Picture 19" descr="Description: D:\Desain_1\Materi\Materi_Jajarg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Desain_1\Materi\Materi_Jajargenja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2552700"/>
                    </a:xfrm>
                    <a:prstGeom prst="rect">
                      <a:avLst/>
                    </a:prstGeom>
                    <a:noFill/>
                    <a:ln>
                      <a:noFill/>
                    </a:ln>
                  </pic:spPr>
                </pic:pic>
              </a:graphicData>
            </a:graphic>
          </wp:inline>
        </w:drawing>
      </w:r>
    </w:p>
    <w:p w:rsidR="001546CC" w:rsidRDefault="001546CC" w:rsidP="001546CC">
      <w:pPr>
        <w:pStyle w:val="ListParagraph"/>
        <w:numPr>
          <w:ilvl w:val="0"/>
          <w:numId w:val="6"/>
        </w:numPr>
        <w:ind w:left="360"/>
        <w:rPr>
          <w:rFonts w:ascii="Times New Roman" w:hAnsi="Times New Roman"/>
          <w:sz w:val="24"/>
          <w:szCs w:val="24"/>
        </w:rPr>
      </w:pP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segitiga</w:t>
      </w:r>
      <w:proofErr w:type="spellEnd"/>
    </w:p>
    <w:p w:rsidR="001546CC" w:rsidRDefault="001546CC" w:rsidP="001546CC">
      <w:pPr>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1943100" cy="3314700"/>
            <wp:effectExtent l="0" t="0" r="0" b="0"/>
            <wp:docPr id="18" name="Picture 18" descr="Description: D:\Desain_1\Materi\Materi_Segit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Desain_1\Materi\Materi_Segitig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3100" cy="3314700"/>
                    </a:xfrm>
                    <a:prstGeom prst="rect">
                      <a:avLst/>
                    </a:prstGeom>
                    <a:noFill/>
                    <a:ln>
                      <a:noFill/>
                    </a:ln>
                  </pic:spPr>
                </pic:pic>
              </a:graphicData>
            </a:graphic>
          </wp:inline>
        </w:drawing>
      </w:r>
    </w:p>
    <w:p w:rsidR="001546CC" w:rsidRDefault="001546CC" w:rsidP="001546CC">
      <w:pPr>
        <w:rPr>
          <w:rFonts w:ascii="Times New Roman" w:hAnsi="Times New Roman"/>
          <w:sz w:val="24"/>
          <w:szCs w:val="24"/>
        </w:rPr>
      </w:pPr>
    </w:p>
    <w:p w:rsidR="001546CC" w:rsidRDefault="001546CC" w:rsidP="001546CC">
      <w:pPr>
        <w:rPr>
          <w:rFonts w:ascii="Times New Roman" w:hAnsi="Times New Roman"/>
          <w:sz w:val="24"/>
          <w:szCs w:val="24"/>
        </w:rPr>
      </w:pPr>
    </w:p>
    <w:p w:rsidR="001546CC" w:rsidRDefault="001546CC" w:rsidP="001546CC">
      <w:pPr>
        <w:rPr>
          <w:rFonts w:ascii="Times New Roman" w:hAnsi="Times New Roman"/>
          <w:sz w:val="24"/>
          <w:szCs w:val="24"/>
        </w:rPr>
      </w:pPr>
    </w:p>
    <w:p w:rsidR="001546CC" w:rsidRDefault="001546CC" w:rsidP="001546CC">
      <w:pPr>
        <w:rPr>
          <w:rFonts w:ascii="Times New Roman" w:hAnsi="Times New Roman"/>
          <w:sz w:val="24"/>
          <w:szCs w:val="24"/>
        </w:rPr>
      </w:pPr>
    </w:p>
    <w:p w:rsidR="001546CC" w:rsidRDefault="001546CC" w:rsidP="001546CC">
      <w:pPr>
        <w:rPr>
          <w:rFonts w:ascii="Times New Roman" w:hAnsi="Times New Roman"/>
          <w:sz w:val="24"/>
          <w:szCs w:val="24"/>
        </w:rPr>
      </w:pPr>
    </w:p>
    <w:p w:rsidR="001546CC" w:rsidRDefault="001546CC" w:rsidP="001546CC">
      <w:pPr>
        <w:pStyle w:val="ListParagraph"/>
        <w:numPr>
          <w:ilvl w:val="0"/>
          <w:numId w:val="5"/>
        </w:numPr>
        <w:ind w:left="360"/>
        <w:rPr>
          <w:rFonts w:ascii="Times New Roman" w:hAnsi="Times New Roman"/>
          <w:sz w:val="24"/>
          <w:szCs w:val="24"/>
        </w:rPr>
      </w:pPr>
      <w:proofErr w:type="spellStart"/>
      <w:r>
        <w:rPr>
          <w:rFonts w:ascii="Times New Roman" w:hAnsi="Times New Roman"/>
          <w:sz w:val="24"/>
          <w:szCs w:val="24"/>
        </w:rPr>
        <w:t>Kuis</w:t>
      </w:r>
      <w:proofErr w:type="spellEnd"/>
    </w:p>
    <w:p w:rsidR="001546CC" w:rsidRDefault="001546CC" w:rsidP="001546CC">
      <w:pPr>
        <w:pStyle w:val="ListParagraph"/>
        <w:ind w:left="360"/>
        <w:rPr>
          <w:rFonts w:ascii="Times New Roman" w:hAnsi="Times New Roman"/>
          <w:sz w:val="24"/>
          <w:szCs w:val="24"/>
        </w:rPr>
      </w:pPr>
      <w:r>
        <w:rPr>
          <w:rFonts w:ascii="Times New Roman" w:hAnsi="Times New Roman"/>
          <w:noProof/>
          <w:sz w:val="24"/>
          <w:szCs w:val="24"/>
          <w:lang w:val="id-ID" w:eastAsia="id-ID"/>
        </w:rPr>
        <w:drawing>
          <wp:inline distT="0" distB="0" distL="0" distR="0">
            <wp:extent cx="1876425" cy="2867025"/>
            <wp:effectExtent l="0" t="0" r="9525" b="9525"/>
            <wp:docPr id="17" name="Picture 17" descr="Description: D:\Desain_1\Kuis\Hasil_Perseg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Desain_1\Kuis\Hasil_Persegi - Cop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 cy="2867025"/>
                    </a:xfrm>
                    <a:prstGeom prst="rect">
                      <a:avLst/>
                    </a:prstGeom>
                    <a:noFill/>
                    <a:ln>
                      <a:noFill/>
                    </a:ln>
                  </pic:spPr>
                </pic:pic>
              </a:graphicData>
            </a:graphic>
          </wp:inline>
        </w:drawing>
      </w: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numPr>
          <w:ilvl w:val="0"/>
          <w:numId w:val="5"/>
        </w:numPr>
        <w:ind w:left="360"/>
        <w:rPr>
          <w:rFonts w:ascii="Times New Roman" w:hAnsi="Times New Roman"/>
          <w:sz w:val="24"/>
          <w:szCs w:val="24"/>
        </w:rPr>
      </w:pPr>
      <w:r>
        <w:rPr>
          <w:rFonts w:ascii="Times New Roman" w:hAnsi="Times New Roman"/>
          <w:sz w:val="24"/>
          <w:szCs w:val="24"/>
        </w:rPr>
        <w:t>Help</w:t>
      </w:r>
    </w:p>
    <w:p w:rsidR="001546CC" w:rsidRDefault="001546CC" w:rsidP="001546CC">
      <w:pPr>
        <w:pStyle w:val="ListParagraph"/>
        <w:ind w:left="360"/>
        <w:rPr>
          <w:rFonts w:ascii="Times New Roman" w:hAnsi="Times New Roman"/>
          <w:sz w:val="24"/>
          <w:szCs w:val="24"/>
        </w:rPr>
      </w:pPr>
      <w:r>
        <w:rPr>
          <w:rFonts w:ascii="Times New Roman" w:hAnsi="Times New Roman"/>
          <w:noProof/>
          <w:sz w:val="24"/>
          <w:szCs w:val="24"/>
          <w:lang w:val="id-ID" w:eastAsia="id-ID"/>
        </w:rPr>
        <w:drawing>
          <wp:inline distT="0" distB="0" distL="0" distR="0">
            <wp:extent cx="1457325" cy="2619375"/>
            <wp:effectExtent l="0" t="0" r="9525" b="9525"/>
            <wp:docPr id="16" name="Picture 16" descr="Description: D:\Desain_1\Help\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Desain_1\Help\Hel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7325" cy="2619375"/>
                    </a:xfrm>
                    <a:prstGeom prst="rect">
                      <a:avLst/>
                    </a:prstGeom>
                    <a:noFill/>
                    <a:ln>
                      <a:noFill/>
                    </a:ln>
                  </pic:spPr>
                </pic:pic>
              </a:graphicData>
            </a:graphic>
          </wp:inline>
        </w:drawing>
      </w: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numPr>
          <w:ilvl w:val="0"/>
          <w:numId w:val="5"/>
        </w:numPr>
        <w:rPr>
          <w:rFonts w:ascii="Times New Roman" w:hAnsi="Times New Roman"/>
          <w:sz w:val="24"/>
          <w:szCs w:val="24"/>
        </w:rPr>
      </w:pPr>
      <w:r>
        <w:rPr>
          <w:rFonts w:ascii="Times New Roman" w:hAnsi="Times New Roman"/>
          <w:sz w:val="24"/>
          <w:szCs w:val="24"/>
        </w:rPr>
        <w:t>About</w:t>
      </w:r>
    </w:p>
    <w:p w:rsidR="001546CC" w:rsidRDefault="001546CC" w:rsidP="001546CC">
      <w:pPr>
        <w:pStyle w:val="ListParagraph"/>
        <w:ind w:left="360"/>
        <w:rPr>
          <w:rFonts w:ascii="Times New Roman" w:hAnsi="Times New Roman"/>
          <w:b/>
          <w:sz w:val="24"/>
          <w:szCs w:val="24"/>
        </w:rPr>
      </w:pPr>
      <w:r>
        <w:rPr>
          <w:rFonts w:ascii="Times New Roman" w:hAnsi="Times New Roman"/>
          <w:b/>
          <w:noProof/>
          <w:sz w:val="24"/>
          <w:szCs w:val="24"/>
          <w:lang w:val="id-ID" w:eastAsia="id-ID"/>
        </w:rPr>
        <w:drawing>
          <wp:inline distT="0" distB="0" distL="0" distR="0">
            <wp:extent cx="1457325" cy="2628900"/>
            <wp:effectExtent l="0" t="0" r="9525" b="0"/>
            <wp:docPr id="15" name="Picture 15" descr="Description: D:\Desain_1\About\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Desain_1\About\Abo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325" cy="2628900"/>
                    </a:xfrm>
                    <a:prstGeom prst="rect">
                      <a:avLst/>
                    </a:prstGeom>
                    <a:noFill/>
                    <a:ln>
                      <a:noFill/>
                    </a:ln>
                  </pic:spPr>
                </pic:pic>
              </a:graphicData>
            </a:graphic>
          </wp:inline>
        </w:drawing>
      </w: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pStyle w:val="ListParagraph"/>
        <w:ind w:left="360"/>
        <w:rPr>
          <w:rFonts w:ascii="Times New Roman" w:hAnsi="Times New Roman"/>
          <w:sz w:val="24"/>
          <w:szCs w:val="24"/>
        </w:rPr>
      </w:pPr>
    </w:p>
    <w:p w:rsidR="001546CC" w:rsidRDefault="001546CC" w:rsidP="001546CC">
      <w:pPr>
        <w:spacing w:after="0"/>
        <w:rPr>
          <w:rFonts w:ascii="Times New Roman" w:hAnsi="Times New Roman"/>
          <w:sz w:val="24"/>
          <w:szCs w:val="24"/>
        </w:rPr>
        <w:sectPr w:rsidR="001546CC">
          <w:type w:val="continuous"/>
          <w:pgSz w:w="12240" w:h="15840"/>
          <w:pgMar w:top="1440" w:right="1440" w:bottom="1440" w:left="1440" w:header="720" w:footer="720" w:gutter="0"/>
          <w:cols w:num="2" w:space="720"/>
        </w:sectPr>
      </w:pPr>
    </w:p>
    <w:p w:rsidR="001546CC" w:rsidRDefault="001546CC" w:rsidP="001546CC">
      <w:pPr>
        <w:spacing w:line="360" w:lineRule="auto"/>
        <w:ind w:firstLine="720"/>
        <w:rPr>
          <w:sz w:val="24"/>
          <w:szCs w:val="24"/>
        </w:rPr>
      </w:pPr>
    </w:p>
    <w:p w:rsidR="001546CC" w:rsidRDefault="001546CC" w:rsidP="001546CC">
      <w:pPr>
        <w:spacing w:line="360" w:lineRule="auto"/>
        <w:ind w:firstLine="720"/>
        <w:rPr>
          <w:sz w:val="24"/>
          <w:szCs w:val="24"/>
        </w:rPr>
      </w:pPr>
      <w:r>
        <w:rPr>
          <w:sz w:val="24"/>
          <w:szCs w:val="24"/>
          <w:lang w:val="id-ID"/>
        </w:rPr>
        <w:t xml:space="preserve">Jadi, pada perangkat lunak </w:t>
      </w:r>
      <w:r>
        <w:rPr>
          <w:sz w:val="24"/>
          <w:szCs w:val="24"/>
        </w:rPr>
        <w:t>BDM (</w:t>
      </w:r>
      <w:proofErr w:type="spellStart"/>
      <w:r>
        <w:rPr>
          <w:sz w:val="24"/>
          <w:szCs w:val="24"/>
        </w:rPr>
        <w:t>Bangun</w:t>
      </w:r>
      <w:proofErr w:type="spellEnd"/>
      <w:r>
        <w:rPr>
          <w:sz w:val="24"/>
          <w:szCs w:val="24"/>
        </w:rPr>
        <w:t xml:space="preserve"> </w:t>
      </w:r>
      <w:proofErr w:type="spellStart"/>
      <w:r>
        <w:rPr>
          <w:sz w:val="24"/>
          <w:szCs w:val="24"/>
        </w:rPr>
        <w:t>Datar</w:t>
      </w:r>
      <w:proofErr w:type="spellEnd"/>
      <w:r>
        <w:rPr>
          <w:sz w:val="24"/>
          <w:szCs w:val="24"/>
        </w:rPr>
        <w:t xml:space="preserve"> </w:t>
      </w:r>
      <w:proofErr w:type="spellStart"/>
      <w:r>
        <w:rPr>
          <w:sz w:val="24"/>
          <w:szCs w:val="24"/>
        </w:rPr>
        <w:t>Matematika</w:t>
      </w:r>
      <w:proofErr w:type="spellEnd"/>
      <w:r>
        <w:rPr>
          <w:sz w:val="24"/>
          <w:szCs w:val="24"/>
        </w:rPr>
        <w:t>)</w:t>
      </w:r>
      <w:r>
        <w:rPr>
          <w:sz w:val="24"/>
          <w:szCs w:val="24"/>
          <w:lang w:val="id-ID"/>
        </w:rPr>
        <w:t xml:space="preserve"> ini di halaman menu utama akan tampil </w:t>
      </w:r>
      <w:r>
        <w:rPr>
          <w:sz w:val="24"/>
          <w:szCs w:val="24"/>
        </w:rPr>
        <w:t>lima menu/</w:t>
      </w:r>
      <w:proofErr w:type="spellStart"/>
      <w:r>
        <w:rPr>
          <w:sz w:val="24"/>
          <w:szCs w:val="24"/>
        </w:rPr>
        <w:t>konten</w:t>
      </w:r>
      <w:proofErr w:type="spellEnd"/>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materi</w:t>
      </w:r>
      <w:proofErr w:type="spellEnd"/>
      <w:r>
        <w:rPr>
          <w:sz w:val="24"/>
          <w:szCs w:val="24"/>
        </w:rPr>
        <w:t xml:space="preserve">, </w:t>
      </w:r>
      <w:proofErr w:type="spellStart"/>
      <w:r>
        <w:rPr>
          <w:sz w:val="24"/>
          <w:szCs w:val="24"/>
        </w:rPr>
        <w:t>kuis</w:t>
      </w:r>
      <w:proofErr w:type="spellEnd"/>
      <w:r>
        <w:rPr>
          <w:sz w:val="24"/>
          <w:szCs w:val="24"/>
        </w:rPr>
        <w:t xml:space="preserve">, help, about, </w:t>
      </w:r>
      <w:proofErr w:type="spellStart"/>
      <w:r>
        <w:rPr>
          <w:sz w:val="24"/>
          <w:szCs w:val="24"/>
        </w:rPr>
        <w:t>keluar</w:t>
      </w:r>
      <w:proofErr w:type="spellEnd"/>
      <w:r>
        <w:rPr>
          <w:sz w:val="24"/>
          <w:szCs w:val="24"/>
        </w:rPr>
        <w:t xml:space="preserve">. </w:t>
      </w:r>
      <w:proofErr w:type="gramStart"/>
      <w:r>
        <w:rPr>
          <w:sz w:val="24"/>
          <w:szCs w:val="24"/>
        </w:rPr>
        <w:t xml:space="preserve">Di </w:t>
      </w:r>
      <w:proofErr w:type="spellStart"/>
      <w:r>
        <w:rPr>
          <w:sz w:val="24"/>
          <w:szCs w:val="24"/>
        </w:rPr>
        <w:t>dalam</w:t>
      </w:r>
      <w:proofErr w:type="spellEnd"/>
      <w:r>
        <w:rPr>
          <w:sz w:val="24"/>
          <w:szCs w:val="24"/>
        </w:rPr>
        <w:t xml:space="preserve"> menu </w:t>
      </w:r>
      <w:proofErr w:type="spellStart"/>
      <w:r>
        <w:rPr>
          <w:sz w:val="24"/>
          <w:szCs w:val="24"/>
        </w:rPr>
        <w:t>materi</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beberapa</w:t>
      </w:r>
      <w:proofErr w:type="spellEnd"/>
      <w:r>
        <w:rPr>
          <w:sz w:val="24"/>
          <w:szCs w:val="24"/>
        </w:rPr>
        <w:t xml:space="preserve"> </w:t>
      </w:r>
      <w:proofErr w:type="spellStart"/>
      <w:r>
        <w:rPr>
          <w:sz w:val="24"/>
          <w:szCs w:val="24"/>
        </w:rPr>
        <w:t>materi</w:t>
      </w:r>
      <w:proofErr w:type="spellEnd"/>
      <w:r>
        <w:rPr>
          <w:sz w:val="24"/>
          <w:szCs w:val="24"/>
        </w:rPr>
        <w:t xml:space="preserve"> </w:t>
      </w:r>
      <w:proofErr w:type="spellStart"/>
      <w:r>
        <w:rPr>
          <w:sz w:val="24"/>
          <w:szCs w:val="24"/>
        </w:rPr>
        <w:t>seputar</w:t>
      </w:r>
      <w:proofErr w:type="spellEnd"/>
      <w:r>
        <w:rPr>
          <w:sz w:val="24"/>
          <w:szCs w:val="24"/>
        </w:rPr>
        <w:t xml:space="preserve"> </w:t>
      </w:r>
      <w:proofErr w:type="spellStart"/>
      <w:r>
        <w:rPr>
          <w:sz w:val="24"/>
          <w:szCs w:val="24"/>
        </w:rPr>
        <w:t>bangun</w:t>
      </w:r>
      <w:proofErr w:type="spellEnd"/>
      <w:r>
        <w:rPr>
          <w:sz w:val="24"/>
          <w:szCs w:val="24"/>
        </w:rPr>
        <w:t xml:space="preserve"> </w:t>
      </w:r>
      <w:proofErr w:type="spellStart"/>
      <w:r>
        <w:rPr>
          <w:sz w:val="24"/>
          <w:szCs w:val="24"/>
        </w:rPr>
        <w:t>datar</w:t>
      </w:r>
      <w:proofErr w:type="spellEnd"/>
      <w:r>
        <w:rPr>
          <w:sz w:val="24"/>
          <w:szCs w:val="24"/>
        </w:rPr>
        <w:t xml:space="preserve"> (</w:t>
      </w:r>
      <w:proofErr w:type="spellStart"/>
      <w:r>
        <w:rPr>
          <w:sz w:val="24"/>
          <w:szCs w:val="24"/>
        </w:rPr>
        <w:t>persegi</w:t>
      </w:r>
      <w:proofErr w:type="spellEnd"/>
      <w:r>
        <w:rPr>
          <w:sz w:val="24"/>
          <w:szCs w:val="24"/>
        </w:rPr>
        <w:t xml:space="preserve">, </w:t>
      </w:r>
      <w:proofErr w:type="spellStart"/>
      <w:r>
        <w:rPr>
          <w:sz w:val="24"/>
          <w:szCs w:val="24"/>
        </w:rPr>
        <w:t>persegi</w:t>
      </w:r>
      <w:proofErr w:type="spellEnd"/>
      <w:r>
        <w:rPr>
          <w:sz w:val="24"/>
          <w:szCs w:val="24"/>
        </w:rPr>
        <w:t xml:space="preserve"> </w:t>
      </w:r>
      <w:proofErr w:type="spellStart"/>
      <w:r>
        <w:rPr>
          <w:sz w:val="24"/>
          <w:szCs w:val="24"/>
        </w:rPr>
        <w:t>panjang</w:t>
      </w:r>
      <w:proofErr w:type="spellEnd"/>
      <w:r>
        <w:rPr>
          <w:sz w:val="24"/>
          <w:szCs w:val="24"/>
        </w:rPr>
        <w:t xml:space="preserve">, </w:t>
      </w:r>
      <w:proofErr w:type="spellStart"/>
      <w:r>
        <w:rPr>
          <w:sz w:val="24"/>
          <w:szCs w:val="24"/>
        </w:rPr>
        <w:t>segitiga</w:t>
      </w:r>
      <w:proofErr w:type="spellEnd"/>
      <w:r>
        <w:rPr>
          <w:sz w:val="24"/>
          <w:szCs w:val="24"/>
        </w:rPr>
        <w:t xml:space="preserve">, </w:t>
      </w:r>
      <w:proofErr w:type="spellStart"/>
      <w:r>
        <w:rPr>
          <w:sz w:val="24"/>
          <w:szCs w:val="24"/>
        </w:rPr>
        <w:t>dsbg</w:t>
      </w:r>
      <w:proofErr w:type="spellEnd"/>
      <w:r>
        <w:rPr>
          <w:sz w:val="24"/>
          <w:szCs w:val="24"/>
        </w:rPr>
        <w:t>).</w:t>
      </w:r>
      <w:proofErr w:type="gramEnd"/>
      <w:r>
        <w:rPr>
          <w:sz w:val="24"/>
          <w:szCs w:val="24"/>
        </w:rPr>
        <w:t xml:space="preserve"> </w:t>
      </w:r>
      <w:proofErr w:type="spellStart"/>
      <w:proofErr w:type="gramStart"/>
      <w:r>
        <w:rPr>
          <w:sz w:val="24"/>
          <w:szCs w:val="24"/>
        </w:rPr>
        <w:t>Dalam</w:t>
      </w:r>
      <w:proofErr w:type="spellEnd"/>
      <w:r>
        <w:rPr>
          <w:sz w:val="24"/>
          <w:szCs w:val="24"/>
        </w:rPr>
        <w:t xml:space="preserve"> menu </w:t>
      </w:r>
      <w:proofErr w:type="spellStart"/>
      <w:r>
        <w:rPr>
          <w:sz w:val="24"/>
          <w:szCs w:val="24"/>
        </w:rPr>
        <w:t>kuis</w:t>
      </w:r>
      <w:proofErr w:type="spellEnd"/>
      <w:r>
        <w:rPr>
          <w:sz w:val="24"/>
          <w:szCs w:val="24"/>
        </w:rPr>
        <w:t xml:space="preserve"> </w:t>
      </w:r>
      <w:proofErr w:type="spellStart"/>
      <w:r>
        <w:rPr>
          <w:sz w:val="24"/>
          <w:szCs w:val="24"/>
        </w:rPr>
        <w:t>juga</w:t>
      </w:r>
      <w:proofErr w:type="spellEnd"/>
      <w:r>
        <w:rPr>
          <w:sz w:val="24"/>
          <w:szCs w:val="24"/>
        </w:rPr>
        <w:t xml:space="preserve"> </w:t>
      </w:r>
      <w:proofErr w:type="spellStart"/>
      <w:r>
        <w:rPr>
          <w:sz w:val="24"/>
          <w:szCs w:val="24"/>
        </w:rPr>
        <w:t>terdapat</w:t>
      </w:r>
      <w:proofErr w:type="spellEnd"/>
      <w:r>
        <w:rPr>
          <w:sz w:val="24"/>
          <w:szCs w:val="24"/>
        </w:rPr>
        <w:t xml:space="preserve"> </w:t>
      </w:r>
      <w:proofErr w:type="spellStart"/>
      <w:r>
        <w:rPr>
          <w:sz w:val="24"/>
          <w:szCs w:val="24"/>
        </w:rPr>
        <w:t>beberapa</w:t>
      </w:r>
      <w:proofErr w:type="spellEnd"/>
      <w:r>
        <w:rPr>
          <w:sz w:val="24"/>
          <w:szCs w:val="24"/>
        </w:rPr>
        <w:t xml:space="preserve"> menu </w:t>
      </w:r>
      <w:proofErr w:type="spellStart"/>
      <w:r>
        <w:rPr>
          <w:sz w:val="24"/>
          <w:szCs w:val="24"/>
        </w:rPr>
        <w:t>kuis</w:t>
      </w:r>
      <w:proofErr w:type="spellEnd"/>
      <w:r>
        <w:rPr>
          <w:sz w:val="24"/>
          <w:szCs w:val="24"/>
        </w:rPr>
        <w:t xml:space="preserve"> </w:t>
      </w:r>
      <w:proofErr w:type="spellStart"/>
      <w:r>
        <w:rPr>
          <w:sz w:val="24"/>
          <w:szCs w:val="24"/>
        </w:rPr>
        <w:t>seputar</w:t>
      </w:r>
      <w:proofErr w:type="spellEnd"/>
      <w:r>
        <w:rPr>
          <w:sz w:val="24"/>
          <w:szCs w:val="24"/>
        </w:rPr>
        <w:t xml:space="preserve"> </w:t>
      </w:r>
      <w:proofErr w:type="spellStart"/>
      <w:r>
        <w:rPr>
          <w:sz w:val="24"/>
          <w:szCs w:val="24"/>
        </w:rPr>
        <w:t>bangun</w:t>
      </w:r>
      <w:proofErr w:type="spellEnd"/>
      <w:r>
        <w:rPr>
          <w:sz w:val="24"/>
          <w:szCs w:val="24"/>
        </w:rPr>
        <w:t xml:space="preserve"> </w:t>
      </w:r>
      <w:proofErr w:type="spellStart"/>
      <w:r>
        <w:rPr>
          <w:sz w:val="24"/>
          <w:szCs w:val="24"/>
        </w:rPr>
        <w:t>datar</w:t>
      </w:r>
      <w:proofErr w:type="spellEnd"/>
      <w:r>
        <w:rPr>
          <w:sz w:val="24"/>
          <w:szCs w:val="24"/>
        </w:rPr>
        <w:t>.</w:t>
      </w:r>
      <w:proofErr w:type="gramEnd"/>
      <w:r>
        <w:rPr>
          <w:sz w:val="24"/>
          <w:szCs w:val="24"/>
        </w:rPr>
        <w:t xml:space="preserve"> </w:t>
      </w:r>
      <w:proofErr w:type="spellStart"/>
      <w:r>
        <w:rPr>
          <w:sz w:val="24"/>
          <w:szCs w:val="24"/>
        </w:rPr>
        <w:t>Sedangkan</w:t>
      </w:r>
      <w:proofErr w:type="spellEnd"/>
      <w:r>
        <w:rPr>
          <w:sz w:val="24"/>
          <w:szCs w:val="24"/>
        </w:rPr>
        <w:t xml:space="preserve"> menu help </w:t>
      </w:r>
      <w:proofErr w:type="spellStart"/>
      <w:r>
        <w:rPr>
          <w:sz w:val="24"/>
          <w:szCs w:val="24"/>
        </w:rPr>
        <w:t>berisi</w:t>
      </w:r>
      <w:proofErr w:type="spellEnd"/>
      <w:r>
        <w:rPr>
          <w:sz w:val="24"/>
          <w:szCs w:val="24"/>
        </w:rPr>
        <w:t xml:space="preserve"> </w:t>
      </w:r>
      <w:proofErr w:type="spellStart"/>
      <w:r>
        <w:rPr>
          <w:sz w:val="24"/>
          <w:szCs w:val="24"/>
        </w:rPr>
        <w:t>tentang</w:t>
      </w:r>
      <w:proofErr w:type="spellEnd"/>
      <w:r>
        <w:rPr>
          <w:sz w:val="24"/>
          <w:szCs w:val="24"/>
        </w:rPr>
        <w:t xml:space="preserve"> </w:t>
      </w:r>
      <w:proofErr w:type="spellStart"/>
      <w:r>
        <w:rPr>
          <w:sz w:val="24"/>
          <w:szCs w:val="24"/>
        </w:rPr>
        <w:t>petunjuk</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BDM. </w:t>
      </w:r>
      <w:proofErr w:type="gramStart"/>
      <w:r>
        <w:rPr>
          <w:sz w:val="24"/>
          <w:szCs w:val="24"/>
        </w:rPr>
        <w:t xml:space="preserve">About </w:t>
      </w:r>
      <w:proofErr w:type="spellStart"/>
      <w:r>
        <w:rPr>
          <w:sz w:val="24"/>
          <w:szCs w:val="24"/>
        </w:rPr>
        <w:t>berisi</w:t>
      </w:r>
      <w:proofErr w:type="spellEnd"/>
      <w:r>
        <w:rPr>
          <w:sz w:val="24"/>
          <w:szCs w:val="24"/>
        </w:rPr>
        <w:t xml:space="preserve"> </w:t>
      </w:r>
      <w:proofErr w:type="spellStart"/>
      <w:r>
        <w:rPr>
          <w:sz w:val="24"/>
          <w:szCs w:val="24"/>
        </w:rPr>
        <w:t>tentang</w:t>
      </w:r>
      <w:proofErr w:type="spellEnd"/>
      <w:r>
        <w:rPr>
          <w:sz w:val="24"/>
          <w:szCs w:val="24"/>
        </w:rPr>
        <w:t xml:space="preserve"> </w:t>
      </w:r>
      <w:proofErr w:type="spellStart"/>
      <w:r>
        <w:rPr>
          <w:sz w:val="24"/>
          <w:szCs w:val="24"/>
        </w:rPr>
        <w:t>pembuat</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BDM.</w:t>
      </w:r>
      <w:proofErr w:type="gramEnd"/>
    </w:p>
    <w:p w:rsidR="001546CC" w:rsidRDefault="001546CC" w:rsidP="001546CC">
      <w:pPr>
        <w:pStyle w:val="ListParagraph"/>
        <w:numPr>
          <w:ilvl w:val="0"/>
          <w:numId w:val="1"/>
        </w:numPr>
        <w:spacing w:line="360" w:lineRule="auto"/>
        <w:ind w:left="360"/>
        <w:rPr>
          <w:rFonts w:ascii="Times New Roman" w:hAnsi="Times New Roman"/>
          <w:b/>
          <w:sz w:val="24"/>
          <w:szCs w:val="24"/>
          <w:lang w:val="id-ID"/>
        </w:rPr>
      </w:pPr>
      <w:r>
        <w:rPr>
          <w:rFonts w:ascii="Times New Roman" w:hAnsi="Times New Roman"/>
          <w:b/>
          <w:sz w:val="24"/>
          <w:szCs w:val="24"/>
          <w:lang w:val="id-ID"/>
        </w:rPr>
        <w:t>BEHAVIORAL DESAIN</w:t>
      </w:r>
    </w:p>
    <w:p w:rsidR="001546CC" w:rsidRDefault="001546CC" w:rsidP="001546CC">
      <w:pPr>
        <w:pStyle w:val="ListParagraph"/>
        <w:spacing w:line="360" w:lineRule="auto"/>
        <w:ind w:left="360" w:firstLine="360"/>
        <w:rPr>
          <w:rFonts w:ascii="Times New Roman" w:hAnsi="Times New Roman"/>
          <w:sz w:val="24"/>
          <w:szCs w:val="24"/>
        </w:rPr>
      </w:pPr>
      <w:r>
        <w:rPr>
          <w:rFonts w:ascii="Times New Roman" w:hAnsi="Times New Roman"/>
          <w:sz w:val="24"/>
          <w:szCs w:val="24"/>
          <w:lang w:val="id-ID"/>
        </w:rPr>
        <w:t>Behavioral desain merupakan desain yang menggambarkan mengenai “tingkah laku” suatu perangkat lunak (bagaimana cara kerja perangkat lunak tersebut). Ada beberapa bagian dari behavioral desain, yaitu</w:t>
      </w:r>
      <w:r>
        <w:rPr>
          <w:rFonts w:ascii="Times New Roman" w:hAnsi="Times New Roman"/>
          <w:sz w:val="24"/>
          <w:szCs w:val="24"/>
        </w:rPr>
        <w:t xml:space="preserve"> :</w:t>
      </w:r>
    </w:p>
    <w:p w:rsidR="001546CC" w:rsidRDefault="001546CC" w:rsidP="001546CC">
      <w:pPr>
        <w:pStyle w:val="ListParagraph"/>
        <w:spacing w:line="360" w:lineRule="auto"/>
        <w:ind w:left="360" w:firstLine="360"/>
        <w:rPr>
          <w:rFonts w:ascii="Times New Roman" w:hAnsi="Times New Roman"/>
          <w:sz w:val="24"/>
          <w:szCs w:val="24"/>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2085975</wp:posOffset>
                </wp:positionH>
                <wp:positionV relativeFrom="paragraph">
                  <wp:posOffset>320040</wp:posOffset>
                </wp:positionV>
                <wp:extent cx="1800225" cy="647700"/>
                <wp:effectExtent l="57150" t="38100" r="85725" b="95250"/>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64770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jc w:val="center"/>
                            </w:pPr>
                            <w:proofErr w:type="spellStart"/>
                            <w:r>
                              <w:t>Aplikasi</w:t>
                            </w:r>
                            <w:proofErr w:type="spellEnd"/>
                            <w:r>
                              <w:t xml:space="preserve"> BDM</w:t>
                            </w:r>
                          </w:p>
                          <w:p w:rsidR="001546CC" w:rsidRDefault="001546CC" w:rsidP="001546CC">
                            <w:pPr>
                              <w:spacing w:after="0" w:line="240" w:lineRule="auto"/>
                              <w:jc w:val="center"/>
                            </w:pPr>
                            <w:r>
                              <w:t>(</w:t>
                            </w:r>
                            <w:proofErr w:type="spellStart"/>
                            <w:r>
                              <w:t>Bangun</w:t>
                            </w:r>
                            <w:proofErr w:type="spellEnd"/>
                            <w:r>
                              <w:t xml:space="preserve"> </w:t>
                            </w:r>
                            <w:proofErr w:type="spellStart"/>
                            <w:r>
                              <w:t>Datar</w:t>
                            </w:r>
                            <w:proofErr w:type="spellEnd"/>
                            <w:r>
                              <w:t xml:space="preserve"> </w:t>
                            </w:r>
                            <w:proofErr w:type="spellStart"/>
                            <w:r>
                              <w:t>Matematik</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26" style="position:absolute;left:0;text-align:left;margin-left:164.25pt;margin-top:25.2pt;width:141.75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SQMAAJUHAAAOAAAAZHJzL2Uyb0RvYy54bWysVU1v2zgQvS/Q/0DwvpHk2EljxCmCBFks&#10;kG2DJEXOY4qyhFIkl6QjZ399H0nJddJeNrs6COTMcDjvzQfPP+16xZ6l853RK14dlZxJLUzd6c2K&#10;f328+f0jZz6QrkkZLVf8RXr+6eLDb+eDXcqZaY2qpWNwov1ysCvehmCXReFFK3vyR8ZKDWVjXE8B&#10;W7cpakcDvPeqmJXlSTEYV1tnhPQe0uus5BfJf9NIEb40jZeBqRVHbCH9Xfqv47+4OKflxpFtOzGG&#10;Qe+IoqdO49K9q2sKxLau+8lV3wlnvGnCkTB9YZqmEzJhAJqqfIPmoSUrExaQ4+2eJv//uRWfn+8c&#10;6+oVX5xypqlHju7NVteyZvdgj/RGSQYdiBqsX8L+wd65CNXbWyO+eSiKV5q48aPNrnF9tAVQtkus&#10;v+xZl7vABITVx7KczRacCehO5qenZUpLQcvptHU+/CFNz+JixV2MLwaXGKfnWx9iELSc7MZE1Ded&#10;UsyZ8NSFNnGJy3KWPM4kK8+sAZ1lEvsXf6UceyYUC2qsNsMjguRMkQ9QwCx9yTZ0OmTLRRTmQvIU&#10;/jJ1Fh9n2xxZ9pyC3PjDi4/j6f9w+THYevflVQ4xxvM+6FWKHhDh4BD6nhIk5Q10SDYT+6rTDAWG&#10;rJyglyMQ5gUpiWqsIqHR1lFKY7xCaTas+Nki1QphWDSKkB3RWxzwesMZqQ2mkAguM2pUtz/8bwD6&#10;lmqZs3j2a4RVOclfI/SHV8ZyvCbfZk9JNaJSOuKRaT6NlWi2QbqHth7YWm3dPQHSPFNSd7HoE0Gc&#10;1R3KcJE0YOt1bY915DbrfRUnVrOclG1pLE103NRjPpsnsvcxpN1BeKnBc0/H7g679Q7picu1qV8w&#10;QBBIbCLmrbjpAPsWHXNHDqMUQjwP4Qt+jTLInxlXnLXG/fMrebTHhIOWswGjGcn9e0tOohH/1GjW&#10;s2o+h9uQNvPF6SwycahZH2r0tr8yaOgqRZeW0T6oadk40z/hFbmMt0JFWuDuXEbj5irE5ucM75CQ&#10;l5dpjfltKdzqByumsRIT/rh7ImfHSRUwPj6baYzT8s2syraxFLS53AbTdGmQ/eAVeYgbzP6pGeI7&#10;FR+Xw32y+vGaXnwHAAD//wMAUEsDBBQABgAIAAAAIQC/G/254QAAAAoBAAAPAAAAZHJzL2Rvd25y&#10;ZXYueG1sTI/BTsMwEETvSPyDtUjcqNOQVFWIU0WgXKCq2sKBoxObODReR7HThr/vcoLjap9m3uSb&#10;2fbsrEffORSwXETANDZOddgK+HivHtbAfJCoZO9QC/jRHjbF7U0uM+UueNDnY2gZhaDPpAATwpBx&#10;7hujrfQLN2ik35cbrQx0ji1Xo7xQuO15HEUrbmWH1GDkoJ+Nbk7HyQr4xLrcVZWc3vbJoXwxr9vv&#10;034rxP3dXD4BC3oOfzD86pM6FORUuwmVZ72Ax3idEiogjRJgBKyWMY2riUzjBHiR8/8TiisAAAD/&#10;/wMAUEsBAi0AFAAGAAgAAAAhALaDOJL+AAAA4QEAABMAAAAAAAAAAAAAAAAAAAAAAFtDb250ZW50&#10;X1R5cGVzXS54bWxQSwECLQAUAAYACAAAACEAOP0h/9YAAACUAQAACwAAAAAAAAAAAAAAAAAvAQAA&#10;X3JlbHMvLnJlbHNQSwECLQAUAAYACAAAACEA2fnP00kDAACVBwAADgAAAAAAAAAAAAAAAAAuAgAA&#10;ZHJzL2Uyb0RvYy54bWxQSwECLQAUAAYACAAAACEAvxv9ueEAAAAKAQAADwAAAAAAAAAAAAAAAACj&#10;BQAAZHJzL2Rvd25yZXYueG1sUEsFBgAAAAAEAAQA8wAAALEGAAAAAA==&#10;" fillcolor="#bcbcbc">
                <v:fill color2="#ededed" rotate="t" angle="180" colors="0 #bcbcbc;22938f #d0d0d0;1 #ededed" focus="100%" type="gradient"/>
                <v:shadow on="t" color="black" opacity="24903f" origin=",.5" offset="0,.55556mm"/>
                <v:path arrowok="t"/>
                <v:textbox>
                  <w:txbxContent>
                    <w:p w:rsidR="001546CC" w:rsidRDefault="001546CC" w:rsidP="001546CC">
                      <w:pPr>
                        <w:spacing w:after="0" w:line="240" w:lineRule="auto"/>
                        <w:jc w:val="center"/>
                      </w:pPr>
                      <w:proofErr w:type="spellStart"/>
                      <w:r>
                        <w:t>Aplikasi</w:t>
                      </w:r>
                      <w:proofErr w:type="spellEnd"/>
                      <w:r>
                        <w:t xml:space="preserve"> BDM</w:t>
                      </w:r>
                    </w:p>
                    <w:p w:rsidR="001546CC" w:rsidRDefault="001546CC" w:rsidP="001546CC">
                      <w:pPr>
                        <w:spacing w:after="0" w:line="240" w:lineRule="auto"/>
                        <w:jc w:val="center"/>
                      </w:pPr>
                      <w:r>
                        <w:t>(</w:t>
                      </w:r>
                      <w:proofErr w:type="spellStart"/>
                      <w:r>
                        <w:t>Bangun</w:t>
                      </w:r>
                      <w:proofErr w:type="spellEnd"/>
                      <w:r>
                        <w:t xml:space="preserve"> </w:t>
                      </w:r>
                      <w:proofErr w:type="spellStart"/>
                      <w:r>
                        <w:t>Datar</w:t>
                      </w:r>
                      <w:proofErr w:type="spellEnd"/>
                      <w:r>
                        <w:t xml:space="preserve"> </w:t>
                      </w:r>
                      <w:proofErr w:type="spellStart"/>
                      <w:r>
                        <w:t>Matematik</w:t>
                      </w:r>
                      <w:proofErr w:type="spellEnd"/>
                      <w:r>
                        <w:t>)</w:t>
                      </w:r>
                    </w:p>
                  </w:txbxContent>
                </v:textbox>
              </v:roundrect>
            </w:pict>
          </mc:Fallback>
        </mc:AlternateContent>
      </w:r>
    </w:p>
    <w:p w:rsidR="001546CC" w:rsidRDefault="001546CC" w:rsidP="001546CC">
      <w:pPr>
        <w:spacing w:line="360" w:lineRule="auto"/>
        <w:ind w:left="720" w:firstLine="720"/>
        <w:rPr>
          <w:sz w:val="24"/>
          <w:szCs w:val="24"/>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3886200</wp:posOffset>
                </wp:positionH>
                <wp:positionV relativeFrom="paragraph">
                  <wp:posOffset>218440</wp:posOffset>
                </wp:positionV>
                <wp:extent cx="1638300" cy="123825"/>
                <wp:effectExtent l="19050" t="76200" r="19050" b="9525"/>
                <wp:wrapNone/>
                <wp:docPr id="56" name="Elb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38300" cy="123825"/>
                        </a:xfrm>
                        <a:prstGeom prst="bentConnector3">
                          <a:avLst>
                            <a:gd name="adj1" fmla="val 0"/>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306pt;margin-top:17.2pt;width:129pt;height:9.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uTGAIAABYEAAAOAAAAZHJzL2Uyb0RvYy54bWysU02P0zAQvSPxHyzfaZKWVt2q6Uq0Wzgs&#10;bKUF7lPbSQz+km2a9t8zdtJqF26IizWeGb95M2+8vj9rRU7CB2lNTatJSYkwzHJp2pp++7p/t6Qk&#10;RDAclDWiphcR6P3m7Zt171ZiajuruPAEQUxY9a6mXYxuVRSBdUJDmFgnDAYb6zVEvPq24B56RNeq&#10;mJblouit585bJkJA724I0k3GbxrB4lPTBBGJqilyi/n0+Tyms9isYdV6cJ1kIw34BxYapMGiN6gd&#10;RCC/vPwLSkvmbbBNnDCrC9s0koncA3ZTlX9089yBE7kXHE5wtzGF/wfLvpwOnkhe0/mCEgMaNXpQ&#10;R9uTrTUGx2c9wQiOqXdhhdlbc/CpUXY2z+7Rsp8BY8WrYLoEN6SdG69Jo6T7hNtBs/U9WQkCuyfn&#10;LMXlJoU4R8LQWS1my1mJijGMVdPZcjpPJApYJcT02vkQPwqrSTJqehQm3ijPMj6cHkPMovCxM+A/&#10;EgmtUOMTKJL1R8wxE60ranpm7F4qlTdEGdLX9G6OLAgD3NNGQURTO5xcMC0loFr8ACz6XDpYJXl6&#10;nXCCb49b5QlWrOn7/bL6sBuSOuBi8N7NS2w2lwoQP1s+uKvy6kdqI0wewiv8xHkHoRve5NAAFUGq&#10;B8NJvDiUFby3/ThEZRIxkT8IDukq4aBa0u9o+eXgr35cvlx2/Chpu1/e0X75nTe/AQAA//8DAFBL&#10;AwQUAAYACAAAACEAbQyYQ+EAAAAJAQAADwAAAGRycy9kb3ducmV2LnhtbEyPwU7DMBBE70j8g7VI&#10;XBB12oa0TbOpKBLixIFQCfXmxG4SEa+j2GnTv2c5wXF2RrNvst1kO3E2g28dIcxnEQhDldMt1QiH&#10;z9fHNQgfFGnVOTIIV+Nhl9/eZCrV7kIf5lyEWnAJ+VQhNCH0qZS+aoxVfuZ6Q+yd3GBVYDnUUg/q&#10;wuW2k4soSqRVLfGHRvXmpTHVdzFahLhMvq52dXjY98fiuH932o1vG8T7u+l5CyKYKfyF4Ref0SFn&#10;ptKNpL3oEJL5grcEhGUcg+DAehXxoUR4Wm5A5pn8vyD/AQAA//8DAFBLAQItABQABgAIAAAAIQC2&#10;gziS/gAAAOEBAAATAAAAAAAAAAAAAAAAAAAAAABbQ29udGVudF9UeXBlc10ueG1sUEsBAi0AFAAG&#10;AAgAAAAhADj9If/WAAAAlAEAAAsAAAAAAAAAAAAAAAAALwEAAF9yZWxzLy5yZWxzUEsBAi0AFAAG&#10;AAgAAAAhADsIu5MYAgAAFgQAAA4AAAAAAAAAAAAAAAAALgIAAGRycy9lMm9Eb2MueG1sUEsBAi0A&#10;FAAGAAgAAAAhAG0MmEPhAAAACQEAAA8AAAAAAAAAAAAAAAAAcgQAAGRycy9kb3ducmV2LnhtbFBL&#10;BQYAAAAABAAEAPMAAACABQAAAAA=&#10;" adj="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5193030</wp:posOffset>
                </wp:positionH>
                <wp:positionV relativeFrom="paragraph">
                  <wp:posOffset>342265</wp:posOffset>
                </wp:positionV>
                <wp:extent cx="674370" cy="752475"/>
                <wp:effectExtent l="57150" t="38100" r="68580" b="104775"/>
                <wp:wrapNone/>
                <wp:docPr id="55" name="Can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4370" cy="752475"/>
                        </a:xfrm>
                        <a:prstGeom prst="can">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jc w:val="center"/>
                            </w:pPr>
                            <w:proofErr w:type="spellStart"/>
                            <w:proofErr w:type="gramStart"/>
                            <w:r>
                              <w:t>sistem</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5" o:spid="_x0000_s1027" type="#_x0000_t22" style="position:absolute;left:0;text-align:left;margin-left:408.9pt;margin-top:26.95pt;width:53.1pt;height:5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PUKgMAADsHAAAOAAAAZHJzL2Uyb0RvYy54bWysVdtu2zAMfR+wfxD0vjpO46Y1mgxpig4D&#10;srZYOvSZkWVbmCxpknLpvn6UbKdplwHFNj8YFknxckgeX37cNZJsuHVCqwlNTwaUcMV0IVQ1od8e&#10;bj6cU+I8qAKkVnxCn7ijH6fv311uTc6Hutay4JagE+XyrZnQ2nuTJ4ljNW/AnWjDFSpLbRvweLRV&#10;UljYovdGJsPB4CzZalsYqxl3DqXXrZJOo/+y5MzflaXjnsgJxdx8fNv4XoV3Mr2EvLJgasG6NOAv&#10;smhAKAy6d3UNHsjait9cNYJZ7XTpT5huEl2WgvFYA1aTDl5Vs6zB8FgLguPMHib3/9yy2829JaKY&#10;0CyjREGDPZqDInhCaLbG5WixNPc2FOfMQrPvDhXJC004uM5mV9om2GJpZBdxftrjzHeeMBSejUen&#10;Y+wGQ9U4G47GMVgCeX/ZWOc/cd2Q8DGhDFpwYbNwPkSHvLfoMC9uhJTEav8ofB1hw2FsG+LwTrRy&#10;xGhEbhDFzlarubRkAzgYF1dXV9lFlHuhfCvMBvi08+HAf9FFKz4N4ijHLDovMaPKHUY5DdffGAmx&#10;+IdIacjnraHSmFYc+hdF7Ys9UhSKqh5EKRSBsNrpGW5fiEscA8lxftKAVbC1ELsR0JCKbBHebIiz&#10;xQDXu5Tg8bMxeMGpihKQFfIG87bFSkuxv/ynFrkaCt417ng56aCXvyrHHfoPI3QNrm5dRVVXglQh&#10;eR7po5sevfbcLutiS1Zybb8C5j9q6y9EGNGIBiWFQG7JogaheTmPR3oUIWzlIE0N3YidB2BbNA8n&#10;bJ9DxPkgvbiN7QKGVfS71S6udGxJkKx08YRrjvnEjXSG3QisfgHO34NFwsNkkcT9Hb5KqbFnuvui&#10;pNb25zF5sEceQi0lWyRQbOiPNVhOifyscM8u0tEI3fp4GGXjYQDkULM61Kh1M9e4iikOlGHxM9h7&#10;2X+WVjePyPWzEBVVoBjGbkenO8x9S+z4t2B8NotmyLIG/EItDesZIfT9YfcI1nT04pGXbnVPtpC/&#10;opnWNkyE0rO116WIHPSMK7YjHJCh+wUIf5PwCzg8R6vnf970FwAAAP//AwBQSwMEFAAGAAgAAAAh&#10;AMzcv5vgAAAACgEAAA8AAABkcnMvZG93bnJldi54bWxMj01Lw0AQhu+C/2EZwZvdNNZ+xGyKCEU8&#10;SLGVtsdpMibB7GzIbtL47x1Pehzm4X2fN12PtlEDdb52bGA6iUAR566ouTTwsd/cLUH5gFxg45gM&#10;fJOHdXZ9lWJSuAu/07ALpZIQ9gkaqEJoE619XpFFP3Etsfw+XWcxyNmVuujwIuG20XEUzbXFmqWh&#10;wpaeK8q/dr01oA+bwNvh1e7H4/HlFOt5/8ZozO3N+PQIKtAY/mD41Rd1yMTp7HouvGoMLKcLUQ8G&#10;Hu5XoARYxTMZdxZyEc9AZ6n+PyH7AQAA//8DAFBLAQItABQABgAIAAAAIQC2gziS/gAAAOEBAAAT&#10;AAAAAAAAAAAAAAAAAAAAAABbQ29udGVudF9UeXBlc10ueG1sUEsBAi0AFAAGAAgAAAAhADj9If/W&#10;AAAAlAEAAAsAAAAAAAAAAAAAAAAALwEAAF9yZWxzLy5yZWxzUEsBAi0AFAAGAAgAAAAhAAiro9Qq&#10;AwAAOwcAAA4AAAAAAAAAAAAAAAAALgIAAGRycy9lMm9Eb2MueG1sUEsBAi0AFAAGAAgAAAAhAMzc&#10;v5vgAAAACgEAAA8AAAAAAAAAAAAAAAAAhAUAAGRycy9kb3ducmV2LnhtbFBLBQYAAAAABAAEAPMA&#10;AACRBgAAAAA=&#10;" adj="4839" fillcolor="#dafda7" strokecolor="#98b954">
                <v:fill color2="#f5ffe6" rotate="t" angle="180" colors="0 #dafda7;22938f #e4fdc2;1 #f5ffe6" focus="100%" type="gradient"/>
                <v:shadow on="t" color="black" opacity="24903f" origin=",.5" offset="0,.55556mm"/>
                <v:path arrowok="t"/>
                <v:textbox>
                  <w:txbxContent>
                    <w:p w:rsidR="001546CC" w:rsidRDefault="001546CC" w:rsidP="001546CC">
                      <w:pPr>
                        <w:jc w:val="center"/>
                      </w:pPr>
                      <w:proofErr w:type="spellStart"/>
                      <w:proofErr w:type="gramStart"/>
                      <w:r>
                        <w:t>sistem</w:t>
                      </w:r>
                      <w:proofErr w:type="spellEnd"/>
                      <w:proofErr w:type="gramEnd"/>
                    </w:p>
                  </w:txbxContent>
                </v:textbox>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419100</wp:posOffset>
                </wp:positionH>
                <wp:positionV relativeFrom="paragraph">
                  <wp:posOffset>218440</wp:posOffset>
                </wp:positionV>
                <wp:extent cx="1662430" cy="142875"/>
                <wp:effectExtent l="38100" t="76200" r="0" b="28575"/>
                <wp:wrapNone/>
                <wp:docPr id="54" name="Elb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62430" cy="142875"/>
                        </a:xfrm>
                        <a:prstGeom prst="bentConnector3">
                          <a:avLst>
                            <a:gd name="adj1" fmla="val -2159"/>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Elbow Connector 54" o:spid="_x0000_s1026" type="#_x0000_t34" style="position:absolute;margin-left:33pt;margin-top:17.2pt;width:130.9pt;height:11.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jLGQIAABAEAAAOAAAAZHJzL2Uyb0RvYy54bWysU02P2yAQvVfqf0DcN/7YOE2sOCs12fSy&#10;7UbatvcJ4I8WAwIaJ/++A3ai3fZW9YJgBt68N29YP5x7SU7Cuk6rimazlBKhmOadair67ev+bkmJ&#10;86A4SK1ERS/C0YfN+3frwZQi162WXFiCIMqVg6lo670pk8SxVvTgZtoIhcla2x48Hm2TcAsDovcy&#10;ydN0kQzacmM1E85hdDcm6Sbi17Vg/rmunfBEVhS5+bjauB7DmmzWUDYWTNuxiQb8A4seOoVFb1A7&#10;8EB+2e4vqL5jVjtd+xnTfaLrumMiakA1WfqHmpcWjIhasDnO3Nrk/h8s+3I6WNLxihZzShT06NGj&#10;POqBbLVS2D5tCWawTYNxJd7eqoMNQtlZvZgnzX46zCVvkuHgzHjtXNue1LIz33E6YodQMzlHAy43&#10;A8TZE4bBbLHI5/foE8NcNs+XH4pQOoEy4ISyxjr/SeiehE1Fj0L5G9H7iA+nJ+ejFXzSA/xHRknd&#10;S3T2BJLc5VmxmnCn21jhihyeKr3vpIyzIRUZKroq8gJZAU5oLcHjtjfYM6caSkA2OPrM21jeadnx&#10;8DrgONsct9ISrFrR+X6ZfdyNl1rgYoyuijSdxtCB/6z5GM7SaxypTTCxEW/wA+cduHZ8E1PjRHvo&#10;5KPixF8MGgrW6mESLFUgJuLXwEZdzRv9Cs4dNb8c7DWOYxfLTl8kzPXrM+5ff+TNbwAAAP//AwBQ&#10;SwMEFAAGAAgAAAAhAJcB2oXhAAAACAEAAA8AAABkcnMvZG93bnJldi54bWxMj8tOwzAQRfdI/IM1&#10;SOyo0zYNJWRS8VBhA4uWh8TOiU0SNR4H223D3zOsYDm6o3vPKVaj7cXB+NA5QphOEhCGaqc7ahBe&#10;X9YXSxAhKtKqd2QQvk2AVXl6UqhcuyNtzGEbG8ElFHKF0MY45FKGujVWhYkbDHH26bxVkU/fSO3V&#10;kcttL2dJkkmrOuKFVg3mrjX1bru3CHG52DS31Vd2//iUTp93fv3+8PGGeH423lyDiGaMf8/wi8/o&#10;UDJT5fakg+gRsoxVIsI8TUFwPp9dskqFsMiuQJaF/C9Q/gAAAP//AwBQSwECLQAUAAYACAAAACEA&#10;toM4kv4AAADhAQAAEwAAAAAAAAAAAAAAAAAAAAAAW0NvbnRlbnRfVHlwZXNdLnhtbFBLAQItABQA&#10;BgAIAAAAIQA4/SH/1gAAAJQBAAALAAAAAAAAAAAAAAAAAC8BAABfcmVscy8ucmVsc1BLAQItABQA&#10;BgAIAAAAIQAUgqjLGQIAABAEAAAOAAAAAAAAAAAAAAAAAC4CAABkcnMvZTJvRG9jLnhtbFBLAQIt&#10;ABQABgAIAAAAIQCXAdqF4QAAAAgBAAAPAAAAAAAAAAAAAAAAAHMEAABkcnMvZG93bnJldi54bWxQ&#10;SwUGAAAAAAQABADzAAAAgQUAAAAA&#10;" adj="-466"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57150</wp:posOffset>
                </wp:positionH>
                <wp:positionV relativeFrom="paragraph">
                  <wp:posOffset>361315</wp:posOffset>
                </wp:positionV>
                <wp:extent cx="695325" cy="571500"/>
                <wp:effectExtent l="57150" t="38100" r="85725" b="95250"/>
                <wp:wrapNone/>
                <wp:docPr id="53" name="Smiley Fac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571500"/>
                        </a:xfrm>
                        <a:prstGeom prst="smileyFac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3" o:spid="_x0000_s1026" type="#_x0000_t96" style="position:absolute;margin-left:4.5pt;margin-top:28.45pt;width:54.7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79aKgMAADgHAAAOAAAAZHJzL2Uyb0RvYy54bWysVd9v2jAQfp+0/8Hy+xoCpC2ooUIgpkls&#10;rUanPh+OQ6w5tmcbQvfX7+wESlknVdVeIvvufD++u/tyc7uvJdlx64RWOU0vepRwxXQh1CanPx4W&#10;n64pcR5UAVIrntMn7ujt5OOHm8aMeV9XWhbcEnSi3LgxOa28N+MkcaziNbgLbbhCZaltDR6vdpMU&#10;Fhr0Xsuk3+tdJo22hbGacedQOm+VdBL9lyVn/q4sHfdE5hRz8/Fr43cdvsnkBsYbC6YSrEsD3pFF&#10;DUJh0KOrOXggWyv+clULZrXTpb9guk50WQrGYw1YTdo7q2ZVgeGxFgTHmSNM7v+5Zd9295aIIqfZ&#10;gBIFNfZoVQvJn8gCGCcoRYga48ZouTL3NhTpzFKznw4VyQtNuLjOZl/aOthiiWQf8X464s33njAU&#10;Xo6yQT+jhKEqu0qzXuxHAuPDY2Od/8x1TcIhpy4mFvKKWMNu6XxIAsYHw64FxUJISaz2j8JXEUWc&#10;zbY/Dt9EK0eMRiB7UezsZj2TluwA52TWy3rDeZR7oXwrxOTa9LB88F910YoHQXxIu/MSM9q40yiD&#10;8PyNkQZXncd3RUpDPm8NFSDvduBFUcdiEdrzolC0OYAohSIQNj29xGUMvohjIDmOUxrmJthaiN0I&#10;aEhFmpyOsthzwG0vJXhsf23wgVMbSkBukEaYty1WWorj43+1yFVQ8LYZo9fLSbGfbZln5bhT/2GE&#10;5uCq1lVUdSVIFZLnkU266dFbz+2qKhqyllv7HTD/YVt/IcKkRjQoKQRSTRY1CM3LeXylR8FD1zuQ&#10;poJuxK6DsEXztBnHHCLOJ+nFpWz3MGzkWhdPuOMYPa6hM2whsNYlOH8PFtkOU0MG93f4KaXGDunu&#10;REml7e/X5MEeSQi1lDTInti+X1uwnBL5ReFWjdLhMNBtvAyzq34o/1SzPtWobT3TuHgpjo9h8Rjs&#10;vTwcS6vrRyT6aYiKKlAMY7eD0l1mvmV1/FUwPp1GM6RYA36pVoYd9j90+WH/CNZ0nOKRjL7pA9PC&#10;+IxUWtvQf6WnW69LERnnGVcEP1yQng/jHn4lgf9P79Hq+Yc3+QMAAP//AwBQSwMEFAAGAAgAAAAh&#10;ABif5z3dAAAACAEAAA8AAABkcnMvZG93bnJldi54bWxMj0FPwzAMhe9I/IfISFwQS9axaStNJ1QE&#10;EkcGvWeN11Y0TtRkW+HX453gZvs9PX+v2E5uECccY+9Jw3ymQCA13vbUavj8eLlfg4jJkDWDJ9Tw&#10;jRG25fVVYXLrz/SOp11qBYdQzI2GLqWQSxmbDp2JMx+QWDv40ZnE69hKO5ozh7tBZkqtpDM98YfO&#10;BKw6bL52R6cBq2yhVPV2WPQhZK93z3Xtfmqtb2+mp0cQCaf0Z4YLPqNDyUx7fyQbxaBhw02ShuVq&#10;A+Iiz9dLEHseHvgiy0L+L1D+AgAA//8DAFBLAQItABQABgAIAAAAIQC2gziS/gAAAOEBAAATAAAA&#10;AAAAAAAAAAAAAAAAAABbQ29udGVudF9UeXBlc10ueG1sUEsBAi0AFAAGAAgAAAAhADj9If/WAAAA&#10;lAEAAAsAAAAAAAAAAAAAAAAALwEAAF9yZWxzLy5yZWxzUEsBAi0AFAAGAAgAAAAhAA2Pv1oqAwAA&#10;OAcAAA4AAAAAAAAAAAAAAAAALgIAAGRycy9lMm9Eb2MueG1sUEsBAi0AFAAGAAgAAAAhABif5z3d&#10;AAAACAEAAA8AAAAAAAAAAAAAAAAAhAUAAGRycy9kb3ducmV2LnhtbFBLBQYAAAAABAAEAPMAAACO&#10;BgAAAAA=&#10;" fillcolor="#ffa2a1" strokecolor="#be4b48">
                <v:fill color2="#ffe5e5" rotate="t" angle="180" colors="0 #ffa2a1;22938f #ffbebd;1 #ffe5e5" focus="100%" type="gradient"/>
                <v:shadow on="t" color="black" opacity="24903f" origin=",.5" offset="0,.55556mm"/>
                <v:path arrowok="t"/>
              </v:shape>
            </w:pict>
          </mc:Fallback>
        </mc:AlternateContent>
      </w:r>
      <w:proofErr w:type="spellStart"/>
      <w:r>
        <w:rPr>
          <w:sz w:val="24"/>
          <w:szCs w:val="24"/>
        </w:rPr>
        <w:t>Masuk</w:t>
      </w:r>
      <w:proofErr w:type="spellEnd"/>
    </w:p>
    <w:p w:rsidR="001546CC" w:rsidRDefault="001546CC" w:rsidP="001546CC">
      <w:pPr>
        <w:spacing w:line="360" w:lineRule="auto"/>
        <w:rPr>
          <w:sz w:val="24"/>
          <w:szCs w:val="24"/>
          <w:lang w:val="id-ID"/>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2914650</wp:posOffset>
                </wp:positionH>
                <wp:positionV relativeFrom="paragraph">
                  <wp:posOffset>155575</wp:posOffset>
                </wp:positionV>
                <wp:extent cx="9525" cy="533400"/>
                <wp:effectExtent l="76200" t="0" r="66675" b="571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334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2" o:spid="_x0000_s1026" type="#_x0000_t32" style="position:absolute;margin-left:229.5pt;margin-top:12.25pt;width:.7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WN9wEAAOMDAAAOAAAAZHJzL2Uyb0RvYy54bWysU01v2zAMvQ/YfxB0X+ykzdAacYotWXbp&#10;1gBZfwAjybYwWRIoLU7+/Sg5ydrtVuwiSPx4fCSfFg/H3rCDwqCdrfl0UnKmrHBS27bmzz82H+44&#10;CxGsBOOsqvlJBf6wfP9uMfhKzVznjFTICMSGavA172L0VVEE0akewsR5ZcnZOOwh0hPbQiIMhN6b&#10;YlaWH4vBofTohAqBrOvRyZcZv2mUiE9NE1RkpubELeYT87lPZ7FcQNUi+E6LMw14A4setKWiV6g1&#10;RGC/UP8D1WuBLrgmToTrC9c0WqjcA3UzLf/qZteBV7kXGk7w1zGF/wcrvh+2yLSs+XzGmYWedrSL&#10;CLrtIvuE6Aa2ctbSHB0yCqF5DT5UlLayW0wdi6Pd+UcnfgbyFa+c6RH8GHZssE/h1DI75vmfrvNX&#10;x8gEGe/nszlnghzzm5vbMm+ngOqS6jHEr8r1LF1qHs40r/ymeQNweAwxUYHqkpDqWrfRxuR1G8uG&#10;azEg0TUGItXtPY0h2JYzMC2pWUTMiMEZLVN2wgnY7lcG2QFIUbebu+nn9RjUgVSj9X5ejtwpGuI3&#10;J0fztLzYidoZJtN8hZ84ryF0Y052jSKNoM0XK1k8edoRpNUkB2EZm4iprPZz738mn257J09bvKyH&#10;lJTTzqpPUn35pvvLv7n8DQAA//8DAFBLAwQUAAYACAAAACEAfsu5VuEAAAAKAQAADwAAAGRycy9k&#10;b3ducmV2LnhtbEyPwUrDQBCG74LvsIzgze4mJKHGbEoRCj0o2CjY4zY7ZlOzuyG7bePbO57sbYb5&#10;+Of7q9VsB3bGKfTeSUgWAhi61uvedRI+3jcPS2AhKqfV4B1K+MEAq/r2plKl9he3w3MTO0YhLpRK&#10;golxLDkPrUGrwsKP6Oj25SerIq1Tx/WkLhRuB54KUXCrekcfjBrx2WD73ZyshM9tUiTN3qwxbo6v&#10;L2/pXu2OWynv7+b1E7CIc/yH4U+f1KEmp4M/OR3YICHLH6lLlJBmOTACskLQcCBSLHPgdcWvK9S/&#10;AAAA//8DAFBLAQItABQABgAIAAAAIQC2gziS/gAAAOEBAAATAAAAAAAAAAAAAAAAAAAAAABbQ29u&#10;dGVudF9UeXBlc10ueG1sUEsBAi0AFAAGAAgAAAAhADj9If/WAAAAlAEAAAsAAAAAAAAAAAAAAAAA&#10;LwEAAF9yZWxzLy5yZWxzUEsBAi0AFAAGAAgAAAAhAO9WpY33AQAA4wMAAA4AAAAAAAAAAAAAAAAA&#10;LgIAAGRycy9lMm9Eb2MueG1sUEsBAi0AFAAGAAgAAAAhAH7LuVbhAAAACgEAAA8AAAAAAAAAAAAA&#10;AAAAUQQAAGRycy9kb3ducmV2LnhtbFBLBQYAAAAABAAEAPMAAABfBQAAAAA=&#10;" strokecolor="#4a7ebb">
                <v:stroke endarrow="open"/>
                <o:lock v:ext="edit" shapetype="f"/>
              </v:shape>
            </w:pict>
          </mc:Fallback>
        </mc:AlternateContent>
      </w:r>
    </w:p>
    <w:p w:rsidR="001546CC" w:rsidRDefault="001546CC" w:rsidP="001546CC">
      <w:pPr>
        <w:pStyle w:val="ListParagraph"/>
        <w:tabs>
          <w:tab w:val="center" w:pos="4860"/>
        </w:tabs>
        <w:ind w:left="360"/>
        <w:rPr>
          <w:rFonts w:ascii="Times New Roman" w:hAnsi="Times New Roman"/>
          <w:sz w:val="24"/>
          <w:szCs w:val="24"/>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3886200</wp:posOffset>
                </wp:positionH>
                <wp:positionV relativeFrom="paragraph">
                  <wp:posOffset>587375</wp:posOffset>
                </wp:positionV>
                <wp:extent cx="1306830" cy="876300"/>
                <wp:effectExtent l="0" t="0" r="45720" b="114300"/>
                <wp:wrapNone/>
                <wp:docPr id="51" name="Elb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6830" cy="876300"/>
                        </a:xfrm>
                        <a:prstGeom prst="bentConnector3">
                          <a:avLst>
                            <a:gd name="adj1" fmla="val 95918"/>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Elbow Connector 51" o:spid="_x0000_s1026" type="#_x0000_t34" style="position:absolute;margin-left:306pt;margin-top:46.25pt;width:102.9pt;height: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aIEAIAAAYEAAAOAAAAZHJzL2Uyb0RvYy54bWysU9uO0zAQfUfiHyy/0yQtLWnUdCXaLS8L&#10;VFr4gKntXMA32aZp/56xk1a78IZ4seyZ8fE5c8abh4uS5Cyc742uaTHLKRGaGd7rtqbfvx3elZT4&#10;AJqDNFrU9Co8fdi+fbMZbCXmpjOSC0cQRPtqsDXtQrBVlnnWCQV+ZqzQmGyMUxDw6NqMOxgQXcls&#10;nuerbDCOW2eY8B6j+zFJtwm/aQQLX5vGi0BkTZFbSKtL6ymu2XYDVevAdj2baMA/sFDQa3z0DrWH&#10;AOSX6/+CUj1zxpsmzJhRmWmanomkAdUU+R9qnjuwImnB5nh7b5P/f7Dsy/noSM9ruiwo0aDQo0d5&#10;MgPZGa2xfcYRzGCbBusrrN7po4tC2UU/2yfDfnrMZa+S8eDtWHZpnIrlqJRcUtuv97aLSyAMg8Ui&#10;X5ULdIdhrvywWuTJlwyq223rfPgkjCJxU9OT0OFOb5H6DucnH5IBfFIB/AcqapREP88gyXq5Lsoo&#10;BHGnatzdkONVbQ69lGkipCZDTdfL+RJZAc5lIyHgVlnslNctJSBbHHgWXHreG9nzeDvieNeedtIR&#10;fLWm7w9l8XE/FnXAxRhdL/NRJFZD+Gz4GC7yWxypTTCJ8Cv8yHkPvhvvpNQ4xwF6+ag5CVeLNoJz&#10;ZpgESx2JifQhsFE3y0aXol8nw69Hd4vjsKVnp48Rp/nlGfcvv+/2NwAAAP//AwBQSwMEFAAGAAgA&#10;AAAhAKZmORPfAAAACgEAAA8AAABkcnMvZG93bnJldi54bWxMj8FOwzAQRO9I/IO1SFxQayeopYQ4&#10;FQIhzpSIcnSTxY6w1yF2msDX457guNrRzHvldnaWHXEInScJ2VIAQ2p825GWUL8+LTbAQlTUKusJ&#10;JXxjgG11flaqovUTveBxFzVLJRQKJcHE2Bech8agU2Hpe6T0+/CDUzGdg+btoKZU7izPhVhzpzpK&#10;C0b1+GCw+dyNTsKX4T9Xj8/kdGP3tdWjmN7eaykvL+b7O2AR5/gXhhN+QocqMR38SG1gVsI6y5NL&#10;lHCbr4ClwCa7SS4HCfm1WAGvSv5fofoFAAD//wMAUEsBAi0AFAAGAAgAAAAhALaDOJL+AAAA4QEA&#10;ABMAAAAAAAAAAAAAAAAAAAAAAFtDb250ZW50X1R5cGVzXS54bWxQSwECLQAUAAYACAAAACEAOP0h&#10;/9YAAACUAQAACwAAAAAAAAAAAAAAAAAvAQAAX3JlbHMvLnJlbHNQSwECLQAUAAYACAAAACEAJ8Q2&#10;iBACAAAGBAAADgAAAAAAAAAAAAAAAAAuAgAAZHJzL2Uyb0RvYy54bWxQSwECLQAUAAYACAAAACEA&#10;pmY5E98AAAAKAQAADwAAAAAAAAAAAAAAAABqBAAAZHJzL2Rvd25yZXYueG1sUEsFBgAAAAAEAAQA&#10;8wAAAHYFAAAAAA==&#10;" adj="20718"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3490595</wp:posOffset>
                </wp:positionH>
                <wp:positionV relativeFrom="paragraph">
                  <wp:posOffset>1020445</wp:posOffset>
                </wp:positionV>
                <wp:extent cx="740410" cy="597535"/>
                <wp:effectExtent l="0" t="4763" r="112078" b="54927"/>
                <wp:wrapNone/>
                <wp:docPr id="50" name="Elb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a:off x="0" y="0"/>
                          <a:ext cx="740410" cy="597535"/>
                        </a:xfrm>
                        <a:prstGeom prst="bentConnector3">
                          <a:avLst>
                            <a:gd name="adj1" fmla="val 50000"/>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Elbow Connector 50" o:spid="_x0000_s1026" type="#_x0000_t34" style="position:absolute;margin-left:274.85pt;margin-top:80.35pt;width:58.3pt;height:47.05pt;rotation:9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rsHwIAAB4EAAAOAAAAZHJzL2Uyb0RvYy54bWysU8tu2zAQvBfoPxC815IcK4kFywFqx+0h&#10;TQ2k/YA1ST1avkCylv33XVKykbS3ojoQ4u5ydnaGXD2clCRH4XxvdE2LWU6J0MzwXrc1/f5t9+Ge&#10;Eh9Ac5BGi5qehacP6/fvVoOtxNx0RnLhCIJoXw22pl0ItsoyzzqhwM+MFRqTjXEKAm5dm3EHA6Ir&#10;mc3z/DYbjOPWGSa8x+h2TNJ1wm8awcLXpvEiEFlT5BbS6tJ6iGu2XkHVOrBdzyYa8A8sFPQam16h&#10;thCA/HL9X1CqZ85404QZMyozTdMzkWbAaYr8j2leOrAizYLieHuVyf8/WPZ83DvS85qWKI8GhR49&#10;yoMZyMZojfIZRzCDMg3WV1i90XsXB2Un/WKfDPvpMZe9ScaNt2PZqXGKOIO6F7foF36UNLK3nzGQ&#10;BEMJyCn5cb76IU6BMAzeLfJFgQcYpsrlXXlTRiIZVBE1krDOh0/CKBJ/anoQOlxp3yR4OD75kIzh&#10;03TAfxTIQUn0+QgSp4ukRtypGjtckONRbXa9lFgBldRkqOmynJfICvC+NhIC/iqLCnrdUgKyxYfA&#10;gkvtvZE9j6fjYe/aw0Y6gl1rutjdFx+3Y1EHXIzRZWQzXkoP4YvhY7jIL3GkNsEkId7gR85b8N14&#10;JqVGqAC9fNSchLNFe8E5M0wDSx2JifRQUKiLlaN70ceD4ee9u8TxEqa204OJt/z1Hv9fP+v1bwAA&#10;AP//AwBQSwMEFAAGAAgAAAAhAEFgkvnhAAAACwEAAA8AAABkcnMvZG93bnJldi54bWxMj8FOwzAQ&#10;RO9I/IO1SNyo0wqbNsSpEBICcUEtHMrNjZckNF5HsduGfj3bExxX8zT7pliOvhMHHGIbyMB0koFA&#10;qoJrqTbw8f50MwcRkyVnu0Bo4AcjLMvLi8LmLhxphYd1qgWXUMytgSalPpcyVg16GyehR+LsKwze&#10;Jj6HWrrBHrncd3KWZVp62xJ/aGyPjw1Wu/XeG1i9fsfnz7f5buPru5NqKWxO44sx11fjwz2IhGP6&#10;g+Gsz+pQstM27MlF0RlQOlswysHtQoFgQivF67YGZlpPQZaF/L+h/AUAAP//AwBQSwECLQAUAAYA&#10;CAAAACEAtoM4kv4AAADhAQAAEwAAAAAAAAAAAAAAAAAAAAAAW0NvbnRlbnRfVHlwZXNdLnhtbFBL&#10;AQItABQABgAIAAAAIQA4/SH/1gAAAJQBAAALAAAAAAAAAAAAAAAAAC8BAABfcmVscy8ucmVsc1BL&#10;AQItABQABgAIAAAAIQA0uhrsHwIAAB4EAAAOAAAAAAAAAAAAAAAAAC4CAABkcnMvZTJvRG9jLnht&#10;bFBLAQItABQABgAIAAAAIQBBYJL54QAAAAsBAAAPAAAAAAAAAAAAAAAAAHkEAABkcnMvZG93bnJl&#10;di54bWxQSwUGAAAAAAQABADzAAAAhwUAAAAA&#1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1167130</wp:posOffset>
                </wp:positionH>
                <wp:positionV relativeFrom="paragraph">
                  <wp:posOffset>572770</wp:posOffset>
                </wp:positionV>
                <wp:extent cx="933450" cy="885825"/>
                <wp:effectExtent l="100012" t="0" r="4763" b="61912"/>
                <wp:wrapNone/>
                <wp:docPr id="49" name="Elb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933450" cy="885825"/>
                        </a:xfrm>
                        <a:prstGeom prst="bentConnector3">
                          <a:avLst>
                            <a:gd name="adj1" fmla="val 0"/>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Elbow Connector 49" o:spid="_x0000_s1026" type="#_x0000_t34" style="position:absolute;margin-left:91.9pt;margin-top:45.1pt;width:73.5pt;height:69.7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vGFAIAAA8EAAAOAAAAZHJzL2Uyb0RvYy54bWysU9uO0zAQfUfiHyy/06SXoLZquhLtlpcF&#10;Ku3yAVPbuYDjsWzTtH/P2EmrXXhD5MGyZ+wzZ86ZbB4unWZn5XyLpuTTSc6ZMgJla+qSf385fFhy&#10;5gMYCRqNKvlVef6wff9u09u1mmGDWirHCMT4dW9L3oRg11nmRaM68BO0ylCyQtdBoKOrM+mgJ/RO&#10;Z7M8/5j16KR1KJT3FN0PSb5N+FWlRPhWVV4FpktO3EJaXVpPcc22G1jXDmzTipEG/AOLDlpDRe9Q&#10;ewjAfrn2L6iuFQ49VmEisMuwqlqhUg/UzTT/o5vnBqxKvZA43t5l8v8PVnw9Hx1rZckXK84MdOTR&#10;oz5hz3ZoDMmHjlGGZOqtX9PtnTm62Ki4mGf7hOKnp1z2JhkP3g7XLpXrmEPSvVjk8UsqUd/skky4&#10;3k1Ql8AEBVfz+aIgqwSllstiOSti9QzWESpWts6Hzwo7FjclPykT7lznCR7OTz4kN+TYEsgfU86q&#10;TpO5Z9AsGU+Y403a3VDjM4OHVus0GtqwnjgVxIIJoAGtNATadpYk86bmDHRNky+CS6U96lbG1xHH&#10;u/q0045RRdL3sJx+2g+XGpBqiK6KqEkq5SF8QTmEp/ktTtRGmCTCG/zIeQ++Gd6k1AAVoNWPRrJw&#10;teQnOIf9KKI2kZhKfwaJdPNusCsad0J5PbpbnKYulR3/kDjWr8+0f/0fb38DAAD//wMAUEsDBBQA&#10;BgAIAAAAIQCF65lw3gAAAAoBAAAPAAAAZHJzL2Rvd25yZXYueG1sTI/LTsMwEEX3SPyDNUjsqEOi&#10;tiHEqQAFaFeIwgdMbJNE9SOy3Tb8PcMKVqOrObqPejNbw046xNE7AbeLDJh20qvR9QI+P55vSmAx&#10;oVNovNMCvnWETXN5UWOl/Nm969M+9YxMXKxQwJDSVHEe5aAtxoWftKPflw8WE8nQcxXwTObW8DzL&#10;Vtzi6ChhwEk/DVoe9kcroH173T22QW5Ls8O2u+vaF1kchLi+mh/ugSU9pz8YfutTdWioU+ePTkVm&#10;SJfrJaECyhVdAop8TeM6AXlRLIE3Nf8/ofkBAAD//wMAUEsBAi0AFAAGAAgAAAAhALaDOJL+AAAA&#10;4QEAABMAAAAAAAAAAAAAAAAAAAAAAFtDb250ZW50X1R5cGVzXS54bWxQSwECLQAUAAYACAAAACEA&#10;OP0h/9YAAACUAQAACwAAAAAAAAAAAAAAAAAvAQAAX3JlbHMvLnJlbHNQSwECLQAUAAYACAAAACEA&#10;zCALxhQCAAAPBAAADgAAAAAAAAAAAAAAAAAuAgAAZHJzL2Uyb0RvYy54bWxQSwECLQAUAAYACAAA&#10;ACEAheuZcN4AAAAKAQAADwAAAAAAAAAAAAAAAABuBAAAZHJzL2Rvd25yZXYueG1sUEsFBgAAAAAE&#10;AAQA8wAAAHkFAAAAAA==&#10;" adj="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1895475</wp:posOffset>
                </wp:positionH>
                <wp:positionV relativeFrom="paragraph">
                  <wp:posOffset>1044575</wp:posOffset>
                </wp:positionV>
                <wp:extent cx="752475" cy="561975"/>
                <wp:effectExtent l="57150" t="0" r="28575" b="66675"/>
                <wp:wrapNone/>
                <wp:docPr id="48" name="Elb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5400000">
                          <a:off x="0" y="0"/>
                          <a:ext cx="752475" cy="561975"/>
                        </a:xfrm>
                        <a:prstGeom prst="bentConnector3">
                          <a:avLst>
                            <a:gd name="adj1" fmla="val 50000"/>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Elbow Connector 48" o:spid="_x0000_s1026" type="#_x0000_t34" style="position:absolute;margin-left:149.25pt;margin-top:82.25pt;width:59.25pt;height:44.2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FaFgIAABMEAAAOAAAAZHJzL2Uyb0RvYy54bWysU8tu2zAQvBfoPxC8N5JcO4kFywFqx72k&#10;jYG0H7AmqUdLcQmStey/75KSjaS9FdVBIHfJ2dmZ5erh1Gt2VM53aCpe3OScKSNQdqap+Pdvuw/3&#10;nPkARoJGoyp+Vp4/rN+/Ww22VDNsUUvlGIEYXw624m0ItswyL1rVg79Bqwwla3Q9BNq6JpMOBkLv&#10;dTbL89tsQCetQ6G8p+h2TPJ1wq9rJcJzXXsVmK44cQvp79L/EP/ZegVl48C2nZhowD+w6KEzVPQK&#10;tYUA7Jfr/oLqO+HQYx1uBPYZ1nUnVOqBuinyP7p5acGq1AuJ4+1VJv//YMXX496xTlZ8Tk4Z6Mmj&#10;R33AgW3QGJIPHaMMyTRYX9Lpjdm72Kg4mRf7hOKnp1z2Jhk33o7HTrXrmUPSfTHP45dUor7ZKZlw&#10;vpqgToEJCt4tZvO7BWeCUovbYknrWAHKCBUrW+fDZ4U9i4uKH5QJV64fEzwcn3xIbsipJZA/Cs7q&#10;XpO5R9BskaiMuNNpqnBBjlcN7jqt6QSU2rCh4svFLLICGtJaQ6Blb0k2bxrOQDc0/SK4VN6j7mS8&#10;HS971xw22jGqShrv7otP2/FQC1KN0WVkM06ih/AF5Rgu8kucqE0wSYg3+JHzFnw73kmpESpApx+N&#10;ZOFsyVNwDodJSG0iMZVeBwl18W+0LJp3QHneu0ucJi+VnV5JHO3Xe1q/fsvr3wAAAP//AwBQSwME&#10;FAAGAAgAAAAhAATZEWfgAAAACwEAAA8AAABkcnMvZG93bnJldi54bWxMj81OwzAQhO9IvIO1SNyo&#10;3aRUaYhTAQo/PSEKD+DYJolqr6PYbcPbs5zgtqP5NDtTbWfv2MlOcQgoYbkQwCzqYAbsJHx+PN0U&#10;wGJSaJQLaCV82wjb+vKiUqUJZ3y3p33qGIVgLJWEPqWx5Dzq3noVF2G0SN5XmLxKJKeOm0mdKdw7&#10;ngmx5l4NSB96NdrH3urD/uglNG8vu4dm0q+F26mm3bTNs84PUl5fzfd3wJKd0x8Mv/WpOtTUqQ1H&#10;NJE5CfkyvyWUjNWGDiJWIqN1rYRsXQjgdcX/b6h/AAAA//8DAFBLAQItABQABgAIAAAAIQC2gziS&#10;/gAAAOEBAAATAAAAAAAAAAAAAAAAAAAAAABbQ29udGVudF9UeXBlc10ueG1sUEsBAi0AFAAGAAgA&#10;AAAhADj9If/WAAAAlAEAAAsAAAAAAAAAAAAAAAAALwEAAF9yZWxzLy5yZWxzUEsBAi0AFAAGAAgA&#10;AAAhAGSJEVoWAgAAEwQAAA4AAAAAAAAAAAAAAAAALgIAAGRycy9lMm9Eb2MueG1sUEsBAi0AFAAG&#10;AAgAAAAhAATZEWfgAAAACwEAAA8AAAAAAAAAAAAAAAAAcAQAAGRycy9kb3ducmV2LnhtbFBLBQYA&#10;AAAABAAEAPMAAAB9BQAAAAA=&#1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2981325</wp:posOffset>
                </wp:positionH>
                <wp:positionV relativeFrom="paragraph">
                  <wp:posOffset>949325</wp:posOffset>
                </wp:positionV>
                <wp:extent cx="9525" cy="533400"/>
                <wp:effectExtent l="76200" t="0" r="66675" b="571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334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Straight Arrow Connector 47" o:spid="_x0000_s1026" type="#_x0000_t32" style="position:absolute;margin-left:234.75pt;margin-top:74.75pt;width:.7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9b9wEAAOMDAAAOAAAAZHJzL2Uyb0RvYy54bWysU02P0zAQvSPxHyzfadJuC7tR0xW0lMsC&#10;lQo/YGo7iYVjW2PTtP+esdOWXbghLpY9H2/ezDwvH0+9YUeFQTtb8+mk5ExZ4aS2bc2/f9u+uecs&#10;RLASjLOq5mcV+OPq9avl4Cs1c50zUiEjEBuqwde8i9FXRRFEp3oIE+eVJWfjsIdIT2wLiTAQem+K&#10;WVm+LQaH0qMTKgSybkYnX2X8plEifm2aoCIzNSduMZ+Yz0M6i9USqhbBd1pcaMA/sOhBWyp6g9pA&#10;BPYT9V9QvRbogmviRLi+cE2jhco9UDfT8o9u9h14lXuh4QR/G1P4f7Diy3GHTMuaz99xZqGnHe0j&#10;gm67yN4juoGtnbU0R4eMQmhegw8Vpa3tDlPH4mT3/smJH4F8xQtnegQ/hp0a7FM4tcxOef7n2/zV&#10;KTJBxofFbMGZIMfi7m5e5u0UUF1TPYb4SbmepUvNw4Xmjd80bwCOTyEmKlBdE1Jd67bamLxuY9lw&#10;KwYkusZApLq9pzEE23IGpiU1i4gZMTijZcpOOAHbw9ogOwIpar69n37YjEEdSDVaHxblyJ2iIX52&#10;cjRPy6udqF1gMs0X+InzBkI35mTXKNII2ny0ksWzpx1BWk1yEJaxiZjKar/0/nvy6XZw8rzD63pI&#10;STntovok1edvuj//m6tfAAAA//8DAFBLAwQUAAYACAAAACEAoLBXAOEAAAALAQAADwAAAGRycy9k&#10;b3ducmV2LnhtbEyPQUvDQBCF74L/YRnBm90kTaPGbEoRCj0o2CjY4zQZs6nZ3ZDdtvHfOz3pbR7v&#10;4817xXIyvTjR6DtnFcSzCATZ2jWdbRV8vK/vHkD4gLbB3llS8EMeluX1VYF54852S6cqtIJDrM9R&#10;gQ5hyKX0tSaDfuYGsux9udFgYDm2shnxzOGml0kUZdJgZ/mDxoGeNdXf1dEo+NzEWVzt9IrC+vD6&#10;8pbscHvYKHV7M62eQASawh8Ml/pcHUrutHdH23jRK0izxwWjbKSXg4n0PuZ1ewXJfL4AWRby/4by&#10;FwAA//8DAFBLAQItABQABgAIAAAAIQC2gziS/gAAAOEBAAATAAAAAAAAAAAAAAAAAAAAAABbQ29u&#10;dGVudF9UeXBlc10ueG1sUEsBAi0AFAAGAAgAAAAhADj9If/WAAAAlAEAAAsAAAAAAAAAAAAAAAAA&#10;LwEAAF9yZWxzLy5yZWxzUEsBAi0AFAAGAAgAAAAhAG/E/1v3AQAA4wMAAA4AAAAAAAAAAAAAAAAA&#10;LgIAAGRycy9lMm9Eb2MueG1sUEsBAi0AFAAGAAgAAAAhAKCwVwDhAAAACwEAAA8AAAAAAAAAAAAA&#10;AAAAUQQAAGRycy9kb3ducmV2LnhtbFBLBQYAAAAABAAEAPMAAABfBQAAAAA=&#1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4676775</wp:posOffset>
                </wp:positionH>
                <wp:positionV relativeFrom="paragraph">
                  <wp:posOffset>1482725</wp:posOffset>
                </wp:positionV>
                <wp:extent cx="914400" cy="476250"/>
                <wp:effectExtent l="57150" t="38100" r="76200" b="9525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76250"/>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jc w:val="center"/>
                            </w:pPr>
                            <w:proofErr w:type="spellStart"/>
                            <w:r>
                              <w:t>Keluar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 o:spid="_x0000_s1028" style="position:absolute;left:0;text-align:left;margin-left:368.25pt;margin-top:116.75pt;width:1in;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FM2MQMAAEAHAAAOAAAAZHJzL2Uyb0RvYy54bWysVdtu2zAMfR+wfxD0vtpJk7Q1mhRZig4D&#10;urZYOvSZkWVbmCxpknLpvn6UZGfpZUA3zA+GRFIUeUgenV/sWkk23Dqh1ZQOjnJKuGK6FKqe0m/3&#10;Vx9OKXEeVAlSKz6lj9zRi9n7d+dbU/ChbrQsuSXoRLlia6a08d4UWeZYw1twR9pwhcpK2xY8bm2d&#10;lRa26L2V2TDPJ9lW29JYzbhzKL1MSjqL/quKM39bVY57IqcUY/Pxb+N/Ff7Z7ByK2oJpBOvCgH+I&#10;ogWh8NK9q0vwQNZWvHDVCma105U/YrrNdFUJxmMOmM0gf5bNsgHDYy4IjjN7mNz/c8tuNneWiHJK&#10;RwNKFLRYo9sNSIJbxGZrXIEmS3NnQ3bOXGv23aEie6IJG9fZ7CrbBlvMjewi0I97oPnOE4bCs8Fo&#10;lGM5GKpGJ5PhOBYig6I/bKzzn7huSVhMKZdSGBeggAI2186HCKDorTrgyyshJbHaPwjfROywI1NV&#10;HJ6JVo4YjfDlUexsvVpISzBfjOPjfLGYRLkXyifhOMcvNYkD/0WXSXwcxH3MnZcYUe0ObzkOx994&#10;0/FJ5xFR/vubBiGet141iGHFzn9y1T5ZhPZ5UiiqexClUATCfA8mOILhXuIYSI5NFJsm2FqI1Qho&#10;SEW2WPLxcIwFB5zxSoLHZWvwgFM1JSBrJA/mbcJKS7E//KcSuQZKnopx9no6g7yXP0vHHfoPLXQJ&#10;rkmuoiqUG49IFYLnkUO67tFrz+2yKbdkJdf2K4SpSfmXIrRpRIOSUiDBjKMGoXnaj6/UKEKY5CBN&#10;A12LnQZgUyiHxdjHEIM8CC9OZBrCMI5+t9rFuR72c7zS5SPOOsYTp9IZdiUw+2tw/g4ssh4Gi0zu&#10;b/FXSY01092Kkkbbn6/Jgz2SEWop2SKLYkF/rMFySuRnhXMWBx1pN25G45NhAORQszrUqHW70DiK&#10;yEQYXVwGey/7ZWV1+4CEPw+3ogoUw7tT63SbhU/sjk8G4/N5NEOqNeCv1dKwnhFC3e93D2BNRzEe&#10;uelG94z7gmaSbegIpedrrysROSggnXDFcoQN0nQigvSkhHfgcB+tfj98s18AAAD//wMAUEsDBBQA&#10;BgAIAAAAIQBVWFBF3wAAAAsBAAAPAAAAZHJzL2Rvd25yZXYueG1sTI9NT8MwDIbvSPyHyEjcWMKi&#10;baU0nSYEJy6sMHH12vRDNE7VZGvh12NO7PZafvT6cbadXS/OdgydJwP3CwXCUumrjhoDH+8vdwmI&#10;EJEq7D1ZA982wDa/vsowrfxEe3suYiO4hEKKBtoYh1TKULbWYVj4wRLvaj86jDyOjaxGnLjc9XKp&#10;1Fo67IgvtDjYp9aWX8XJGfCHZzzQ60Pt9nXx8znVbxuld8bc3sy7RxDRzvEfhj99VoecnY7+RFUQ&#10;vYGNXq8YNbDUmgMTSaI4HA1olaxA5pm8/CH/BQAA//8DAFBLAQItABQABgAIAAAAIQC2gziS/gAA&#10;AOEBAAATAAAAAAAAAAAAAAAAAAAAAABbQ29udGVudF9UeXBlc10ueG1sUEsBAi0AFAAGAAgAAAAh&#10;ADj9If/WAAAAlAEAAAsAAAAAAAAAAAAAAAAALwEAAF9yZWxzLy5yZWxzUEsBAi0AFAAGAAgAAAAh&#10;AI6QUzYxAwAAQAcAAA4AAAAAAAAAAAAAAAAALgIAAGRycy9lMm9Eb2MueG1sUEsBAi0AFAAGAAgA&#10;AAAhAFVYUEXfAAAACwEAAA8AAAAAAAAAAAAAAAAAiwUAAGRycy9kb3ducmV2LnhtbFBLBQYAAAAA&#10;BAAEAPMAAACXBgAAAAA=&#10;" fillcolor="#9eeaff" strokecolor="#46aac5">
                <v:fill color2="#e4f9ff" rotate="t" angle="180" colors="0 #9eeaff;22938f #bbefff;1 #e4f9ff" focus="100%" type="gradient"/>
                <v:shadow on="t" color="black" opacity="24903f" origin=",.5" offset="0,.55556mm"/>
                <v:path arrowok="t"/>
                <v:textbox>
                  <w:txbxContent>
                    <w:p w:rsidR="001546CC" w:rsidRDefault="001546CC" w:rsidP="001546CC">
                      <w:pPr>
                        <w:jc w:val="center"/>
                      </w:pPr>
                      <w:proofErr w:type="spellStart"/>
                      <w:r>
                        <w:t>Keluar</w:t>
                      </w:r>
                      <w:proofErr w:type="spellEnd"/>
                    </w:p>
                  </w:txbxContent>
                </v:textbox>
              </v:oval>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3609975</wp:posOffset>
                </wp:positionH>
                <wp:positionV relativeFrom="paragraph">
                  <wp:posOffset>1720850</wp:posOffset>
                </wp:positionV>
                <wp:extent cx="914400" cy="476250"/>
                <wp:effectExtent l="57150" t="38100" r="76200" b="9525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76250"/>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4" o:spid="_x0000_s1029" style="position:absolute;left:0;text-align:left;margin-left:284.25pt;margin-top:135.5pt;width:1in;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jqLgMAAEAHAAAOAAAAZHJzL2Uyb0RvYy54bWysVdtu2zAMfR+wfxD8vtrOrW3QZMhSdBiQ&#10;tcXSoc+MLMfCZEmTlEv39SNlO00vA7phfjAkkqLIQ/Lo4uO+VmwrnJdGT5L8JEuY0NwUUq8nyfe7&#10;qw9nCfMBdAHKaDFJHoRPPk7fv7vY2bHomcqoQjiGTrQf7+wkqUKw4zT1vBI1+BNjhUZlaVwNAbdu&#10;nRYOdui9Vmkvy0bpzrjCOsOF9yi9bJTJNPovS8HDTVl6EZiaJBhbiH8X/yv6p9MLGK8d2EryNgz4&#10;hyhqkBovPbi6hABs4+QLV7XkznhThhNu6tSUpeQi5oDZ5NmzbJYVWBFzQXC8PcDk/59bfr29dUwW&#10;k6Q/SJiGGmt0swXFcIvY7Kwfo8nS3jrKztuF4T88KtInGtr41mZfuppsMTe2j0A/HIAW+8A4Cs/z&#10;wSDDcnBUDU5HvWEsRArj7rB1PnwWpma0mCRCKWk9QQFj2C58oAhg3Fm1wBdXUinmTLiXoYrYYUc2&#10;VfF4Jlp5Zg3Cl0Wxd+vVXDmG+WIcn2bz+SjKg9ShEQ4z/Jom8RC+mqIR90ncxdx6iRGt/fEtfTr+&#10;xpv6p61HRPnvb8opnrdelcewYuc/ueqQLEL7PCkUrTsQldQMaL7zEY4g3cs8ByWwiXLCimwdxGoQ&#10;GkqzHZZ82BtiwQFnvFQQcFlbPOD1OmGg1kgePLgGK6Pk4fCfSuQrKERTjPPX08mzTv4sHX/sn1ro&#10;EnzVuIqqNgWlKXgROaTtHrMJwi2rYsdWauO+AcaPbUz5F5LaNKJBGySYYdSg6mk/vlIj8tDWDpSt&#10;oG2xMxI2aB4X4xBDxPkovDiRzRDSOIb9at/MNTkhycoUDzjrGE+cSm/5lcTsF+DDLThkPQwWmTzc&#10;4K9UBmtm2lXCKuN+vSYneyQj1CZshyyKBf25AScSpr5onLM46Ei7cTMYnvYIkGPN6lijN/Xc4Cjm&#10;2FCWxyXZB9UtS2fqeyT8Gd2KKtAc725ap93MQ8Pu+GRwMZtFM6RaC2Ghl5Z3jEB1v9vfg7MtxQTk&#10;pmvTMe4LmmlsqSO0mW2CKWXkoEdcsRy0QZruBoCeFHoHjvfR6vHhm/4GAAD//wMAUEsDBBQABgAI&#10;AAAAIQBz8CZ94QAAAAsBAAAPAAAAZHJzL2Rvd25yZXYueG1sTI/LTsMwEEX3SPyDNUjsqJ2UJm0a&#10;p6oQrNjQQMXWjZ2HiMdR7DaBr2dYleXMHN05N9/NtmcXM/rOoYRoIYAZrJzusJHw8f7ysAbmg0Kt&#10;eodGwrfxsCtub3KVaTfhwVzK0DAKQZ8pCW0IQ8a5r1pjlV+4wSDdajdaFWgcG65HNVG47XksRMKt&#10;6pA+tGowT62pvsqzleCOz+qIr5vaHury53Oq31Kx3Et5fzfvt8CCmcMVhj99UoeCnE7ujNqzXsIq&#10;Wa8IlRCnEZUiIo1i2pwkLB8TAbzI+f8OxS8AAAD//wMAUEsBAi0AFAAGAAgAAAAhALaDOJL+AAAA&#10;4QEAABMAAAAAAAAAAAAAAAAAAAAAAFtDb250ZW50X1R5cGVzXS54bWxQSwECLQAUAAYACAAAACEA&#10;OP0h/9YAAACUAQAACwAAAAAAAAAAAAAAAAAvAQAAX3JlbHMvLnJlbHNQSwECLQAUAAYACAAAACEA&#10;ztKY6i4DAABABwAADgAAAAAAAAAAAAAAAAAuAgAAZHJzL2Uyb0RvYy54bWxQSwECLQAUAAYACAAA&#10;ACEAc/AmfeEAAAALAQAADwAAAAAAAAAAAAAAAACIBQAAZHJzL2Rvd25yZXYueG1sUEsFBgAAAAAE&#10;AAQA8wAAAJYGAAAAAA==&#10;" fillcolor="#9eeaff" strokecolor="#46aac5">
                <v:fill color2="#e4f9ff" rotate="t" angle="180" colors="0 #9eeaff;22938f #bbefff;1 #e4f9ff" focus="100%" type="gradient"/>
                <v:shadow on="t" color="black" opacity="24903f" origin=",.5" offset="0,.55556mm"/>
                <v:path arrowok="t"/>
                <v:textbox>
                  <w:txbxContent>
                    <w:p w:rsidR="001546CC" w:rsidRDefault="001546CC" w:rsidP="001546CC">
                      <w:pPr>
                        <w:jc w:val="center"/>
                      </w:pPr>
                      <w:r>
                        <w:t>About</w:t>
                      </w:r>
                    </w:p>
                  </w:txbxContent>
                </v:textbox>
              </v:oval>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1543050</wp:posOffset>
                </wp:positionH>
                <wp:positionV relativeFrom="paragraph">
                  <wp:posOffset>1701800</wp:posOffset>
                </wp:positionV>
                <wp:extent cx="914400" cy="476250"/>
                <wp:effectExtent l="57150" t="38100" r="76200" b="9525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76250"/>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jc w:val="center"/>
                            </w:pPr>
                            <w:proofErr w:type="spellStart"/>
                            <w:r>
                              <w:t>Kuis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3" o:spid="_x0000_s1030" style="position:absolute;left:0;text-align:left;margin-left:121.5pt;margin-top:134pt;width:1in;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nrLwMAAEAHAAAOAAAAZHJzL2Uyb0RvYy54bWysVdtu2zAMfR+wfxD8vtrOrW3QZMhSdBiQ&#10;tcXSoc+MLMfCZEmTlEv39SNlO00vA7phfjAkkqLIQ/Lo4uO+VmwrnJdGT5L8JEuY0NwUUq8nyfe7&#10;qw9nCfMBdAHKaDFJHoRPPk7fv7vY2bHomcqoQjiGTrQf7+wkqUKw4zT1vBI1+BNjhUZlaVwNAbdu&#10;nRYOdui9Vmkvy0bpzrjCOsOF9yi9bJTJNPovS8HDTVl6EZiaJBhbiH8X/yv6p9MLGK8d2EryNgz4&#10;hyhqkBovPbi6hABs4+QLV7XkznhThhNu6tSUpeQi5oDZ5NmzbJYVWBFzQXC8PcDk/59bfr29dUwW&#10;k6TfT5iGGmt0swXFcIvY7Kwfo8nS3jrKztuF4T88KtInGtr41mZfuppsMTe2j0A/HIAW+8A4Cs/z&#10;wSDDcnBUDU5HvWEsRArj7rB1PnwWpma0mCRCKWk9QQFj2C58oAhg3Fm1wBdXUinmTLiXoYrYYUc2&#10;VfF4Jlp5Zg3Cl0Wxd+vVXDmG+WIcn2bz+SjKg9ShEQ4z/Jom8RC+mqIR90ncxdx6iRGt/fEtfTr+&#10;xpv6p61HRPnvb8opnrdelcewYuc/ueqQLEL7PCkUrTsQldQMaL7zEY4g3cs8ByWwiXLCimwdxGoQ&#10;GkqzHZZ82BtiwQFnvFQQcFlbPOD1OmGg1kgePLgGK6Pk4fCfSuQrKERTjPPX08mzTv4sHX/sn1ro&#10;EnzVuIqqNgWlKXgROaTtHrMJwi2rYsdWauO+AcaPbUz5F5LaNKJBGySYYdSg6mk/vlIj8tDWDpSt&#10;oG2xMxI2aB4X4xBDxPkovDiRzRDSOIb9ah/nekBOSLIyxQPOOsYTp9JbfiUx+wX4cAsOWQ+DRSYP&#10;N/grlcGamXaVsMq4X6/JyR7JCLUJ2yGLYkF/bsCJhKkvGucsDjrSbtwMhqc9AuRYszrW6E09NziK&#10;OTaU5XFJ9kF1y9KZ+h4Jf0a3ogo0x7ub1mk389CwOz4ZXMxm0Qyp1kJY6KXlHSNQ3e/29+BsSzEB&#10;uenadIz7gmYaW+oIbWabYEoZOegRVywHbZCmuwGgJ4XegeN9tHp8+Ka/AQAA//8DAFBLAwQUAAYA&#10;CAAAACEAuGF4Ut0AAAALAQAADwAAAGRycy9kb3ducmV2LnhtbEyPzU7DQAyE70i8w8pI3OiGBrUh&#10;ZFNVCE5caKDi6ibOj8h6o+y2CTw97onePmtG45lsM9tenWj0nWMD94sIFHHpqo4bA58fr3cJKB+Q&#10;K+wdk4Ef8rDJr68yTCs38Y5ORWiUhLBP0UAbwpBq7cuWLPqFG4hFq91oMcg5NroacZJw2+tlFK20&#10;xY7lQ4sDPbdUfhdHa8DtX3DPb4+13dXF79dUv6+jeGvM7c28fQIVaA7/ZjjXl+qQS6eDO3LlVW9g&#10;+RDLliCwSgTEESdrgYPAWdJ5pi835H8AAAD//wMAUEsBAi0AFAAGAAgAAAAhALaDOJL+AAAA4QEA&#10;ABMAAAAAAAAAAAAAAAAAAAAAAFtDb250ZW50X1R5cGVzXS54bWxQSwECLQAUAAYACAAAACEAOP0h&#10;/9YAAACUAQAACwAAAAAAAAAAAAAAAAAvAQAAX3JlbHMvLnJlbHNQSwECLQAUAAYACAAAACEA/9xp&#10;6y8DAABABwAADgAAAAAAAAAAAAAAAAAuAgAAZHJzL2Uyb0RvYy54bWxQSwECLQAUAAYACAAAACEA&#10;uGF4Ut0AAAALAQAADwAAAAAAAAAAAAAAAACJBQAAZHJzL2Rvd25yZXYueG1sUEsFBgAAAAAEAAQA&#10;8wAAAJMGAAAAAA==&#10;" fillcolor="#9eeaff" strokecolor="#46aac5">
                <v:fill color2="#e4f9ff" rotate="t" angle="180" colors="0 #9eeaff;22938f #bbefff;1 #e4f9ff" focus="100%" type="gradient"/>
                <v:shadow on="t" color="black" opacity="24903f" origin=",.5" offset="0,.55556mm"/>
                <v:path arrowok="t"/>
                <v:textbox>
                  <w:txbxContent>
                    <w:p w:rsidR="001546CC" w:rsidRDefault="001546CC" w:rsidP="001546CC">
                      <w:pPr>
                        <w:jc w:val="center"/>
                      </w:pPr>
                      <w:proofErr w:type="spellStart"/>
                      <w:r>
                        <w:t>Kuis</w:t>
                      </w:r>
                      <w:proofErr w:type="spellEnd"/>
                    </w:p>
                  </w:txbxContent>
                </v:textbox>
              </v:oval>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2552700</wp:posOffset>
                </wp:positionH>
                <wp:positionV relativeFrom="paragraph">
                  <wp:posOffset>1463675</wp:posOffset>
                </wp:positionV>
                <wp:extent cx="914400" cy="476250"/>
                <wp:effectExtent l="57150" t="38100" r="76200" b="9525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76250"/>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jc w:val="center"/>
                            </w:pPr>
                            <w: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2" o:spid="_x0000_s1031" style="position:absolute;left:0;text-align:left;margin-left:201pt;margin-top:115.25pt;width:1in;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iLrLwMAAEAHAAAOAAAAZHJzL2Uyb0RvYy54bWysVdtu2zAMfR+wfxD8vtrOrW3QZMhSdBiQ&#10;tcXSoc+MLMfCZEmTlEv39SNlO00vA7phfjAkkqLIQ/Lo4uO+VmwrnJdGT5L8JEuY0NwUUq8nyfe7&#10;qw9nCfMBdAHKaDFJHoRPPk7fv7vY2bHomcqoQjiGTrQf7+wkqUKw4zT1vBI1+BNjhUZlaVwNAbdu&#10;nRYOdui9Vmkvy0bpzrjCOsOF9yi9bJTJNPovS8HDTVl6EZiaJBhbiH8X/yv6p9MLGK8d2EryNgz4&#10;hyhqkBovPbi6hABs4+QLV7XkznhThhNu6tSUpeQi5oDZ5NmzbJYVWBFzQXC8PcDk/59bfr29dUwW&#10;k6TfS5iGGmt0swXFcIvY7Kwfo8nS3jrKztuF4T88KtInGtr41mZfuppsMTe2j0A/HIAW+8A4Cs/z&#10;wSDDcnBUDU5HvWEsRArj7rB1PnwWpma0mCRCKWk9QQFj2C58oAhg3Fm1wBdXUinmTLiXoYrYYUc2&#10;VfF4Jlp5Zg3Cl0Wxd+vVXDmG+WIcn2bz+SjKg9ShEQ4z/Jom8RC+mqIR90ncxdx6iRGt/fEtfTr+&#10;xpv6p61HRPnvb8opnrdelcewYuc/ueqQLEL7PCkUrTsQldQMaL7zEY4g3cs8ByWwiXLCimwdxGoQ&#10;GkqzHZZ82BtiwQFnvFQQcFlbPOD1OmGg1kgePLgGK6Pk4fCfSuQrKERTjPPX08mzTv4sHX/sn1ro&#10;EnzVuIqqNgWlKXgROaTtHrMJwi2rYsdWauO+AcaPbUz5F5LaNKJBGySYYdSg6mk/vlIj8tDWDpSt&#10;oG2xMxI2aB4X4xBDxPkovDiRzRDSOIb9ah/nekhOSLIyxQPOOsYTp9JbfiUx+wX4cAsOWQ+DRSYP&#10;N/grlcGamXaVsMq4X6/JyR7JCLUJ2yGLYkF/bsCJhKkvGucsDjrSbtwMhqc9AuRYszrW6E09NziK&#10;OTaU5XFJ9kF1y9KZ+h4Jf0a3ogo0x7ub1mk389CwOz4ZXMxm0Qyp1kJY6KXlHSNQ3e/29+BsSzEB&#10;uenadIz7gmYaW+oIbWabYEoZOegRVywHbZCmuwGgJ4XegeN9tHp8+Ka/AQAA//8DAFBLAwQUAAYA&#10;CAAAACEACIIYit8AAAALAQAADwAAAGRycy9kb3ducmV2LnhtbEyPzU7DMBCE70i8g7VI3KhN2hQI&#10;2VQVghMXGqi4urHzI+J1FLtN4OlZTuW4s6OZb/LN7HpxsmPoPCHcLhQIS5U3HTUIH+8vN/cgQtRk&#10;dO/JInzbAJvi8iLXmfET7eypjI3gEAqZRmhjHDIpQ9Vap8PCD5b4V/vR6cjn2Egz6onDXS8TpdbS&#10;6Y64odWDfWpt9VUeHYLfP+s9vT7UbleXP59T/XanllvE66t5+wgi2jmezfCHz+hQMNPBH8kE0SOs&#10;VMJbIkKyVCkIdqSrNSsHBBZSkEUu/28ofgEAAP//AwBQSwECLQAUAAYACAAAACEAtoM4kv4AAADh&#10;AQAAEwAAAAAAAAAAAAAAAAAAAAAAW0NvbnRlbnRfVHlwZXNdLnhtbFBLAQItABQABgAIAAAAIQA4&#10;/SH/1gAAAJQBAAALAAAAAAAAAAAAAAAAAC8BAABfcmVscy8ucmVsc1BLAQItABQABgAIAAAAIQD0&#10;3iLrLwMAAEAHAAAOAAAAAAAAAAAAAAAAAC4CAABkcnMvZTJvRG9jLnhtbFBLAQItABQABgAIAAAA&#10;IQAIghiK3wAAAAsBAAAPAAAAAAAAAAAAAAAAAIkFAABkcnMvZG93bnJldi54bWxQSwUGAAAAAAQA&#10;BADzAAAAlQYAAAAA&#10;" fillcolor="#9eeaff" strokecolor="#46aac5">
                <v:fill color2="#e4f9ff" rotate="t" angle="180" colors="0 #9eeaff;22938f #bbefff;1 #e4f9ff" focus="100%" type="gradient"/>
                <v:shadow on="t" color="black" opacity="24903f" origin=",.5" offset="0,.55556mm"/>
                <v:path arrowok="t"/>
                <v:textbox>
                  <w:txbxContent>
                    <w:p w:rsidR="001546CC" w:rsidRDefault="001546CC" w:rsidP="001546CC">
                      <w:pPr>
                        <w:jc w:val="center"/>
                      </w:pPr>
                      <w:r>
                        <w:t>Help</w:t>
                      </w:r>
                    </w:p>
                  </w:txbxContent>
                </v:textbox>
              </v:oval>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504825</wp:posOffset>
                </wp:positionH>
                <wp:positionV relativeFrom="paragraph">
                  <wp:posOffset>1473200</wp:posOffset>
                </wp:positionV>
                <wp:extent cx="914400" cy="476250"/>
                <wp:effectExtent l="57150" t="38100" r="76200" b="952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76250"/>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jc w:val="center"/>
                            </w:pPr>
                            <w:proofErr w:type="spellStart"/>
                            <w:r>
                              <w:t>Materi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1" o:spid="_x0000_s1032" style="position:absolute;left:0;text-align:left;margin-left:39.75pt;margin-top:116pt;width:1in;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rMAMAAEAHAAAOAAAAZHJzL2Uyb0RvYy54bWysVdtu2zAMfR+wfxD8vjr3tkHTIkvRYUDX&#10;FmuHPjOyHAuTJU1SmnRfvyPZztLLgG6YHwyJpCjykDw6OdvWij0I56XRs6x/0MuY0NwUUq9m2be7&#10;iw9HGfOBdEHKaDHLHoXPzk7fvzvZ2KkYmMqoQjgGJ9pPN3aWVSHYaZ57Xoma/IGxQkNZGldTwNat&#10;8sLRBt5rlQ96vUm+Ma6wznDhPaTnjTI7Tf7LUvBwXZZeBKZmGWIL6e/Sfxn/+ekJTVeObCV5Gwb9&#10;QxQ1SY1Ld67OKRBbO/nCVS25M96U4YCbOjdlKblIOSCbfu9ZNrcVWZFyATje7mDy/88tv3q4cUwW&#10;s2zYz5imGjW6fiDFsAU2G+unMLm1Ny5m5+2l4d89FPkTTdz41mZbujraIje2TUA/7oAW28A4hMf9&#10;0aiHcnCoRoeTwTgVIqdpd9g6Hz4JU7O4mGVCKWl9hIKm9HDpQ4yApp1VC3xxIZVizoR7GaqEHTqy&#10;qYrHmWTlmTWAr5fE3q2WC+UY8kUcH+eLxSTJg9ShEY57+Jom8RS+mKIRD6O4i7n1kiJa+f1bhvH4&#10;G28aHrYegfLf39SP8bz1qn4KK3X+k6t2yQLa50lBtOpAVFIzivPdn2AE473Mc1ICTZSaJto6StWI&#10;aCjNNij5eDBGwQkzXioKWNYWB7xeZYzUCuTBg2uwMkruDv+pRL6iQjTFOH49nX6vkz9Lx+/7jy10&#10;Tr5qXCVVLDeOKB2DF4lD2u4x6yDcbVVs2FKt3VdC/GjjmH8hY5smNOIGBDNOGqie9uMrNYoe2tqR&#10;shW1LXYUhU0o+8XYxZCC3AsvTWQzhHEcw3a5TXM96eZ4aYpHzDriSVPpLb+QyP6SfLghB9ZDsGDy&#10;cI1fqQxqZtpVxirjfr4mj/YgI2gztgGLoqA/1uRExtRnjTlLgw7aTZvR+HAQAdnXLPc1el0vDEYR&#10;TITo0jLaB9UtS2fqexD+PN4KFWmOu5vWaTeL0LA7ngwu5vNkBqq1FC71reUdI8S6323vydmWYgK4&#10;6cp0jPuCZhrb2BHazNfBlDJxUES6wRXliBvQdEMEzZMS34H9fbL6/fCd/gIAAP//AwBQSwMEFAAG&#10;AAgAAAAhAKo517beAAAACgEAAA8AAABkcnMvZG93bnJldi54bWxMj01PwzAMhu9I/IfISNxYQiso&#10;K02nCcGJCytMXL0m/RCNUzXZWvj1mBM72n70+nmLzeIGcbJT6D1puF0pEJZqb3pqNXy8v9w8gAgR&#10;yeDgyWr4tgE25eVFgbnxM+3sqYqt4BAKOWroYhxzKUPdWYdh5UdLfGv85DDyOLXSTDhzuBtkotS9&#10;dNgTf+hwtE+drb+qo9Pg98+4p9d143ZN9fM5N2+ZSrdaX18t20cQ0S7xH4Y/fVaHkp0O/kgmiEFD&#10;tr5jUkOSJtyJgSRJeXPQkKpMgSwLeV6h/AUAAP//AwBQSwECLQAUAAYACAAAACEAtoM4kv4AAADh&#10;AQAAEwAAAAAAAAAAAAAAAAAAAAAAW0NvbnRlbnRfVHlwZXNdLnhtbFBLAQItABQABgAIAAAAIQA4&#10;/SH/1gAAAJQBAAALAAAAAAAAAAAAAAAAAC8BAABfcmVscy8ucmVsc1BLAQItABQABgAIAAAAIQDp&#10;2P/rMAMAAEAHAAAOAAAAAAAAAAAAAAAAAC4CAABkcnMvZTJvRG9jLnhtbFBLAQItABQABgAIAAAA&#10;IQCqOde23gAAAAoBAAAPAAAAAAAAAAAAAAAAAIoFAABkcnMvZG93bnJldi54bWxQSwUGAAAAAAQA&#10;BADzAAAAlQYAAAAA&#10;" fillcolor="#9eeaff" strokecolor="#46aac5">
                <v:fill color2="#e4f9ff" rotate="t" angle="180" colors="0 #9eeaff;22938f #bbefff;1 #e4f9ff" focus="100%" type="gradient"/>
                <v:shadow on="t" color="black" opacity="24903f" origin=",.5" offset="0,.55556mm"/>
                <v:path arrowok="t"/>
                <v:textbox>
                  <w:txbxContent>
                    <w:p w:rsidR="001546CC" w:rsidRDefault="001546CC" w:rsidP="001546CC">
                      <w:pPr>
                        <w:jc w:val="center"/>
                      </w:pPr>
                      <w:proofErr w:type="spellStart"/>
                      <w:r>
                        <w:t>Materi</w:t>
                      </w:r>
                      <w:proofErr w:type="spellEnd"/>
                    </w:p>
                  </w:txbxContent>
                </v:textbox>
              </v:oval>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2085975</wp:posOffset>
                </wp:positionH>
                <wp:positionV relativeFrom="paragraph">
                  <wp:posOffset>282575</wp:posOffset>
                </wp:positionV>
                <wp:extent cx="1800225" cy="647700"/>
                <wp:effectExtent l="57150" t="38100" r="85725" b="95250"/>
                <wp:wrapNone/>
                <wp:docPr id="30" name="Rounded 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647700"/>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30" o:spid="_x0000_s1033" style="position:absolute;left:0;text-align:left;margin-left:164.25pt;margin-top:22.25pt;width:141.75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nhTAMAAJwHAAAOAAAAZHJzL2Uyb0RvYy54bWysVU1PHDkQva+U/2D5Hrp7mIEwYogQiFUk&#10;kiBgxbnG7f5Q3LbX9jDD/vp9trtnBzaXZdOHlu0qV9V79eHzz7tBsWfpfG/0ildHJWdSC1P3ul3x&#10;Px5vPn7izAfSNSmj5Yq/SM8/X3z47Xxrl3JmOqNq6RiMaL/c2hXvQrDLovCikwP5I2OlhrAxbqCA&#10;rWuL2tEW1gdVzMrypNgaV1tnhPQep9dZyC+S/aaRInxvGi8DUyuO2EL6u/Rfx39xcU7L1pHtejGG&#10;Qe+IYqBew+ne1DUFYhvX/8vU0AtnvGnCkTBDYZqmFzJhAJqqfIPmoSMrExaQ4+2eJv/rzIpvz3eO&#10;9fWKH4MeTQNydG82upY1uwd7pFslGWQgamv9EvoP9s5FqN7eGvHDQ1C8ksSNH3V2jRuiLoCyXWL9&#10;Zc+63AUmcFh9KsvZbMGZgOxkfnpaJm8FLafb1vnwuzQDi4sVdzG+GFxinJ5vfYhB0HLSGxNR3/RK&#10;MWfCUx+6xCWc5Sx53ElanlkDOst07F/8lXLsmVAsqLHabB8RJGeKfIAAaulLuqHXIWsu4mEuJE/h&#10;q6nz8XHWzZFlyynI1h86Po63/4fzY7D1budVDjHG8z7oVYoeEGHgEPqeEiTlDXSctBP7qtcMBYas&#10;nKCXIxDmBSmJaqwioVHXUUpjdKE026742SLVCmFYNIqQHTFYXPC65YxUiykkgsuMGtXvL/8XgL6j&#10;WuYsnv0cYVVO568R+kOXsRyvyXfZUhKNqJSOeGSaT2Mlmk2Q7qGrt2ytNu6eAGmeKan7WPSJIM7q&#10;HmW4SBKw9bq2xzpy7XpfxYnVfE7KdjSWJjpu6jGf1RPZ+xjS7iC81OC5p2N3h916l2bG6TQW1qZ+&#10;wRxBPLGXmLfipgf6WzTOHTlMVBzilQjf8WuUQRrNuOKsM+6vn51HfQw6SDnbYkIjx39uyEn04xeN&#10;nj2r5nOYDWkzX5zOIiGHkvWhRG+GK4O+rlJ0aRn1g5qWjTPDEx6Ty+gVItICvnM1jZurEGcAZ3iO&#10;hLy8TGuMcUvhVj9YMU2XmPfH3RM5Ow6sgCnyzUzTnJZvRlbWjRWhzeUmmKZP8ywynXlFOuIGT8DU&#10;E/G5im/M4T5p/fOoXvwNAAD//wMAUEsDBBQABgAIAAAAIQDdEuEq4QAAAAoBAAAPAAAAZHJzL2Rv&#10;d25yZXYueG1sTI/BTsMwDIbvSLxDZCRuLF3pqqk0nSpQLzBN2+DAMW1CU9Y4VZNu5e1nTnCyLH/6&#10;/f35ZrY9O+vRdw4FLBcRMI2NUx22Aj7eq4c1MB8kKtk71AJ+tIdNcXuTy0y5Cx70+RhaRiHoMynA&#10;hDBknPvGaCv9wg0a6fblRisDrWPL1SgvFG57HkdRyq3skD4YOehno5vTcbICPrEud1Ulp7d9cihf&#10;zOv2+7TfCnF/N5dPwIKewx8Mv/qkDgU51W5C5Vkv4DFerwgVkCQ0CUiXMZWriUzSFfAi5/8rFFcA&#10;AAD//wMAUEsBAi0AFAAGAAgAAAAhALaDOJL+AAAA4QEAABMAAAAAAAAAAAAAAAAAAAAAAFtDb250&#10;ZW50X1R5cGVzXS54bWxQSwECLQAUAAYACAAAACEAOP0h/9YAAACUAQAACwAAAAAAAAAAAAAAAAAv&#10;AQAAX3JlbHMvLnJlbHNQSwECLQAUAAYACAAAACEAqa554UwDAACcBwAADgAAAAAAAAAAAAAAAAAu&#10;AgAAZHJzL2Uyb0RvYy54bWxQSwECLQAUAAYACAAAACEA3RLhKuEAAAAKAQAADwAAAAAAAAAAAAAA&#10;AACmBQAAZHJzL2Rvd25yZXYueG1sUEsFBgAAAAAEAAQA8wAAALQGAAAAAA==&#10;" fillcolor="#bcbcbc">
                <v:fill color2="#ededed" rotate="t" angle="180" colors="0 #bcbcbc;22938f #d0d0d0;1 #ededed" focus="100%" type="gradient"/>
                <v:shadow on="t" color="black" opacity="24903f" origin=",.5" offset="0,.55556mm"/>
                <v:path arrowok="t"/>
                <v:textbox>
                  <w:txbxContent>
                    <w:p w:rsidR="001546CC" w:rsidRDefault="001546CC" w:rsidP="001546CC">
                      <w:pPr>
                        <w:spacing w:after="0" w:line="240" w:lineRule="auto"/>
                        <w:jc w:val="center"/>
                      </w:pPr>
                      <w:r>
                        <w:t>Menu</w:t>
                      </w:r>
                    </w:p>
                  </w:txbxContent>
                </v:textbox>
              </v:roundrect>
            </w:pict>
          </mc:Fallback>
        </mc:AlternateContent>
      </w:r>
      <w:r>
        <w:rPr>
          <w:rFonts w:ascii="Times New Roman" w:hAnsi="Times New Roman"/>
          <w:sz w:val="24"/>
          <w:szCs w:val="24"/>
        </w:rPr>
        <w:tab/>
      </w:r>
      <w:proofErr w:type="spellStart"/>
      <w:r>
        <w:rPr>
          <w:rFonts w:ascii="Times New Roman" w:hAnsi="Times New Roman"/>
          <w:sz w:val="24"/>
          <w:szCs w:val="24"/>
        </w:rPr>
        <w:t>Memilih</w:t>
      </w:r>
      <w:proofErr w:type="spellEnd"/>
    </w:p>
    <w:p w:rsidR="001546CC" w:rsidRDefault="001546CC" w:rsidP="001546CC">
      <w:pPr>
        <w:pStyle w:val="ListParagraph"/>
        <w:ind w:left="360"/>
        <w:rPr>
          <w:rFonts w:ascii="Times New Roman" w:hAnsi="Times New Roman"/>
          <w:sz w:val="24"/>
          <w:szCs w:val="24"/>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3886200</wp:posOffset>
                </wp:positionH>
                <wp:positionV relativeFrom="paragraph">
                  <wp:posOffset>81280</wp:posOffset>
                </wp:positionV>
                <wp:extent cx="1752600" cy="180975"/>
                <wp:effectExtent l="38100" t="0" r="38100" b="104775"/>
                <wp:wrapNone/>
                <wp:docPr id="40" name="Elb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1752600" cy="180975"/>
                        </a:xfrm>
                        <a:prstGeom prst="bentConnector3">
                          <a:avLst>
                            <a:gd name="adj1" fmla="val -543"/>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Elbow Connector 40" o:spid="_x0000_s1026" type="#_x0000_t34" style="position:absolute;margin-left:306pt;margin-top:6.4pt;width:138pt;height:14.25pt;rotation:18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3sHgIAAB4EAAAOAAAAZHJzL2Uyb0RvYy54bWysU8GO2yAQvVfqPyDuG9vZ9W5ixVmpyaaX&#10;bRtp294ngG1aDAhonPx9B+xEu+2tKgcEM/DmzXuwejz1ihyF89LomhaznBKhmeFStzX99nV3s6DE&#10;B9AclNGipmfh6eP6/bvVYCsxN51RXDiCINpXg61pF4KtssyzTvTgZ8YKjcnGuB4Cbl2bcQcDovcq&#10;m+f5fTYYx60zTHiP0e2YpOuE3zSChS9N40UgqqbILaTZpfkQ52y9gqp1YDvJJhrwDyx6kBqLXqG2&#10;EID8cvIvqF4yZ7xpwoyZPjNNI5lIPWA3Rf5HNy8dWJF6QXG8vcrk/x8s+3zcOyJ5Te9QHg09evSk&#10;DmYgG6M1ymccwQzKNFhf4emN3rvYKDvpF/ts2E+PuexNMm68HY+dGtcTZ1D3Il/kcVDSKGm/YyAJ&#10;hhKQU/LjfPVDnAJhGCweyvl9vMEwVyzy5UMZmWRQRdjIwjofPgrTk7io6UHocOV9m/Dh+OxDcoZP&#10;7QH/USCJXqHRR1Dkpry7nWCnw1jgAhxvarOTSqWXojQZaros5yWSAnyvjYKAy96igl63lIBq8SOw&#10;4FJ1b5Tk8XbE8a49bJQjWBTl3i2KD9vxUAdcjNFlGRVKpTyET4aP4SK/xJHaBJN0eIMfOW/Bd+Od&#10;lBqhAkj1pDkJZ4v2gnNmmBpWOhIT6aOgThcrR/eijwfDz3t3ieMjTGWnDxNf+es9rl9/6/VvAAAA&#10;//8DAFBLAwQUAAYACAAAACEATx12qt4AAAAJAQAADwAAAGRycy9kb3ducmV2LnhtbEyPwU7DMBBE&#10;70j8g7VIXFDrJECVhjhVRYTECYnCB7ixm0S118F2GvP3LCc47sxodl69S9awi/ZhdCggX2fANHZO&#10;jdgL+Px4WZXAQpSopHGoBXzrALvm+qqWlXILvuvLIfaMSjBUUsAQ41RxHrpBWxnWbtJI3sl5KyOd&#10;vufKy4XKreFFlm24lSPSh0FO+nnQ3fkwWwHbs1/a9Pq2P81fj7y/M23Kp1aI25u0fwIWdYp/Yfid&#10;T9OhoU1HN6MKzAjY5AWxRDIKQqBAWZYkHAU85PfAm5r/J2h+AAAA//8DAFBLAQItABQABgAIAAAA&#10;IQC2gziS/gAAAOEBAAATAAAAAAAAAAAAAAAAAAAAAABbQ29udGVudF9UeXBlc10ueG1sUEsBAi0A&#10;FAAGAAgAAAAhADj9If/WAAAAlAEAAAsAAAAAAAAAAAAAAAAALwEAAF9yZWxzLy5yZWxzUEsBAi0A&#10;FAAGAAgAAAAhAOyZHeweAgAAHgQAAA4AAAAAAAAAAAAAAAAALgIAAGRycy9lMm9Eb2MueG1sUEsB&#10;Ai0AFAAGAAgAAAAhAE8ddqreAAAACQEAAA8AAAAAAAAAAAAAAAAAeAQAAGRycy9kb3ducmV2Lnht&#10;bFBLBQYAAAAABAAEAPMAAACDBQAAAAA=&#10;" adj="-117"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4681220</wp:posOffset>
                </wp:positionH>
                <wp:positionV relativeFrom="paragraph">
                  <wp:posOffset>2586355</wp:posOffset>
                </wp:positionV>
                <wp:extent cx="714375" cy="666750"/>
                <wp:effectExtent l="57150" t="38100" r="85725" b="952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 cy="66675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pPr>
                            <w:proofErr w:type="spellStart"/>
                            <w:r>
                              <w:t>Keluar</w:t>
                            </w:r>
                            <w:proofErr w:type="spellEnd"/>
                            <w:r>
                              <w:t xml:space="preserve"> </w:t>
                            </w:r>
                            <w:proofErr w:type="spellStart"/>
                            <w:r>
                              <w:t>dr</w:t>
                            </w:r>
                            <w:proofErr w:type="spellEnd"/>
                            <w:r>
                              <w:t xml:space="preserve"> </w:t>
                            </w:r>
                            <w:proofErr w:type="spellStart"/>
                            <w:r>
                              <w:t>aplikasi</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9" o:spid="_x0000_s1034" style="position:absolute;left:0;text-align:left;margin-left:368.6pt;margin-top:203.65pt;width:56.2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kPMwMAAEIHAAAOAAAAZHJzL2Uyb0RvYy54bWysVdtu2zAMfR+wfxD0vjrOtTGaFEGLDAO6&#10;tmg69JmRZVuYLGmScum+fpRsp2nWAd0wPxgWSfFySB5fXO5rSbbcOqHVjKZnPUq4YjoXqpzRb4/L&#10;T+eUOA8qB6kVn9Fn7ujl/OOHi53JeF9XWubcEnSiXLYzM1p5b7IkcaziNbgzbbhCZaFtDR6Ptkxy&#10;Czv0Xsuk3+uNk522ubGacedQet0o6Tz6LwrO/F1ROO6JnFHMzce3je91eCfzC8hKC6YSrE0D/iGL&#10;GoTCoAdX1+CBbKz4zVUtmNVOF/6M6TrRRSEYjzVgNWnvpJpVBYbHWhAcZw4wuf/nlt1u7y0R+YwO&#10;ppQoqLFHD4gaqFJygjIEaGdchnYrc29Dic7caPbdoSJ5pQkH19rsC1sHWyyQ7CPazwe0+d4ThsJJ&#10;OhxMRpQwVI3H48kodiOBrLtsrPOfua5J+JhRi2lFjGF743wID1ln0kKfL4WUxGr/JHwV0cOZbPri&#10;8E60csRoBLAXxc6W6ytpyRZwPpaT6Xg4jnIvlG+Eox4+zZg48F913ogHQdwl3HqJGZXuOMogXH9n&#10;pMGk9YgQ/32kNOTz3lBpTCvO/qtQh2IR2tOiUFR2IEqhCE4IgjvGJQxxiWMgOY5RGrAKthZiNwIa&#10;UpHdjE5H/dBtwC0vJHj8rA1ecKqkBGSJ9MG8bbDSUhwu/6lFroKcN82Yvl1O2uvkJ+W4Y/9hhK7B&#10;VY2rqGpLkCokzyOLtNOjN57bVZXvyFpu7ANg/sOm/lyEGY1oUJILpJhR1CA0r+fxjR5FCBs5SFNB&#10;O2LnAdgGzeNmHHKIOB+lF9ex2cCwi36/3sfNPg9OgmSt82fcdswnrqQzbCmw+htw/h4s8h4mi1zu&#10;7/BVSI090+0XJZW2P9+SB3ukI9RSskMexYb+2IDllMgvCvdsmg6HgXjjYTia9AMgx5r1sUZt6iuN&#10;q5jiQBkWP4O9l91nYXX9hJS/CFFRBYph7GZ02sOVb/gdfxqMLxbRDMnWgL9RK8M6Rgh9f9w/gTUt&#10;v3gkplvdcS5kJzTT2IaJUHqx8boQkYNecMV2hAMSdbcA4acS/gTH52j18uub/wIAAP//AwBQSwME&#10;FAAGAAgAAAAhAKHoTh3gAAAACwEAAA8AAABkcnMvZG93bnJldi54bWxMj0FPg0AQhe8m/ofNmHiz&#10;S6FKiwwNaTTcrFYPPW5hBVJ2lrALpf/e8aTHyfvy3jfpdjadmPTgWksIy0UAQlNpq5ZqhK/P14c1&#10;COcVVaqzpBGu2sE2u71JVVLZC33o6eBrwSXkEoXQeN8nUrqy0Ua5he01cfZtB6M8n0Mtq0FduNx0&#10;MgyCJ2lUS7zQqF7vGl2eD6NBeNm31yJ3xf5tV5yPbJFP9fiOeH83588gvJ79Hwy/+qwOGTud7EiV&#10;Ex1CHMUhowirII5AMLFebWIQJ4THZRiBzFL5/4fsBwAA//8DAFBLAQItABQABgAIAAAAIQC2gziS&#10;/gAAAOEBAAATAAAAAAAAAAAAAAAAAAAAAABbQ29udGVudF9UeXBlc10ueG1sUEsBAi0AFAAGAAgA&#10;AAAhADj9If/WAAAAlAEAAAsAAAAAAAAAAAAAAAAALwEAAF9yZWxzLy5yZWxzUEsBAi0AFAAGAAgA&#10;AAAhAEmHGQ8zAwAAQgcAAA4AAAAAAAAAAAAAAAAALgIAAGRycy9lMm9Eb2MueG1sUEsBAi0AFAAG&#10;AAgAAAAhAKHoTh3gAAAACwEAAA8AAAAAAAAAAAAAAAAAjQUAAGRycy9kb3ducmV2LnhtbFBLBQYA&#10;AAAABAAEAPMAAACaBgAAAAA=&#10;" fillcolor="#ffbe86" strokecolor="#f69240">
                <v:fill color2="#ffebdb" rotate="t" angle="180" colors="0 #ffbe86;22938f #ffd0aa;1 #ffebdb" focus="100%" type="gradient"/>
                <v:shadow on="t" color="black" opacity="24903f" origin=",.5" offset="0,.55556mm"/>
                <v:path arrowok="t"/>
                <v:textbox>
                  <w:txbxContent>
                    <w:p w:rsidR="001546CC" w:rsidRDefault="001546CC" w:rsidP="001546CC">
                      <w:pPr>
                        <w:spacing w:after="0" w:line="240" w:lineRule="auto"/>
                      </w:pPr>
                      <w:proofErr w:type="spellStart"/>
                      <w:r>
                        <w:t>Keluar</w:t>
                      </w:r>
                      <w:proofErr w:type="spellEnd"/>
                      <w:r>
                        <w:t xml:space="preserve"> </w:t>
                      </w:r>
                      <w:proofErr w:type="spellStart"/>
                      <w:r>
                        <w:t>dr</w:t>
                      </w:r>
                      <w:proofErr w:type="spellEnd"/>
                      <w:r>
                        <w:t xml:space="preserve"> </w:t>
                      </w:r>
                      <w:proofErr w:type="spellStart"/>
                      <w:r>
                        <w:t>aplikasi</w:t>
                      </w:r>
                      <w:proofErr w:type="spellEnd"/>
                      <w:r>
                        <w:t xml:space="preserve"> </w:t>
                      </w:r>
                    </w:p>
                  </w:txbxContent>
                </v:textbox>
              </v:rect>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3614420</wp:posOffset>
                </wp:positionH>
                <wp:positionV relativeFrom="paragraph">
                  <wp:posOffset>2586355</wp:posOffset>
                </wp:positionV>
                <wp:extent cx="714375" cy="666750"/>
                <wp:effectExtent l="57150" t="38100" r="85725" b="952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 cy="66675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pPr>
                            <w:proofErr w:type="spellStart"/>
                            <w:r>
                              <w:t>Pembuat</w:t>
                            </w:r>
                            <w:proofErr w:type="spellEnd"/>
                            <w:r>
                              <w:t xml:space="preserve"> </w:t>
                            </w:r>
                            <w:proofErr w:type="spellStart"/>
                            <w:r>
                              <w:t>aplikasi</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8" o:spid="_x0000_s1035" style="position:absolute;left:0;text-align:left;margin-left:284.6pt;margin-top:203.65pt;width:56.2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AaMwMAAEIHAAAOAAAAZHJzL2Uyb0RvYy54bWysVdtu2zAMfR+wfxD0vjrOtTGaFEGLDAO6&#10;tmg69JmRZVuYLGmScum+fpRsp2nWAd0wPxgWSfFySB5fXO5rSbbcOqHVjKZnPUq4YjoXqpzRb4/L&#10;T+eUOA8qB6kVn9Fn7ujl/OOHi53JeF9XWubcEnSiXLYzM1p5b7IkcaziNbgzbbhCZaFtDR6Ptkxy&#10;Czv0Xsuk3+uNk522ubGacedQet0o6Tz6LwrO/F1ROO6JnFHMzce3je91eCfzC8hKC6YSrE0D/iGL&#10;GoTCoAdX1+CBbKz4zVUtmNVOF/6M6TrRRSEYjzVgNWnvpJpVBYbHWhAcZw4wuf/nlt1u7y0R+YwO&#10;sFMKauzRA6IGqpScoAwB2hmXod3K3NtQojM3mn13qEheacLBtTb7wtbBFgsk+4j28wFtvveEoXCS&#10;DgeTESUMVePxeDKK3Ugg6y4b6/xnrmsSPmbUYloRY9jeOB/CQ9aZtNDnSyElsdo/CV9F9HAmm744&#10;vBOtHDEaAexFsbPl+kpasgWcj+VkOh6Oo9wL5RvhqIdPMyYO/FedN+JBEHcJt15iRqU7jjII198Z&#10;aTBpPSLEfx8pDfm8N1Qa04qz/yrUoViE9rQoFJUdiFIoghOC4I5xCUNc4hhIjmOUBqyCrYXYjYCG&#10;VGQ3o9NRP3QbcMsLCR4/a4MXnCopAVkifTBvG6y0FIfLf2qRqyDnTTOmb5eT9jr5STnu2H8YoWtw&#10;VeMqqtoSpArJ88gi7fTojed2VeU7spYb+wCY/7CpPxdhRiMalOQCKWYUNQjN63l8o0cRwkYO0lTQ&#10;jth5ALZB87gZhxwizkfpxXVsNjDsot+v93Gzp8FJkKx1/ozbjvnElXSGLQVWfwPO34NF3sNkkcv9&#10;Hb4KqbFnuv2ipNL251vyYI90hFpKdsij2NAfG7CcEvlF4Z5N0+EwEG88DEeTfgDkWLM+1qhNfaVx&#10;FVMcKMPiZ7D3svssrK6fkPIXISqqQDGM3YxOe7jyDb/jT4PxxSKaIdka8DdqZVjHCKHvj/snsKbl&#10;F4/EdKs7zoXshGYa2zARSi82XhcictALrtiOcECi7hYg/FTCn+D4HK1efn3zXwAAAP//AwBQSwME&#10;FAAGAAgAAAAhADLm8nTgAAAACwEAAA8AAABkcnMvZG93bnJldi54bWxMj0FPg0AQhe8m/ofNmHiz&#10;C1RpiywNaTTcrFYPPW5hBFJ2lrALpf/e8aTHyfvy3jfpdjadmHBwrSUF4SIAgVTaqqVawdfn68Ma&#10;hPOaKt1ZQgVXdLDNbm9SnVT2Qh84HXwtuIRcohU03veJlK5s0Gi3sD0SZ992MNrzOdSyGvSFy00n&#10;oyCIpdEt8UKje9w1WJ4Po1Hwsm+vRe6K/duuOB/ZIp/q8V2p+7s5fwbhcfZ/MPzqszpk7HSyI1VO&#10;dAqe4k3EqILHYLUEwUS8DlcgThyF0RJklsr/P2Q/AAAA//8DAFBLAQItABQABgAIAAAAIQC2gziS&#10;/gAAAOEBAAATAAAAAAAAAAAAAAAAAAAAAABbQ29udGVudF9UeXBlc10ueG1sUEsBAi0AFAAGAAgA&#10;AAAhADj9If/WAAAAlAEAAAsAAAAAAAAAAAAAAAAALwEAAF9yZWxzLy5yZWxzUEsBAi0AFAAGAAgA&#10;AAAhAA4LMBozAwAAQgcAAA4AAAAAAAAAAAAAAAAALgIAAGRycy9lMm9Eb2MueG1sUEsBAi0AFAAG&#10;AAgAAAAhADLm8nTgAAAACwEAAA8AAAAAAAAAAAAAAAAAjQUAAGRycy9kb3ducmV2LnhtbFBLBQYA&#10;AAAABAAEAPMAAACaBgAAAAA=&#10;" fillcolor="#ffbe86" strokecolor="#f69240">
                <v:fill color2="#ffebdb" rotate="t" angle="180" colors="0 #ffbe86;22938f #ffd0aa;1 #ffebdb" focus="100%" type="gradient"/>
                <v:shadow on="t" color="black" opacity="24903f" origin=",.5" offset="0,.55556mm"/>
                <v:path arrowok="t"/>
                <v:textbox>
                  <w:txbxContent>
                    <w:p w:rsidR="001546CC" w:rsidRDefault="001546CC" w:rsidP="001546CC">
                      <w:pPr>
                        <w:spacing w:after="0" w:line="240" w:lineRule="auto"/>
                      </w:pPr>
                      <w:proofErr w:type="spellStart"/>
                      <w:r>
                        <w:t>Pembuat</w:t>
                      </w:r>
                      <w:proofErr w:type="spellEnd"/>
                      <w:r>
                        <w:t xml:space="preserve"> </w:t>
                      </w:r>
                      <w:proofErr w:type="spellStart"/>
                      <w:r>
                        <w:t>aplikasi</w:t>
                      </w:r>
                      <w:proofErr w:type="spellEnd"/>
                      <w:r>
                        <w:t xml:space="preserve"> </w:t>
                      </w:r>
                    </w:p>
                  </w:txbxContent>
                </v:textbox>
              </v:rect>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2576195</wp:posOffset>
                </wp:positionH>
                <wp:positionV relativeFrom="paragraph">
                  <wp:posOffset>2586355</wp:posOffset>
                </wp:positionV>
                <wp:extent cx="714375" cy="666750"/>
                <wp:effectExtent l="57150" t="38100" r="85725" b="9525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 cy="66675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pPr>
                            <w:proofErr w:type="spellStart"/>
                            <w:r>
                              <w:t>Petunjuk</w:t>
                            </w:r>
                            <w:proofErr w:type="spellEnd"/>
                            <w:r>
                              <w:t xml:space="preserve"> </w:t>
                            </w:r>
                            <w:proofErr w:type="spellStart"/>
                            <w:r>
                              <w:t>penggunaan</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36" style="position:absolute;left:0;text-align:left;margin-left:202.85pt;margin-top:203.65pt;width:56.2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Wr5MwMAAEMHAAAOAAAAZHJzL2Uyb0RvYy54bWysVdtu2zAMfR+wfxD0vjrOtTGaFEGLDAO6&#10;tmg69JmRZVuYLGmScum+fpRsp2nWAd0wPxgWSfFySB5fXO5rSbbcOqHVjKZnPUq4YjoXqpzRb4/L&#10;T+eUOA8qB6kVn9Fn7ujl/OOHi53JeF9XWubcEnSiXLYzM1p5b7IkcaziNbgzbbhCZaFtDR6Ptkxy&#10;Czv0Xsuk3+uNk522ubGacedQet0o6Tz6LwrO/F1ROO6JnFHMzce3je91eCfzC8hKC6YSrE0D/iGL&#10;GoTCoAdX1+CBbKz4zVUtmNVOF/6M6TrRRSEYjzVgNWnvpJpVBYbHWhAcZw4wuf/nlt1u7y0R+YwO&#10;JpQoqLFHD4gaqFJygjIEaGdchnYrc29Dic7caPbdoSJ5pQkH19rsC1sHWyyQ7CPazwe0+d4ThsJJ&#10;OhxMRpQwVI3H48kodiOBrLtsrPOfua5J+JhRi2lFjGF743wID1ln0kKfL4WUxGr/JHwV0cOZbPri&#10;8E60csRoBLAXxc6W6ytpyRZwPpaT6Xg4jnIvlG+Eox4+zZg48F913ogHQdwl3HqJGZXuOMogXH9n&#10;pMGk9YgQ/32kNOTz3lBpTCvO/qtQh2IR2tOiUFR2IEqhCE4IgjvGJQxxiWMgOY5RGrAKthZiNwIa&#10;UpHdjE5H/dBtwC0vJHj8rA1ecKqkBGSJ9MG8bbDSUhwu/6lFroKcN82Yvl1O2uvkJ+W4Y/9hhK7B&#10;VY2rqGpLkCokzyOLtNOjN57bVZXvyFpu7ANg/sOm/lyEGY1oUJILpJhR1CA0r+fxjR5FCBs5SFNB&#10;O2LnAdgGzeNmHHKIOB+lF9ex2cCwi36/3sfNTqOXIFrr/BnXHROKO+kMWwos/wacvweLxIfZIpn7&#10;O3wVUmPTdPtFSaXtz7fkwR75CLWU7JBIsaM/NmA5JfKLwkWbpsNhYN54GI4m/YDIsWZ9rFGb+krj&#10;LqY4UYbFz2DvZfdZWF0/IecvQlRUgWIYu5md9nDlG4LHvwbji0U0Q7Y14G/UyrCOEkLjH/dPYE1L&#10;MB6Z6VZ3pAvZCc80tmEklF5svC5EJKEXXLEf4YBM3W1A+KuEX8HxOVq9/PvmvwAAAP//AwBQSwME&#10;FAAGAAgAAAAhAJ39qHPfAAAACwEAAA8AAABkcnMvZG93bnJldi54bWxMj8FOg0AQhu8mvsNmTLzZ&#10;pdTaBlka0mi4Wa0ePG7ZEUjZWcIulL69w0lv/2S+/PNNuptsK0bsfeNIwXIRgUAqnWmoUvD1+fqw&#10;BeGDJqNbR6jgih522e1NqhPjLvSB4zFUgkvIJ1pBHUKXSOnLGq32C9ch8e7H9VYHHvtKml5fuNy2&#10;Mo6iJ2l1Q3yh1h3uayzPx8EqeDk01yL3xeFtX5y/2SIfq+Fdqfu7KX8GEXAKfzDM+qwOGTud3EDG&#10;i1bBY7TeMDqHzQoEE+vlNgZxmkO8Apml8v8P2S8AAAD//wMAUEsBAi0AFAAGAAgAAAAhALaDOJL+&#10;AAAA4QEAABMAAAAAAAAAAAAAAAAAAAAAAFtDb250ZW50X1R5cGVzXS54bWxQSwECLQAUAAYACAAA&#10;ACEAOP0h/9YAAACUAQAACwAAAAAAAAAAAAAAAAAvAQAAX3JlbHMvLnJlbHNQSwECLQAUAAYACAAA&#10;ACEABtVq+TMDAABDBwAADgAAAAAAAAAAAAAAAAAuAgAAZHJzL2Uyb0RvYy54bWxQSwECLQAUAAYA&#10;CAAAACEAnf2oc98AAAALAQAADwAAAAAAAAAAAAAAAACNBQAAZHJzL2Rvd25yZXYueG1sUEsFBgAA&#10;AAAEAAQA8wAAAJkGAAAAAA==&#10;" fillcolor="#ffbe86" strokecolor="#f69240">
                <v:fill color2="#ffebdb" rotate="t" angle="180" colors="0 #ffbe86;22938f #ffd0aa;1 #ffebdb" focus="100%" type="gradient"/>
                <v:shadow on="t" color="black" opacity="24903f" origin=",.5" offset="0,.55556mm"/>
                <v:path arrowok="t"/>
                <v:textbox>
                  <w:txbxContent>
                    <w:p w:rsidR="001546CC" w:rsidRDefault="001546CC" w:rsidP="001546CC">
                      <w:pPr>
                        <w:spacing w:after="0" w:line="240" w:lineRule="auto"/>
                      </w:pPr>
                      <w:proofErr w:type="spellStart"/>
                      <w:r>
                        <w:t>Petunjuk</w:t>
                      </w:r>
                      <w:proofErr w:type="spellEnd"/>
                      <w:r>
                        <w:t xml:space="preserve"> </w:t>
                      </w:r>
                      <w:proofErr w:type="spellStart"/>
                      <w:r>
                        <w:t>penggunaan</w:t>
                      </w:r>
                      <w:proofErr w:type="spellEnd"/>
                      <w:r>
                        <w:t xml:space="preserve"> </w:t>
                      </w:r>
                    </w:p>
                  </w:txbxContent>
                </v:textbox>
              </v:rect>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1638300</wp:posOffset>
                </wp:positionH>
                <wp:positionV relativeFrom="paragraph">
                  <wp:posOffset>2586355</wp:posOffset>
                </wp:positionV>
                <wp:extent cx="714375" cy="666750"/>
                <wp:effectExtent l="57150" t="38100" r="85725" b="952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 cy="66675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pPr>
                            <w:proofErr w:type="spellStart"/>
                            <w:r>
                              <w:t>Soal</w:t>
                            </w:r>
                            <w:proofErr w:type="spellEnd"/>
                          </w:p>
                          <w:p w:rsidR="001546CC" w:rsidRDefault="001546CC" w:rsidP="001546CC">
                            <w:pPr>
                              <w:spacing w:after="0" w:line="240" w:lineRule="auto"/>
                            </w:pPr>
                            <w:proofErr w:type="spellStart"/>
                            <w:r>
                              <w:t>Jawaban</w:t>
                            </w:r>
                            <w:proofErr w:type="spellEnd"/>
                          </w:p>
                          <w:p w:rsidR="001546CC" w:rsidRDefault="001546CC" w:rsidP="001546CC">
                            <w:pPr>
                              <w:spacing w:after="0" w:line="240" w:lineRule="auto"/>
                            </w:pPr>
                            <w:proofErr w:type="spellStart"/>
                            <w:r>
                              <w:t>Nilai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 o:spid="_x0000_s1037" style="position:absolute;left:0;text-align:left;margin-left:129pt;margin-top:203.65pt;width:56.2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TLzMwMAAEMHAAAOAAAAZHJzL2Uyb0RvYy54bWysVdtu2zAMfR+wfxD0vjrOtTGaFEGLDAO6&#10;tmg69JmRZVuYLGmScum+fpRsp2nWAd0wPxgWSfFySB5fXO5rSbbcOqHVjKZnPUq4YjoXqpzRb4/L&#10;T+eUOA8qB6kVn9Fn7ujl/OOHi53JeF9XWubcEnSiXLYzM1p5b7IkcaziNbgzbbhCZaFtDR6Ptkxy&#10;Czv0Xsuk3+uNk522ubGacedQet0o6Tz6LwrO/F1ROO6JnFHMzce3je91eCfzC8hKC6YSrE0D/iGL&#10;GoTCoAdX1+CBbKz4zVUtmNVOF/6M6TrRRSEYjzVgNWnvpJpVBYbHWhAcZw4wuf/nlt1u7y0R+YwO&#10;xpQoqLFHD4gaqFJygjIEaGdchnYrc29Dic7caPbdoSJ5pQkH19rsC1sHWyyQ7CPazwe0+d4ThsJJ&#10;OhxMRpQwVI3H48kodiOBrLtsrPOfua5J+JhRi2lFjGF743wID1ln0kKfL4WUxGr/JHwV0cOZbPri&#10;8E60csRoBLAXxc6W6ytpyRZwPpaT6Xg4jnIvlG+Eox4+zZg48F913ogHQdwl3HqJGZXuOMogXH9n&#10;pMGk9YgQ/32kNOTz3lBpTCvO/qtQh2IR2tOiUFR2IEqhCE4IgjvGJQxxiWMgOY5RGrAKthZiNwIa&#10;UpHdjE5H/dBtwC0vJHj8rA1ecKqkBGSJ9MG8bbDSUhwu/6lFroKcN82Yvl1O2uvkJ+W4Y/9hhK7B&#10;VY2rqGpLkCokzyOLtNOjN57bVZXvyFpu7ANg/sOm/lyEGY1oUJILpJhR1CA0r+fxjR5FCBs5SFNB&#10;O2LnAdgGzeNmHHKIOB+lF9ex2cCwi36/3sfNTmNPgmit82dcd0wo7qQzbCmw/Btw/h4sEh9mi2Tu&#10;7/BVSI1N0+0XJZW2P9+SB3vkI9RSskMixY7+2IDllMgvChdtmg6HgXnjYTia9AMix5r1sUZt6iuN&#10;u5jiRBkWP4O9l91nYXX9hJy/CFFRBYph7GZ22sOVbwge/xqMLxbRDNnWgL9RK8M6SgiNf9w/gTUt&#10;wXhkplvdkS5kJzzT2IaRUHqx8boQkYRecMV+hAMydbcB4a8SfgXH52j18u+b/wIAAP//AwBQSwME&#10;FAAGAAgAAAAhAFzx4GbhAAAACwEAAA8AAABkcnMvZG93bnJldi54bWxMjzFvgzAUhPdK/Q/Wq9St&#10;sQOliQgmQlErtiZNO2R08CugYBthQ8i/7+vUjqc73X2XbWfTsQkH3zorYbkQwNBWTre2lvD1+fa0&#10;BuaDslp1zqKEG3rY5vd3mUq1u9oPnI6hZlRifaokNCH0Kee+atAov3A9WvK+3WBUIDnUXA/qSuWm&#10;45EQL9yo1tJCo3rcNVhdjqOR8Lpvb2Xhy/37rryciKKY6vEg5ePDXGyABZzDXxh+8QkdcmI6u9Fq&#10;zzoJUbKmL0HCs1jFwCgRr0QC7CwhWUYx8Dzj/z/kPwAAAP//AwBQSwECLQAUAAYACAAAACEAtoM4&#10;kv4AAADhAQAAEwAAAAAAAAAAAAAAAAAAAAAAW0NvbnRlbnRfVHlwZXNdLnhtbFBLAQItABQABgAI&#10;AAAAIQA4/SH/1gAAAJQBAAALAAAAAAAAAAAAAAAAAC8BAABfcmVscy8ucmVsc1BLAQItABQABgAI&#10;AAAAIQDs9TLzMwMAAEMHAAAOAAAAAAAAAAAAAAAAAC4CAABkcnMvZTJvRG9jLnhtbFBLAQItABQA&#10;BgAIAAAAIQBc8eBm4QAAAAsBAAAPAAAAAAAAAAAAAAAAAI0FAABkcnMvZG93bnJldi54bWxQSwUG&#10;AAAAAAQABADzAAAAmwYAAAAA&#10;" fillcolor="#ffbe86" strokecolor="#f69240">
                <v:fill color2="#ffebdb" rotate="t" angle="180" colors="0 #ffbe86;22938f #ffd0aa;1 #ffebdb" focus="100%" type="gradient"/>
                <v:shadow on="t" color="black" opacity="24903f" origin=",.5" offset="0,.55556mm"/>
                <v:path arrowok="t"/>
                <v:textbox>
                  <w:txbxContent>
                    <w:p w:rsidR="001546CC" w:rsidRDefault="001546CC" w:rsidP="001546CC">
                      <w:pPr>
                        <w:spacing w:after="0" w:line="240" w:lineRule="auto"/>
                      </w:pPr>
                      <w:proofErr w:type="spellStart"/>
                      <w:r>
                        <w:t>Soal</w:t>
                      </w:r>
                      <w:proofErr w:type="spellEnd"/>
                    </w:p>
                    <w:p w:rsidR="001546CC" w:rsidRDefault="001546CC" w:rsidP="001546CC">
                      <w:pPr>
                        <w:spacing w:after="0" w:line="240" w:lineRule="auto"/>
                      </w:pPr>
                      <w:proofErr w:type="spellStart"/>
                      <w:r>
                        <w:t>Jawaban</w:t>
                      </w:r>
                      <w:proofErr w:type="spellEnd"/>
                    </w:p>
                    <w:p w:rsidR="001546CC" w:rsidRDefault="001546CC" w:rsidP="001546CC">
                      <w:pPr>
                        <w:spacing w:after="0" w:line="240" w:lineRule="auto"/>
                      </w:pPr>
                      <w:proofErr w:type="spellStart"/>
                      <w:r>
                        <w:t>Nilai</w:t>
                      </w:r>
                      <w:proofErr w:type="spellEnd"/>
                    </w:p>
                  </w:txbxContent>
                </v:textbox>
              </v:rect>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638175</wp:posOffset>
                </wp:positionH>
                <wp:positionV relativeFrom="paragraph">
                  <wp:posOffset>2586355</wp:posOffset>
                </wp:positionV>
                <wp:extent cx="714375" cy="666750"/>
                <wp:effectExtent l="57150" t="38100" r="85725" b="952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375" cy="66675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1546CC" w:rsidRDefault="001546CC" w:rsidP="001546CC">
                            <w:pPr>
                              <w:spacing w:after="0" w:line="240" w:lineRule="auto"/>
                              <w:jc w:val="center"/>
                            </w:pPr>
                            <w:proofErr w:type="spellStart"/>
                            <w:r>
                              <w:t>Deskripsi</w:t>
                            </w:r>
                            <w:proofErr w:type="spellEnd"/>
                          </w:p>
                          <w:p w:rsidR="001546CC" w:rsidRDefault="001546CC" w:rsidP="001546CC">
                            <w:pPr>
                              <w:spacing w:after="0" w:line="240" w:lineRule="auto"/>
                            </w:pPr>
                            <w:proofErr w:type="spellStart"/>
                            <w:r>
                              <w:t>Rumus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5" o:spid="_x0000_s1038" style="position:absolute;left:0;text-align:left;margin-left:50.25pt;margin-top:203.65pt;width:56.25pt;height: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rtMwMAAEMHAAAOAAAAZHJzL2Uyb0RvYy54bWysVdtu2zAMfR+wfxD0vjrOtTGaFEGLDAO6&#10;tmg69JmRZVuYLGmScum+fpRsp2nWAd0wPxgWSfFySB5fXO5rSbbcOqHVjKZnPUq4YjoXqpzRb4/L&#10;T+eUOA8qB6kVn9Fn7ujl/OOHi53JeF9XWubcEnSiXLYzM1p5b7IkcaziNbgzbbhCZaFtDR6Ptkxy&#10;Czv0Xsuk3+uNk522ubGacedQet0o6Tz6LwrO/F1ROO6JnFHMzce3je91eCfzC8hKC6YSrE0D/iGL&#10;GoTCoAdX1+CBbKz4zVUtmNVOF/6M6TrRRSEYjzVgNWnvpJpVBYbHWhAcZw4wuf/nlt1u7y0R+YwO&#10;RpQoqLFHD4gaqFJygjIEaGdchnYrc29Dic7caPbdoSJ5pQkH19rsC1sHWyyQ7CPazwe0+d4ThsJJ&#10;OhxMMChD1Xg8noxiNxLIusvGOv+Z65qEjxm1mFbEGLY3zofwkHUmLfT5UkhJrPZPwlcRPZzJpi8O&#10;70QrR4xGAHtR7Gy5vpKWbAHnYzmZjofjKPdC+UY46uHTjIkD/1XnjXgQxF3CrZeYUemOowzC9XdG&#10;Gkxajwjx30dKQz7vDZXGtOLsvwp1KBahPS0KRWUHohSK4IQguGNcwhCXOAaS4xilAatgayF2I6Ah&#10;FdnN6HTUD90G3PJCgsfP2uAFp0pKQJZIH8zbBistxeHyn1rkKsh504zp2+WkvU5+Uo479h9G6Bpc&#10;1biKqrYEqULyPLJIOz1647ldVfmOrOXGPgDmP2zqz0WY0YgGJblAihlFDULzeh7f6FGEsJGDNBW0&#10;I3YegG3QPG7GIYeI81F6cR2bDQy76PfrfdzstB+8BNFa58+47phQ3Eln2FJg+Tfg/D1YJD7MFsnc&#10;3+GrkBqbptsvSiptf74lD/bIR6ilZIdEih39sQHLKZFfFC7aNB0OA/PGw3A06QdEjjXrY43a1Fca&#10;dzHFiTIsfgZ7L7vPwur6CTl/EaKiChTD2M3stIcr3xA8/jUYXyyiGbKtAX+jVoZ1lBAa/7h/Amta&#10;gvHITLe6I13ITnimsQ0jofRi43UhIgm94Ir9CAdk6m4Dwl8l/AqOz9Hq5d83/wUAAP//AwBQSwME&#10;FAAGAAgAAAAhAFS9dGTfAAAACwEAAA8AAABkcnMvZG93bnJldi54bWxMj0FPg0AQhe8m/ofNmHiz&#10;u4BVgywNaTTcbK0ePG5hBFJ2lrALpf/e8aTHl/ny5nvZZrG9mHH0nSMN0UqBQKpc3VGj4fPj9e4J&#10;hA+GatM7Qg0X9LDJr68yk9buTO84H0IjuIR8ajS0IQyplL5q0Rq/cgMS377daE3gODayHs2Zy20v&#10;Y6UepDUd8YfWDLhtsTodJqvhZdddysKXu7dtefpii2Jupr3WtzdL8Qwi4BL+YPjVZ3XI2enoJqq9&#10;6DkrtWZUw716TEAwEUcJrztqWEdxAjLP5P8N+Q8AAAD//wMAUEsBAi0AFAAGAAgAAAAhALaDOJL+&#10;AAAA4QEAABMAAAAAAAAAAAAAAAAAAAAAAFtDb250ZW50X1R5cGVzXS54bWxQSwECLQAUAAYACAAA&#10;ACEAOP0h/9YAAACUAQAACwAAAAAAAAAAAAAAAAAvAQAAX3JlbHMvLnJlbHNQSwECLQAUAAYACAAA&#10;ACEA0pTa7TMDAABDBwAADgAAAAAAAAAAAAAAAAAuAgAAZHJzL2Uyb0RvYy54bWxQSwECLQAUAAYA&#10;CAAAACEAVL10ZN8AAAALAQAADwAAAAAAAAAAAAAAAACNBQAAZHJzL2Rvd25yZXYueG1sUEsFBgAA&#10;AAAEAAQA8wAAAJkGAAAAAA==&#10;" fillcolor="#ffbe86" strokecolor="#f69240">
                <v:fill color2="#ffebdb" rotate="t" angle="180" colors="0 #ffbe86;22938f #ffd0aa;1 #ffebdb" focus="100%" type="gradient"/>
                <v:shadow on="t" color="black" opacity="24903f" origin=",.5" offset="0,.55556mm"/>
                <v:path arrowok="t"/>
                <v:textbox>
                  <w:txbxContent>
                    <w:p w:rsidR="001546CC" w:rsidRDefault="001546CC" w:rsidP="001546CC">
                      <w:pPr>
                        <w:spacing w:after="0" w:line="240" w:lineRule="auto"/>
                        <w:jc w:val="center"/>
                      </w:pPr>
                      <w:proofErr w:type="spellStart"/>
                      <w:r>
                        <w:t>Deskripsi</w:t>
                      </w:r>
                      <w:proofErr w:type="spellEnd"/>
                    </w:p>
                    <w:p w:rsidR="001546CC" w:rsidRDefault="001546CC" w:rsidP="001546CC">
                      <w:pPr>
                        <w:spacing w:after="0" w:line="240" w:lineRule="auto"/>
                      </w:pPr>
                      <w:proofErr w:type="spellStart"/>
                      <w:r>
                        <w:t>Rumus</w:t>
                      </w:r>
                      <w:proofErr w:type="spellEnd"/>
                    </w:p>
                  </w:txbxContent>
                </v:textbox>
              </v:rect>
            </w:pict>
          </mc:Fallback>
        </mc:AlternateContent>
      </w:r>
      <w:r>
        <w:rPr>
          <w:rFonts w:ascii="Times New Roman" w:hAnsi="Times New Roman"/>
          <w:sz w:val="24"/>
          <w:szCs w:val="24"/>
        </w:rPr>
        <w:t>User</w:t>
      </w:r>
    </w:p>
    <w:p w:rsidR="001546CC" w:rsidRDefault="001546CC" w:rsidP="001546CC"/>
    <w:p w:rsidR="001546CC" w:rsidRDefault="001546CC" w:rsidP="001546CC">
      <w:pPr>
        <w:tabs>
          <w:tab w:val="left" w:pos="1995"/>
          <w:tab w:val="left" w:pos="8280"/>
        </w:tabs>
      </w:pPr>
      <w:r>
        <w:tab/>
      </w:r>
      <w:proofErr w:type="spellStart"/>
      <w:r>
        <w:rPr>
          <w:rFonts w:ascii="Times New Roman" w:hAnsi="Times New Roman"/>
          <w:sz w:val="24"/>
          <w:szCs w:val="24"/>
        </w:rPr>
        <w:t>Memilih</w:t>
      </w:r>
      <w:proofErr w:type="spellEnd"/>
      <w:r>
        <w:rPr>
          <w:rFonts w:ascii="Times New Roman" w:hAnsi="Times New Roman"/>
          <w:sz w:val="24"/>
          <w:szCs w:val="24"/>
        </w:rPr>
        <w:tab/>
      </w:r>
      <w:proofErr w:type="spellStart"/>
      <w:r>
        <w:rPr>
          <w:rFonts w:ascii="Times New Roman" w:hAnsi="Times New Roman"/>
          <w:sz w:val="24"/>
          <w:szCs w:val="24"/>
        </w:rPr>
        <w:t>Memilih</w:t>
      </w:r>
      <w:proofErr w:type="spellEnd"/>
    </w:p>
    <w:p w:rsidR="001546CC" w:rsidRDefault="001546CC" w:rsidP="001546CC">
      <w:pPr>
        <w:tabs>
          <w:tab w:val="left" w:pos="2895"/>
          <w:tab w:val="center" w:pos="4680"/>
          <w:tab w:val="left" w:pos="5895"/>
        </w:tabs>
      </w:pPr>
      <w:r>
        <w:rPr>
          <w:noProof/>
          <w:lang w:val="id-ID" w:eastAsia="id-ID"/>
        </w:rPr>
        <mc:AlternateContent>
          <mc:Choice Requires="wps">
            <w:drawing>
              <wp:anchor distT="0" distB="0" distL="114299" distR="114299" simplePos="0" relativeHeight="251658240" behindDoc="0" locked="0" layoutInCell="1" allowOverlap="1">
                <wp:simplePos x="0" y="0"/>
                <wp:positionH relativeFrom="column">
                  <wp:posOffset>5105399</wp:posOffset>
                </wp:positionH>
                <wp:positionV relativeFrom="paragraph">
                  <wp:posOffset>777875</wp:posOffset>
                </wp:positionV>
                <wp:extent cx="0" cy="828675"/>
                <wp:effectExtent l="95250" t="0" r="57150" b="666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86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402pt;margin-top:61.25pt;width:0;height:65.25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2wM9wEAAOADAAAOAAAAZHJzL2Uyb0RvYy54bWysU8GO2yAQvVfqPyDujZ1ok2atOKs2aXrZ&#10;diOl+wETjG1UDGigcfL3HbCT7ra3VS8IZpg38x6P1cO50+wk0StrSj6d5JxJI2ylTFPy5x+7D0vO&#10;fABTgbZGlvwiPX9Yv3+36l0hZ7a1upLICMT4onclb0NwRZZ50coO/MQ6aShZW+wg0BGbrELoCb3T&#10;2SzPF1lvsXJohfSeotshydcJv66lCE917WVguuQ0W0grpvUY12y9gqJBcK0S4xjwhik6UIaa3qC2&#10;EID9QvUPVKcEWm/rMBG2y2xdKyETB2Izzf9ic2jBycSFxPHuJpP/f7Di+2mPTFUlv1twZqCjNzoE&#10;BNW0gX1CtD3bWGNIR4uMrpBevfMFlW3MHiNjcTYH92jFT0+57FUyHrwbrp1r7OJ1oszOSf/LTX95&#10;DkwMQUHR5Wy5+DiPrTIornUOffgqbcfipuR+nPE23DTJD6dHH4bCa0FsauxOaU1xKLRhfcnv57M5&#10;ZwLIcbWGQNvOkQbeNJyBbsjKImBC9FarKlbHYo/NcaORnYDsdLdbTj9vh0stVHKI3s/zfLSVh/DN&#10;VkN4ml/jxGmESfxe4ceZt+DboSalBocGUPqLqVi4OHogiO8y6qNNHEwmq4/c/8ged0dbXfZ4fRuy&#10;UWo7Wj769OWZ9i8/5vo3AAAA//8DAFBLAwQUAAYACAAAACEARj8tTuAAAAALAQAADwAAAGRycy9k&#10;b3ducmV2LnhtbEyPUUvDMBSF3wX/Q7iCby5pdGN0TccQBntQcFVwj1lz13Q2SWmyrf57r/gwH+85&#10;h3O/UyxH17EzDrENXkE2EcDQ18G0vlHw8b5+mAOLSXuju+BRwTdGWJa3N4XOTbj4LZ6r1DAq8THX&#10;CmxKfc55rC06HSehR0/eIQxOJzqHhptBX6jcdVwKMeNOt54+WN3js8X6qzo5BZ+bbJZVO7vCtD6+&#10;vrzJnd4eN0rd342rBbCEY7qG4Ref0KEkpn04eRNZp2AunmhLIkPKKTBK/Cl7BXL6KICXBf+/ofwB&#10;AAD//wMAUEsBAi0AFAAGAAgAAAAhALaDOJL+AAAA4QEAABMAAAAAAAAAAAAAAAAAAAAAAFtDb250&#10;ZW50X1R5cGVzXS54bWxQSwECLQAUAAYACAAAACEAOP0h/9YAAACUAQAACwAAAAAAAAAAAAAAAAAv&#10;AQAAX3JlbHMvLnJlbHNQSwECLQAUAAYACAAAACEAUVtsDPcBAADgAwAADgAAAAAAAAAAAAAAAAAu&#10;AgAAZHJzL2Uyb0RvYy54bWxQSwECLQAUAAYACAAAACEARj8tTuAAAAALAQAADwAAAAAAAAAAAAAA&#10;AABRBAAAZHJzL2Rvd25yZXYueG1sUEsFBgAAAAAEAAQA8wAAAF4FAAAAAA==&#10;" strokecolor="#4a7ebb">
                <v:stroke endarrow="open"/>
                <o:lock v:ext="edit" shapetype="f"/>
              </v:shape>
            </w:pict>
          </mc:Fallback>
        </mc:AlternateContent>
      </w:r>
      <w:r>
        <w:rPr>
          <w:noProof/>
          <w:lang w:val="id-ID" w:eastAsia="id-ID"/>
        </w:rPr>
        <mc:AlternateContent>
          <mc:Choice Requires="wps">
            <w:drawing>
              <wp:anchor distT="0" distB="0" distL="114299" distR="114299" simplePos="0" relativeHeight="251658240" behindDoc="0" locked="0" layoutInCell="1" allowOverlap="1">
                <wp:simplePos x="0" y="0"/>
                <wp:positionH relativeFrom="column">
                  <wp:posOffset>1990724</wp:posOffset>
                </wp:positionH>
                <wp:positionV relativeFrom="paragraph">
                  <wp:posOffset>1016000</wp:posOffset>
                </wp:positionV>
                <wp:extent cx="0" cy="647700"/>
                <wp:effectExtent l="95250" t="0" r="952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7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156.75pt;margin-top:80pt;width:0;height:51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29QEAAOADAAAOAAAAZHJzL2Uyb0RvYy54bWysU8uu0zAQ3SPxD5b3NGnV3kfU9ApayuYC&#10;lQofMHWcxMIvjU3T/j1jpy33wg6xsex5nJxzZrJ8OhnNjhKDcrbm00nJmbTCNcp2Nf/+bfvugbMQ&#10;wTagnZU1P8vAn1Zv3ywHX8mZ651uJDICsaEafM37GH1VFEH00kCYOC8tJVuHBiI9sSsahIHQjS5m&#10;ZXlXDA4bj07IECi6GZN8lfHbVor4tW2DjEzXnLjFfGI+D+ksVkuoOgTfK3GhAf/AwoCy9NEb1AYi&#10;sJ+o/oIySqALro0T4Uzh2lYJmTWQmmn5h5p9D15mLWRO8Debwv+DFV+OO2Sqqfl8wZkFQzPaRwTV&#10;9ZG9R3QDWztryUeHjErIr8GHitrWdodJsTjZvX924kegXPEqmR7Bj2WnFk0qJ8nslP0/3/yXp8jE&#10;GBQUvZvf35d5NAVU1z6PIX6SzrB0qXm4cLyRm2b74fgcYuIB1bUhfdS6rdI6z1pbNtT8cTEjuQJo&#10;41oNka7GkwfBdpyB7miVRcSMGJxWTepOOAG7w1ojOwKt03z7MP2wGYt6aOQYfVyUI3eqhvjZNWN4&#10;Wl7jRO0Ck2m+wk+cNxD6sSenxg2NoPRH27B49jQgSHNJCcLSNhGTedUv2n/bnm4H15x3eJ0NrVFu&#10;u6x82tOXb7q//DFXvwAAAP//AwBQSwMEFAAGAAgAAAAhAFa9/nrfAAAACwEAAA8AAABkcnMvZG93&#10;bnJldi54bWxMj0FLw0AQhe+C/2EZwZvdTYpBYjalCIUeFGwq2OM2O03SZmdDdtvGf++IBz3Oex9v&#10;3isWk+vFBcfQedKQzBQIpNrbjhoNH9vVwxOIEA1Z03tCDV8YYFHe3hQmt/5KG7xUsREcQiE3GtoY&#10;h1zKULfoTJj5AYm9gx+diXyOjbSjuXK462WqVCad6Yg/tGbAlxbrU3V2Gj7XSZZUu3aJcXV8e31P&#10;d2ZzXGt9fzctn0FEnOIfDD/1uTqU3Gnvz2SD6DXMk/kjo2xkikcx8avsNaRZqkCWhfy/ofwGAAD/&#10;/wMAUEsBAi0AFAAGAAgAAAAhALaDOJL+AAAA4QEAABMAAAAAAAAAAAAAAAAAAAAAAFtDb250ZW50&#10;X1R5cGVzXS54bWxQSwECLQAUAAYACAAAACEAOP0h/9YAAACUAQAACwAAAAAAAAAAAAAAAAAvAQAA&#10;X3JlbHMvLnJlbHNQSwECLQAUAAYACAAAACEAv6KZdvUBAADgAwAADgAAAAAAAAAAAAAAAAAuAgAA&#10;ZHJzL2Uyb0RvYy54bWxQSwECLQAUAAYACAAAACEAVr3+et8AAAALAQAADwAAAAAAAAAAAAAAAABP&#10;BAAAZHJzL2Rvd25yZXYueG1sUEsFBgAAAAAEAAQA8wAAAFsFAAAAAA==&#10;" strokecolor="#4a7ebb">
                <v:stroke endarrow="open"/>
                <o:lock v:ext="edit" shapetype="f"/>
              </v:shape>
            </w:pict>
          </mc:Fallback>
        </mc:AlternateContent>
      </w:r>
      <w:r>
        <w:rPr>
          <w:noProof/>
          <w:lang w:val="id-ID" w:eastAsia="id-ID"/>
        </w:rPr>
        <mc:AlternateContent>
          <mc:Choice Requires="wps">
            <w:drawing>
              <wp:anchor distT="0" distB="0" distL="114299" distR="114299" simplePos="0" relativeHeight="251658240" behindDoc="0" locked="0" layoutInCell="1" allowOverlap="1">
                <wp:simplePos x="0" y="0"/>
                <wp:positionH relativeFrom="column">
                  <wp:posOffset>4019549</wp:posOffset>
                </wp:positionH>
                <wp:positionV relativeFrom="paragraph">
                  <wp:posOffset>1016000</wp:posOffset>
                </wp:positionV>
                <wp:extent cx="0" cy="647700"/>
                <wp:effectExtent l="95250" t="0" r="95250" b="571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77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316.5pt;margin-top:80pt;width:0;height:51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UX9QEAAOADAAAOAAAAZHJzL2Uyb0RvYy54bWysU8uu0zAQ3SPxD5b3NGnV3kfU9ApayuYC&#10;lQofMHWcxMIvjU3T/j1jpy33wg6xsex5nJw5c7J8OhnNjhKDcrbm00nJmbTCNcp2Nf/+bfvugbMQ&#10;wTagnZU1P8vAn1Zv3ywHX8mZ651uJDICsaEafM37GH1VFEH00kCYOC8tJVuHBiI9sSsahIHQjS5m&#10;ZXlXDA4bj07IECi6GZN8lfHbVor4tW2DjEzXnLjFfGI+D+ksVkuoOgTfK3GhAf/AwoCy9NEb1AYi&#10;sJ+o/oIySqALro0T4Uzh2lYJmWegaablH9Pse/Ayz0LiBH+TKfw/WPHluEOmmprP55xZMLSjfURQ&#10;XR/Ze0Q3sLWzlnR0yKiE9Bp8qKhtbXeYJhYnu/fPTvwIlCteJdMj+LHs1KJJ5TQyO2X9zzf95Sky&#10;MQYFRe/m9/dlXk0B1bXPY4ifpDMsXWoeLhxv5KZZfjg+h5h4QHVtSB+1bqu0zrvWlg01f1zMFpwJ&#10;IMe1GiJdjScNgu04A92RlUXEjBicVk3qTjgBu8NaIzsC2Wm+fZh+2IxFPTRyjD4uypE7VUP87Jox&#10;PC2vcaJ2gck0X+EnzhsI/diTU6NDIyj90TYsnj0tCNJeUoKwtE3EZLb6ZfbfsqfbwTXnHV53QzbK&#10;bRfLJ5++fNP95Y+5+gUAAP//AwBQSwMEFAAGAAgAAAAhAACKc8/fAAAACwEAAA8AAABkcnMvZG93&#10;bnJldi54bWxMj0FLw0AQhe+C/2EZwZvdTQpBYjalCIUeFGwU7HGaHbOp2d2Q3bbx3zviQW8z8x5v&#10;vletZjeIM02xD15DtlAgyLfB9L7T8Pa6ubsHERN6g0PwpOGLIqzq66sKSxMufkfnJnWCQ3wsUYNN&#10;aSyljK0lh3ERRvKsfYTJYeJ16qSZ8MLhbpC5UoV02Hv+YHGkR0vtZ3NyGt63WZE1e7umtDk+P73k&#10;e9wdt1rf3szrBxCJ5vRnhh98RoeamQ7h5E0Ug4ZiueQuiYVC8cCO38tBQ17kCmRdyf8d6m8AAAD/&#10;/wMAUEsBAi0AFAAGAAgAAAAhALaDOJL+AAAA4QEAABMAAAAAAAAAAAAAAAAAAAAAAFtDb250ZW50&#10;X1R5cGVzXS54bWxQSwECLQAUAAYACAAAACEAOP0h/9YAAACUAQAACwAAAAAAAAAAAAAAAAAvAQAA&#10;X3JlbHMvLnJlbHNQSwECLQAUAAYACAAAACEA8ct1F/UBAADgAwAADgAAAAAAAAAAAAAAAAAuAgAA&#10;ZHJzL2Uyb0RvYy54bWxQSwECLQAUAAYACAAAACEAAIpzz98AAAALAQAADwAAAAAAAAAAAAAAAABP&#10;BAAAZHJzL2Rvd25yZXYueG1sUEsFBgAAAAAEAAQA8wAAAFsFAAAAAA==&#1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2952750</wp:posOffset>
                </wp:positionH>
                <wp:positionV relativeFrom="paragraph">
                  <wp:posOffset>777875</wp:posOffset>
                </wp:positionV>
                <wp:extent cx="9525" cy="828675"/>
                <wp:effectExtent l="76200" t="0" r="66675" b="6667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286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Straight Arrow Connector 43" o:spid="_x0000_s1026" type="#_x0000_t32" style="position:absolute;margin-left:232.5pt;margin-top:61.25pt;width:.75pt;height:6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BS9gEAAOMDAAAOAAAAZHJzL2Uyb0RvYy54bWysU8GO0zAQvSPxD5bvNGnZLt2o6QpaymWB&#10;SoUPmDpOYuHY1tg07d8zdtKwCzfEJbJnPG/mvXlZP146zc4SvbKm5PNZzpk0wlbKNCX//m3/ZsWZ&#10;D2Aq0NbIkl+l54+b16/WvSvkwrZWVxIZgRhf9K7kbQiuyDIvWtmBn1knDSVrix0EumKTVQg9oXc6&#10;W+T5fdZbrBxaIb2n6G5I8k3Cr2spwte69jIwXXKaLaQvpu8pfrPNGooGwbVKjGPAP0zRgTLUdILa&#10;QQD2E9VfUJ0SaL2tw0zYLrN1rYRMHIjNPP+DzbEFJxMXEse7SSb//2DFl/MBmapKfveWMwMd7egY&#10;EFTTBvYe0fZsa40hHS0yekJ69c4XVLY1B4yMxcUc3ZMVPzzlshfJePFueHapsYvPiTK7JP2vk/7y&#10;Epig4MNyseRMUGK1WN2/W8ZuGRS3Uoc+fJK2Y/FQcj+OOc03TxuA85MPQ+GtIPY1dq+0pjgU2rB+&#10;agZkulpDoL6dIxm8aTgD3ZCbRcCE6K1WVayOxR6b01YjOwM56m6/mn/YDY9aqOQQfVjm+egsD+Gz&#10;rYbwPL/FidMIk/i9wI8z78C3Q01KDSYNoPRHU7FwdbQjiKsZ9dEmDiaT20fuv5WPp5Otrge8rYec&#10;lNqOro9WfX6n8/N/c/MLAAD//wMAUEsDBBQABgAIAAAAIQCnkWtf4QAAAAsBAAAPAAAAZHJzL2Rv&#10;d25yZXYueG1sTI9RS8MwFIXfBf9DuIJvLm1cg9SmYwiDPSi4KrjHrLk2nU1Smmyr/97rk77dwzmc&#10;+51qNbuBnXGKffAK8kUGDH0bTO87Be9vm7sHYDFpb/QQPCr4xgir+vqq0qUJF7/Dc5M6RiU+llqB&#10;TWksOY+tRafjIozoyfsMk9OJ5NRxM+kLlbuBiyyT3One0werR3yy2H41J6fgY5vLvNnbNabN8eX5&#10;Vez17rhV6vZmXj8CSzinvzD84hM61MR0CCdvIhsULGVBWxIZQhTAKLGUko6DAlHcZ8Driv/fUP8A&#10;AAD//wMAUEsBAi0AFAAGAAgAAAAhALaDOJL+AAAA4QEAABMAAAAAAAAAAAAAAAAAAAAAAFtDb250&#10;ZW50X1R5cGVzXS54bWxQSwECLQAUAAYACAAAACEAOP0h/9YAAACUAQAACwAAAAAAAAAAAAAAAAAv&#10;AQAAX3JlbHMvLnJlbHNQSwECLQAUAAYACAAAACEAj9QwUvYBAADjAwAADgAAAAAAAAAAAAAAAAAu&#10;AgAAZHJzL2Uyb0RvYy54bWxQSwECLQAUAAYACAAAACEAp5FrX+EAAAALAQAADwAAAAAAAAAAAAAA&#10;AABQBAAAZHJzL2Rvd25yZXYueG1sUEsFBgAAAAAEAAQA8wAAAF4FAAAAAA==&#10;" strokecolor="#4a7ebb">
                <v:stroke endarrow="open"/>
                <o:lock v:ext="edit" shapetype="f"/>
              </v:shape>
            </w:pict>
          </mc:Fallback>
        </mc:AlternateContent>
      </w: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952500</wp:posOffset>
                </wp:positionH>
                <wp:positionV relativeFrom="paragraph">
                  <wp:posOffset>777875</wp:posOffset>
                </wp:positionV>
                <wp:extent cx="9525" cy="828675"/>
                <wp:effectExtent l="76200" t="0" r="66675" b="6667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8286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margin">
                  <wp14:pctHeight>0</wp14:pctHeight>
                </wp14:sizeRelV>
              </wp:anchor>
            </w:drawing>
          </mc:Choice>
          <mc:Fallback>
            <w:pict>
              <v:shape id="Straight Arrow Connector 42" o:spid="_x0000_s1026" type="#_x0000_t32" style="position:absolute;margin-left:75pt;margin-top:61.25pt;width:.75pt;height:6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c19gEAAOMDAAAOAAAAZHJzL2Uyb0RvYy54bWysU8GO0zAQvSPxD5bvNGm1XbpR0xW0lMvC&#10;Vip8wNRxEgvHtjymaf+esZOGXbghLpE943kz783L+vHSaXaWHpU1JZ/Pcs6kEbZSpin592/7dyvO&#10;MICpQFsjS36VyB83b9+se1fIhW2trqRnBGKw6F3J2xBckWUoWtkBzqyThpK19R0Euvomqzz0hN7p&#10;bJHn91lvfeW8FRKRorshyTcJv66lCM91jTIwXXKaLaSvT99T/GabNRSNB9cqMY4B/zBFB8pQ0wlq&#10;BwHYT6/+guqU8BZtHWbCdpmtayVk4kBs5vkfbI4tOJm4kDjoJpnw/8GKr+eDZ6oq+d2CMwMd7egY&#10;PKimDeyD97ZnW2sM6Wg9oyekV++woLKtOfjIWFzM0T1Z8QMpl71Kxgu64dml9l18TpTZJel/nfSX&#10;l8AEBR+WiyVnghKrxer+/TJ2y6C4lTqP4bO0HYuHkuM45jTfPG0Azk8YhsJbQexr7F5pTXEotGH9&#10;1AzIdLWGQH07RzKgaTgD3ZCbRfAJEa1WVayOxeib01Z7dgZy1N1+Nf+4Gx61UMkh+rDM89FZCOGL&#10;rYbwPL/FidMIk/i9wo8z7wDboSalBpMGUPqTqVi4OtoRxNWM+mgTB5PJ7SP338rH08lW14O/rYec&#10;lNqOro9WfXmn88t/c/MLAAD//wMAUEsDBBQABgAIAAAAIQDfekFS4AAAAAsBAAAPAAAAZHJzL2Rv&#10;d25yZXYueG1sTI/BasMwEETvhf6D2EJvjWQVh+JaDqEQyKGFxik0R8XaWE4syVhK4v59N6f2NsMO&#10;s2/KxeR6dsExdsEryGYCGPommM63Cr62q6cXYDFpb3QfPCr4wQiL6v6u1IUJV7/BS51aRiU+FlqB&#10;TWkoOI+NRafjLAzo6XYIo9OJ7NhyM+orlbueSyHm3OnO0werB3yz2Jzqs1Pwvc7mWb2zS0yr48f7&#10;p9zpzXGt1OPDtHwFlnBKf2G44RM6VMS0D2dvIuvJ54K2JBJS5sBuiTwjsVcg82cBvCr5/w3VLwAA&#10;AP//AwBQSwECLQAUAAYACAAAACEAtoM4kv4AAADhAQAAEwAAAAAAAAAAAAAAAAAAAAAAW0NvbnRl&#10;bnRfVHlwZXNdLnhtbFBLAQItABQABgAIAAAAIQA4/SH/1gAAAJQBAAALAAAAAAAAAAAAAAAAAC8B&#10;AABfcmVscy8ucmVsc1BLAQItABQABgAIAAAAIQCZCrc19gEAAOMDAAAOAAAAAAAAAAAAAAAAAC4C&#10;AABkcnMvZTJvRG9jLnhtbFBLAQItABQABgAIAAAAIQDfekFS4AAAAAsBAAAPAAAAAAAAAAAAAAAA&#10;AFAEAABkcnMvZG93bnJldi54bWxQSwUGAAAAAAQABADzAAAAXQUAAAAA&#10;" strokecolor="#4a7ebb">
                <v:stroke endarrow="open"/>
                <o:lock v:ext="edit" shapetype="f"/>
              </v:shape>
            </w:pict>
          </mc:Fallback>
        </mc:AlternateContent>
      </w:r>
      <w:r>
        <w:tab/>
      </w:r>
      <w:proofErr w:type="spellStart"/>
      <w:r>
        <w:rPr>
          <w:rFonts w:ascii="Times New Roman" w:hAnsi="Times New Roman"/>
          <w:sz w:val="24"/>
          <w:szCs w:val="24"/>
        </w:rPr>
        <w:t>Memilih</w:t>
      </w:r>
      <w:proofErr w:type="spellEnd"/>
      <w:r>
        <w:rPr>
          <w:rFonts w:ascii="Times New Roman" w:hAnsi="Times New Roman"/>
          <w:sz w:val="24"/>
          <w:szCs w:val="24"/>
        </w:rPr>
        <w:tab/>
      </w:r>
      <w:proofErr w:type="spellStart"/>
      <w:r>
        <w:rPr>
          <w:rFonts w:ascii="Times New Roman" w:hAnsi="Times New Roman"/>
          <w:sz w:val="24"/>
          <w:szCs w:val="24"/>
        </w:rPr>
        <w:t>Memilih</w:t>
      </w:r>
      <w:proofErr w:type="spellEnd"/>
      <w:r>
        <w:rPr>
          <w:rFonts w:ascii="Times New Roman" w:hAnsi="Times New Roman"/>
          <w:sz w:val="24"/>
          <w:szCs w:val="24"/>
        </w:rPr>
        <w:tab/>
      </w:r>
      <w:proofErr w:type="spellStart"/>
      <w:r>
        <w:rPr>
          <w:rFonts w:ascii="Times New Roman" w:hAnsi="Times New Roman"/>
          <w:sz w:val="24"/>
          <w:szCs w:val="24"/>
        </w:rPr>
        <w:t>Memilih</w:t>
      </w:r>
      <w:proofErr w:type="spellEnd"/>
    </w:p>
    <w:p w:rsidR="001546CC" w:rsidRDefault="001546CC" w:rsidP="001546CC"/>
    <w:p w:rsidR="001546CC" w:rsidRDefault="001546CC" w:rsidP="001546CC"/>
    <w:p w:rsidR="001546CC" w:rsidRDefault="001546CC" w:rsidP="001546CC">
      <w:pPr>
        <w:ind w:firstLine="720"/>
      </w:pPr>
      <w:proofErr w:type="spellStart"/>
      <w:r>
        <w:t>Membaca</w:t>
      </w:r>
      <w:proofErr w:type="spellEnd"/>
      <w:r>
        <w:tab/>
      </w:r>
      <w:r>
        <w:tab/>
      </w:r>
      <w:proofErr w:type="spellStart"/>
      <w:r>
        <w:t>Menjawab</w:t>
      </w:r>
      <w:proofErr w:type="spellEnd"/>
      <w:r>
        <w:tab/>
      </w:r>
      <w:proofErr w:type="spellStart"/>
      <w:r>
        <w:t>Membaca</w:t>
      </w:r>
      <w:proofErr w:type="spellEnd"/>
      <w:r>
        <w:tab/>
      </w:r>
      <w:proofErr w:type="spellStart"/>
      <w:r>
        <w:t>Membaca</w:t>
      </w:r>
      <w:proofErr w:type="spellEnd"/>
      <w:r>
        <w:tab/>
      </w:r>
    </w:p>
    <w:p w:rsidR="001546CC" w:rsidRDefault="001546CC" w:rsidP="001546CC"/>
    <w:p w:rsidR="001546CC" w:rsidRDefault="001546CC" w:rsidP="001546CC"/>
    <w:p w:rsidR="001546CC" w:rsidRDefault="001546CC" w:rsidP="001546CC"/>
    <w:p w:rsidR="001546CC" w:rsidRDefault="001546CC" w:rsidP="001546CC"/>
    <w:p w:rsidR="001546CC" w:rsidRDefault="001546CC" w:rsidP="001546CC">
      <w:pPr>
        <w:spacing w:line="360" w:lineRule="auto"/>
        <w:ind w:firstLine="720"/>
        <w:rPr>
          <w:sz w:val="24"/>
          <w:szCs w:val="24"/>
        </w:rPr>
      </w:pPr>
    </w:p>
    <w:p w:rsidR="001546CC" w:rsidRDefault="001546CC" w:rsidP="001546CC">
      <w:pPr>
        <w:spacing w:line="360" w:lineRule="auto"/>
        <w:ind w:firstLine="720"/>
        <w:rPr>
          <w:rFonts w:ascii="Times New Roman" w:hAnsi="Times New Roman"/>
          <w:sz w:val="24"/>
          <w:szCs w:val="24"/>
        </w:rPr>
      </w:pPr>
      <w:r>
        <w:rPr>
          <w:rFonts w:ascii="Times New Roman" w:hAnsi="Times New Roman"/>
          <w:sz w:val="24"/>
          <w:szCs w:val="24"/>
          <w:lang w:val="id-ID"/>
        </w:rPr>
        <w:t xml:space="preserve">Jadi, pada perangkat lunak </w:t>
      </w:r>
      <w:r>
        <w:rPr>
          <w:rFonts w:ascii="Times New Roman" w:hAnsi="Times New Roman"/>
          <w:sz w:val="24"/>
          <w:szCs w:val="24"/>
        </w:rPr>
        <w:t>BDM (</w:t>
      </w:r>
      <w:proofErr w:type="spellStart"/>
      <w:r>
        <w:rPr>
          <w:rFonts w:ascii="Times New Roman" w:hAnsi="Times New Roman"/>
          <w:sz w:val="24"/>
          <w:szCs w:val="24"/>
        </w:rPr>
        <w:t>Bangun</w:t>
      </w:r>
      <w:proofErr w:type="spellEnd"/>
      <w:r>
        <w:rPr>
          <w:rFonts w:ascii="Times New Roman" w:hAnsi="Times New Roman"/>
          <w:sz w:val="24"/>
          <w:szCs w:val="24"/>
        </w:rPr>
        <w:t xml:space="preserve"> </w:t>
      </w:r>
      <w:proofErr w:type="spellStart"/>
      <w:r>
        <w:rPr>
          <w:rFonts w:ascii="Times New Roman" w:hAnsi="Times New Roman"/>
          <w:sz w:val="24"/>
          <w:szCs w:val="24"/>
        </w:rPr>
        <w:t>Datar</w:t>
      </w:r>
      <w:proofErr w:type="spellEnd"/>
      <w:r>
        <w:rPr>
          <w:rFonts w:ascii="Times New Roman" w:hAnsi="Times New Roman"/>
          <w:sz w:val="24"/>
          <w:szCs w:val="24"/>
        </w:rPr>
        <w:t xml:space="preserve"> </w:t>
      </w:r>
      <w:proofErr w:type="spellStart"/>
      <w:r>
        <w:rPr>
          <w:rFonts w:ascii="Times New Roman" w:hAnsi="Times New Roman"/>
          <w:sz w:val="24"/>
          <w:szCs w:val="24"/>
        </w:rPr>
        <w:t>Matematika</w:t>
      </w:r>
      <w:proofErr w:type="spellEnd"/>
      <w:r>
        <w:rPr>
          <w:rFonts w:ascii="Times New Roman" w:hAnsi="Times New Roman"/>
          <w:sz w:val="24"/>
          <w:szCs w:val="24"/>
        </w:rPr>
        <w:t>)</w:t>
      </w:r>
      <w:r>
        <w:rPr>
          <w:rFonts w:ascii="Times New Roman" w:hAnsi="Times New Roman"/>
          <w:sz w:val="24"/>
          <w:szCs w:val="24"/>
          <w:lang w:val="id-ID"/>
        </w:rPr>
        <w:t xml:space="preserve"> ini di halaman menu utama akan tampil </w:t>
      </w:r>
      <w:r>
        <w:rPr>
          <w:rFonts w:ascii="Times New Roman" w:hAnsi="Times New Roman"/>
          <w:sz w:val="24"/>
          <w:szCs w:val="24"/>
        </w:rPr>
        <w:t>lima menu/</w:t>
      </w:r>
      <w:proofErr w:type="spellStart"/>
      <w:r>
        <w:rPr>
          <w:rFonts w:ascii="Times New Roman" w:hAnsi="Times New Roman"/>
          <w:sz w:val="24"/>
          <w:szCs w:val="24"/>
        </w:rPr>
        <w:t>konten</w:t>
      </w:r>
      <w:proofErr w:type="spellEnd"/>
      <w:r>
        <w:rPr>
          <w:rFonts w:ascii="Times New Roman" w:hAnsi="Times New Roman"/>
          <w:sz w:val="24"/>
          <w:szCs w:val="24"/>
        </w:rPr>
        <w:t xml:space="preserve">, </w:t>
      </w:r>
      <w:proofErr w:type="spellStart"/>
      <w:r>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kuis</w:t>
      </w:r>
      <w:proofErr w:type="spellEnd"/>
      <w:r>
        <w:rPr>
          <w:rFonts w:ascii="Times New Roman" w:hAnsi="Times New Roman"/>
          <w:sz w:val="24"/>
          <w:szCs w:val="24"/>
        </w:rPr>
        <w:t xml:space="preserve">, help, about, </w:t>
      </w:r>
      <w:proofErr w:type="spellStart"/>
      <w:r>
        <w:rPr>
          <w:rFonts w:ascii="Times New Roman" w:hAnsi="Times New Roman"/>
          <w:sz w:val="24"/>
          <w:szCs w:val="24"/>
        </w:rPr>
        <w:t>keluar</w:t>
      </w:r>
      <w:proofErr w:type="spellEnd"/>
      <w:r>
        <w:rPr>
          <w:rFonts w:ascii="Times New Roman" w:hAnsi="Times New Roman"/>
          <w:sz w:val="24"/>
          <w:szCs w:val="24"/>
        </w:rPr>
        <w:t xml:space="preserve">. </w:t>
      </w:r>
      <w:proofErr w:type="gramStart"/>
      <w:r>
        <w:rPr>
          <w:rFonts w:ascii="Times New Roman" w:hAnsi="Times New Roman"/>
          <w:sz w:val="24"/>
          <w:szCs w:val="24"/>
        </w:rPr>
        <w:t xml:space="preserve">Di </w:t>
      </w:r>
      <w:proofErr w:type="spellStart"/>
      <w:r>
        <w:rPr>
          <w:rFonts w:ascii="Times New Roman" w:hAnsi="Times New Roman"/>
          <w:sz w:val="24"/>
          <w:szCs w:val="24"/>
        </w:rPr>
        <w:t>dalam</w:t>
      </w:r>
      <w:proofErr w:type="spellEnd"/>
      <w:r>
        <w:rPr>
          <w:rFonts w:ascii="Times New Roman" w:hAnsi="Times New Roman"/>
          <w:sz w:val="24"/>
          <w:szCs w:val="24"/>
        </w:rPr>
        <w:t xml:space="preserve"> menu </w:t>
      </w: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terdapat</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seputar</w:t>
      </w:r>
      <w:proofErr w:type="spellEnd"/>
      <w:r>
        <w:rPr>
          <w:rFonts w:ascii="Times New Roman" w:hAnsi="Times New Roman"/>
          <w:sz w:val="24"/>
          <w:szCs w:val="24"/>
        </w:rPr>
        <w:t xml:space="preserve"> </w:t>
      </w:r>
      <w:proofErr w:type="spellStart"/>
      <w:r>
        <w:rPr>
          <w:rFonts w:ascii="Times New Roman" w:hAnsi="Times New Roman"/>
          <w:sz w:val="24"/>
          <w:szCs w:val="24"/>
        </w:rPr>
        <w:t>bangun</w:t>
      </w:r>
      <w:proofErr w:type="spellEnd"/>
      <w:r>
        <w:rPr>
          <w:rFonts w:ascii="Times New Roman" w:hAnsi="Times New Roman"/>
          <w:sz w:val="24"/>
          <w:szCs w:val="24"/>
        </w:rPr>
        <w:t xml:space="preserve"> </w:t>
      </w:r>
      <w:proofErr w:type="spellStart"/>
      <w:r>
        <w:rPr>
          <w:rFonts w:ascii="Times New Roman" w:hAnsi="Times New Roman"/>
          <w:sz w:val="24"/>
          <w:szCs w:val="24"/>
        </w:rPr>
        <w:t>datar</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panjang</w:t>
      </w:r>
      <w:proofErr w:type="spellEnd"/>
      <w:r>
        <w:rPr>
          <w:rFonts w:ascii="Times New Roman" w:hAnsi="Times New Roman"/>
          <w:sz w:val="24"/>
          <w:szCs w:val="24"/>
        </w:rPr>
        <w:t xml:space="preserve">, </w:t>
      </w:r>
      <w:proofErr w:type="spellStart"/>
      <w:r>
        <w:rPr>
          <w:rFonts w:ascii="Times New Roman" w:hAnsi="Times New Roman"/>
          <w:sz w:val="24"/>
          <w:szCs w:val="24"/>
        </w:rPr>
        <w:t>segitiga</w:t>
      </w:r>
      <w:proofErr w:type="spellEnd"/>
      <w:r>
        <w:rPr>
          <w:rFonts w:ascii="Times New Roman" w:hAnsi="Times New Roman"/>
          <w:sz w:val="24"/>
          <w:szCs w:val="24"/>
        </w:rPr>
        <w:t xml:space="preserve">, </w:t>
      </w:r>
      <w:proofErr w:type="spellStart"/>
      <w:r>
        <w:rPr>
          <w:rFonts w:ascii="Times New Roman" w:hAnsi="Times New Roman"/>
          <w:sz w:val="24"/>
          <w:szCs w:val="24"/>
        </w:rPr>
        <w:t>dsbg</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proofErr w:type="gramStart"/>
      <w:r>
        <w:rPr>
          <w:rFonts w:ascii="Times New Roman" w:hAnsi="Times New Roman"/>
          <w:sz w:val="24"/>
          <w:szCs w:val="24"/>
        </w:rPr>
        <w:t>Dalam</w:t>
      </w:r>
      <w:proofErr w:type="spellEnd"/>
      <w:r>
        <w:rPr>
          <w:rFonts w:ascii="Times New Roman" w:hAnsi="Times New Roman"/>
          <w:sz w:val="24"/>
          <w:szCs w:val="24"/>
        </w:rPr>
        <w:t xml:space="preserve"> menu </w:t>
      </w:r>
      <w:proofErr w:type="spellStart"/>
      <w:r>
        <w:rPr>
          <w:rFonts w:ascii="Times New Roman" w:hAnsi="Times New Roman"/>
          <w:sz w:val="24"/>
          <w:szCs w:val="24"/>
        </w:rPr>
        <w:t>kuis</w:t>
      </w:r>
      <w:proofErr w:type="spellEnd"/>
      <w:r>
        <w:rPr>
          <w:rFonts w:ascii="Times New Roman" w:hAnsi="Times New Roman"/>
          <w:sz w:val="24"/>
          <w:szCs w:val="24"/>
        </w:rPr>
        <w:t xml:space="preserve"> </w:t>
      </w:r>
      <w:proofErr w:type="spellStart"/>
      <w:r>
        <w:rPr>
          <w:rFonts w:ascii="Times New Roman" w:hAnsi="Times New Roman"/>
          <w:sz w:val="24"/>
          <w:szCs w:val="24"/>
        </w:rPr>
        <w:t>juga</w:t>
      </w:r>
      <w:proofErr w:type="spellEnd"/>
      <w:r>
        <w:rPr>
          <w:rFonts w:ascii="Times New Roman" w:hAnsi="Times New Roman"/>
          <w:sz w:val="24"/>
          <w:szCs w:val="24"/>
        </w:rPr>
        <w:t xml:space="preserve"> </w:t>
      </w:r>
      <w:proofErr w:type="spellStart"/>
      <w:r>
        <w:rPr>
          <w:rFonts w:ascii="Times New Roman" w:hAnsi="Times New Roman"/>
          <w:sz w:val="24"/>
          <w:szCs w:val="24"/>
        </w:rPr>
        <w:t>terdapat</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menu </w:t>
      </w:r>
      <w:proofErr w:type="spellStart"/>
      <w:r>
        <w:rPr>
          <w:rFonts w:ascii="Times New Roman" w:hAnsi="Times New Roman"/>
          <w:sz w:val="24"/>
          <w:szCs w:val="24"/>
        </w:rPr>
        <w:t>kuis</w:t>
      </w:r>
      <w:proofErr w:type="spellEnd"/>
      <w:r>
        <w:rPr>
          <w:rFonts w:ascii="Times New Roman" w:hAnsi="Times New Roman"/>
          <w:sz w:val="24"/>
          <w:szCs w:val="24"/>
        </w:rPr>
        <w:t xml:space="preserve"> </w:t>
      </w:r>
      <w:proofErr w:type="spellStart"/>
      <w:r>
        <w:rPr>
          <w:rFonts w:ascii="Times New Roman" w:hAnsi="Times New Roman"/>
          <w:sz w:val="24"/>
          <w:szCs w:val="24"/>
        </w:rPr>
        <w:t>seputar</w:t>
      </w:r>
      <w:proofErr w:type="spellEnd"/>
      <w:r>
        <w:rPr>
          <w:rFonts w:ascii="Times New Roman" w:hAnsi="Times New Roman"/>
          <w:sz w:val="24"/>
          <w:szCs w:val="24"/>
        </w:rPr>
        <w:t xml:space="preserve"> </w:t>
      </w:r>
      <w:proofErr w:type="spellStart"/>
      <w:r>
        <w:rPr>
          <w:rFonts w:ascii="Times New Roman" w:hAnsi="Times New Roman"/>
          <w:sz w:val="24"/>
          <w:szCs w:val="24"/>
        </w:rPr>
        <w:t>bangun</w:t>
      </w:r>
      <w:proofErr w:type="spellEnd"/>
      <w:r>
        <w:rPr>
          <w:rFonts w:ascii="Times New Roman" w:hAnsi="Times New Roman"/>
          <w:sz w:val="24"/>
          <w:szCs w:val="24"/>
        </w:rPr>
        <w:t xml:space="preserve"> </w:t>
      </w:r>
      <w:proofErr w:type="spellStart"/>
      <w:r>
        <w:rPr>
          <w:rFonts w:ascii="Times New Roman" w:hAnsi="Times New Roman"/>
          <w:sz w:val="24"/>
          <w:szCs w:val="24"/>
        </w:rPr>
        <w:t>datar</w:t>
      </w:r>
      <w:proofErr w:type="spellEnd"/>
      <w:r>
        <w:rPr>
          <w:rFonts w:ascii="Times New Roman" w:hAnsi="Times New Roman"/>
          <w:sz w:val="24"/>
          <w:szCs w:val="24"/>
        </w:rPr>
        <w:t>.</w:t>
      </w:r>
      <w:proofErr w:type="gramEnd"/>
      <w:r>
        <w:rPr>
          <w:rFonts w:ascii="Times New Roman" w:hAnsi="Times New Roman"/>
          <w:sz w:val="24"/>
          <w:szCs w:val="24"/>
        </w:rPr>
        <w:t xml:space="preserve"> </w:t>
      </w:r>
      <w:proofErr w:type="spellStart"/>
      <w:r>
        <w:rPr>
          <w:rFonts w:ascii="Times New Roman" w:hAnsi="Times New Roman"/>
          <w:sz w:val="24"/>
          <w:szCs w:val="24"/>
        </w:rPr>
        <w:t>Sedangkan</w:t>
      </w:r>
      <w:proofErr w:type="spellEnd"/>
      <w:r>
        <w:rPr>
          <w:rFonts w:ascii="Times New Roman" w:hAnsi="Times New Roman"/>
          <w:sz w:val="24"/>
          <w:szCs w:val="24"/>
        </w:rPr>
        <w:t xml:space="preserve"> menu help </w:t>
      </w:r>
      <w:proofErr w:type="spellStart"/>
      <w:r>
        <w:rPr>
          <w:rFonts w:ascii="Times New Roman" w:hAnsi="Times New Roman"/>
          <w:sz w:val="24"/>
          <w:szCs w:val="24"/>
        </w:rPr>
        <w:t>berisi</w:t>
      </w:r>
      <w:proofErr w:type="spellEnd"/>
      <w:r>
        <w:rPr>
          <w:rFonts w:ascii="Times New Roman" w:hAnsi="Times New Roman"/>
          <w:sz w:val="24"/>
          <w:szCs w:val="24"/>
        </w:rPr>
        <w:t xml:space="preserve">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petunjuk</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Pr>
          <w:rFonts w:ascii="Times New Roman" w:hAnsi="Times New Roman"/>
          <w:sz w:val="24"/>
          <w:szCs w:val="24"/>
        </w:rPr>
        <w:t xml:space="preserve"> BDM. </w:t>
      </w:r>
      <w:proofErr w:type="gramStart"/>
      <w:r>
        <w:rPr>
          <w:rFonts w:ascii="Times New Roman" w:hAnsi="Times New Roman"/>
          <w:sz w:val="24"/>
          <w:szCs w:val="24"/>
        </w:rPr>
        <w:t xml:space="preserve">About </w:t>
      </w:r>
      <w:proofErr w:type="spellStart"/>
      <w:r>
        <w:rPr>
          <w:rFonts w:ascii="Times New Roman" w:hAnsi="Times New Roman"/>
          <w:sz w:val="24"/>
          <w:szCs w:val="24"/>
        </w:rPr>
        <w:t>berisi</w:t>
      </w:r>
      <w:proofErr w:type="spellEnd"/>
      <w:r>
        <w:rPr>
          <w:rFonts w:ascii="Times New Roman" w:hAnsi="Times New Roman"/>
          <w:sz w:val="24"/>
          <w:szCs w:val="24"/>
        </w:rPr>
        <w:t xml:space="preserve">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pembuat</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lunak</w:t>
      </w:r>
      <w:proofErr w:type="spellEnd"/>
      <w:r>
        <w:rPr>
          <w:rFonts w:ascii="Times New Roman" w:hAnsi="Times New Roman"/>
          <w:sz w:val="24"/>
          <w:szCs w:val="24"/>
        </w:rPr>
        <w:t xml:space="preserve"> BDM.</w:t>
      </w:r>
      <w:proofErr w:type="gramEnd"/>
    </w:p>
    <w:p w:rsidR="001546CC" w:rsidRDefault="001546CC" w:rsidP="001546CC">
      <w:pPr>
        <w:spacing w:line="360" w:lineRule="auto"/>
        <w:ind w:firstLine="720"/>
        <w:rPr>
          <w:rFonts w:ascii="Times New Roman" w:hAnsi="Times New Roman"/>
          <w:sz w:val="24"/>
          <w:szCs w:val="24"/>
        </w:rPr>
      </w:pPr>
    </w:p>
    <w:p w:rsidR="001546CC" w:rsidRDefault="001546CC" w:rsidP="001546CC">
      <w:pPr>
        <w:pStyle w:val="ListParagraph"/>
        <w:numPr>
          <w:ilvl w:val="0"/>
          <w:numId w:val="1"/>
        </w:numPr>
        <w:ind w:left="360"/>
        <w:rPr>
          <w:rFonts w:ascii="Times New Roman" w:hAnsi="Times New Roman"/>
          <w:b/>
          <w:sz w:val="24"/>
          <w:szCs w:val="24"/>
        </w:rPr>
      </w:pPr>
      <w:r>
        <w:rPr>
          <w:rFonts w:ascii="Times New Roman" w:hAnsi="Times New Roman"/>
          <w:b/>
          <w:sz w:val="24"/>
          <w:szCs w:val="24"/>
        </w:rPr>
        <w:t>Design Component</w:t>
      </w:r>
    </w:p>
    <w:p w:rsidR="001546CC" w:rsidRDefault="001546CC" w:rsidP="001546CC">
      <w:pPr>
        <w:pStyle w:val="ListParagraph"/>
        <w:ind w:left="360" w:firstLine="360"/>
        <w:rPr>
          <w:rFonts w:ascii="Times New Roman" w:hAnsi="Times New Roman"/>
          <w:sz w:val="24"/>
          <w:szCs w:val="24"/>
        </w:rPr>
      </w:pPr>
      <w:r>
        <w:rPr>
          <w:rFonts w:ascii="Times New Roman" w:hAnsi="Times New Roman"/>
          <w:sz w:val="24"/>
          <w:szCs w:val="24"/>
          <w:lang w:val="id-ID"/>
        </w:rPr>
        <w:t xml:space="preserve">Komponen utama yang digunakan untuk mendesain aplikasi ini adalah </w:t>
      </w:r>
      <w:proofErr w:type="spellStart"/>
      <w:r>
        <w:rPr>
          <w:rFonts w:ascii="Times New Roman" w:hAnsi="Times New Roman"/>
          <w:sz w:val="24"/>
          <w:szCs w:val="24"/>
        </w:rPr>
        <w:t>materiyang</w:t>
      </w:r>
      <w:proofErr w:type="spellEnd"/>
      <w:r>
        <w:rPr>
          <w:rFonts w:ascii="Times New Roman" w:hAnsi="Times New Roman"/>
          <w:sz w:val="24"/>
          <w:szCs w:val="24"/>
        </w:rPr>
        <w:t xml:space="preserve"> di </w:t>
      </w:r>
      <w:proofErr w:type="spellStart"/>
      <w:r>
        <w:rPr>
          <w:rFonts w:ascii="Times New Roman" w:hAnsi="Times New Roman"/>
          <w:sz w:val="24"/>
          <w:szCs w:val="24"/>
        </w:rPr>
        <w:t>dalamny</w:t>
      </w:r>
      <w:proofErr w:type="spellEnd"/>
      <w:r>
        <w:rPr>
          <w:rFonts w:ascii="Times New Roman" w:hAnsi="Times New Roman"/>
          <w:sz w:val="24"/>
          <w:szCs w:val="24"/>
        </w:rPr>
        <w:t xml:space="preserve"> </w:t>
      </w:r>
      <w:proofErr w:type="spellStart"/>
      <w:r>
        <w:rPr>
          <w:rFonts w:ascii="Times New Roman" w:hAnsi="Times New Roman"/>
          <w:sz w:val="24"/>
          <w:szCs w:val="24"/>
        </w:rPr>
        <w:t>juga</w:t>
      </w:r>
      <w:proofErr w:type="spellEnd"/>
      <w:r>
        <w:rPr>
          <w:rFonts w:ascii="Times New Roman" w:hAnsi="Times New Roman"/>
          <w:sz w:val="24"/>
          <w:szCs w:val="24"/>
        </w:rPr>
        <w:t xml:space="preserve"> </w:t>
      </w:r>
      <w:proofErr w:type="spellStart"/>
      <w:r>
        <w:rPr>
          <w:rFonts w:ascii="Times New Roman" w:hAnsi="Times New Roman"/>
          <w:sz w:val="24"/>
          <w:szCs w:val="24"/>
        </w:rPr>
        <w:t>terdapat</w:t>
      </w:r>
      <w:proofErr w:type="spellEnd"/>
      <w:r>
        <w:rPr>
          <w:rFonts w:ascii="Times New Roman" w:hAnsi="Times New Roman"/>
          <w:sz w:val="24"/>
          <w:szCs w:val="24"/>
        </w:rPr>
        <w:t xml:space="preserve"> menu-menu </w:t>
      </w: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bangun-bangun</w:t>
      </w:r>
      <w:proofErr w:type="spellEnd"/>
      <w:r>
        <w:rPr>
          <w:rFonts w:ascii="Times New Roman" w:hAnsi="Times New Roman"/>
          <w:sz w:val="24"/>
          <w:szCs w:val="24"/>
        </w:rPr>
        <w:t xml:space="preserve"> </w:t>
      </w:r>
      <w:proofErr w:type="spellStart"/>
      <w:r>
        <w:rPr>
          <w:rFonts w:ascii="Times New Roman" w:hAnsi="Times New Roman"/>
          <w:sz w:val="24"/>
          <w:szCs w:val="24"/>
        </w:rPr>
        <w:t>datar</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segitiga</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r>
        <w:rPr>
          <w:rFonts w:ascii="Times New Roman" w:hAnsi="Times New Roman"/>
          <w:sz w:val="24"/>
          <w:szCs w:val="24"/>
        </w:rPr>
        <w:t>panjang</w:t>
      </w:r>
      <w:proofErr w:type="spellEnd"/>
      <w:r>
        <w:rPr>
          <w:rFonts w:ascii="Times New Roman" w:hAnsi="Times New Roman"/>
          <w:sz w:val="24"/>
          <w:szCs w:val="24"/>
        </w:rPr>
        <w:t xml:space="preserve">, </w:t>
      </w:r>
      <w:proofErr w:type="spellStart"/>
      <w:r>
        <w:rPr>
          <w:rFonts w:ascii="Times New Roman" w:hAnsi="Times New Roman"/>
          <w:sz w:val="24"/>
          <w:szCs w:val="24"/>
        </w:rPr>
        <w:t>dsb</w:t>
      </w:r>
      <w:proofErr w:type="spellEnd"/>
      <w:r>
        <w:rPr>
          <w:rFonts w:ascii="Times New Roman" w:hAnsi="Times New Roman"/>
          <w:sz w:val="24"/>
          <w:szCs w:val="24"/>
        </w:rPr>
        <w:t>).</w:t>
      </w:r>
    </w:p>
    <w:p w:rsidR="001546CC" w:rsidRDefault="001546CC" w:rsidP="001546CC">
      <w:pPr>
        <w:pStyle w:val="ListParagraph"/>
        <w:numPr>
          <w:ilvl w:val="0"/>
          <w:numId w:val="7"/>
        </w:numPr>
        <w:rPr>
          <w:rFonts w:ascii="Times New Roman" w:hAnsi="Times New Roman"/>
          <w:sz w:val="24"/>
          <w:szCs w:val="24"/>
        </w:rPr>
      </w:pP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setelah</w:t>
      </w:r>
      <w:proofErr w:type="spellEnd"/>
      <w:r>
        <w:rPr>
          <w:rFonts w:ascii="Times New Roman" w:hAnsi="Times New Roman"/>
          <w:sz w:val="24"/>
          <w:szCs w:val="24"/>
        </w:rPr>
        <w:t xml:space="preserve"> icon di </w:t>
      </w:r>
      <w:proofErr w:type="spellStart"/>
      <w:r>
        <w:rPr>
          <w:rFonts w:ascii="Times New Roman" w:hAnsi="Times New Roman"/>
          <w:sz w:val="24"/>
          <w:szCs w:val="24"/>
        </w:rPr>
        <w:t>klik</w:t>
      </w:r>
      <w:proofErr w:type="spellEnd"/>
      <w:r>
        <w:rPr>
          <w:rFonts w:ascii="Times New Roman" w:hAnsi="Times New Roman"/>
          <w:sz w:val="24"/>
          <w:szCs w:val="24"/>
        </w:rPr>
        <w:t>.</w:t>
      </w:r>
    </w:p>
    <w:p w:rsidR="001546CC" w:rsidRDefault="001546CC" w:rsidP="001546CC">
      <w:pPr>
        <w:pStyle w:val="ListParagraph"/>
        <w:ind w:left="360" w:firstLine="360"/>
        <w:rPr>
          <w:rFonts w:ascii="Times New Roman" w:hAnsi="Times New Roman"/>
          <w:sz w:val="24"/>
          <w:szCs w:val="24"/>
        </w:rPr>
      </w:pPr>
      <w:r>
        <w:rPr>
          <w:rFonts w:ascii="Times New Roman" w:hAnsi="Times New Roman"/>
          <w:noProof/>
          <w:sz w:val="24"/>
          <w:szCs w:val="24"/>
          <w:lang w:val="id-ID" w:eastAsia="id-ID"/>
        </w:rPr>
        <w:drawing>
          <wp:inline distT="0" distB="0" distL="0" distR="0">
            <wp:extent cx="2286000" cy="3048000"/>
            <wp:effectExtent l="0" t="0" r="0" b="0"/>
            <wp:docPr id="14" name="Picture 14" descr="Description: D:\BDM\SC20121130-22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D:\BDM\SC20121130-2220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360" w:firstLine="360"/>
        <w:rPr>
          <w:rFonts w:ascii="Times New Roman" w:hAnsi="Times New Roman"/>
          <w:sz w:val="24"/>
          <w:szCs w:val="24"/>
        </w:rPr>
      </w:pPr>
    </w:p>
    <w:p w:rsidR="001546CC" w:rsidRDefault="001546CC" w:rsidP="001546CC">
      <w:pPr>
        <w:pStyle w:val="ListParagraph"/>
        <w:numPr>
          <w:ilvl w:val="0"/>
          <w:numId w:val="7"/>
        </w:numPr>
        <w:rPr>
          <w:rFonts w:ascii="Times New Roman" w:hAnsi="Times New Roman"/>
          <w:sz w:val="24"/>
          <w:szCs w:val="24"/>
        </w:rPr>
      </w:pPr>
      <w:proofErr w:type="spellStart"/>
      <w:r>
        <w:rPr>
          <w:rFonts w:ascii="Times New Roman" w:hAnsi="Times New Roman"/>
          <w:sz w:val="24"/>
          <w:szCs w:val="24"/>
        </w:rPr>
        <w:t>Tampilan</w:t>
      </w:r>
      <w:proofErr w:type="spellEnd"/>
      <w:r>
        <w:rPr>
          <w:rFonts w:ascii="Times New Roman" w:hAnsi="Times New Roman"/>
          <w:sz w:val="24"/>
          <w:szCs w:val="24"/>
        </w:rPr>
        <w:t xml:space="preserve"> Menu</w:t>
      </w:r>
    </w:p>
    <w:p w:rsidR="001546CC" w:rsidRDefault="001546CC" w:rsidP="001546CC">
      <w:pPr>
        <w:spacing w:after="0"/>
        <w:rPr>
          <w:rFonts w:ascii="Times New Roman" w:hAnsi="Times New Roman"/>
          <w:sz w:val="24"/>
          <w:szCs w:val="24"/>
        </w:rPr>
        <w:sectPr w:rsidR="001546CC">
          <w:type w:val="continuous"/>
          <w:pgSz w:w="12240" w:h="15840"/>
          <w:pgMar w:top="1440" w:right="1440" w:bottom="1440" w:left="1440" w:header="720" w:footer="720" w:gutter="0"/>
          <w:cols w:space="720"/>
        </w:sectPr>
      </w:pPr>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2286000" cy="3048000"/>
            <wp:effectExtent l="0" t="0" r="0" b="0"/>
            <wp:docPr id="13" name="Picture 13" descr="Description: D:\BDM\SC20121130-22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D:\BDM\SC20121130-2222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2286000" cy="3048000"/>
            <wp:effectExtent l="0" t="0" r="0" b="0"/>
            <wp:docPr id="12" name="Picture 12" descr="Description: D:\BDM\SC20121130-222344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D:\BDM\SC20121130-222344 - Cop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spacing w:after="0"/>
        <w:rPr>
          <w:rFonts w:ascii="Times New Roman" w:hAnsi="Times New Roman"/>
          <w:sz w:val="24"/>
          <w:szCs w:val="24"/>
        </w:rPr>
        <w:sectPr w:rsidR="001546CC">
          <w:type w:val="continuous"/>
          <w:pgSz w:w="12240" w:h="15840"/>
          <w:pgMar w:top="1440" w:right="1440" w:bottom="1440" w:left="1440" w:header="720" w:footer="720" w:gutter="0"/>
          <w:cols w:num="2" w:space="720"/>
        </w:sectPr>
      </w:pPr>
    </w:p>
    <w:p w:rsidR="001546CC" w:rsidRDefault="001546CC" w:rsidP="001546CC">
      <w:pPr>
        <w:pStyle w:val="ListParagraph"/>
        <w:ind w:left="1080"/>
        <w:rPr>
          <w:rFonts w:ascii="Times New Roman" w:hAnsi="Times New Roman"/>
          <w:sz w:val="24"/>
          <w:szCs w:val="24"/>
        </w:rPr>
      </w:pPr>
      <w:proofErr w:type="spellStart"/>
      <w:r>
        <w:rPr>
          <w:rFonts w:ascii="Times New Roman" w:hAnsi="Times New Roman"/>
          <w:sz w:val="24"/>
          <w:szCs w:val="24"/>
        </w:rPr>
        <w:lastRenderedPageBreak/>
        <w:t>Tampilan</w:t>
      </w:r>
      <w:proofErr w:type="spellEnd"/>
      <w:r>
        <w:rPr>
          <w:rFonts w:ascii="Times New Roman" w:hAnsi="Times New Roman"/>
          <w:sz w:val="24"/>
          <w:szCs w:val="24"/>
        </w:rPr>
        <w:t xml:space="preserve"> </w:t>
      </w:r>
      <w:proofErr w:type="spellStart"/>
      <w:r>
        <w:rPr>
          <w:rFonts w:ascii="Times New Roman" w:hAnsi="Times New Roman"/>
          <w:sz w:val="24"/>
          <w:szCs w:val="24"/>
        </w:rPr>
        <w:t>setelah</w:t>
      </w:r>
      <w:proofErr w:type="spellEnd"/>
      <w:r>
        <w:rPr>
          <w:rFonts w:ascii="Times New Roman" w:hAnsi="Times New Roman"/>
          <w:sz w:val="24"/>
          <w:szCs w:val="24"/>
        </w:rPr>
        <w:t xml:space="preserve"> </w:t>
      </w:r>
      <w:proofErr w:type="spellStart"/>
      <w:r>
        <w:rPr>
          <w:rFonts w:ascii="Times New Roman" w:hAnsi="Times New Roman"/>
          <w:sz w:val="24"/>
          <w:szCs w:val="24"/>
        </w:rPr>
        <w:t>klik</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akan</w:t>
      </w:r>
      <w:proofErr w:type="spellEnd"/>
      <w:proofErr w:type="gramEnd"/>
      <w:r>
        <w:rPr>
          <w:rFonts w:ascii="Times New Roman" w:hAnsi="Times New Roman"/>
          <w:sz w:val="24"/>
          <w:szCs w:val="24"/>
        </w:rPr>
        <w:t xml:space="preserve"> </w:t>
      </w:r>
      <w:proofErr w:type="spellStart"/>
      <w:r>
        <w:rPr>
          <w:rFonts w:ascii="Times New Roman" w:hAnsi="Times New Roman"/>
          <w:sz w:val="24"/>
          <w:szCs w:val="24"/>
        </w:rPr>
        <w:t>muncul</w:t>
      </w:r>
      <w:proofErr w:type="spellEnd"/>
      <w:r>
        <w:rPr>
          <w:rFonts w:ascii="Times New Roman" w:hAnsi="Times New Roman"/>
          <w:sz w:val="24"/>
          <w:szCs w:val="24"/>
        </w:rPr>
        <w:t xml:space="preserve"> </w:t>
      </w:r>
      <w:proofErr w:type="spellStart"/>
      <w:r>
        <w:rPr>
          <w:rFonts w:ascii="Times New Roman" w:hAnsi="Times New Roman"/>
          <w:sz w:val="24"/>
          <w:szCs w:val="24"/>
        </w:rPr>
        <w:t>materi</w:t>
      </w:r>
      <w:proofErr w:type="spellEnd"/>
      <w:r>
        <w:rPr>
          <w:rFonts w:ascii="Times New Roman" w:hAnsi="Times New Roman"/>
          <w:sz w:val="24"/>
          <w:szCs w:val="24"/>
        </w:rPr>
        <w:t xml:space="preserve"> </w:t>
      </w:r>
      <w:proofErr w:type="spellStart"/>
      <w:r>
        <w:rPr>
          <w:rFonts w:ascii="Times New Roman" w:hAnsi="Times New Roman"/>
          <w:sz w:val="24"/>
          <w:szCs w:val="24"/>
        </w:rPr>
        <w:t>bangun</w:t>
      </w:r>
      <w:proofErr w:type="spellEnd"/>
      <w:r>
        <w:rPr>
          <w:rFonts w:ascii="Times New Roman" w:hAnsi="Times New Roman"/>
          <w:sz w:val="24"/>
          <w:szCs w:val="24"/>
        </w:rPr>
        <w:t xml:space="preserve"> </w:t>
      </w:r>
      <w:proofErr w:type="spellStart"/>
      <w:r>
        <w:rPr>
          <w:rFonts w:ascii="Times New Roman" w:hAnsi="Times New Roman"/>
          <w:sz w:val="24"/>
          <w:szCs w:val="24"/>
        </w:rPr>
        <w:t>Persegi</w:t>
      </w:r>
      <w:proofErr w:type="spellEnd"/>
      <w:r>
        <w:rPr>
          <w:rFonts w:ascii="Times New Roman" w:hAnsi="Times New Roman"/>
          <w:sz w:val="24"/>
          <w:szCs w:val="24"/>
        </w:rPr>
        <w:t>.</w:t>
      </w:r>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drawing>
          <wp:inline distT="0" distB="0" distL="0" distR="0">
            <wp:extent cx="1676400" cy="2238375"/>
            <wp:effectExtent l="0" t="0" r="0" b="9525"/>
            <wp:docPr id="11" name="Picture 11" descr="Description: D:\BDM\SC20121130-22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D:\BDM\SC20121130-2223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2238375"/>
                    </a:xfrm>
                    <a:prstGeom prst="rect">
                      <a:avLst/>
                    </a:prstGeom>
                    <a:noFill/>
                    <a:ln>
                      <a:noFill/>
                    </a:ln>
                  </pic:spPr>
                </pic:pic>
              </a:graphicData>
            </a:graphic>
          </wp:inline>
        </w:drawing>
      </w:r>
      <w:r>
        <w:rPr>
          <w:rFonts w:ascii="Times New Roman" w:hAnsi="Times New Roman"/>
          <w:noProof/>
          <w:sz w:val="24"/>
          <w:szCs w:val="24"/>
          <w:lang w:val="id-ID" w:eastAsia="id-ID"/>
        </w:rPr>
        <w:drawing>
          <wp:inline distT="0" distB="0" distL="0" distR="0">
            <wp:extent cx="1676400" cy="2238375"/>
            <wp:effectExtent l="0" t="0" r="0" b="9525"/>
            <wp:docPr id="10" name="Picture 10" descr="Description: D:\BDM\SC20121130-22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D:\BDM\SC20121130-2223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0" cy="2238375"/>
                    </a:xfrm>
                    <a:prstGeom prst="rect">
                      <a:avLst/>
                    </a:prstGeom>
                    <a:noFill/>
                    <a:ln>
                      <a:noFill/>
                    </a:ln>
                  </pic:spPr>
                </pic:pic>
              </a:graphicData>
            </a:graphic>
          </wp:inline>
        </w:drawing>
      </w:r>
      <w:r>
        <w:rPr>
          <w:rFonts w:ascii="Times New Roman" w:hAnsi="Times New Roman"/>
          <w:noProof/>
          <w:sz w:val="24"/>
          <w:szCs w:val="24"/>
          <w:lang w:val="id-ID" w:eastAsia="id-ID"/>
        </w:rPr>
        <w:drawing>
          <wp:inline distT="0" distB="0" distL="0" distR="0">
            <wp:extent cx="1524000" cy="2228850"/>
            <wp:effectExtent l="0" t="0" r="0" b="0"/>
            <wp:docPr id="9" name="Picture 9" descr="Description: D:\BDM\SC20121130-22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BDM\SC20121130-2223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228850"/>
                    </a:xfrm>
                    <a:prstGeom prst="rect">
                      <a:avLst/>
                    </a:prstGeom>
                    <a:noFill/>
                    <a:ln>
                      <a:noFill/>
                    </a:ln>
                  </pic:spPr>
                </pic:pic>
              </a:graphicData>
            </a:graphic>
          </wp:inline>
        </w:drawing>
      </w:r>
    </w:p>
    <w:p w:rsidR="001546CC" w:rsidRDefault="001546CC" w:rsidP="001546CC">
      <w:pPr>
        <w:pStyle w:val="ListParagraph"/>
        <w:ind w:left="1080"/>
        <w:rPr>
          <w:rFonts w:ascii="Times New Roman" w:hAnsi="Times New Roman"/>
          <w:sz w:val="24"/>
          <w:szCs w:val="24"/>
        </w:rPr>
      </w:pPr>
    </w:p>
    <w:p w:rsidR="001546CC" w:rsidRDefault="001546CC" w:rsidP="001546CC">
      <w:pPr>
        <w:spacing w:after="0"/>
        <w:rPr>
          <w:rFonts w:ascii="Times New Roman" w:hAnsi="Times New Roman"/>
          <w:sz w:val="24"/>
          <w:szCs w:val="24"/>
        </w:rPr>
        <w:sectPr w:rsidR="001546CC">
          <w:type w:val="continuous"/>
          <w:pgSz w:w="12240" w:h="15840"/>
          <w:pgMar w:top="1440" w:right="1440" w:bottom="1440" w:left="1440" w:header="720" w:footer="720" w:gutter="0"/>
          <w:cols w:space="720"/>
        </w:sectPr>
      </w:pPr>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2286000" cy="3048000"/>
            <wp:effectExtent l="0" t="0" r="0" b="0"/>
            <wp:docPr id="8" name="Picture 8" descr="Description: D:\BDM\SC20121130-222243 - Copy - Copy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D:\BDM\SC20121130-222243 - Copy - Copy - Cop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2286000" cy="3048000"/>
            <wp:effectExtent l="0" t="0" r="0" b="0"/>
            <wp:docPr id="7" name="Picture 7" descr="Description: D:\BDM\SC20121130-222344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D:\BDM\SC20121130-222344 - Copy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spacing w:after="0"/>
        <w:rPr>
          <w:rFonts w:ascii="Times New Roman" w:hAnsi="Times New Roman"/>
          <w:sz w:val="24"/>
          <w:szCs w:val="24"/>
        </w:rPr>
        <w:sectPr w:rsidR="001546CC">
          <w:type w:val="continuous"/>
          <w:pgSz w:w="12240" w:h="15840"/>
          <w:pgMar w:top="1440" w:right="1440" w:bottom="1440" w:left="1440" w:header="720" w:footer="720" w:gutter="0"/>
          <w:cols w:num="2" w:space="720"/>
        </w:sectPr>
      </w:pPr>
    </w:p>
    <w:p w:rsidR="001546CC" w:rsidRDefault="001546CC" w:rsidP="001546CC">
      <w:pPr>
        <w:pStyle w:val="ListParagraph"/>
        <w:ind w:left="1080"/>
        <w:rPr>
          <w:rFonts w:ascii="Times New Roman" w:hAnsi="Times New Roman"/>
          <w:sz w:val="24"/>
          <w:szCs w:val="24"/>
        </w:rPr>
      </w:pPr>
    </w:p>
    <w:p w:rsidR="001546CC" w:rsidRDefault="001546CC" w:rsidP="001546CC">
      <w:pPr>
        <w:pStyle w:val="ListParagraph"/>
        <w:ind w:left="1080"/>
        <w:rPr>
          <w:rFonts w:ascii="Times New Roman" w:hAnsi="Times New Roman"/>
          <w:sz w:val="24"/>
          <w:szCs w:val="24"/>
        </w:rPr>
      </w:pPr>
      <w:proofErr w:type="spellStart"/>
      <w:r>
        <w:rPr>
          <w:rFonts w:ascii="Times New Roman" w:hAnsi="Times New Roman"/>
          <w:sz w:val="24"/>
          <w:szCs w:val="24"/>
        </w:rPr>
        <w:t>Setelah</w:t>
      </w:r>
      <w:proofErr w:type="spellEnd"/>
      <w:r>
        <w:rPr>
          <w:rFonts w:ascii="Times New Roman" w:hAnsi="Times New Roman"/>
          <w:sz w:val="24"/>
          <w:szCs w:val="24"/>
        </w:rPr>
        <w:t xml:space="preserve"> </w:t>
      </w:r>
      <w:proofErr w:type="spellStart"/>
      <w:r>
        <w:rPr>
          <w:rFonts w:ascii="Times New Roman" w:hAnsi="Times New Roman"/>
          <w:sz w:val="24"/>
          <w:szCs w:val="24"/>
        </w:rPr>
        <w:t>klik</w:t>
      </w:r>
      <w:proofErr w:type="spellEnd"/>
      <w:r>
        <w:rPr>
          <w:rFonts w:ascii="Times New Roman" w:hAnsi="Times New Roman"/>
          <w:sz w:val="24"/>
          <w:szCs w:val="24"/>
        </w:rPr>
        <w:t xml:space="preserve"> </w:t>
      </w:r>
      <w:proofErr w:type="spellStart"/>
      <w:r>
        <w:rPr>
          <w:rFonts w:ascii="Times New Roman" w:hAnsi="Times New Roman"/>
          <w:sz w:val="24"/>
          <w:szCs w:val="24"/>
        </w:rPr>
        <w:t>Lingkaran</w:t>
      </w:r>
      <w:proofErr w:type="spellEnd"/>
      <w:r>
        <w:rPr>
          <w:rFonts w:ascii="Times New Roman" w:hAnsi="Times New Roman"/>
          <w:sz w:val="24"/>
          <w:szCs w:val="24"/>
        </w:rPr>
        <w:t xml:space="preserve">, </w:t>
      </w:r>
      <w:proofErr w:type="spellStart"/>
      <w:r>
        <w:rPr>
          <w:rFonts w:ascii="Times New Roman" w:hAnsi="Times New Roman"/>
          <w:sz w:val="24"/>
          <w:szCs w:val="24"/>
        </w:rPr>
        <w:t>maka</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muncul</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sperti</w:t>
      </w:r>
      <w:proofErr w:type="spellEnd"/>
      <w:r>
        <w:rPr>
          <w:rFonts w:ascii="Times New Roman" w:hAnsi="Times New Roman"/>
          <w:sz w:val="24"/>
          <w:szCs w:val="24"/>
        </w:rPr>
        <w:t xml:space="preserve"> di </w:t>
      </w:r>
      <w:proofErr w:type="spellStart"/>
      <w:r>
        <w:rPr>
          <w:rFonts w:ascii="Times New Roman" w:hAnsi="Times New Roman"/>
          <w:sz w:val="24"/>
          <w:szCs w:val="24"/>
        </w:rPr>
        <w:t>bawah</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ini</w:t>
      </w:r>
      <w:proofErr w:type="spellEnd"/>
      <w:r>
        <w:rPr>
          <w:rFonts w:ascii="Times New Roman" w:hAnsi="Times New Roman"/>
          <w:sz w:val="24"/>
          <w:szCs w:val="24"/>
        </w:rPr>
        <w:t xml:space="preserve"> :</w:t>
      </w:r>
      <w:proofErr w:type="gramEnd"/>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drawing>
          <wp:inline distT="0" distB="0" distL="0" distR="0">
            <wp:extent cx="2286000" cy="3048000"/>
            <wp:effectExtent l="0" t="0" r="0" b="0"/>
            <wp:docPr id="6" name="Picture 6" descr="Description: D:\BDM\SC20121130-22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D:\BDM\SC20121130-2223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r>
        <w:rPr>
          <w:rFonts w:ascii="Times New Roman" w:hAnsi="Times New Roman"/>
          <w:noProof/>
          <w:sz w:val="24"/>
          <w:szCs w:val="24"/>
          <w:lang w:val="id-ID" w:eastAsia="id-ID"/>
        </w:rPr>
        <w:drawing>
          <wp:inline distT="0" distB="0" distL="0" distR="0">
            <wp:extent cx="2286000" cy="3048000"/>
            <wp:effectExtent l="0" t="0" r="0" b="0"/>
            <wp:docPr id="5" name="Picture 5" descr="Description: D:\BDM\SC20121130-22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D:\BDM\SC20121130-2224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1080"/>
        <w:rPr>
          <w:rFonts w:ascii="Times New Roman" w:hAnsi="Times New Roman"/>
          <w:sz w:val="24"/>
          <w:szCs w:val="24"/>
        </w:rPr>
      </w:pPr>
    </w:p>
    <w:p w:rsidR="001546CC" w:rsidRDefault="001546CC" w:rsidP="001546CC">
      <w:pPr>
        <w:spacing w:after="0"/>
        <w:rPr>
          <w:rFonts w:ascii="Times New Roman" w:hAnsi="Times New Roman"/>
          <w:sz w:val="24"/>
          <w:szCs w:val="24"/>
        </w:rPr>
        <w:sectPr w:rsidR="001546CC">
          <w:type w:val="continuous"/>
          <w:pgSz w:w="12240" w:h="15840"/>
          <w:pgMar w:top="1440" w:right="1440" w:bottom="1440" w:left="1440" w:header="720" w:footer="720" w:gutter="0"/>
          <w:cols w:space="720"/>
        </w:sectPr>
      </w:pPr>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extent cx="2286000" cy="3048000"/>
            <wp:effectExtent l="0" t="0" r="0" b="0"/>
            <wp:docPr id="4" name="Picture 4" descr="Description: D:\BDM\SC20121130-222243 - Copy - Copy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D:\BDM\SC20121130-222243 - Copy - Copy - Copy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1080"/>
        <w:rPr>
          <w:rFonts w:ascii="Times New Roman" w:hAnsi="Times New Roman"/>
          <w:sz w:val="24"/>
          <w:szCs w:val="24"/>
        </w:rPr>
      </w:pPr>
      <w:proofErr w:type="spellStart"/>
      <w:r>
        <w:rPr>
          <w:rFonts w:ascii="Times New Roman" w:hAnsi="Times New Roman"/>
          <w:sz w:val="24"/>
          <w:szCs w:val="24"/>
        </w:rPr>
        <w:t>Muncul</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w:t>
      </w:r>
      <w:proofErr w:type="spellStart"/>
      <w:r>
        <w:rPr>
          <w:rFonts w:ascii="Times New Roman" w:hAnsi="Times New Roman"/>
          <w:sz w:val="24"/>
          <w:szCs w:val="24"/>
        </w:rPr>
        <w:t>petunjuk</w:t>
      </w:r>
      <w:proofErr w:type="spellEnd"/>
      <w:r>
        <w:rPr>
          <w:rFonts w:ascii="Times New Roman" w:hAnsi="Times New Roman"/>
          <w:sz w:val="24"/>
          <w:szCs w:val="24"/>
        </w:rPr>
        <w:t xml:space="preserve"> </w:t>
      </w:r>
      <w:proofErr w:type="spellStart"/>
      <w:r>
        <w:rPr>
          <w:rFonts w:ascii="Times New Roman" w:hAnsi="Times New Roman"/>
          <w:sz w:val="24"/>
          <w:szCs w:val="24"/>
        </w:rPr>
        <w:t>penggunaan</w:t>
      </w:r>
      <w:proofErr w:type="spellEnd"/>
      <w:r>
        <w:rPr>
          <w:rFonts w:ascii="Times New Roman" w:hAnsi="Times New Roman"/>
          <w:sz w:val="24"/>
          <w:szCs w:val="24"/>
        </w:rPr>
        <w:t xml:space="preserve"> </w:t>
      </w:r>
      <w:proofErr w:type="spellStart"/>
      <w:r>
        <w:rPr>
          <w:rFonts w:ascii="Times New Roman" w:hAnsi="Times New Roman"/>
          <w:sz w:val="24"/>
          <w:szCs w:val="24"/>
        </w:rPr>
        <w:t>aplikasi</w:t>
      </w:r>
      <w:proofErr w:type="spellEnd"/>
      <w:r>
        <w:rPr>
          <w:rFonts w:ascii="Times New Roman" w:hAnsi="Times New Roman"/>
          <w:sz w:val="24"/>
          <w:szCs w:val="24"/>
        </w:rPr>
        <w:t xml:space="preserve"> </w:t>
      </w:r>
      <w:proofErr w:type="spellStart"/>
      <w:r>
        <w:rPr>
          <w:rFonts w:ascii="Times New Roman" w:hAnsi="Times New Roman"/>
          <w:sz w:val="24"/>
          <w:szCs w:val="24"/>
        </w:rPr>
        <w:t>sperti</w:t>
      </w:r>
      <w:proofErr w:type="spellEnd"/>
      <w:r>
        <w:rPr>
          <w:rFonts w:ascii="Times New Roman" w:hAnsi="Times New Roman"/>
          <w:sz w:val="24"/>
          <w:szCs w:val="24"/>
        </w:rPr>
        <w:t xml:space="preserve"> di </w:t>
      </w:r>
      <w:proofErr w:type="spellStart"/>
      <w:r>
        <w:rPr>
          <w:rFonts w:ascii="Times New Roman" w:hAnsi="Times New Roman"/>
          <w:sz w:val="24"/>
          <w:szCs w:val="24"/>
        </w:rPr>
        <w:t>bawah</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ini</w:t>
      </w:r>
      <w:proofErr w:type="spellEnd"/>
      <w:r>
        <w:rPr>
          <w:rFonts w:ascii="Times New Roman" w:hAnsi="Times New Roman"/>
          <w:sz w:val="24"/>
          <w:szCs w:val="24"/>
        </w:rPr>
        <w:t xml:space="preserve"> :</w:t>
      </w:r>
      <w:proofErr w:type="gramEnd"/>
    </w:p>
    <w:p w:rsidR="001546CC" w:rsidRDefault="001546CC" w:rsidP="001546CC">
      <w:pPr>
        <w:pStyle w:val="ListParagraph"/>
        <w:ind w:left="1080"/>
        <w:rPr>
          <w:rFonts w:ascii="Times New Roman" w:hAnsi="Times New Roman"/>
          <w:sz w:val="24"/>
          <w:szCs w:val="24"/>
        </w:rPr>
      </w:pPr>
      <w:r>
        <w:rPr>
          <w:rFonts w:ascii="Times New Roman" w:hAnsi="Times New Roman"/>
          <w:noProof/>
          <w:sz w:val="24"/>
          <w:szCs w:val="24"/>
          <w:lang w:val="id-ID" w:eastAsia="id-ID"/>
        </w:rPr>
        <w:drawing>
          <wp:inline distT="0" distB="0" distL="0" distR="0">
            <wp:extent cx="2286000" cy="3048000"/>
            <wp:effectExtent l="0" t="0" r="0" b="0"/>
            <wp:docPr id="3" name="Picture 3" descr="Description: D:\BDM\SC20121130-22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D:\BDM\SC20121130-2224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1080"/>
        <w:rPr>
          <w:rFonts w:ascii="Times New Roman" w:hAnsi="Times New Roman"/>
          <w:sz w:val="24"/>
          <w:szCs w:val="24"/>
        </w:rPr>
      </w:pPr>
    </w:p>
    <w:p w:rsidR="001546CC" w:rsidRDefault="001546CC" w:rsidP="001546CC">
      <w:pPr>
        <w:pStyle w:val="ListParagraph"/>
        <w:ind w:left="360"/>
        <w:rPr>
          <w:sz w:val="24"/>
          <w:szCs w:val="24"/>
        </w:rPr>
      </w:pPr>
      <w:r>
        <w:rPr>
          <w:noProof/>
          <w:sz w:val="24"/>
          <w:szCs w:val="24"/>
          <w:lang w:val="id-ID" w:eastAsia="id-ID"/>
        </w:rPr>
        <w:lastRenderedPageBreak/>
        <w:drawing>
          <wp:inline distT="0" distB="0" distL="0" distR="0">
            <wp:extent cx="2286000" cy="3048000"/>
            <wp:effectExtent l="0" t="0" r="0" b="0"/>
            <wp:docPr id="2" name="Picture 2" descr="Description: D:\BDM\SC20121130-22224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D:\BDM\SC20121130-222243 - Co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1546CC" w:rsidRDefault="001546CC" w:rsidP="001546CC">
      <w:pPr>
        <w:pStyle w:val="ListParagraph"/>
        <w:ind w:left="1080"/>
        <w:rPr>
          <w:sz w:val="24"/>
          <w:szCs w:val="24"/>
        </w:rPr>
      </w:pPr>
      <w:r>
        <w:rPr>
          <w:sz w:val="24"/>
          <w:szCs w:val="24"/>
          <w:lang w:val="id-ID"/>
        </w:rPr>
        <w:t xml:space="preserve"> </w:t>
      </w:r>
      <w:proofErr w:type="spellStart"/>
      <w:r>
        <w:rPr>
          <w:sz w:val="24"/>
          <w:szCs w:val="24"/>
        </w:rPr>
        <w:t>Muncul</w:t>
      </w:r>
      <w:proofErr w:type="spellEnd"/>
      <w:r>
        <w:rPr>
          <w:sz w:val="24"/>
          <w:szCs w:val="24"/>
        </w:rPr>
        <w:t xml:space="preserve"> </w:t>
      </w:r>
      <w:proofErr w:type="spellStart"/>
      <w:r>
        <w:rPr>
          <w:sz w:val="24"/>
          <w:szCs w:val="24"/>
        </w:rPr>
        <w:t>tampilan</w:t>
      </w:r>
      <w:proofErr w:type="spellEnd"/>
      <w:r>
        <w:rPr>
          <w:sz w:val="24"/>
          <w:szCs w:val="24"/>
        </w:rPr>
        <w:t xml:space="preserve"> developer BDM </w:t>
      </w:r>
      <w:proofErr w:type="spellStart"/>
      <w:r>
        <w:rPr>
          <w:sz w:val="24"/>
          <w:szCs w:val="24"/>
        </w:rPr>
        <w:t>sperti</w:t>
      </w:r>
      <w:proofErr w:type="spellEnd"/>
      <w:r>
        <w:rPr>
          <w:sz w:val="24"/>
          <w:szCs w:val="24"/>
        </w:rPr>
        <w:t xml:space="preserve"> di </w:t>
      </w:r>
      <w:proofErr w:type="spellStart"/>
      <w:r>
        <w:rPr>
          <w:sz w:val="24"/>
          <w:szCs w:val="24"/>
        </w:rPr>
        <w:t>bawah</w:t>
      </w:r>
      <w:proofErr w:type="spellEnd"/>
      <w:r>
        <w:rPr>
          <w:sz w:val="24"/>
          <w:szCs w:val="24"/>
        </w:rPr>
        <w:t xml:space="preserve"> </w:t>
      </w:r>
      <w:proofErr w:type="spellStart"/>
      <w:proofErr w:type="gramStart"/>
      <w:r>
        <w:rPr>
          <w:sz w:val="24"/>
          <w:szCs w:val="24"/>
        </w:rPr>
        <w:t>ini</w:t>
      </w:r>
      <w:proofErr w:type="spellEnd"/>
      <w:r>
        <w:rPr>
          <w:sz w:val="24"/>
          <w:szCs w:val="24"/>
        </w:rPr>
        <w:t xml:space="preserve"> :</w:t>
      </w:r>
      <w:proofErr w:type="gramEnd"/>
    </w:p>
    <w:p w:rsidR="001546CC" w:rsidRDefault="001546CC" w:rsidP="001546CC">
      <w:pPr>
        <w:pStyle w:val="ListParagraph"/>
        <w:ind w:left="360" w:firstLine="360"/>
        <w:rPr>
          <w:b/>
        </w:rPr>
      </w:pPr>
    </w:p>
    <w:p w:rsidR="001546CC" w:rsidRDefault="001546CC" w:rsidP="001546CC">
      <w:pPr>
        <w:pStyle w:val="ListParagraph"/>
        <w:ind w:left="360"/>
      </w:pPr>
      <w:r>
        <w:rPr>
          <w:noProof/>
          <w:lang w:val="id-ID" w:eastAsia="id-ID"/>
        </w:rPr>
        <w:drawing>
          <wp:inline distT="0" distB="0" distL="0" distR="0">
            <wp:extent cx="2286000" cy="3048000"/>
            <wp:effectExtent l="0" t="0" r="0" b="0"/>
            <wp:docPr id="1" name="Picture 1" descr="Description: D:\BDM\SC20121130-22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D:\BDM\SC20121130-22244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9A4B67" w:rsidRDefault="009A4B67">
      <w:bookmarkStart w:id="0" w:name="_GoBack"/>
      <w:bookmarkEnd w:id="0"/>
    </w:p>
    <w:sectPr w:rsidR="009A4B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4A6D"/>
    <w:multiLevelType w:val="hybridMultilevel"/>
    <w:tmpl w:val="8A464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71D0B6C"/>
    <w:multiLevelType w:val="hybridMultilevel"/>
    <w:tmpl w:val="9A5A00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25C11BC7"/>
    <w:multiLevelType w:val="hybridMultilevel"/>
    <w:tmpl w:val="706203E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0012E69"/>
    <w:multiLevelType w:val="hybridMultilevel"/>
    <w:tmpl w:val="641286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416E6DD9"/>
    <w:multiLevelType w:val="hybridMultilevel"/>
    <w:tmpl w:val="6FE65EF2"/>
    <w:lvl w:ilvl="0" w:tplc="6A34D90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43BA091E"/>
    <w:multiLevelType w:val="hybridMultilevel"/>
    <w:tmpl w:val="A9A6E7E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D90494A"/>
    <w:multiLevelType w:val="hybridMultilevel"/>
    <w:tmpl w:val="0B90D5C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06D"/>
    <w:rsid w:val="001546CC"/>
    <w:rsid w:val="0031306D"/>
    <w:rsid w:val="008E4C4A"/>
    <w:rsid w:val="009A4B6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id-ID"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6CC"/>
    <w:pPr>
      <w:spacing w:after="200"/>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6CC"/>
    <w:pPr>
      <w:ind w:left="720"/>
      <w:contextualSpacing/>
    </w:pPr>
  </w:style>
  <w:style w:type="paragraph" w:styleId="BalloonText">
    <w:name w:val="Balloon Text"/>
    <w:basedOn w:val="Normal"/>
    <w:link w:val="BalloonTextChar"/>
    <w:uiPriority w:val="99"/>
    <w:semiHidden/>
    <w:unhideWhenUsed/>
    <w:rsid w:val="00154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6CC"/>
    <w:rPr>
      <w:rFonts w:ascii="Tahoma" w:eastAsia="Calibri"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id-ID"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6CC"/>
    <w:pPr>
      <w:spacing w:after="200"/>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46CC"/>
    <w:pPr>
      <w:ind w:left="720"/>
      <w:contextualSpacing/>
    </w:pPr>
  </w:style>
  <w:style w:type="paragraph" w:styleId="BalloonText">
    <w:name w:val="Balloon Text"/>
    <w:basedOn w:val="Normal"/>
    <w:link w:val="BalloonTextChar"/>
    <w:uiPriority w:val="99"/>
    <w:semiHidden/>
    <w:unhideWhenUsed/>
    <w:rsid w:val="00154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6CC"/>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26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7B1D46-FA2E-4EFB-A649-7AAA8DF1F1F6}" type="doc">
      <dgm:prSet loTypeId="urn:microsoft.com/office/officeart/2005/8/layout/vProcess5" loCatId="process" qsTypeId="urn:microsoft.com/office/officeart/2005/8/quickstyle/3d1" qsCatId="3D" csTypeId="urn:microsoft.com/office/officeart/2005/8/colors/colorful1" csCatId="colorful" phldr="1"/>
      <dgm:spPr/>
      <dgm:t>
        <a:bodyPr/>
        <a:lstStyle/>
        <a:p>
          <a:endParaRPr lang="en-US"/>
        </a:p>
      </dgm:t>
    </dgm:pt>
    <dgm:pt modelId="{78B21B81-E588-422E-8E07-A4F6D57F9CE5}">
      <dgm:prSet phldrT="[Text]"/>
      <dgm:spPr>
        <a:xfrm>
          <a:off x="0" y="0"/>
          <a:ext cx="2750343" cy="421767"/>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ctr"/>
          <a:r>
            <a:rPr lang="en-US">
              <a:solidFill>
                <a:sysClr val="window" lastClr="FFFFFF"/>
              </a:solidFill>
              <a:latin typeface="Calibri"/>
              <a:ea typeface="+mn-ea"/>
              <a:cs typeface="+mn-cs"/>
            </a:rPr>
            <a:t>User</a:t>
          </a:r>
        </a:p>
      </dgm:t>
    </dgm:pt>
    <dgm:pt modelId="{FEA497E2-08D7-4B1E-A32A-581F31B0F477}" type="parTrans" cxnId="{3B9934EA-FD83-471B-8B1D-C297440D6B5E}">
      <dgm:prSet/>
      <dgm:spPr/>
      <dgm:t>
        <a:bodyPr/>
        <a:lstStyle/>
        <a:p>
          <a:pPr algn="ctr"/>
          <a:endParaRPr lang="en-US"/>
        </a:p>
      </dgm:t>
    </dgm:pt>
    <dgm:pt modelId="{E97AF963-FB19-42E7-A4A3-1415E836CDE2}" type="sibTrans" cxnId="{3B9934EA-FD83-471B-8B1D-C297440D6B5E}">
      <dgm:prSet/>
      <dgm:spPr>
        <a:xfrm>
          <a:off x="2476195" y="308124"/>
          <a:ext cx="274148" cy="274148"/>
        </a:xfrm>
        <a:solidFill>
          <a:srgbClr val="C0504D">
            <a:tint val="40000"/>
            <a:alpha val="90000"/>
            <a:hueOff val="0"/>
            <a:satOff val="0"/>
            <a:lumOff val="0"/>
            <a:alphaOff val="0"/>
          </a:srgbClr>
        </a:solidFill>
        <a:ln w="9525" cap="flat" cmpd="sng" algn="ctr">
          <a:solidFill>
            <a:srgbClr val="C0504D">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F2AF380D-F628-474B-8330-800EDC196429}">
      <dgm:prSet phldrT="[Text]"/>
      <dgm:spPr>
        <a:xfrm>
          <a:off x="205382" y="480345"/>
          <a:ext cx="2750343" cy="421767"/>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ctr"/>
          <a:r>
            <a:rPr lang="en-US">
              <a:solidFill>
                <a:sysClr val="window" lastClr="FFFFFF"/>
              </a:solidFill>
              <a:latin typeface="Calibri"/>
              <a:ea typeface="+mn-ea"/>
              <a:cs typeface="+mn-cs"/>
            </a:rPr>
            <a:t>User Interface</a:t>
          </a:r>
        </a:p>
      </dgm:t>
    </dgm:pt>
    <dgm:pt modelId="{3A5B28CB-1076-4BB8-9DCB-2C4268F0FE4E}" type="parTrans" cxnId="{B3CAD421-179D-4F25-AD11-27C12753D825}">
      <dgm:prSet/>
      <dgm:spPr/>
      <dgm:t>
        <a:bodyPr/>
        <a:lstStyle/>
        <a:p>
          <a:pPr algn="ctr"/>
          <a:endParaRPr lang="en-US"/>
        </a:p>
      </dgm:t>
    </dgm:pt>
    <dgm:pt modelId="{0ACEE935-8206-4099-80C3-D72CAC69365C}" type="sibTrans" cxnId="{B3CAD421-179D-4F25-AD11-27C12753D825}">
      <dgm:prSet/>
      <dgm:spPr>
        <a:xfrm>
          <a:off x="2681578" y="788469"/>
          <a:ext cx="274148" cy="274148"/>
        </a:xfrm>
        <a:solidFill>
          <a:srgbClr val="9BBB59">
            <a:tint val="40000"/>
            <a:alpha val="90000"/>
            <a:hueOff val="0"/>
            <a:satOff val="0"/>
            <a:lumOff val="0"/>
            <a:alphaOff val="0"/>
          </a:srgbClr>
        </a:solidFill>
        <a:ln w="9525" cap="flat" cmpd="sng" algn="ctr">
          <a:solidFill>
            <a:srgbClr val="9BBB59">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436D0484-5EE4-4D07-B898-610484A52A2D}">
      <dgm:prSet phldrT="[Text]"/>
      <dgm:spPr>
        <a:xfrm>
          <a:off x="410765" y="960691"/>
          <a:ext cx="2750343" cy="421767"/>
        </a:xfr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ctr"/>
          <a:r>
            <a:rPr lang="en-US">
              <a:solidFill>
                <a:sysClr val="window" lastClr="FFFFFF"/>
              </a:solidFill>
              <a:latin typeface="Calibri"/>
              <a:ea typeface="+mn-ea"/>
              <a:cs typeface="+mn-cs"/>
            </a:rPr>
            <a:t>Content</a:t>
          </a:r>
        </a:p>
      </dgm:t>
    </dgm:pt>
    <dgm:pt modelId="{0B10D8E1-679C-4229-B10F-AAA34794CCCC}" type="parTrans" cxnId="{20A33740-49B4-423C-BDA0-F442CD9D7807}">
      <dgm:prSet/>
      <dgm:spPr/>
      <dgm:t>
        <a:bodyPr/>
        <a:lstStyle/>
        <a:p>
          <a:pPr algn="ctr"/>
          <a:endParaRPr lang="en-US"/>
        </a:p>
      </dgm:t>
    </dgm:pt>
    <dgm:pt modelId="{DA3E60F6-47F9-485E-8E56-ED38F18A8CEF}" type="sibTrans" cxnId="{20A33740-49B4-423C-BDA0-F442CD9D7807}">
      <dgm:prSet/>
      <dgm:spPr>
        <a:xfrm>
          <a:off x="2886960" y="1261786"/>
          <a:ext cx="274148" cy="274148"/>
        </a:xfrm>
        <a:solidFill>
          <a:srgbClr val="8064A2">
            <a:tint val="40000"/>
            <a:alpha val="90000"/>
            <a:hueOff val="0"/>
            <a:satOff val="0"/>
            <a:lumOff val="0"/>
            <a:alphaOff val="0"/>
          </a:srgbClr>
        </a:solidFill>
        <a:ln w="9525" cap="flat" cmpd="sng" algn="ctr">
          <a:solidFill>
            <a:srgbClr val="8064A2">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D1F4EAAE-389B-404C-86AA-92E8956DB9E6}">
      <dgm:prSet phldrT="[Text]"/>
      <dgm:spPr>
        <a:xfrm>
          <a:off x="616148" y="1441037"/>
          <a:ext cx="2750343" cy="421767"/>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ctr"/>
          <a:r>
            <a:rPr lang="en-US">
              <a:solidFill>
                <a:sysClr val="window" lastClr="FFFFFF"/>
              </a:solidFill>
              <a:latin typeface="Calibri"/>
              <a:ea typeface="+mn-ea"/>
              <a:cs typeface="+mn-cs"/>
            </a:rPr>
            <a:t>Java </a:t>
          </a:r>
        </a:p>
      </dgm:t>
    </dgm:pt>
    <dgm:pt modelId="{3F622A4B-1185-4AAE-BB68-120C4C9EAD7C}" type="parTrans" cxnId="{0FD54A77-45FD-43E1-8B88-B605BEA4AAB5}">
      <dgm:prSet/>
      <dgm:spPr/>
      <dgm:t>
        <a:bodyPr/>
        <a:lstStyle/>
        <a:p>
          <a:pPr algn="ctr"/>
          <a:endParaRPr lang="en-US"/>
        </a:p>
      </dgm:t>
    </dgm:pt>
    <dgm:pt modelId="{A324325F-96F9-46B2-9253-B733FB1DE07F}" type="sibTrans" cxnId="{0FD54A77-45FD-43E1-8B88-B605BEA4AAB5}">
      <dgm:prSet/>
      <dgm:spPr>
        <a:xfrm>
          <a:off x="3092343" y="1746818"/>
          <a:ext cx="274148" cy="274148"/>
        </a:xfrm>
        <a:solidFill>
          <a:srgbClr val="4BACC6">
            <a:tint val="40000"/>
            <a:alpha val="90000"/>
            <a:hueOff val="0"/>
            <a:satOff val="0"/>
            <a:lumOff val="0"/>
            <a:alphaOff val="0"/>
          </a:srgbClr>
        </a:solidFill>
        <a:ln w="9525" cap="flat" cmpd="sng" algn="ctr">
          <a:solidFill>
            <a:srgbClr val="4BACC6">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gm:spPr>
      <dgm:t>
        <a:bodyPr/>
        <a:lstStyle/>
        <a:p>
          <a:pPr algn="ctr"/>
          <a:endParaRPr lang="en-US">
            <a:solidFill>
              <a:sysClr val="windowText" lastClr="000000">
                <a:hueOff val="0"/>
                <a:satOff val="0"/>
                <a:lumOff val="0"/>
                <a:alphaOff val="0"/>
              </a:sysClr>
            </a:solidFill>
            <a:latin typeface="Calibri"/>
            <a:ea typeface="+mn-ea"/>
            <a:cs typeface="+mn-cs"/>
          </a:endParaRPr>
        </a:p>
      </dgm:t>
    </dgm:pt>
    <dgm:pt modelId="{E2696E74-2FB1-4CC4-9099-9042DEA385E5}">
      <dgm:prSet phldrT="[Text]"/>
      <dgm:spPr>
        <a:xfrm>
          <a:off x="821531" y="1921383"/>
          <a:ext cx="2750343" cy="421767"/>
        </a:xfr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ctr"/>
          <a:r>
            <a:rPr lang="en-US">
              <a:solidFill>
                <a:sysClr val="window" lastClr="FFFFFF"/>
              </a:solidFill>
              <a:latin typeface="Calibri"/>
              <a:ea typeface="+mn-ea"/>
              <a:cs typeface="+mn-cs"/>
            </a:rPr>
            <a:t>Hardware</a:t>
          </a:r>
        </a:p>
      </dgm:t>
    </dgm:pt>
    <dgm:pt modelId="{47D495A8-8B86-4033-9A5D-3D246EA3FB33}" type="parTrans" cxnId="{1D86F94C-4A1C-47AE-B370-DC6941E92D7F}">
      <dgm:prSet/>
      <dgm:spPr/>
      <dgm:t>
        <a:bodyPr/>
        <a:lstStyle/>
        <a:p>
          <a:pPr algn="ctr"/>
          <a:endParaRPr lang="en-US"/>
        </a:p>
      </dgm:t>
    </dgm:pt>
    <dgm:pt modelId="{56417382-8038-45FA-98E2-6831595C7A21}" type="sibTrans" cxnId="{1D86F94C-4A1C-47AE-B370-DC6941E92D7F}">
      <dgm:prSet/>
      <dgm:spPr/>
      <dgm:t>
        <a:bodyPr/>
        <a:lstStyle/>
        <a:p>
          <a:pPr algn="ctr"/>
          <a:endParaRPr lang="en-US"/>
        </a:p>
      </dgm:t>
    </dgm:pt>
    <dgm:pt modelId="{08CBC231-CA19-4EB3-A067-9A83B4EC9414}" type="pres">
      <dgm:prSet presAssocID="{857B1D46-FA2E-4EFB-A649-7AAA8DF1F1F6}" presName="outerComposite" presStyleCnt="0">
        <dgm:presLayoutVars>
          <dgm:chMax val="5"/>
          <dgm:dir/>
          <dgm:resizeHandles val="exact"/>
        </dgm:presLayoutVars>
      </dgm:prSet>
      <dgm:spPr/>
      <dgm:t>
        <a:bodyPr/>
        <a:lstStyle/>
        <a:p>
          <a:endParaRPr lang="en-US"/>
        </a:p>
      </dgm:t>
    </dgm:pt>
    <dgm:pt modelId="{EF9B4612-AAE2-4656-9887-3BF185433D52}" type="pres">
      <dgm:prSet presAssocID="{857B1D46-FA2E-4EFB-A649-7AAA8DF1F1F6}" presName="dummyMaxCanvas" presStyleCnt="0">
        <dgm:presLayoutVars/>
      </dgm:prSet>
      <dgm:spPr/>
    </dgm:pt>
    <dgm:pt modelId="{BF8635E9-76ED-406D-B2EF-3735D8CADC9F}" type="pres">
      <dgm:prSet presAssocID="{857B1D46-FA2E-4EFB-A649-7AAA8DF1F1F6}" presName="FiveNodes_1" presStyleLbl="node1" presStyleIdx="0" presStyleCnt="5">
        <dgm:presLayoutVars>
          <dgm:bulletEnabled val="1"/>
        </dgm:presLayoutVars>
      </dgm:prSet>
      <dgm:spPr>
        <a:prstGeom prst="roundRect">
          <a:avLst>
            <a:gd name="adj" fmla="val 10000"/>
          </a:avLst>
        </a:prstGeom>
      </dgm:spPr>
      <dgm:t>
        <a:bodyPr/>
        <a:lstStyle/>
        <a:p>
          <a:endParaRPr lang="en-US"/>
        </a:p>
      </dgm:t>
    </dgm:pt>
    <dgm:pt modelId="{5C35E294-D9B1-4184-87C3-59043CB4EF5D}" type="pres">
      <dgm:prSet presAssocID="{857B1D46-FA2E-4EFB-A649-7AAA8DF1F1F6}" presName="FiveNodes_2" presStyleLbl="node1" presStyleIdx="1" presStyleCnt="5">
        <dgm:presLayoutVars>
          <dgm:bulletEnabled val="1"/>
        </dgm:presLayoutVars>
      </dgm:prSet>
      <dgm:spPr>
        <a:prstGeom prst="roundRect">
          <a:avLst>
            <a:gd name="adj" fmla="val 10000"/>
          </a:avLst>
        </a:prstGeom>
      </dgm:spPr>
      <dgm:t>
        <a:bodyPr/>
        <a:lstStyle/>
        <a:p>
          <a:endParaRPr lang="en-US"/>
        </a:p>
      </dgm:t>
    </dgm:pt>
    <dgm:pt modelId="{98B8E389-47A0-48C5-B294-236A5CDFBD80}" type="pres">
      <dgm:prSet presAssocID="{857B1D46-FA2E-4EFB-A649-7AAA8DF1F1F6}" presName="FiveNodes_3" presStyleLbl="node1" presStyleIdx="2" presStyleCnt="5">
        <dgm:presLayoutVars>
          <dgm:bulletEnabled val="1"/>
        </dgm:presLayoutVars>
      </dgm:prSet>
      <dgm:spPr>
        <a:prstGeom prst="roundRect">
          <a:avLst>
            <a:gd name="adj" fmla="val 10000"/>
          </a:avLst>
        </a:prstGeom>
      </dgm:spPr>
      <dgm:t>
        <a:bodyPr/>
        <a:lstStyle/>
        <a:p>
          <a:endParaRPr lang="en-US"/>
        </a:p>
      </dgm:t>
    </dgm:pt>
    <dgm:pt modelId="{838D19E6-8DFC-48CE-8DF1-4729B9A1E415}" type="pres">
      <dgm:prSet presAssocID="{857B1D46-FA2E-4EFB-A649-7AAA8DF1F1F6}" presName="FiveNodes_4" presStyleLbl="node1" presStyleIdx="3" presStyleCnt="5">
        <dgm:presLayoutVars>
          <dgm:bulletEnabled val="1"/>
        </dgm:presLayoutVars>
      </dgm:prSet>
      <dgm:spPr>
        <a:prstGeom prst="roundRect">
          <a:avLst>
            <a:gd name="adj" fmla="val 10000"/>
          </a:avLst>
        </a:prstGeom>
      </dgm:spPr>
      <dgm:t>
        <a:bodyPr/>
        <a:lstStyle/>
        <a:p>
          <a:endParaRPr lang="en-US"/>
        </a:p>
      </dgm:t>
    </dgm:pt>
    <dgm:pt modelId="{DEE669DB-CFD2-4DA9-B532-BBF8698A4054}" type="pres">
      <dgm:prSet presAssocID="{857B1D46-FA2E-4EFB-A649-7AAA8DF1F1F6}" presName="FiveNodes_5" presStyleLbl="node1" presStyleIdx="4" presStyleCnt="5">
        <dgm:presLayoutVars>
          <dgm:bulletEnabled val="1"/>
        </dgm:presLayoutVars>
      </dgm:prSet>
      <dgm:spPr>
        <a:prstGeom prst="roundRect">
          <a:avLst>
            <a:gd name="adj" fmla="val 10000"/>
          </a:avLst>
        </a:prstGeom>
      </dgm:spPr>
      <dgm:t>
        <a:bodyPr/>
        <a:lstStyle/>
        <a:p>
          <a:endParaRPr lang="en-US"/>
        </a:p>
      </dgm:t>
    </dgm:pt>
    <dgm:pt modelId="{7D0D8ECB-B71C-4834-83A3-CFD0700184D0}" type="pres">
      <dgm:prSet presAssocID="{857B1D46-FA2E-4EFB-A649-7AAA8DF1F1F6}" presName="FiveConn_1-2" presStyleLbl="fgAccFollowNode1" presStyleIdx="0" presStyleCnt="4">
        <dgm:presLayoutVars>
          <dgm:bulletEnabled val="1"/>
        </dgm:presLayoutVars>
      </dgm:prSet>
      <dgm:spPr>
        <a:prstGeom prst="downArrow">
          <a:avLst>
            <a:gd name="adj1" fmla="val 55000"/>
            <a:gd name="adj2" fmla="val 45000"/>
          </a:avLst>
        </a:prstGeom>
      </dgm:spPr>
      <dgm:t>
        <a:bodyPr/>
        <a:lstStyle/>
        <a:p>
          <a:endParaRPr lang="en-US"/>
        </a:p>
      </dgm:t>
    </dgm:pt>
    <dgm:pt modelId="{10199B19-CAD0-4EF7-8C5A-585218A2AC71}" type="pres">
      <dgm:prSet presAssocID="{857B1D46-FA2E-4EFB-A649-7AAA8DF1F1F6}" presName="FiveConn_2-3" presStyleLbl="fgAccFollowNode1" presStyleIdx="1" presStyleCnt="4">
        <dgm:presLayoutVars>
          <dgm:bulletEnabled val="1"/>
        </dgm:presLayoutVars>
      </dgm:prSet>
      <dgm:spPr>
        <a:prstGeom prst="downArrow">
          <a:avLst>
            <a:gd name="adj1" fmla="val 55000"/>
            <a:gd name="adj2" fmla="val 45000"/>
          </a:avLst>
        </a:prstGeom>
      </dgm:spPr>
      <dgm:t>
        <a:bodyPr/>
        <a:lstStyle/>
        <a:p>
          <a:endParaRPr lang="en-US"/>
        </a:p>
      </dgm:t>
    </dgm:pt>
    <dgm:pt modelId="{91724449-EB34-4B99-9D4F-A3DDF9F9A7CE}" type="pres">
      <dgm:prSet presAssocID="{857B1D46-FA2E-4EFB-A649-7AAA8DF1F1F6}" presName="FiveConn_3-4" presStyleLbl="fgAccFollowNode1" presStyleIdx="2" presStyleCnt="4">
        <dgm:presLayoutVars>
          <dgm:bulletEnabled val="1"/>
        </dgm:presLayoutVars>
      </dgm:prSet>
      <dgm:spPr>
        <a:prstGeom prst="downArrow">
          <a:avLst>
            <a:gd name="adj1" fmla="val 55000"/>
            <a:gd name="adj2" fmla="val 45000"/>
          </a:avLst>
        </a:prstGeom>
      </dgm:spPr>
      <dgm:t>
        <a:bodyPr/>
        <a:lstStyle/>
        <a:p>
          <a:endParaRPr lang="en-US"/>
        </a:p>
      </dgm:t>
    </dgm:pt>
    <dgm:pt modelId="{D2DDB1E2-CBF4-4CF0-BCCA-D34505557229}" type="pres">
      <dgm:prSet presAssocID="{857B1D46-FA2E-4EFB-A649-7AAA8DF1F1F6}" presName="FiveConn_4-5" presStyleLbl="fgAccFollowNode1" presStyleIdx="3" presStyleCnt="4">
        <dgm:presLayoutVars>
          <dgm:bulletEnabled val="1"/>
        </dgm:presLayoutVars>
      </dgm:prSet>
      <dgm:spPr>
        <a:prstGeom prst="downArrow">
          <a:avLst>
            <a:gd name="adj1" fmla="val 55000"/>
            <a:gd name="adj2" fmla="val 45000"/>
          </a:avLst>
        </a:prstGeom>
      </dgm:spPr>
      <dgm:t>
        <a:bodyPr/>
        <a:lstStyle/>
        <a:p>
          <a:endParaRPr lang="en-US"/>
        </a:p>
      </dgm:t>
    </dgm:pt>
    <dgm:pt modelId="{26718833-5A49-4503-B6AF-AE93079832F8}" type="pres">
      <dgm:prSet presAssocID="{857B1D46-FA2E-4EFB-A649-7AAA8DF1F1F6}" presName="FiveNodes_1_text" presStyleLbl="node1" presStyleIdx="4" presStyleCnt="5">
        <dgm:presLayoutVars>
          <dgm:bulletEnabled val="1"/>
        </dgm:presLayoutVars>
      </dgm:prSet>
      <dgm:spPr/>
      <dgm:t>
        <a:bodyPr/>
        <a:lstStyle/>
        <a:p>
          <a:endParaRPr lang="en-US"/>
        </a:p>
      </dgm:t>
    </dgm:pt>
    <dgm:pt modelId="{5891DC71-3F19-42BB-BBBC-11EE6E9B98A6}" type="pres">
      <dgm:prSet presAssocID="{857B1D46-FA2E-4EFB-A649-7AAA8DF1F1F6}" presName="FiveNodes_2_text" presStyleLbl="node1" presStyleIdx="4" presStyleCnt="5">
        <dgm:presLayoutVars>
          <dgm:bulletEnabled val="1"/>
        </dgm:presLayoutVars>
      </dgm:prSet>
      <dgm:spPr/>
      <dgm:t>
        <a:bodyPr/>
        <a:lstStyle/>
        <a:p>
          <a:endParaRPr lang="en-US"/>
        </a:p>
      </dgm:t>
    </dgm:pt>
    <dgm:pt modelId="{E55D7297-F9B1-4707-BE8F-5BE6EA8682A0}" type="pres">
      <dgm:prSet presAssocID="{857B1D46-FA2E-4EFB-A649-7AAA8DF1F1F6}" presName="FiveNodes_3_text" presStyleLbl="node1" presStyleIdx="4" presStyleCnt="5">
        <dgm:presLayoutVars>
          <dgm:bulletEnabled val="1"/>
        </dgm:presLayoutVars>
      </dgm:prSet>
      <dgm:spPr/>
      <dgm:t>
        <a:bodyPr/>
        <a:lstStyle/>
        <a:p>
          <a:endParaRPr lang="en-US"/>
        </a:p>
      </dgm:t>
    </dgm:pt>
    <dgm:pt modelId="{74C8CFE2-4ECB-425A-8E88-FE8FC51E536A}" type="pres">
      <dgm:prSet presAssocID="{857B1D46-FA2E-4EFB-A649-7AAA8DF1F1F6}" presName="FiveNodes_4_text" presStyleLbl="node1" presStyleIdx="4" presStyleCnt="5">
        <dgm:presLayoutVars>
          <dgm:bulletEnabled val="1"/>
        </dgm:presLayoutVars>
      </dgm:prSet>
      <dgm:spPr/>
      <dgm:t>
        <a:bodyPr/>
        <a:lstStyle/>
        <a:p>
          <a:endParaRPr lang="en-US"/>
        </a:p>
      </dgm:t>
    </dgm:pt>
    <dgm:pt modelId="{07BB62FA-50E0-48A7-86F7-9E15FDA03C14}" type="pres">
      <dgm:prSet presAssocID="{857B1D46-FA2E-4EFB-A649-7AAA8DF1F1F6}" presName="FiveNodes_5_text" presStyleLbl="node1" presStyleIdx="4" presStyleCnt="5">
        <dgm:presLayoutVars>
          <dgm:bulletEnabled val="1"/>
        </dgm:presLayoutVars>
      </dgm:prSet>
      <dgm:spPr/>
      <dgm:t>
        <a:bodyPr/>
        <a:lstStyle/>
        <a:p>
          <a:endParaRPr lang="en-US"/>
        </a:p>
      </dgm:t>
    </dgm:pt>
  </dgm:ptLst>
  <dgm:cxnLst>
    <dgm:cxn modelId="{6157E961-DAA9-4475-B023-712801C7A5C9}" type="presOf" srcId="{436D0484-5EE4-4D07-B898-610484A52A2D}" destId="{98B8E389-47A0-48C5-B294-236A5CDFBD80}" srcOrd="0" destOrd="0" presId="urn:microsoft.com/office/officeart/2005/8/layout/vProcess5"/>
    <dgm:cxn modelId="{1D86F94C-4A1C-47AE-B370-DC6941E92D7F}" srcId="{857B1D46-FA2E-4EFB-A649-7AAA8DF1F1F6}" destId="{E2696E74-2FB1-4CC4-9099-9042DEA385E5}" srcOrd="4" destOrd="0" parTransId="{47D495A8-8B86-4033-9A5D-3D246EA3FB33}" sibTransId="{56417382-8038-45FA-98E2-6831595C7A21}"/>
    <dgm:cxn modelId="{D8F19678-8E16-4719-BA8F-E12E8DEF8CDE}" type="presOf" srcId="{D1F4EAAE-389B-404C-86AA-92E8956DB9E6}" destId="{838D19E6-8DFC-48CE-8DF1-4729B9A1E415}" srcOrd="0" destOrd="0" presId="urn:microsoft.com/office/officeart/2005/8/layout/vProcess5"/>
    <dgm:cxn modelId="{744598D4-D301-4DC7-B50C-8353395C1F0E}" type="presOf" srcId="{DA3E60F6-47F9-485E-8E56-ED38F18A8CEF}" destId="{91724449-EB34-4B99-9D4F-A3DDF9F9A7CE}" srcOrd="0" destOrd="0" presId="urn:microsoft.com/office/officeart/2005/8/layout/vProcess5"/>
    <dgm:cxn modelId="{B9B4FC83-BC0F-46B5-8BA6-43CF66367CF5}" type="presOf" srcId="{78B21B81-E588-422E-8E07-A4F6D57F9CE5}" destId="{BF8635E9-76ED-406D-B2EF-3735D8CADC9F}" srcOrd="0" destOrd="0" presId="urn:microsoft.com/office/officeart/2005/8/layout/vProcess5"/>
    <dgm:cxn modelId="{9576A5E7-53AA-42C1-9767-D4E19F2B42CF}" type="presOf" srcId="{F2AF380D-F628-474B-8330-800EDC196429}" destId="{5891DC71-3F19-42BB-BBBC-11EE6E9B98A6}" srcOrd="1" destOrd="0" presId="urn:microsoft.com/office/officeart/2005/8/layout/vProcess5"/>
    <dgm:cxn modelId="{B3CAD421-179D-4F25-AD11-27C12753D825}" srcId="{857B1D46-FA2E-4EFB-A649-7AAA8DF1F1F6}" destId="{F2AF380D-F628-474B-8330-800EDC196429}" srcOrd="1" destOrd="0" parTransId="{3A5B28CB-1076-4BB8-9DCB-2C4268F0FE4E}" sibTransId="{0ACEE935-8206-4099-80C3-D72CAC69365C}"/>
    <dgm:cxn modelId="{B157A59D-9311-4218-A72B-7F60EF5F8C9C}" type="presOf" srcId="{E97AF963-FB19-42E7-A4A3-1415E836CDE2}" destId="{7D0D8ECB-B71C-4834-83A3-CFD0700184D0}" srcOrd="0" destOrd="0" presId="urn:microsoft.com/office/officeart/2005/8/layout/vProcess5"/>
    <dgm:cxn modelId="{45CA6773-9E77-4DC5-9830-EB1EC31B24FF}" type="presOf" srcId="{A324325F-96F9-46B2-9253-B733FB1DE07F}" destId="{D2DDB1E2-CBF4-4CF0-BCCA-D34505557229}" srcOrd="0" destOrd="0" presId="urn:microsoft.com/office/officeart/2005/8/layout/vProcess5"/>
    <dgm:cxn modelId="{51A6D070-DE18-4263-9C24-1193BAFEEE99}" type="presOf" srcId="{436D0484-5EE4-4D07-B898-610484A52A2D}" destId="{E55D7297-F9B1-4707-BE8F-5BE6EA8682A0}" srcOrd="1" destOrd="0" presId="urn:microsoft.com/office/officeart/2005/8/layout/vProcess5"/>
    <dgm:cxn modelId="{0ED202EF-B14B-4679-A62D-E915C6FA86F9}" type="presOf" srcId="{857B1D46-FA2E-4EFB-A649-7AAA8DF1F1F6}" destId="{08CBC231-CA19-4EB3-A067-9A83B4EC9414}" srcOrd="0" destOrd="0" presId="urn:microsoft.com/office/officeart/2005/8/layout/vProcess5"/>
    <dgm:cxn modelId="{A0081AF4-A648-4224-A83D-3F0EE5E8659A}" type="presOf" srcId="{78B21B81-E588-422E-8E07-A4F6D57F9CE5}" destId="{26718833-5A49-4503-B6AF-AE93079832F8}" srcOrd="1" destOrd="0" presId="urn:microsoft.com/office/officeart/2005/8/layout/vProcess5"/>
    <dgm:cxn modelId="{656C4B8D-490F-4BD2-84FD-0F72B59D03B8}" type="presOf" srcId="{F2AF380D-F628-474B-8330-800EDC196429}" destId="{5C35E294-D9B1-4184-87C3-59043CB4EF5D}" srcOrd="0" destOrd="0" presId="urn:microsoft.com/office/officeart/2005/8/layout/vProcess5"/>
    <dgm:cxn modelId="{A6F0C4F1-2B3F-4253-9E06-AE49EE49F617}" type="presOf" srcId="{0ACEE935-8206-4099-80C3-D72CAC69365C}" destId="{10199B19-CAD0-4EF7-8C5A-585218A2AC71}" srcOrd="0" destOrd="0" presId="urn:microsoft.com/office/officeart/2005/8/layout/vProcess5"/>
    <dgm:cxn modelId="{20A33740-49B4-423C-BDA0-F442CD9D7807}" srcId="{857B1D46-FA2E-4EFB-A649-7AAA8DF1F1F6}" destId="{436D0484-5EE4-4D07-B898-610484A52A2D}" srcOrd="2" destOrd="0" parTransId="{0B10D8E1-679C-4229-B10F-AAA34794CCCC}" sibTransId="{DA3E60F6-47F9-485E-8E56-ED38F18A8CEF}"/>
    <dgm:cxn modelId="{8A15292D-9D86-49A4-AC78-7B77F517339D}" type="presOf" srcId="{D1F4EAAE-389B-404C-86AA-92E8956DB9E6}" destId="{74C8CFE2-4ECB-425A-8E88-FE8FC51E536A}" srcOrd="1" destOrd="0" presId="urn:microsoft.com/office/officeart/2005/8/layout/vProcess5"/>
    <dgm:cxn modelId="{0FD54A77-45FD-43E1-8B88-B605BEA4AAB5}" srcId="{857B1D46-FA2E-4EFB-A649-7AAA8DF1F1F6}" destId="{D1F4EAAE-389B-404C-86AA-92E8956DB9E6}" srcOrd="3" destOrd="0" parTransId="{3F622A4B-1185-4AAE-BB68-120C4C9EAD7C}" sibTransId="{A324325F-96F9-46B2-9253-B733FB1DE07F}"/>
    <dgm:cxn modelId="{3B9934EA-FD83-471B-8B1D-C297440D6B5E}" srcId="{857B1D46-FA2E-4EFB-A649-7AAA8DF1F1F6}" destId="{78B21B81-E588-422E-8E07-A4F6D57F9CE5}" srcOrd="0" destOrd="0" parTransId="{FEA497E2-08D7-4B1E-A32A-581F31B0F477}" sibTransId="{E97AF963-FB19-42E7-A4A3-1415E836CDE2}"/>
    <dgm:cxn modelId="{DA70459F-6A42-45E1-B519-FF638814638B}" type="presOf" srcId="{E2696E74-2FB1-4CC4-9099-9042DEA385E5}" destId="{DEE669DB-CFD2-4DA9-B532-BBF8698A4054}" srcOrd="0" destOrd="0" presId="urn:microsoft.com/office/officeart/2005/8/layout/vProcess5"/>
    <dgm:cxn modelId="{4278FDAF-9379-4FDE-A53E-E35BCB3D3758}" type="presOf" srcId="{E2696E74-2FB1-4CC4-9099-9042DEA385E5}" destId="{07BB62FA-50E0-48A7-86F7-9E15FDA03C14}" srcOrd="1" destOrd="0" presId="urn:microsoft.com/office/officeart/2005/8/layout/vProcess5"/>
    <dgm:cxn modelId="{CC876087-A4DD-43D7-94D4-81D537EEFA96}" type="presParOf" srcId="{08CBC231-CA19-4EB3-A067-9A83B4EC9414}" destId="{EF9B4612-AAE2-4656-9887-3BF185433D52}" srcOrd="0" destOrd="0" presId="urn:microsoft.com/office/officeart/2005/8/layout/vProcess5"/>
    <dgm:cxn modelId="{0E48E9D0-9F0F-40AA-B82A-94F2CC74DFDB}" type="presParOf" srcId="{08CBC231-CA19-4EB3-A067-9A83B4EC9414}" destId="{BF8635E9-76ED-406D-B2EF-3735D8CADC9F}" srcOrd="1" destOrd="0" presId="urn:microsoft.com/office/officeart/2005/8/layout/vProcess5"/>
    <dgm:cxn modelId="{FEC43C7A-4D62-4F3F-9A9F-547877E9B71F}" type="presParOf" srcId="{08CBC231-CA19-4EB3-A067-9A83B4EC9414}" destId="{5C35E294-D9B1-4184-87C3-59043CB4EF5D}" srcOrd="2" destOrd="0" presId="urn:microsoft.com/office/officeart/2005/8/layout/vProcess5"/>
    <dgm:cxn modelId="{C2649D06-BA3A-4D40-9E26-8050598DF5C2}" type="presParOf" srcId="{08CBC231-CA19-4EB3-A067-9A83B4EC9414}" destId="{98B8E389-47A0-48C5-B294-236A5CDFBD80}" srcOrd="3" destOrd="0" presId="urn:microsoft.com/office/officeart/2005/8/layout/vProcess5"/>
    <dgm:cxn modelId="{567FEF3A-AB7D-4789-9158-D9420B001D02}" type="presParOf" srcId="{08CBC231-CA19-4EB3-A067-9A83B4EC9414}" destId="{838D19E6-8DFC-48CE-8DF1-4729B9A1E415}" srcOrd="4" destOrd="0" presId="urn:microsoft.com/office/officeart/2005/8/layout/vProcess5"/>
    <dgm:cxn modelId="{C9231886-7B09-4C27-8910-D3DFB4641FC1}" type="presParOf" srcId="{08CBC231-CA19-4EB3-A067-9A83B4EC9414}" destId="{DEE669DB-CFD2-4DA9-B532-BBF8698A4054}" srcOrd="5" destOrd="0" presId="urn:microsoft.com/office/officeart/2005/8/layout/vProcess5"/>
    <dgm:cxn modelId="{D8F99067-29A2-4C1D-9BED-1DF742C59A4B}" type="presParOf" srcId="{08CBC231-CA19-4EB3-A067-9A83B4EC9414}" destId="{7D0D8ECB-B71C-4834-83A3-CFD0700184D0}" srcOrd="6" destOrd="0" presId="urn:microsoft.com/office/officeart/2005/8/layout/vProcess5"/>
    <dgm:cxn modelId="{E1AC950F-9967-486E-8E0F-83B9CC170948}" type="presParOf" srcId="{08CBC231-CA19-4EB3-A067-9A83B4EC9414}" destId="{10199B19-CAD0-4EF7-8C5A-585218A2AC71}" srcOrd="7" destOrd="0" presId="urn:microsoft.com/office/officeart/2005/8/layout/vProcess5"/>
    <dgm:cxn modelId="{4C0C341C-8DE2-4064-A647-076D0D99E7B8}" type="presParOf" srcId="{08CBC231-CA19-4EB3-A067-9A83B4EC9414}" destId="{91724449-EB34-4B99-9D4F-A3DDF9F9A7CE}" srcOrd="8" destOrd="0" presId="urn:microsoft.com/office/officeart/2005/8/layout/vProcess5"/>
    <dgm:cxn modelId="{111FAC60-5680-46C5-9580-A2C66D8D9F5B}" type="presParOf" srcId="{08CBC231-CA19-4EB3-A067-9A83B4EC9414}" destId="{D2DDB1E2-CBF4-4CF0-BCCA-D34505557229}" srcOrd="9" destOrd="0" presId="urn:microsoft.com/office/officeart/2005/8/layout/vProcess5"/>
    <dgm:cxn modelId="{0CFAF829-5BE2-441E-985E-7967A406514E}" type="presParOf" srcId="{08CBC231-CA19-4EB3-A067-9A83B4EC9414}" destId="{26718833-5A49-4503-B6AF-AE93079832F8}" srcOrd="10" destOrd="0" presId="urn:microsoft.com/office/officeart/2005/8/layout/vProcess5"/>
    <dgm:cxn modelId="{9728C909-ADB9-4DED-BF47-BF33C18E6F5A}" type="presParOf" srcId="{08CBC231-CA19-4EB3-A067-9A83B4EC9414}" destId="{5891DC71-3F19-42BB-BBBC-11EE6E9B98A6}" srcOrd="11" destOrd="0" presId="urn:microsoft.com/office/officeart/2005/8/layout/vProcess5"/>
    <dgm:cxn modelId="{FD5C298E-F92A-4B5E-B9A0-76543F547161}" type="presParOf" srcId="{08CBC231-CA19-4EB3-A067-9A83B4EC9414}" destId="{E55D7297-F9B1-4707-BE8F-5BE6EA8682A0}" srcOrd="12" destOrd="0" presId="urn:microsoft.com/office/officeart/2005/8/layout/vProcess5"/>
    <dgm:cxn modelId="{FC2D39AD-DD0C-443C-9DF7-744C03EB0508}" type="presParOf" srcId="{08CBC231-CA19-4EB3-A067-9A83B4EC9414}" destId="{74C8CFE2-4ECB-425A-8E88-FE8FC51E536A}" srcOrd="13" destOrd="0" presId="urn:microsoft.com/office/officeart/2005/8/layout/vProcess5"/>
    <dgm:cxn modelId="{0FC4AF52-9AE4-4F35-966D-B4266D859263}" type="presParOf" srcId="{08CBC231-CA19-4EB3-A067-9A83B4EC9414}" destId="{07BB62FA-50E0-48A7-86F7-9E15FDA03C14}" srcOrd="14" destOrd="0" presId="urn:microsoft.com/office/officeart/2005/8/layout/v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8635E9-76ED-406D-B2EF-3735D8CADC9F}">
      <dsp:nvSpPr>
        <dsp:cNvPr id="0" name=""/>
        <dsp:cNvSpPr/>
      </dsp:nvSpPr>
      <dsp:spPr>
        <a:xfrm>
          <a:off x="0" y="0"/>
          <a:ext cx="2747410" cy="422224"/>
        </a:xfrm>
        <a:prstGeom prst="roundRect">
          <a:avLst>
            <a:gd name="adj" fmla="val 10000"/>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User</a:t>
          </a:r>
        </a:p>
      </dsp:txBody>
      <dsp:txXfrm>
        <a:off x="12367" y="12367"/>
        <a:ext cx="2242396" cy="397490"/>
      </dsp:txXfrm>
    </dsp:sp>
    <dsp:sp modelId="{5C35E294-D9B1-4184-87C3-59043CB4EF5D}">
      <dsp:nvSpPr>
        <dsp:cNvPr id="0" name=""/>
        <dsp:cNvSpPr/>
      </dsp:nvSpPr>
      <dsp:spPr>
        <a:xfrm>
          <a:off x="205163" y="480866"/>
          <a:ext cx="2747410" cy="422224"/>
        </a:xfrm>
        <a:prstGeom prst="roundRect">
          <a:avLst>
            <a:gd name="adj" fmla="val 10000"/>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User Interface</a:t>
          </a:r>
        </a:p>
      </dsp:txBody>
      <dsp:txXfrm>
        <a:off x="217530" y="493233"/>
        <a:ext cx="2243066" cy="397490"/>
      </dsp:txXfrm>
    </dsp:sp>
    <dsp:sp modelId="{98B8E389-47A0-48C5-B294-236A5CDFBD80}">
      <dsp:nvSpPr>
        <dsp:cNvPr id="0" name=""/>
        <dsp:cNvSpPr/>
      </dsp:nvSpPr>
      <dsp:spPr>
        <a:xfrm>
          <a:off x="410327" y="961732"/>
          <a:ext cx="2747410" cy="422224"/>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Content</a:t>
          </a:r>
        </a:p>
      </dsp:txBody>
      <dsp:txXfrm>
        <a:off x="422694" y="974099"/>
        <a:ext cx="2243066" cy="397490"/>
      </dsp:txXfrm>
    </dsp:sp>
    <dsp:sp modelId="{838D19E6-8DFC-48CE-8DF1-4729B9A1E415}">
      <dsp:nvSpPr>
        <dsp:cNvPr id="0" name=""/>
        <dsp:cNvSpPr/>
      </dsp:nvSpPr>
      <dsp:spPr>
        <a:xfrm>
          <a:off x="615491" y="1442599"/>
          <a:ext cx="2747410" cy="422224"/>
        </a:xfrm>
        <a:prstGeom prst="roundRect">
          <a:avLst>
            <a:gd name="adj" fmla="val 10000"/>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Java </a:t>
          </a:r>
        </a:p>
      </dsp:txBody>
      <dsp:txXfrm>
        <a:off x="627858" y="1454966"/>
        <a:ext cx="2243066" cy="397490"/>
      </dsp:txXfrm>
    </dsp:sp>
    <dsp:sp modelId="{DEE669DB-CFD2-4DA9-B532-BBF8698A4054}">
      <dsp:nvSpPr>
        <dsp:cNvPr id="0" name=""/>
        <dsp:cNvSpPr/>
      </dsp:nvSpPr>
      <dsp:spPr>
        <a:xfrm>
          <a:off x="820654" y="1923465"/>
          <a:ext cx="2747410" cy="42222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Hardware</a:t>
          </a:r>
        </a:p>
      </dsp:txBody>
      <dsp:txXfrm>
        <a:off x="833021" y="1935832"/>
        <a:ext cx="2243066" cy="397490"/>
      </dsp:txXfrm>
    </dsp:sp>
    <dsp:sp modelId="{7D0D8ECB-B71C-4834-83A3-CFD0700184D0}">
      <dsp:nvSpPr>
        <dsp:cNvPr id="0" name=""/>
        <dsp:cNvSpPr/>
      </dsp:nvSpPr>
      <dsp:spPr>
        <a:xfrm>
          <a:off x="2472964" y="308458"/>
          <a:ext cx="274445" cy="274445"/>
        </a:xfrm>
        <a:prstGeom prst="downArrow">
          <a:avLst>
            <a:gd name="adj1" fmla="val 55000"/>
            <a:gd name="adj2" fmla="val 45000"/>
          </a:avLst>
        </a:prstGeom>
        <a:solidFill>
          <a:srgbClr val="C0504D">
            <a:tint val="40000"/>
            <a:alpha val="90000"/>
            <a:hueOff val="0"/>
            <a:satOff val="0"/>
            <a:lumOff val="0"/>
            <a:alphaOff val="0"/>
          </a:srgbClr>
        </a:solidFill>
        <a:ln w="9525" cap="flat" cmpd="sng" algn="ctr">
          <a:solidFill>
            <a:srgbClr val="C0504D">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a:ea typeface="+mn-ea"/>
            <a:cs typeface="+mn-cs"/>
          </a:endParaRPr>
        </a:p>
      </dsp:txBody>
      <dsp:txXfrm>
        <a:off x="2534714" y="308458"/>
        <a:ext cx="150945" cy="206520"/>
      </dsp:txXfrm>
    </dsp:sp>
    <dsp:sp modelId="{10199B19-CAD0-4EF7-8C5A-585218A2AC71}">
      <dsp:nvSpPr>
        <dsp:cNvPr id="0" name=""/>
        <dsp:cNvSpPr/>
      </dsp:nvSpPr>
      <dsp:spPr>
        <a:xfrm>
          <a:off x="2678128" y="789324"/>
          <a:ext cx="274445" cy="274445"/>
        </a:xfrm>
        <a:prstGeom prst="downArrow">
          <a:avLst>
            <a:gd name="adj1" fmla="val 55000"/>
            <a:gd name="adj2" fmla="val 45000"/>
          </a:avLst>
        </a:prstGeom>
        <a:solidFill>
          <a:srgbClr val="9BBB59">
            <a:tint val="40000"/>
            <a:alpha val="90000"/>
            <a:hueOff val="0"/>
            <a:satOff val="0"/>
            <a:lumOff val="0"/>
            <a:alphaOff val="0"/>
          </a:srgbClr>
        </a:solidFill>
        <a:ln w="9525" cap="flat" cmpd="sng" algn="ctr">
          <a:solidFill>
            <a:srgbClr val="9BBB59">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a:ea typeface="+mn-ea"/>
            <a:cs typeface="+mn-cs"/>
          </a:endParaRPr>
        </a:p>
      </dsp:txBody>
      <dsp:txXfrm>
        <a:off x="2739878" y="789324"/>
        <a:ext cx="150945" cy="206520"/>
      </dsp:txXfrm>
    </dsp:sp>
    <dsp:sp modelId="{91724449-EB34-4B99-9D4F-A3DDF9F9A7CE}">
      <dsp:nvSpPr>
        <dsp:cNvPr id="0" name=""/>
        <dsp:cNvSpPr/>
      </dsp:nvSpPr>
      <dsp:spPr>
        <a:xfrm>
          <a:off x="2883291" y="1263154"/>
          <a:ext cx="274445" cy="274445"/>
        </a:xfrm>
        <a:prstGeom prst="downArrow">
          <a:avLst>
            <a:gd name="adj1" fmla="val 55000"/>
            <a:gd name="adj2" fmla="val 45000"/>
          </a:avLst>
        </a:prstGeom>
        <a:solidFill>
          <a:srgbClr val="8064A2">
            <a:tint val="40000"/>
            <a:alpha val="90000"/>
            <a:hueOff val="0"/>
            <a:satOff val="0"/>
            <a:lumOff val="0"/>
            <a:alphaOff val="0"/>
          </a:srgbClr>
        </a:solidFill>
        <a:ln w="9525" cap="flat" cmpd="sng" algn="ctr">
          <a:solidFill>
            <a:srgbClr val="8064A2">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a:ea typeface="+mn-ea"/>
            <a:cs typeface="+mn-cs"/>
          </a:endParaRPr>
        </a:p>
      </dsp:txBody>
      <dsp:txXfrm>
        <a:off x="2945041" y="1263154"/>
        <a:ext cx="150945" cy="206520"/>
      </dsp:txXfrm>
    </dsp:sp>
    <dsp:sp modelId="{D2DDB1E2-CBF4-4CF0-BCCA-D34505557229}">
      <dsp:nvSpPr>
        <dsp:cNvPr id="0" name=""/>
        <dsp:cNvSpPr/>
      </dsp:nvSpPr>
      <dsp:spPr>
        <a:xfrm>
          <a:off x="3088455" y="1748711"/>
          <a:ext cx="274445" cy="274445"/>
        </a:xfrm>
        <a:prstGeom prst="downArrow">
          <a:avLst>
            <a:gd name="adj1" fmla="val 55000"/>
            <a:gd name="adj2" fmla="val 45000"/>
          </a:avLst>
        </a:prstGeom>
        <a:solidFill>
          <a:srgbClr val="4BACC6">
            <a:tint val="40000"/>
            <a:alpha val="90000"/>
            <a:hueOff val="0"/>
            <a:satOff val="0"/>
            <a:lumOff val="0"/>
            <a:alphaOff val="0"/>
          </a:srgbClr>
        </a:solidFill>
        <a:ln w="9525" cap="flat" cmpd="sng" algn="ctr">
          <a:solidFill>
            <a:srgbClr val="4BACC6">
              <a:tint val="40000"/>
              <a:alpha val="9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en-US" sz="1200" kern="1200">
            <a:solidFill>
              <a:sysClr val="windowText" lastClr="000000">
                <a:hueOff val="0"/>
                <a:satOff val="0"/>
                <a:lumOff val="0"/>
                <a:alphaOff val="0"/>
              </a:sysClr>
            </a:solidFill>
            <a:latin typeface="Calibri"/>
            <a:ea typeface="+mn-ea"/>
            <a:cs typeface="+mn-cs"/>
          </a:endParaRPr>
        </a:p>
      </dsp:txBody>
      <dsp:txXfrm>
        <a:off x="3150205" y="1748711"/>
        <a:ext cx="150945" cy="20652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491</Words>
  <Characters>2800</Characters>
  <Application>Microsoft Office Word</Application>
  <DocSecurity>0</DocSecurity>
  <Lines>23</Lines>
  <Paragraphs>6</Paragraphs>
  <ScaleCrop>false</ScaleCrop>
  <Company/>
  <LinksUpToDate>false</LinksUpToDate>
  <CharactersWithSpaces>3285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Lalitya</dc:creator>
  <cp:keywords/>
  <dc:description/>
  <cp:lastModifiedBy>Lalitya</cp:lastModifiedBy>
  <cp:revision>2</cp:revision>
  <dcterms:created xsi:type="dcterms:W3CDTF">2012-11-30T16:19:00Z</dcterms:created>
  <dcterms:modified xsi:type="dcterms:W3CDTF">2012-11-30T16:19:00Z</dcterms:modified>
</cp:coreProperties>
</file>