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Las e</w:t>
      </w:r>
      <w:r>
        <w:rPr>
          <w:b/>
          <w:bCs/>
          <w:sz w:val="26"/>
          <w:szCs w:val="26"/>
        </w:rPr>
        <w:t xml:space="preserve">strellas </w:t>
      </w:r>
    </w:p>
    <w:p>
      <w:pPr>
        <w:pStyle w:val="Normal"/>
        <w:spacing w:lineRule="auto" w:line="360"/>
        <w:jc w:val="both"/>
        <w:rPr/>
      </w:pPr>
      <w:r>
        <w:rPr/>
        <w:t>Es difícil decir adiós a las estrellas que caen esta noche ,  alumbrando los recuerdos que creía perdidos en lo profundo de mi alma , jugando con mi débil mente que jura verte hoy frente ami , susurrando mi nombre una vez mas ,  haciendo que esta mente vuele hasta los tiempos del ayer cuando tus labios era capaz de besar , cuando tu sonrisa era lo único que necesitaba para respirar y seguir de pie en este mundo .</w:t>
      </w:r>
    </w:p>
    <w:p>
      <w:pPr>
        <w:pStyle w:val="Normal"/>
        <w:spacing w:lineRule="auto" w:line="360"/>
        <w:jc w:val="both"/>
        <w:rPr/>
      </w:pPr>
      <w:r>
        <w:rPr/>
        <w:t>Mirando las estrellas apagar su brillo me recuerdan a ti haciendo que por uno segundo estés aquí , por eso dame un beso mientras hoy te encuentras aquí , dejemos que esta noche nuestras almas brillen como lo hacen las estrellas antes de morir , por eso quiero besarte hasta el fin , hasta que este sueno tenga que terminar , y yo tenga despertar de este hermoso lugar en donde te puedo de nuevo acariciar.</w:t>
      </w:r>
    </w:p>
    <w:p>
      <w:pPr>
        <w:pStyle w:val="Normal"/>
        <w:spacing w:lineRule="auto" w:line="360"/>
        <w:ind w:left="709" w:right="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s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US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LibreOffice/5.1.4.2$Linux_X86_64 LibreOffice_project/10m0$Build-2</Application>
  <Pages>1</Pages>
  <Words>158</Words>
  <Characters>677</Characters>
  <CharactersWithSpaces>835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2016-09-11T01:00:32Z</dcterms:created>
  <dc:creator/>
  <dc:description/>
  <dc:language>es-US</dc:language>
  <cp:lastModifiedBy/>
  <dcterms:modified xsi:type="dcterms:W3CDTF">2016-09-11T01:42:10Z</dcterms:modified>
  <cp:revision>2</cp:revision>
  <dc:subject/>
  <dc:title/>
</cp:coreProperties>
</file>