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0003" w:rsidRDefault="00AF0C40">
      <w:hyperlink r:id="rId4" w:history="1">
        <w:r w:rsidRPr="00966A14">
          <w:rPr>
            <w:rStyle w:val="a3"/>
          </w:rPr>
          <w:t>https://www.figma.com/design/6JA7H7MFDvb4S26b6VivVF/Untitled?node-id=0-1&amp;t=pTkAZO1Jx1i7HN8D-1</w:t>
        </w:r>
      </w:hyperlink>
    </w:p>
    <w:p w:rsidR="00AF0C40" w:rsidRDefault="00AF0C40">
      <w:bookmarkStart w:id="0" w:name="_GoBack"/>
      <w:bookmarkEnd w:id="0"/>
    </w:p>
    <w:sectPr w:rsidR="00AF0C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40"/>
    <w:rsid w:val="000534D0"/>
    <w:rsid w:val="00AF0C40"/>
    <w:rsid w:val="00BB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7E921"/>
  <w15:chartTrackingRefBased/>
  <w15:docId w15:val="{15EFDE12-C3BB-4D43-9982-96ABC277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0C4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F0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6JA7H7MFDvb4S26b6VivVF/Untitled?node-id=0-1&amp;t=pTkAZO1Jx1i7HN8D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2026-10-14T10:44:00Z</dcterms:created>
  <dcterms:modified xsi:type="dcterms:W3CDTF">2026-10-14T10:50:00Z</dcterms:modified>
</cp:coreProperties>
</file>