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AB47E" w14:textId="145ADF7B" w:rsidR="00B16067" w:rsidRDefault="00FA1CBC">
      <w:r>
        <w:t>This project for keep tracking document</w:t>
      </w:r>
    </w:p>
    <w:p w14:paraId="06E06DC7" w14:textId="5410DD3B" w:rsidR="00FA1CBC" w:rsidRDefault="00FA1CBC">
      <w:r>
        <w:t>Technology to use:</w:t>
      </w:r>
    </w:p>
    <w:p w14:paraId="03D2C804" w14:textId="6061E46E" w:rsidR="00FA1CBC" w:rsidRDefault="00FA1CBC" w:rsidP="00FA1CBC">
      <w:pPr>
        <w:pStyle w:val="ListParagraph"/>
        <w:numPr>
          <w:ilvl w:val="0"/>
          <w:numId w:val="1"/>
        </w:numPr>
      </w:pPr>
      <w:r>
        <w:t>Frontend</w:t>
      </w:r>
    </w:p>
    <w:p w14:paraId="6002D3BA" w14:textId="391D9946" w:rsidR="00FA1CBC" w:rsidRDefault="00FA1CBC" w:rsidP="00FA1CBC">
      <w:pPr>
        <w:pStyle w:val="ListParagraph"/>
        <w:numPr>
          <w:ilvl w:val="1"/>
          <w:numId w:val="1"/>
        </w:numPr>
      </w:pPr>
      <w:r>
        <w:t>React</w:t>
      </w:r>
    </w:p>
    <w:p w14:paraId="0A6E1375" w14:textId="39D09EE2" w:rsidR="00FA1CBC" w:rsidRDefault="00FA1CBC" w:rsidP="00FA1CBC">
      <w:pPr>
        <w:pStyle w:val="ListParagraph"/>
        <w:numPr>
          <w:ilvl w:val="1"/>
          <w:numId w:val="1"/>
        </w:numPr>
      </w:pPr>
      <w:r>
        <w:t>Tailwind + DaisyUI</w:t>
      </w:r>
    </w:p>
    <w:p w14:paraId="41F30D25" w14:textId="750D3AF5" w:rsidR="00FA1CBC" w:rsidRDefault="00FA1CBC" w:rsidP="00FA1CBC">
      <w:pPr>
        <w:pStyle w:val="ListParagraph"/>
        <w:numPr>
          <w:ilvl w:val="0"/>
          <w:numId w:val="1"/>
        </w:numPr>
      </w:pPr>
      <w:r>
        <w:t>Backend</w:t>
      </w:r>
    </w:p>
    <w:p w14:paraId="4D12D88E" w14:textId="5FAAE2D1" w:rsidR="00FA1CBC" w:rsidRDefault="00FA1CBC" w:rsidP="00FA1CBC">
      <w:pPr>
        <w:pStyle w:val="ListParagraph"/>
        <w:numPr>
          <w:ilvl w:val="1"/>
          <w:numId w:val="1"/>
        </w:numPr>
      </w:pPr>
      <w:r>
        <w:t>Node + Express</w:t>
      </w:r>
    </w:p>
    <w:p w14:paraId="36E7CB29" w14:textId="04220227" w:rsidR="00FA1CBC" w:rsidRDefault="00FA1CBC" w:rsidP="00FA1CBC">
      <w:pPr>
        <w:pStyle w:val="ListParagraph"/>
        <w:numPr>
          <w:ilvl w:val="0"/>
          <w:numId w:val="1"/>
        </w:numPr>
      </w:pPr>
      <w:r>
        <w:t>Database</w:t>
      </w:r>
    </w:p>
    <w:p w14:paraId="07D751F5" w14:textId="48BBB6B8" w:rsidR="00FA1CBC" w:rsidRDefault="00FA1CBC" w:rsidP="00FA1CBC">
      <w:pPr>
        <w:pStyle w:val="ListParagraph"/>
        <w:numPr>
          <w:ilvl w:val="1"/>
          <w:numId w:val="1"/>
        </w:numPr>
      </w:pPr>
      <w:r>
        <w:t>MongoDB</w:t>
      </w:r>
    </w:p>
    <w:p w14:paraId="0982A7DF" w14:textId="64F3637D" w:rsidR="00FA1CBC" w:rsidRDefault="00FA1CBC" w:rsidP="002317EB">
      <w:r>
        <w:t>Meeting Schedule:</w:t>
      </w:r>
    </w:p>
    <w:p w14:paraId="783609E4" w14:textId="271FDA3C" w:rsidR="002317EB" w:rsidRDefault="002317EB" w:rsidP="002317EB">
      <w:r>
        <w:tab/>
        <w:t>Every Saturday Nigh (9:00PM – 10PM)</w:t>
      </w:r>
    </w:p>
    <w:sectPr w:rsidR="0023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252BB"/>
    <w:multiLevelType w:val="hybridMultilevel"/>
    <w:tmpl w:val="B21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91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67"/>
    <w:rsid w:val="002317EB"/>
    <w:rsid w:val="006A322E"/>
    <w:rsid w:val="00B16067"/>
    <w:rsid w:val="00FA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41BD"/>
  <w15:chartTrackingRefBased/>
  <w15:docId w15:val="{861F5A0C-6B1F-462A-96AD-50A0933C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Chanthy</dc:creator>
  <cp:keywords/>
  <dc:description/>
  <cp:lastModifiedBy>JOHN Chanthy</cp:lastModifiedBy>
  <cp:revision>2</cp:revision>
  <dcterms:created xsi:type="dcterms:W3CDTF">2024-09-17T09:19:00Z</dcterms:created>
  <dcterms:modified xsi:type="dcterms:W3CDTF">2024-09-17T09:33:00Z</dcterms:modified>
</cp:coreProperties>
</file>