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D960D" w14:textId="77777777" w:rsidR="0055423D" w:rsidRDefault="003E52FF" w:rsidP="003E52FF">
      <w:pPr>
        <w:jc w:val="center"/>
        <w:rPr>
          <w:b/>
          <w:bCs/>
          <w:color w:val="00B050"/>
          <w:sz w:val="56"/>
          <w:szCs w:val="1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52FF">
        <w:rPr>
          <w:b/>
          <w:bCs/>
          <w:color w:val="5B9BD5" w:themeColor="accent1"/>
          <w:sz w:val="56"/>
          <w:szCs w:val="1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Homework</w:t>
      </w:r>
      <w:r w:rsidRPr="003E52FF">
        <w:rPr>
          <w:b/>
          <w:bCs/>
          <w:color w:val="00B050"/>
          <w:sz w:val="56"/>
          <w:szCs w:val="1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E52FF">
        <w:rPr>
          <w:b/>
          <w:bCs/>
          <w:color w:val="ED7D31" w:themeColor="accent2"/>
          <w:sz w:val="56"/>
          <w:szCs w:val="1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PHP MVC </w:t>
      </w:r>
      <w:r w:rsidRPr="003E52FF">
        <w:rPr>
          <w:b/>
          <w:bCs/>
          <w:color w:val="00B050"/>
          <w:sz w:val="56"/>
          <w:szCs w:val="1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Edit Student</w:t>
      </w:r>
    </w:p>
    <w:p w14:paraId="19723369" w14:textId="77777777" w:rsidR="002E2E4E" w:rsidRDefault="003E52FF" w:rsidP="003E52F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2FF">
        <w:rPr>
          <w:color w:val="000000" w:themeColor="text1"/>
          <w:sz w:val="3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 form</w:t>
      </w:r>
    </w:p>
    <w:p w14:paraId="4D2B0FF2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F97BA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C61C2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F293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DFA3A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"card-header bg-primary text-center text-white"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560A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Student Edit Information Form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9E1D9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3359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260BE5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student_data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3473D83E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B8FEC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'student_data'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as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0D42EE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72CD510A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9AAEFC2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"index.php?action=form_edit&amp;id=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CBA85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C6061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A1778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33335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03F35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5D4FC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87D6C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062B8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7CF1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05935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B1468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A9E91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1F0C6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Female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EBC71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Male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FECBA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985D2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F92A4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9971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Class: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6FED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B46A4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'class_id'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"WEP2020-A"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WEP2020-A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1AE7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'class_id'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"WEP2020-B"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WEP2020-B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EB723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'class_id'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"SNA2020"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SNA2020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4A47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7230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7B8A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3DB33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Subjects: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D092C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"subjects[]"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5A810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65D47C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'subject_data'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as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986315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81DEDC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'sub_title'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7BA44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7F1ADC7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</w:t>
      </w:r>
    </w:p>
    <w:p w14:paraId="7DA4746B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91337D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2F106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567EB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07C0F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358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"index.php?action=view"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Go Back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71D7E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"btn btn-primary float-right"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33840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1C20B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E152F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C4F8935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24FADFD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5D2A6C9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D55722B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9ACEB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B9049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AFCFC" w14:textId="77777777" w:rsidR="002E2E4E" w:rsidRPr="002E2E4E" w:rsidRDefault="002E2E4E" w:rsidP="002E2E4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2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83FCA" w14:textId="77777777" w:rsidR="002E2E4E" w:rsidRPr="002E2E4E" w:rsidRDefault="002E2E4E" w:rsidP="002E2E4E">
      <w:pPr>
        <w:rPr>
          <w:color w:val="000000" w:themeColor="text1"/>
          <w:sz w:val="3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F0EA0" w14:textId="77777777" w:rsidR="00D2550F" w:rsidRDefault="00D2550F" w:rsidP="003E52FF">
      <w:pPr>
        <w:rPr>
          <w:color w:val="000000" w:themeColor="text1"/>
          <w:sz w:val="3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2E317" w14:textId="7E88A3AA" w:rsidR="002E2E4E" w:rsidRPr="00D2550F" w:rsidRDefault="002E2E4E" w:rsidP="00D2550F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0F">
        <w:rPr>
          <w:color w:val="000000" w:themeColor="text1"/>
          <w:sz w:val="3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Process in student controller file</w:t>
      </w:r>
    </w:p>
    <w:p w14:paraId="7E5ED8FF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B7A13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student_data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get_student_data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B01763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class_data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get_class_data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7E267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subject_data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get_subject_data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9602CA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"students/edit"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5C046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DFC72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A720A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form_edit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65AE30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update_data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update_data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86F5C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update_data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34E31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85B1F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CC7A9E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8EEBE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3BC5B6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"Location: 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index.php?action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CDD6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660BFC" w14:textId="77777777" w:rsidR="002E2E4E" w:rsidRPr="003E52FF" w:rsidRDefault="002E2E4E" w:rsidP="003E52FF">
      <w:pPr>
        <w:rPr>
          <w:color w:val="000000" w:themeColor="text1"/>
          <w:sz w:val="3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6A767" w14:textId="77777777" w:rsidR="003E52FF" w:rsidRPr="00D2550F" w:rsidRDefault="002E2E4E" w:rsidP="00D2550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0F">
        <w:rPr>
          <w:color w:val="000000" w:themeColor="text1"/>
          <w:sz w:val="40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in student model file</w:t>
      </w:r>
    </w:p>
    <w:p w14:paraId="02B0E0C8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get_student_data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ABFB46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38320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5A332D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A02F1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student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F96DD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B88C8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CB3B19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update_data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A6EAC6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98CB7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E819B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2EE45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FA77D4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D3F009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class_id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AC51F2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subject_id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'subjects[]'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D0B876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student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14:paraId="464150F9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lastname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$lname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',sex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', class_id 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$class_id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', subject_id 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$subject_id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2E2E4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E2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C2C95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73EF2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E4E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6BC8E" w14:textId="77777777" w:rsidR="002E2E4E" w:rsidRPr="002E2E4E" w:rsidRDefault="002E2E4E" w:rsidP="002E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E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E4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45F6" w14:textId="0B5BC6DC" w:rsidR="002E2E4E" w:rsidRPr="00D2550F" w:rsidRDefault="002E2E4E" w:rsidP="00D2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E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2E2E4E" w:rsidRPr="00D2550F" w:rsidSect="003E52FF">
      <w:headerReference w:type="default" r:id="rId7"/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4118" w14:textId="77777777" w:rsidR="003E52FF" w:rsidRDefault="003E52FF" w:rsidP="003E52FF">
      <w:pPr>
        <w:spacing w:after="0" w:line="240" w:lineRule="auto"/>
      </w:pPr>
      <w:r>
        <w:separator/>
      </w:r>
    </w:p>
  </w:endnote>
  <w:endnote w:type="continuationSeparator" w:id="0">
    <w:p w14:paraId="7ADFEEBD" w14:textId="77777777" w:rsidR="003E52FF" w:rsidRDefault="003E52FF" w:rsidP="003E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8BD45" w14:textId="77777777" w:rsidR="003E52FF" w:rsidRDefault="003E52FF" w:rsidP="003E52FF">
      <w:pPr>
        <w:spacing w:after="0" w:line="240" w:lineRule="auto"/>
      </w:pPr>
      <w:r>
        <w:separator/>
      </w:r>
    </w:p>
  </w:footnote>
  <w:footnote w:type="continuationSeparator" w:id="0">
    <w:p w14:paraId="61BB7B73" w14:textId="77777777" w:rsidR="003E52FF" w:rsidRDefault="003E52FF" w:rsidP="003E5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BA78C" w14:textId="77777777" w:rsidR="003E52FF" w:rsidRDefault="003E52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CFDBCF" wp14:editId="6A306A4A">
              <wp:simplePos x="0" y="0"/>
              <wp:positionH relativeFrom="column">
                <wp:posOffset>4143375</wp:posOffset>
              </wp:positionH>
              <wp:positionV relativeFrom="paragraph">
                <wp:posOffset>-400050</wp:posOffset>
              </wp:positionV>
              <wp:extent cx="2314575" cy="8382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4575" cy="838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6D87A8" w14:textId="77777777" w:rsidR="003E52FF" w:rsidRPr="00D869A1" w:rsidRDefault="003E52FF" w:rsidP="003E52FF">
                          <w:pPr>
                            <w:pStyle w:val="Default"/>
                            <w:jc w:val="right"/>
                            <w:rPr>
                              <w:rFonts w:cs="Times New Roman"/>
                              <w:b/>
                              <w:color w:val="00B0F0"/>
                              <w:sz w:val="16"/>
                              <w:szCs w:val="20"/>
                            </w:rPr>
                          </w:pPr>
                          <w:r w:rsidRPr="00D869A1">
                            <w:rPr>
                              <w:rFonts w:cs="Times New Roman"/>
                              <w:b/>
                              <w:bCs/>
                              <w:color w:val="00B0F0"/>
                              <w:sz w:val="16"/>
                              <w:szCs w:val="20"/>
                            </w:rPr>
                            <w:t xml:space="preserve">Passerelles numériques </w:t>
                          </w:r>
                          <w:proofErr w:type="spellStart"/>
                          <w:r w:rsidRPr="00D869A1">
                            <w:rPr>
                              <w:rFonts w:cs="Times New Roman"/>
                              <w:b/>
                              <w:bCs/>
                              <w:color w:val="00B0F0"/>
                              <w:sz w:val="16"/>
                              <w:szCs w:val="20"/>
                            </w:rPr>
                            <w:t>Cambodia</w:t>
                          </w:r>
                          <w:proofErr w:type="spellEnd"/>
                          <w:r w:rsidRPr="00D869A1">
                            <w:rPr>
                              <w:rFonts w:cs="Times New Roman"/>
                              <w:b/>
                              <w:bCs/>
                              <w:color w:val="00B0F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14:paraId="38FA1A6A" w14:textId="77777777" w:rsidR="003E52FF" w:rsidRPr="0004234D" w:rsidRDefault="003E52FF" w:rsidP="003E52FF">
                          <w:pPr>
                            <w:pStyle w:val="Default"/>
                            <w:jc w:val="right"/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eastAsia="fr-FR"/>
                            </w:rPr>
                          </w:pPr>
                          <w:r w:rsidRPr="0004234D"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eastAsia="fr-FR"/>
                            </w:rPr>
                            <w:t>P.O. BOX 511</w:t>
                          </w:r>
                        </w:p>
                        <w:p w14:paraId="6DD41AF0" w14:textId="77777777" w:rsidR="003E52FF" w:rsidRPr="00D869A1" w:rsidRDefault="003E52FF" w:rsidP="003E52FF">
                          <w:pPr>
                            <w:pStyle w:val="Default"/>
                            <w:jc w:val="right"/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</w:pPr>
                          <w:r w:rsidRPr="00D869A1"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  <w:t>Phnom Penh</w:t>
                          </w:r>
                          <w:r w:rsidRPr="00D869A1"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  <w:br/>
                            <w:t>Tel: +8</w:t>
                          </w:r>
                          <w:r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  <w:t>55</w:t>
                          </w:r>
                          <w:r w:rsidRPr="00D869A1"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  <w:t>23 99 55 00</w:t>
                          </w:r>
                        </w:p>
                        <w:p w14:paraId="7D1A5F7F" w14:textId="77777777" w:rsidR="003E52FF" w:rsidRPr="00DC6C0F" w:rsidRDefault="003E52FF" w:rsidP="003E52FF">
                          <w:pPr>
                            <w:pStyle w:val="Default"/>
                            <w:jc w:val="right"/>
                            <w:rPr>
                              <w:rFonts w:cs="Times New Roman"/>
                              <w:b/>
                              <w:bCs/>
                              <w:color w:val="00B0F0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 w:rsidRPr="00DC6C0F">
                            <w:rPr>
                              <w:rFonts w:cs="Times New Roman"/>
                              <w:b/>
                              <w:bCs/>
                              <w:color w:val="00B0F0"/>
                              <w:sz w:val="16"/>
                              <w:szCs w:val="20"/>
                              <w:lang w:val="en-US"/>
                            </w:rPr>
                            <w:t xml:space="preserve">            </w:t>
                          </w:r>
                          <w:r w:rsidRPr="0022039F">
                            <w:rPr>
                              <w:rFonts w:cs="Times New Roman"/>
                              <w:bCs/>
                              <w:color w:val="auto"/>
                              <w:sz w:val="16"/>
                              <w:szCs w:val="20"/>
                              <w:lang w:val="en-US" w:eastAsia="fr-FR"/>
                            </w:rPr>
                            <w:t>info@passerellesnumeriques.org</w:t>
                          </w:r>
                        </w:p>
                        <w:p w14:paraId="77CE8425" w14:textId="77777777" w:rsidR="003E52FF" w:rsidRDefault="003E52FF" w:rsidP="003E52F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CFDBCF" id="Rectangle 1" o:spid="_x0000_s1026" style="position:absolute;margin-left:326.25pt;margin-top:-31.5pt;width:182.25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" fillcolor="white [3201]" stroked="f" strokeweight="1pt">
              <v:textbox>
                <w:txbxContent>
                  <w:p w14:paraId="446D87A8" w14:textId="77777777" w:rsidR="003E52FF" w:rsidRPr="00D869A1" w:rsidRDefault="003E52FF" w:rsidP="003E52FF">
                    <w:pPr>
                      <w:pStyle w:val="Default"/>
                      <w:jc w:val="right"/>
                      <w:rPr>
                        <w:rFonts w:cs="Times New Roman"/>
                        <w:b/>
                        <w:color w:val="00B0F0"/>
                        <w:sz w:val="16"/>
                        <w:szCs w:val="20"/>
                      </w:rPr>
                    </w:pPr>
                    <w:r w:rsidRPr="00D869A1">
                      <w:rPr>
                        <w:rFonts w:cs="Times New Roman"/>
                        <w:b/>
                        <w:bCs/>
                        <w:color w:val="00B0F0"/>
                        <w:sz w:val="16"/>
                        <w:szCs w:val="20"/>
                      </w:rPr>
                      <w:t xml:space="preserve">Passerelles numériques </w:t>
                    </w:r>
                    <w:proofErr w:type="spellStart"/>
                    <w:r w:rsidRPr="00D869A1">
                      <w:rPr>
                        <w:rFonts w:cs="Times New Roman"/>
                        <w:b/>
                        <w:bCs/>
                        <w:color w:val="00B0F0"/>
                        <w:sz w:val="16"/>
                        <w:szCs w:val="20"/>
                      </w:rPr>
                      <w:t>Cambodia</w:t>
                    </w:r>
                    <w:proofErr w:type="spellEnd"/>
                    <w:r w:rsidRPr="00D869A1">
                      <w:rPr>
                        <w:rFonts w:cs="Times New Roman"/>
                        <w:b/>
                        <w:bCs/>
                        <w:color w:val="00B0F0"/>
                        <w:sz w:val="16"/>
                        <w:szCs w:val="20"/>
                      </w:rPr>
                      <w:t xml:space="preserve"> </w:t>
                    </w:r>
                  </w:p>
                  <w:p w14:paraId="38FA1A6A" w14:textId="77777777" w:rsidR="003E52FF" w:rsidRPr="0004234D" w:rsidRDefault="003E52FF" w:rsidP="003E52FF">
                    <w:pPr>
                      <w:pStyle w:val="Default"/>
                      <w:jc w:val="right"/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eastAsia="fr-FR"/>
                      </w:rPr>
                    </w:pPr>
                    <w:r w:rsidRPr="0004234D"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eastAsia="fr-FR"/>
                      </w:rPr>
                      <w:t>P.O. BOX 511</w:t>
                    </w:r>
                  </w:p>
                  <w:p w14:paraId="6DD41AF0" w14:textId="77777777" w:rsidR="003E52FF" w:rsidRPr="00D869A1" w:rsidRDefault="003E52FF" w:rsidP="003E52FF">
                    <w:pPr>
                      <w:pStyle w:val="Default"/>
                      <w:jc w:val="right"/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</w:pPr>
                    <w:r w:rsidRPr="00D869A1"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  <w:t>Phnom Penh</w:t>
                    </w:r>
                    <w:r w:rsidRPr="00D869A1"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  <w:br/>
                      <w:t>Tel: +8</w:t>
                    </w:r>
                    <w:r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  <w:t>55</w:t>
                    </w:r>
                    <w:r w:rsidRPr="00D869A1"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  <w:t xml:space="preserve"> </w:t>
                    </w:r>
                    <w:r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  <w:t>23 99 55 00</w:t>
                    </w:r>
                  </w:p>
                  <w:p w14:paraId="7D1A5F7F" w14:textId="77777777" w:rsidR="003E52FF" w:rsidRPr="00DC6C0F" w:rsidRDefault="003E52FF" w:rsidP="003E52FF">
                    <w:pPr>
                      <w:pStyle w:val="Default"/>
                      <w:jc w:val="right"/>
                      <w:rPr>
                        <w:rFonts w:cs="Times New Roman"/>
                        <w:b/>
                        <w:bCs/>
                        <w:color w:val="00B0F0"/>
                        <w:sz w:val="16"/>
                        <w:szCs w:val="20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 w:rsidRPr="00DC6C0F">
                      <w:rPr>
                        <w:rFonts w:cs="Times New Roman"/>
                        <w:b/>
                        <w:bCs/>
                        <w:color w:val="00B0F0"/>
                        <w:sz w:val="16"/>
                        <w:szCs w:val="20"/>
                        <w:lang w:val="en-US"/>
                      </w:rPr>
                      <w:t xml:space="preserve">            </w:t>
                    </w:r>
                    <w:r w:rsidRPr="0022039F">
                      <w:rPr>
                        <w:rFonts w:cs="Times New Roman"/>
                        <w:bCs/>
                        <w:color w:val="auto"/>
                        <w:sz w:val="16"/>
                        <w:szCs w:val="20"/>
                        <w:lang w:val="en-US" w:eastAsia="fr-FR"/>
                      </w:rPr>
                      <w:t>info@passerellesnumeriques.org</w:t>
                    </w:r>
                  </w:p>
                  <w:p w14:paraId="77CE8425" w14:textId="77777777" w:rsidR="003E52FF" w:rsidRDefault="003E52FF" w:rsidP="003E52F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E6A8DC5" wp14:editId="38CDA631">
          <wp:simplePos x="0" y="0"/>
          <wp:positionH relativeFrom="margin">
            <wp:posOffset>-409575</wp:posOffset>
          </wp:positionH>
          <wp:positionV relativeFrom="margin">
            <wp:posOffset>-752475</wp:posOffset>
          </wp:positionV>
          <wp:extent cx="1714500" cy="615950"/>
          <wp:effectExtent l="0" t="0" r="0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15BE"/>
    <w:multiLevelType w:val="hybridMultilevel"/>
    <w:tmpl w:val="92229A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0B604A"/>
    <w:multiLevelType w:val="hybridMultilevel"/>
    <w:tmpl w:val="67689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D164E"/>
    <w:multiLevelType w:val="hybridMultilevel"/>
    <w:tmpl w:val="BA782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6230A"/>
    <w:multiLevelType w:val="hybridMultilevel"/>
    <w:tmpl w:val="BF4A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FF"/>
    <w:rsid w:val="002E2E4E"/>
    <w:rsid w:val="003E52FF"/>
    <w:rsid w:val="0055423D"/>
    <w:rsid w:val="007E0D45"/>
    <w:rsid w:val="00D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60865"/>
  <w15:chartTrackingRefBased/>
  <w15:docId w15:val="{35A6746D-52CD-449E-B53A-A1C8420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2FF"/>
  </w:style>
  <w:style w:type="paragraph" w:styleId="Footer">
    <w:name w:val="footer"/>
    <w:basedOn w:val="Normal"/>
    <w:link w:val="FooterChar"/>
    <w:uiPriority w:val="99"/>
    <w:unhideWhenUsed/>
    <w:rsid w:val="003E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2FF"/>
  </w:style>
  <w:style w:type="paragraph" w:customStyle="1" w:styleId="Default">
    <w:name w:val="Default"/>
    <w:rsid w:val="003E52F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bidi="ar-SA"/>
    </w:rPr>
  </w:style>
  <w:style w:type="paragraph" w:styleId="ListParagraph">
    <w:name w:val="List Paragraph"/>
    <w:basedOn w:val="Normal"/>
    <w:uiPriority w:val="34"/>
    <w:qFormat/>
    <w:rsid w:val="003E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sereyrotha.chann</dc:creator>
  <cp:keywords/>
  <dc:description/>
  <cp:lastModifiedBy>Admin</cp:lastModifiedBy>
  <cp:revision>4</cp:revision>
  <dcterms:created xsi:type="dcterms:W3CDTF">2019-12-22T09:20:00Z</dcterms:created>
  <dcterms:modified xsi:type="dcterms:W3CDTF">2019-12-22T14:56:00Z</dcterms:modified>
</cp:coreProperties>
</file>