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5E" w:rsidRPr="00495F5E" w:rsidRDefault="00495F5E" w:rsidP="00495F5E">
      <w:pPr>
        <w:rPr>
          <w:b/>
        </w:rPr>
      </w:pPr>
      <w:r w:rsidRPr="00495F5E">
        <w:rPr>
          <w:b/>
        </w:rPr>
        <w:t># Classical MDS of ACBC Disaster Relief Organization Survey 2018</w:t>
      </w:r>
      <w:r w:rsidRPr="00495F5E">
        <w:rPr>
          <w:b/>
        </w:rPr>
        <w:t xml:space="preserve"> (R script)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levels &lt;- c('F11','F12','F13','F21','F22','F23','F31','F32','F33','F41','F42','F43','N11','N12','N13','N21','N22','N23','N31','N32','N33','N41','N42','N43')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respondents &lt;- c('FBO1','FBO2','FBO3','FBO4','FBO5','NGO1','NGO2','NGO3','NGO4','NGO5')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FBO1 &lt;- c(20.2,18.6,22.7,20.8,18.2,22.5,  21.2,17.9,22.4,21.5,18.4,21.6)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FBO2 &lt;- c(21.2,21.5,18.8,21.3,21.4,18.8,  17.8,21.5,22.2,22.1,17.1,22.3)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FBO3 &lt;-c(21.1,18.1,22.5,20.3,18.5,22.8,   20.8,18.7,22.1,21.8,21.9,17.9)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FBO4 &lt;- c(20.6,17.7,20.3,20.6,18.1,20.1,  21.2,17.8,20.7,21.6,15.6,21.6)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FBO5 &lt;- c(20.3,20.4,17.8,20.1,17.6,20.7,  17.3,20.8,20.4,20.3,13.0,20.2)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NGO1 &lt;-c(20.8,21.5,19.2,21.7, 18.7,21.0,   17.3,21.6,22.6,22.4,18.2,21.0)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NGO2 &lt;-c(20.3,22,20.0,18.4,   21.1,22.8,   18.8,20.9,22.6,21.3,19.4,21.7)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NGO3 &lt;-c(18.1,21.6,21.8,19.5, 20.3,21.7,   17.2,22.5,21.8,20.3,19.2,21.9)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NGO4 &lt;-c(19.6,20.3,21.4,18.0, 21.3,22.2,   21.2,19.2,21.1,22.1,17.9,21.6)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NGO5 &lt;- c(20.6,21.5,19.4,21.2,21.4,18.8,   16.6,22.3,22.7,18.4,21.6,21.4)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spellStart"/>
      <w:r w:rsidRPr="00495F5E">
        <w:rPr>
          <w:sz w:val="18"/>
        </w:rPr>
        <w:t>Respondent.data</w:t>
      </w:r>
      <w:proofErr w:type="spellEnd"/>
      <w:r w:rsidRPr="00495F5E">
        <w:rPr>
          <w:sz w:val="18"/>
        </w:rPr>
        <w:t xml:space="preserve"> &lt;- </w:t>
      </w:r>
      <w:proofErr w:type="spellStart"/>
      <w:r w:rsidRPr="00495F5E">
        <w:rPr>
          <w:sz w:val="18"/>
        </w:rPr>
        <w:t>data.frame</w:t>
      </w:r>
      <w:proofErr w:type="spellEnd"/>
      <w:r w:rsidRPr="00495F5E">
        <w:rPr>
          <w:sz w:val="18"/>
        </w:rPr>
        <w:t>(FBO1,FBO2,FBO3,FBO4,FBO5,NGO1,NGO2,NGO3,NGO4,NGO5)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mds1 &lt;- </w:t>
      </w:r>
      <w:proofErr w:type="spellStart"/>
      <w:proofErr w:type="gramStart"/>
      <w:r w:rsidRPr="00495F5E">
        <w:rPr>
          <w:sz w:val="18"/>
        </w:rPr>
        <w:t>cmdscale</w:t>
      </w:r>
      <w:proofErr w:type="spellEnd"/>
      <w:r w:rsidRPr="00495F5E">
        <w:rPr>
          <w:sz w:val="18"/>
        </w:rPr>
        <w:t>(</w:t>
      </w:r>
      <w:proofErr w:type="spellStart"/>
      <w:proofErr w:type="gramEnd"/>
      <w:r w:rsidRPr="00495F5E">
        <w:rPr>
          <w:sz w:val="18"/>
        </w:rPr>
        <w:t>dist</w:t>
      </w:r>
      <w:proofErr w:type="spellEnd"/>
      <w:r w:rsidRPr="00495F5E">
        <w:rPr>
          <w:sz w:val="18"/>
        </w:rPr>
        <w:t>(</w:t>
      </w:r>
      <w:proofErr w:type="spellStart"/>
      <w:r w:rsidRPr="00495F5E">
        <w:rPr>
          <w:sz w:val="18"/>
        </w:rPr>
        <w:t>Respondent.data</w:t>
      </w:r>
      <w:proofErr w:type="spellEnd"/>
      <w:r w:rsidRPr="00495F5E">
        <w:rPr>
          <w:sz w:val="18"/>
        </w:rPr>
        <w:t>))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par(</w:t>
      </w:r>
      <w:proofErr w:type="spellStart"/>
      <w:proofErr w:type="gramEnd"/>
      <w:r w:rsidRPr="00495F5E">
        <w:rPr>
          <w:sz w:val="18"/>
        </w:rPr>
        <w:t>mai</w:t>
      </w:r>
      <w:proofErr w:type="spellEnd"/>
      <w:r w:rsidRPr="00495F5E">
        <w:rPr>
          <w:sz w:val="18"/>
        </w:rPr>
        <w:t>=c(.75,.75,.75,.75))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plot(</w:t>
      </w:r>
      <w:proofErr w:type="gramEnd"/>
      <w:r w:rsidRPr="00495F5E">
        <w:rPr>
          <w:sz w:val="18"/>
        </w:rPr>
        <w:t xml:space="preserve">mds1, type = 'n', axes = FALSE, </w:t>
      </w:r>
      <w:proofErr w:type="spellStart"/>
      <w:r w:rsidRPr="00495F5E">
        <w:rPr>
          <w:sz w:val="18"/>
        </w:rPr>
        <w:t>xlab</w:t>
      </w:r>
      <w:proofErr w:type="spellEnd"/>
      <w:r w:rsidRPr="00495F5E">
        <w:rPr>
          <w:sz w:val="18"/>
        </w:rPr>
        <w:t xml:space="preserve"> = '', </w:t>
      </w:r>
      <w:proofErr w:type="spellStart"/>
      <w:r w:rsidRPr="00495F5E">
        <w:rPr>
          <w:sz w:val="18"/>
        </w:rPr>
        <w:t>ylab</w:t>
      </w:r>
      <w:proofErr w:type="spellEnd"/>
      <w:r w:rsidRPr="00495F5E">
        <w:rPr>
          <w:sz w:val="18"/>
        </w:rPr>
        <w:t xml:space="preserve"> = '')</w:t>
      </w:r>
      <w:bookmarkStart w:id="0" w:name="_GoBack"/>
      <w:bookmarkEnd w:id="0"/>
    </w:p>
    <w:p w:rsid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text(</w:t>
      </w:r>
      <w:proofErr w:type="gramEnd"/>
      <w:r w:rsidRPr="00495F5E">
        <w:rPr>
          <w:sz w:val="18"/>
        </w:rPr>
        <w:t>mds1[, 1], mds1a[, 2], respondents)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par(</w:t>
      </w:r>
      <w:proofErr w:type="gramEnd"/>
      <w:r w:rsidRPr="00495F5E">
        <w:rPr>
          <w:sz w:val="18"/>
        </w:rPr>
        <w:t>new=T)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fL11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20.2,21.2,21.1,20.6,20.3)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fL12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18.6,21.5,18.1,17.7,20.4)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fL13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22.7,18.8,22.5,20.3,17.8)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fL21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20.8,21.3,20.3,20.6,20.1)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fL22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18.2,21.4,18.5,18.1,17.6)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fL23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22.5,18.8,22.8,20.1,20.7)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fL31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21.2,17.8,20.8,21.2,17.3)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fL32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17.9,21.5,18.7,17.8,20.8)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fL33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22.4,22.2,22.1,20.7,20.4)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fL41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21.5,22.1,21.8,21.6,20.3)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fL42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18.4,17.1,21.9,15.6,13.0)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fL43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21.6,22.3,17.9,21.6,21.4)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nL11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20.8,20.3,18.1,19.6,20.6)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nL12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21.5,22,22.0,18.4,21.1)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nL13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19.2,20.0,21.8,21.4,19.4)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nL21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21.7,18.4,19.5,18.0,21.4)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nL22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18.7,21.1,20.3,21.3,21.4)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nL23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21.0,22.8,21.7,22.2,18.8)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nL31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17.3,18.8,17.2,21.2,16.6)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nL32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21.6,20.9,22.5,19.2,22.3)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nL33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22.6,22.6,21.8,21.1,22.7)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>nL41 &lt;-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22.4,21.3,20.3,22.1,18.4)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nL42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18.2, 19.4, 19.2, 17.9, 21.6)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nL43 &lt;- </w:t>
      </w:r>
      <w:proofErr w:type="gramStart"/>
      <w:r w:rsidRPr="00495F5E">
        <w:rPr>
          <w:sz w:val="18"/>
        </w:rPr>
        <w:t>c(</w:t>
      </w:r>
      <w:proofErr w:type="gramEnd"/>
      <w:r w:rsidRPr="00495F5E">
        <w:rPr>
          <w:sz w:val="18"/>
        </w:rPr>
        <w:t>21.0,21.7,21.9,21.6,21.4)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spellStart"/>
      <w:r w:rsidRPr="00495F5E">
        <w:rPr>
          <w:sz w:val="18"/>
        </w:rPr>
        <w:t>Level.data</w:t>
      </w:r>
      <w:proofErr w:type="spellEnd"/>
      <w:r w:rsidRPr="00495F5E">
        <w:rPr>
          <w:sz w:val="18"/>
        </w:rPr>
        <w:t xml:space="preserve"> &lt;- data.frame(fL11,fL12,fL13,fL21,fL22,fL23,fL31,fL32,fL33,fL41,fL42,fL43,nL11,nL12,nL13,nL21,nL22,nL23,nL31,nL32,nL33,nL41,nL42,nL43)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r w:rsidRPr="00495F5E">
        <w:rPr>
          <w:sz w:val="18"/>
        </w:rPr>
        <w:t xml:space="preserve">mds2 &lt;- </w:t>
      </w:r>
      <w:proofErr w:type="spellStart"/>
      <w:proofErr w:type="gramStart"/>
      <w:r w:rsidRPr="00495F5E">
        <w:rPr>
          <w:sz w:val="18"/>
        </w:rPr>
        <w:t>cmdscale</w:t>
      </w:r>
      <w:proofErr w:type="spellEnd"/>
      <w:r w:rsidRPr="00495F5E">
        <w:rPr>
          <w:sz w:val="18"/>
        </w:rPr>
        <w:t>(</w:t>
      </w:r>
      <w:proofErr w:type="spellStart"/>
      <w:proofErr w:type="gramEnd"/>
      <w:r w:rsidRPr="00495F5E">
        <w:rPr>
          <w:sz w:val="18"/>
        </w:rPr>
        <w:t>dist</w:t>
      </w:r>
      <w:proofErr w:type="spellEnd"/>
      <w:r w:rsidRPr="00495F5E">
        <w:rPr>
          <w:sz w:val="18"/>
        </w:rPr>
        <w:t>(</w:t>
      </w:r>
      <w:proofErr w:type="spellStart"/>
      <w:r w:rsidRPr="00495F5E">
        <w:rPr>
          <w:sz w:val="18"/>
        </w:rPr>
        <w:t>Level.data</w:t>
      </w:r>
      <w:proofErr w:type="spellEnd"/>
      <w:r w:rsidRPr="00495F5E">
        <w:rPr>
          <w:sz w:val="18"/>
        </w:rPr>
        <w:t>))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par(</w:t>
      </w:r>
      <w:proofErr w:type="spellStart"/>
      <w:proofErr w:type="gramEnd"/>
      <w:r w:rsidRPr="00495F5E">
        <w:rPr>
          <w:sz w:val="18"/>
        </w:rPr>
        <w:t>mai</w:t>
      </w:r>
      <w:proofErr w:type="spellEnd"/>
      <w:r w:rsidRPr="00495F5E">
        <w:rPr>
          <w:sz w:val="18"/>
        </w:rPr>
        <w:t>=c(.5,.5,.5,.5))</w:t>
      </w:r>
    </w:p>
    <w:p w:rsidR="00495F5E" w:rsidRP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plot(</w:t>
      </w:r>
      <w:proofErr w:type="gramEnd"/>
      <w:r w:rsidRPr="00495F5E">
        <w:rPr>
          <w:sz w:val="18"/>
        </w:rPr>
        <w:t xml:space="preserve">mds2, type = 'n', axes = FALSE, </w:t>
      </w:r>
      <w:proofErr w:type="spellStart"/>
      <w:r w:rsidRPr="00495F5E">
        <w:rPr>
          <w:sz w:val="18"/>
        </w:rPr>
        <w:t>xlab</w:t>
      </w:r>
      <w:proofErr w:type="spellEnd"/>
      <w:r w:rsidRPr="00495F5E">
        <w:rPr>
          <w:sz w:val="18"/>
        </w:rPr>
        <w:t xml:space="preserve"> = '', </w:t>
      </w:r>
      <w:proofErr w:type="spellStart"/>
      <w:r w:rsidRPr="00495F5E">
        <w:rPr>
          <w:sz w:val="18"/>
        </w:rPr>
        <w:t>ylab</w:t>
      </w:r>
      <w:proofErr w:type="spellEnd"/>
      <w:r w:rsidRPr="00495F5E">
        <w:rPr>
          <w:sz w:val="18"/>
        </w:rPr>
        <w:t xml:space="preserve"> = '')</w:t>
      </w:r>
    </w:p>
    <w:p w:rsidR="00993B32" w:rsidRPr="00495F5E" w:rsidRDefault="00495F5E" w:rsidP="00495F5E">
      <w:pPr>
        <w:spacing w:after="0" w:line="240" w:lineRule="auto"/>
        <w:rPr>
          <w:sz w:val="18"/>
        </w:rPr>
      </w:pPr>
      <w:proofErr w:type="gramStart"/>
      <w:r w:rsidRPr="00495F5E">
        <w:rPr>
          <w:sz w:val="18"/>
        </w:rPr>
        <w:t>text(</w:t>
      </w:r>
      <w:proofErr w:type="gramEnd"/>
      <w:r w:rsidRPr="00495F5E">
        <w:rPr>
          <w:sz w:val="18"/>
        </w:rPr>
        <w:t>mds2[, 1], mds2[, 2], levels)</w:t>
      </w:r>
    </w:p>
    <w:sectPr w:rsidR="00993B32" w:rsidRPr="00495F5E" w:rsidSect="00495F5E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5E"/>
    <w:rsid w:val="00212770"/>
    <w:rsid w:val="00495F5E"/>
    <w:rsid w:val="007E39B1"/>
    <w:rsid w:val="009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76A1"/>
  <w15:chartTrackingRefBased/>
  <w15:docId w15:val="{7F8000CA-993D-462D-8A2A-EEE7BC4E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Isihara</dc:creator>
  <cp:keywords/>
  <dc:description/>
  <cp:lastModifiedBy>Paul Isihara</cp:lastModifiedBy>
  <cp:revision>1</cp:revision>
  <cp:lastPrinted>2018-11-27T12:10:00Z</cp:lastPrinted>
  <dcterms:created xsi:type="dcterms:W3CDTF">2018-11-27T12:07:00Z</dcterms:created>
  <dcterms:modified xsi:type="dcterms:W3CDTF">2018-11-27T12:11:00Z</dcterms:modified>
</cp:coreProperties>
</file>