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A1A" w:rsidRDefault="008E2A1A">
      <w:r>
        <w:t>Math 385 Final Project</w:t>
      </w:r>
    </w:p>
    <w:p w:rsidR="008E2A1A" w:rsidRDefault="009A066A">
      <w:r>
        <w:t xml:space="preserve">Use MATLAB to create a machine learning model trained using TrainingData.xlsx which takes the best track data for the first 18 hours of an emerging tropical storm </w:t>
      </w:r>
      <w:bookmarkStart w:id="0" w:name="_GoBack"/>
      <w:bookmarkEnd w:id="0"/>
      <w:r>
        <w:t xml:space="preserve">and then makes a prediction of one or more responses (category, wind speed, </w:t>
      </w:r>
      <w:proofErr w:type="spellStart"/>
      <w:r>
        <w:t>lat</w:t>
      </w:r>
      <w:proofErr w:type="spellEnd"/>
      <w:r>
        <w:t xml:space="preserve">, </w:t>
      </w:r>
      <w:proofErr w:type="spellStart"/>
      <w:proofErr w:type="gramStart"/>
      <w:r>
        <w:t>lon</w:t>
      </w:r>
      <w:proofErr w:type="spellEnd"/>
      <w:proofErr w:type="gramEnd"/>
      <w:r>
        <w:t xml:space="preserve"> pressure).</w:t>
      </w:r>
    </w:p>
    <w:p w:rsidR="009A066A" w:rsidRDefault="009A066A">
      <w:r>
        <w:t>Validate your model using TestData15.xlsx.</w:t>
      </w:r>
    </w:p>
    <w:p w:rsidR="009A066A" w:rsidRDefault="009A066A">
      <w:r>
        <w:t xml:space="preserve">Upload your MATLAB model onto a branch of the </w:t>
      </w:r>
      <w:proofErr w:type="spellStart"/>
      <w:r>
        <w:t>github</w:t>
      </w:r>
      <w:proofErr w:type="spellEnd"/>
      <w:r>
        <w:t xml:space="preserve"> project </w:t>
      </w:r>
      <w:hyperlink r:id="rId4" w:history="1">
        <w:r w:rsidRPr="009D42E5">
          <w:rPr>
            <w:rStyle w:val="Hyperlink"/>
          </w:rPr>
          <w:t>https://github.com/pisihara/TyphoonMachineLearning</w:t>
        </w:r>
      </w:hyperlink>
    </w:p>
    <w:p w:rsidR="009A066A" w:rsidRDefault="00DB7D57">
      <w:proofErr w:type="gramStart"/>
      <w:r>
        <w:t>and</w:t>
      </w:r>
      <w:proofErr w:type="gramEnd"/>
      <w:r>
        <w:t xml:space="preserve"> create a section in the Overleaf project</w:t>
      </w:r>
    </w:p>
    <w:p w:rsidR="00DB7D57" w:rsidRDefault="00DB7D57">
      <w:hyperlink r:id="rId5" w:history="1">
        <w:r w:rsidRPr="009D42E5">
          <w:rPr>
            <w:rStyle w:val="Hyperlink"/>
          </w:rPr>
          <w:t>https://www.overleaf.com/project/5c057323a87843644f4893a6</w:t>
        </w:r>
      </w:hyperlink>
    </w:p>
    <w:p w:rsidR="00DB7D57" w:rsidRDefault="00DB7D57">
      <w:proofErr w:type="gramStart"/>
      <w:r>
        <w:t>which</w:t>
      </w:r>
      <w:proofErr w:type="gramEnd"/>
      <w:r>
        <w:t xml:space="preserve"> describes your model and its results.</w:t>
      </w:r>
    </w:p>
    <w:p w:rsidR="00DB7D57" w:rsidRDefault="00DB7D57"/>
    <w:p w:rsidR="00DB7D57" w:rsidRDefault="00DB7D57">
      <w:r>
        <w:t>Give an oral presentation on your project during our final exam period Wed. Dec 19, 1:30-3:30 p.m.</w:t>
      </w:r>
    </w:p>
    <w:p w:rsidR="00DB7D57" w:rsidRDefault="00DB7D57"/>
    <w:p w:rsidR="00DB7D57" w:rsidRDefault="00DB7D57"/>
    <w:p w:rsidR="009A066A" w:rsidRDefault="009A066A"/>
    <w:p w:rsidR="009A066A" w:rsidRDefault="009A066A"/>
    <w:p w:rsidR="009A066A" w:rsidRDefault="009A066A"/>
    <w:p w:rsidR="008E2A1A" w:rsidRDefault="008E2A1A"/>
    <w:p w:rsidR="008E2A1A" w:rsidRDefault="008E2A1A"/>
    <w:sectPr w:rsidR="008E2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062"/>
    <w:rsid w:val="00212770"/>
    <w:rsid w:val="007E39B1"/>
    <w:rsid w:val="008E2A1A"/>
    <w:rsid w:val="00993B32"/>
    <w:rsid w:val="009A066A"/>
    <w:rsid w:val="00A16062"/>
    <w:rsid w:val="00DB7D57"/>
    <w:rsid w:val="00E9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24B81"/>
  <w15:chartTrackingRefBased/>
  <w15:docId w15:val="{1BE02703-E75D-499D-8C15-358EB80CF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06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overleaf.com/project/5c057323a87843644f4893a6" TargetMode="External"/><Relationship Id="rId4" Type="http://schemas.openxmlformats.org/officeDocument/2006/relationships/hyperlink" Target="https://github.com/pisihara/TyphoonMachineLear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Wheaton College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Isihara</dc:creator>
  <cp:keywords/>
  <dc:description/>
  <cp:lastModifiedBy>Paul Isihara</cp:lastModifiedBy>
  <cp:revision>3</cp:revision>
  <dcterms:created xsi:type="dcterms:W3CDTF">2018-12-03T17:43:00Z</dcterms:created>
  <dcterms:modified xsi:type="dcterms:W3CDTF">2018-12-03T23:45:00Z</dcterms:modified>
</cp:coreProperties>
</file>