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1A" w:rsidRDefault="008E2A1A">
      <w:r>
        <w:t>Math 385 Final Project</w:t>
      </w:r>
    </w:p>
    <w:p w:rsidR="008E2A1A" w:rsidRDefault="009A066A">
      <w:r>
        <w:t xml:space="preserve">Use MATLAB to create a machine learning model trained using TrainingData.xlsx which takes the best track data for the first 18 hours of an emerging tropical storm and then makes a prediction of one or more responses (category, wind speed, </w:t>
      </w:r>
      <w:proofErr w:type="spellStart"/>
      <w:r>
        <w:t>lat</w:t>
      </w:r>
      <w:proofErr w:type="spellEnd"/>
      <w:r>
        <w:t xml:space="preserve">, </w:t>
      </w:r>
      <w:proofErr w:type="spellStart"/>
      <w:proofErr w:type="gramStart"/>
      <w:r>
        <w:t>lon</w:t>
      </w:r>
      <w:proofErr w:type="spellEnd"/>
      <w:proofErr w:type="gramEnd"/>
      <w:r>
        <w:t xml:space="preserve"> pressure).</w:t>
      </w:r>
    </w:p>
    <w:p w:rsidR="009A066A" w:rsidRDefault="009A066A">
      <w:r>
        <w:t>Validate your model using TestData15.xlsx.</w:t>
      </w:r>
    </w:p>
    <w:p w:rsidR="009A066A" w:rsidRDefault="009A066A">
      <w:r>
        <w:t xml:space="preserve">Upload your MATLAB model onto a branch of the </w:t>
      </w:r>
      <w:proofErr w:type="spellStart"/>
      <w:r>
        <w:t>github</w:t>
      </w:r>
      <w:proofErr w:type="spellEnd"/>
      <w:r>
        <w:t xml:space="preserve"> project </w:t>
      </w:r>
      <w:hyperlink r:id="rId4" w:history="1">
        <w:r w:rsidRPr="009D42E5">
          <w:rPr>
            <w:rStyle w:val="Hyperlink"/>
          </w:rPr>
          <w:t>https://github.com/pisihara/TyphoonMachineLearning</w:t>
        </w:r>
      </w:hyperlink>
    </w:p>
    <w:p w:rsidR="009A066A" w:rsidRDefault="009A066A">
      <w:bookmarkStart w:id="0" w:name="_GoBack"/>
      <w:bookmarkEnd w:id="0"/>
    </w:p>
    <w:p w:rsidR="009A066A" w:rsidRDefault="009A066A"/>
    <w:p w:rsidR="009A066A" w:rsidRDefault="009A066A"/>
    <w:p w:rsidR="009A066A" w:rsidRDefault="009A066A"/>
    <w:p w:rsidR="008E2A1A" w:rsidRDefault="008E2A1A"/>
    <w:p w:rsidR="008E2A1A" w:rsidRDefault="008E2A1A"/>
    <w:sectPr w:rsidR="008E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62"/>
    <w:rsid w:val="00212770"/>
    <w:rsid w:val="007E39B1"/>
    <w:rsid w:val="008E2A1A"/>
    <w:rsid w:val="00993B32"/>
    <w:rsid w:val="009A066A"/>
    <w:rsid w:val="00A1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4B81"/>
  <w15:chartTrackingRefBased/>
  <w15:docId w15:val="{1BE02703-E75D-499D-8C15-358EB80C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isihara/TyphoonMachine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Isihara</dc:creator>
  <cp:keywords/>
  <dc:description/>
  <cp:lastModifiedBy>Paul Isihara</cp:lastModifiedBy>
  <cp:revision>1</cp:revision>
  <dcterms:created xsi:type="dcterms:W3CDTF">2018-12-03T17:43:00Z</dcterms:created>
  <dcterms:modified xsi:type="dcterms:W3CDTF">2018-12-03T18:32:00Z</dcterms:modified>
</cp:coreProperties>
</file>