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#DO ZROBIENIA#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-konfiguracja keycloak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-konto serwisowe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-rejstracja/lgowanie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-zmiana hasla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-dodanie google fit 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#PYTANIA#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-Pokrycie testami?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-Usuwanie usera keycloak/baza, is_deleted?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