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005" w:rsidRDefault="00F55C02" w:rsidP="00F55C02">
      <w:hyperlink r:id="rId4" w:history="1">
        <w:r w:rsidRPr="00CE0257">
          <w:rPr>
            <w:rStyle w:val="Hyperlink"/>
          </w:rPr>
          <w:t>https://community.rapid7.com/docs/DOC-1875</w:t>
        </w:r>
      </w:hyperlink>
    </w:p>
    <w:p w:rsidR="00F55C02" w:rsidRDefault="00F55C02" w:rsidP="00F55C02"/>
    <w:p w:rsidR="00F55C02" w:rsidRDefault="00F55C02" w:rsidP="00F55C02">
      <w:r>
        <w:t>Lab 2</w:t>
      </w:r>
    </w:p>
    <w:p w:rsidR="00F55C02" w:rsidRPr="00F55C02" w:rsidRDefault="00F55C02" w:rsidP="00F55C02">
      <w:bookmarkStart w:id="0" w:name="_GoBack"/>
      <w:bookmarkEnd w:id="0"/>
    </w:p>
    <w:sectPr w:rsidR="00F55C02" w:rsidRPr="00F5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B74"/>
    <w:rsid w:val="00036672"/>
    <w:rsid w:val="000556CD"/>
    <w:rsid w:val="000B16D2"/>
    <w:rsid w:val="001476E1"/>
    <w:rsid w:val="0019457C"/>
    <w:rsid w:val="001A3B64"/>
    <w:rsid w:val="001C4F79"/>
    <w:rsid w:val="002E1F1B"/>
    <w:rsid w:val="00301BEF"/>
    <w:rsid w:val="00345716"/>
    <w:rsid w:val="003D11E8"/>
    <w:rsid w:val="0045224B"/>
    <w:rsid w:val="004849E8"/>
    <w:rsid w:val="004919FF"/>
    <w:rsid w:val="005459CB"/>
    <w:rsid w:val="005630EE"/>
    <w:rsid w:val="005D0A3F"/>
    <w:rsid w:val="00626289"/>
    <w:rsid w:val="00634524"/>
    <w:rsid w:val="00635B15"/>
    <w:rsid w:val="00676CA4"/>
    <w:rsid w:val="00680C1F"/>
    <w:rsid w:val="006832DE"/>
    <w:rsid w:val="006971AA"/>
    <w:rsid w:val="006C4EB1"/>
    <w:rsid w:val="006C65E2"/>
    <w:rsid w:val="006F5C6C"/>
    <w:rsid w:val="0072189E"/>
    <w:rsid w:val="00722AD1"/>
    <w:rsid w:val="00791C0C"/>
    <w:rsid w:val="007A4D8B"/>
    <w:rsid w:val="007B5535"/>
    <w:rsid w:val="007B6ABB"/>
    <w:rsid w:val="007F4026"/>
    <w:rsid w:val="007F7004"/>
    <w:rsid w:val="008101D1"/>
    <w:rsid w:val="00816518"/>
    <w:rsid w:val="00826B96"/>
    <w:rsid w:val="008305A6"/>
    <w:rsid w:val="00852DFF"/>
    <w:rsid w:val="0086309C"/>
    <w:rsid w:val="00877B18"/>
    <w:rsid w:val="00877EDF"/>
    <w:rsid w:val="00883E15"/>
    <w:rsid w:val="008846F8"/>
    <w:rsid w:val="009648E8"/>
    <w:rsid w:val="009676DA"/>
    <w:rsid w:val="009B5A90"/>
    <w:rsid w:val="00A15D93"/>
    <w:rsid w:val="00AB694B"/>
    <w:rsid w:val="00AC4037"/>
    <w:rsid w:val="00B4496E"/>
    <w:rsid w:val="00B67E96"/>
    <w:rsid w:val="00C0382C"/>
    <w:rsid w:val="00C55D23"/>
    <w:rsid w:val="00D04B74"/>
    <w:rsid w:val="00D35005"/>
    <w:rsid w:val="00D944A7"/>
    <w:rsid w:val="00E0019A"/>
    <w:rsid w:val="00EB3D58"/>
    <w:rsid w:val="00ED6B7B"/>
    <w:rsid w:val="00F1573F"/>
    <w:rsid w:val="00F55C02"/>
    <w:rsid w:val="00F952D0"/>
    <w:rsid w:val="00FC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5B3855-B629-4D5D-8E8C-6757C43E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5C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mmunity.rapid7.com/docs/DOC-18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M93z</dc:creator>
  <cp:keywords/>
  <dc:description/>
  <cp:lastModifiedBy>M93z</cp:lastModifiedBy>
  <cp:revision>2</cp:revision>
  <dcterms:created xsi:type="dcterms:W3CDTF">2017-01-04T06:12:00Z</dcterms:created>
  <dcterms:modified xsi:type="dcterms:W3CDTF">2017-01-04T06:12:00Z</dcterms:modified>
</cp:coreProperties>
</file>