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01" w:rsidRDefault="00BF3CA2">
      <w:r>
        <w:rPr>
          <w:noProof/>
        </w:rPr>
        <w:drawing>
          <wp:inline distT="0" distB="0" distL="0" distR="0">
            <wp:extent cx="5731510" cy="3896895"/>
            <wp:effectExtent l="19050" t="0" r="2540" b="0"/>
            <wp:docPr id="4" name="Picture 4" descr="C:\Users\ning\AppData\Local\Temp\SNAGHTML2295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ng\AppData\Local\Temp\SNAGHTML229546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FC" w:rsidRDefault="00766B10">
      <w:r>
        <w:t xml:space="preserve">1 </w:t>
      </w:r>
      <w:r>
        <w:rPr>
          <w:rFonts w:hint="cs"/>
          <w:cs/>
        </w:rPr>
        <w:t xml:space="preserve">ใส่เลขที่คำสั่ง เช่น จ.นนทบุรี </w:t>
      </w:r>
      <w:r>
        <w:t xml:space="preserve">1234/2555 </w:t>
      </w:r>
      <w:r>
        <w:rPr>
          <w:rFonts w:hint="cs"/>
          <w:cs/>
        </w:rPr>
        <w:t xml:space="preserve">ลว. </w:t>
      </w:r>
      <w:r>
        <w:t>1</w:t>
      </w:r>
      <w:r>
        <w:rPr>
          <w:rFonts w:hint="cs"/>
          <w:cs/>
        </w:rPr>
        <w:t>พค.</w:t>
      </w:r>
      <w:r>
        <w:t>55</w:t>
      </w:r>
    </w:p>
    <w:p w:rsidR="00766B10" w:rsidRDefault="00766B10">
      <w:r>
        <w:t xml:space="preserve">2. </w:t>
      </w:r>
      <w:r>
        <w:rPr>
          <w:rFonts w:hint="cs"/>
          <w:cs/>
        </w:rPr>
        <w:t>ใส่วันที่มีผลบังคับ</w:t>
      </w:r>
    </w:p>
    <w:p w:rsidR="00766B10" w:rsidRDefault="00766B10">
      <w:r>
        <w:t xml:space="preserve">3. </w:t>
      </w:r>
      <w:r>
        <w:rPr>
          <w:rFonts w:hint="cs"/>
          <w:cs/>
        </w:rPr>
        <w:t>ใส่รหัสการเคลื่อนไหว</w:t>
      </w:r>
    </w:p>
    <w:p w:rsidR="00766B10" w:rsidRDefault="00766B10">
      <w:r>
        <w:t xml:space="preserve">4. </w:t>
      </w:r>
      <w:r>
        <w:rPr>
          <w:rFonts w:hint="cs"/>
          <w:cs/>
        </w:rPr>
        <w:t>ใส่เลขที่ตำแหน่ง ในช่องตำแหน่งเดิม อาจสามารถค้นหาได้จาก ชื่อ สกุล ตำแหน่ง เลขที่ตำแหน่ง</w:t>
      </w:r>
    </w:p>
    <w:p w:rsidR="00766B10" w:rsidRDefault="00766B10">
      <w:r>
        <w:t xml:space="preserve">5. </w:t>
      </w:r>
      <w:r>
        <w:rPr>
          <w:rFonts w:hint="cs"/>
          <w:cs/>
        </w:rPr>
        <w:t>แสดงข้อมูลตำแหน่งเดิม</w:t>
      </w:r>
      <w:r w:rsidR="00D56EFD">
        <w:t xml:space="preserve"> </w:t>
      </w:r>
      <w:r w:rsidR="00D56EFD">
        <w:rPr>
          <w:rFonts w:hint="cs"/>
          <w:cs/>
        </w:rPr>
        <w:t>และตำแหน่งที่แต่งตั้ง</w:t>
      </w:r>
    </w:p>
    <w:p w:rsidR="00D56EFD" w:rsidRDefault="00DB323F">
      <w:r>
        <w:rPr>
          <w:rFonts w:hint="cs"/>
          <w:cs/>
        </w:rPr>
        <w:t xml:space="preserve">การปรับปรุงข้อมูลแบ่งเป็น </w:t>
      </w:r>
      <w:r>
        <w:t xml:space="preserve"> 3 </w:t>
      </w:r>
      <w:r>
        <w:rPr>
          <w:rFonts w:hint="cs"/>
          <w:cs/>
        </w:rPr>
        <w:t xml:space="preserve">แบบ </w:t>
      </w:r>
    </w:p>
    <w:p w:rsidR="00DB323F" w:rsidRDefault="00DB323F" w:rsidP="00DB323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ย้ายเลื่อนในตำแหน่งเดิม</w:t>
      </w:r>
    </w:p>
    <w:p w:rsidR="00D008C7" w:rsidRDefault="00DB323F" w:rsidP="00381CA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ย้ายเลื่อนในตำแหน่งใหม่ที่เป็นตำแหน่ง</w:t>
      </w:r>
      <w:r w:rsidR="00381CA9">
        <w:t xml:space="preserve"> </w:t>
      </w:r>
    </w:p>
    <w:p w:rsidR="00D008C7" w:rsidRDefault="00D008C7" w:rsidP="00D008C7"/>
    <w:p w:rsidR="004B7CA5" w:rsidRDefault="004B7CA5" w:rsidP="00D008C7"/>
    <w:p w:rsidR="004B7CA5" w:rsidRDefault="004B7CA5" w:rsidP="00D008C7"/>
    <w:p w:rsidR="004B7CA5" w:rsidRDefault="004B7CA5" w:rsidP="00D008C7"/>
    <w:p w:rsidR="004B7CA5" w:rsidRDefault="004B7CA5" w:rsidP="00D008C7"/>
    <w:p w:rsidR="00A5689F" w:rsidRDefault="00881635" w:rsidP="00A5689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81635">
        <w:rPr>
          <w:rFonts w:hint="cs"/>
          <w:b/>
          <w:bCs/>
          <w:u w:val="single"/>
          <w:cs/>
        </w:rPr>
        <w:lastRenderedPageBreak/>
        <w:t>ย้ายเลื่อนในตำแหน่งเดิม</w:t>
      </w:r>
    </w:p>
    <w:p w:rsidR="00A5689F" w:rsidRDefault="00D008C7" w:rsidP="00D008C7">
      <w:pPr>
        <w:pStyle w:val="ListParagraph"/>
        <w:numPr>
          <w:ilvl w:val="0"/>
          <w:numId w:val="3"/>
        </w:numPr>
      </w:pPr>
      <w:r>
        <w:t>Update posj18</w:t>
      </w:r>
    </w:p>
    <w:p w:rsidR="00D008C7" w:rsidRDefault="00D008C7" w:rsidP="00D008C7">
      <w:pPr>
        <w:pStyle w:val="ListParagraph"/>
        <w:numPr>
          <w:ilvl w:val="0"/>
          <w:numId w:val="3"/>
        </w:numPr>
      </w:pPr>
      <w:r>
        <w:t>Update pispersonel</w:t>
      </w:r>
    </w:p>
    <w:p w:rsidR="00D008C7" w:rsidRDefault="00D008C7" w:rsidP="00D008C7">
      <w:pPr>
        <w:pStyle w:val="ListParagraph"/>
        <w:numPr>
          <w:ilvl w:val="0"/>
          <w:numId w:val="3"/>
        </w:numPr>
      </w:pPr>
      <w:r>
        <w:t>Insert pisposhis</w:t>
      </w:r>
    </w:p>
    <w:p w:rsidR="00D008C7" w:rsidRDefault="00D008C7" w:rsidP="00D008C7">
      <w:pPr>
        <w:ind w:left="1440"/>
      </w:pPr>
      <w:r>
        <w:rPr>
          <w:rFonts w:hint="cs"/>
          <w:cs/>
        </w:rPr>
        <w:t>ตามข้อมูลในหัวข้อตำแหน่งที่แต่งตั้ง</w:t>
      </w:r>
    </w:p>
    <w:p w:rsidR="00D008C7" w:rsidRPr="00DE0E6B" w:rsidRDefault="00D008C7" w:rsidP="00DE0E6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cs"/>
          <w:cs/>
        </w:rPr>
        <w:t xml:space="preserve">ถ้าระดับและเงินเดือนที่แต่งตั้ง </w:t>
      </w:r>
      <w:r w:rsidRPr="00DE0E6B">
        <w:rPr>
          <w:rFonts w:hint="cs"/>
          <w:b/>
          <w:bCs/>
          <w:cs/>
        </w:rPr>
        <w:t>มากกว่า</w:t>
      </w:r>
      <w:r>
        <w:rPr>
          <w:rFonts w:hint="cs"/>
          <w:cs/>
        </w:rPr>
        <w:t>ระดับและเงินเดือน</w:t>
      </w:r>
      <w:r w:rsidRPr="00DE0E6B">
        <w:rPr>
          <w:rFonts w:hint="cs"/>
          <w:b/>
          <w:bCs/>
          <w:cs/>
        </w:rPr>
        <w:t>เดิม</w:t>
      </w:r>
    </w:p>
    <w:p w:rsidR="00D008C7" w:rsidRDefault="00D008C7" w:rsidP="00D008C7">
      <w:pPr>
        <w:ind w:left="1440"/>
      </w:pPr>
      <w:r>
        <w:t>li_level &gt; li_oldc and ldm_salary &gt;= ldm_oldsal Then</w:t>
      </w:r>
    </w:p>
    <w:p w:rsidR="009C334F" w:rsidRPr="009C334F" w:rsidRDefault="009C334F" w:rsidP="00D008C7">
      <w:pPr>
        <w:ind w:left="1440"/>
        <w:rPr>
          <w:rFonts w:cs="Cordia New"/>
          <w:cs/>
        </w:rPr>
      </w:pPr>
      <w:r>
        <w:rPr>
          <w:rFonts w:cs="Cordia New"/>
          <w:cs/>
        </w:rPr>
        <w:tab/>
      </w:r>
      <w:r>
        <w:rPr>
          <w:rFonts w:cs="Cordia New"/>
        </w:rPr>
        <w:t xml:space="preserve">update  pisj18 set c , salary , nowc ,nowsal   </w:t>
      </w:r>
      <w:r>
        <w:rPr>
          <w:rFonts w:cs="Cordia New" w:hint="cs"/>
          <w:cs/>
        </w:rPr>
        <w:t>เท่ากับค่าในคำแหน่งที่แต่งตั้ง</w:t>
      </w:r>
    </w:p>
    <w:p w:rsidR="009C334F" w:rsidRDefault="009C334F" w:rsidP="009C334F">
      <w:pPr>
        <w:ind w:left="1440" w:firstLine="720"/>
        <w:rPr>
          <w:rFonts w:cs="Cordia New"/>
          <w:cs/>
        </w:rPr>
      </w:pPr>
      <w:r>
        <w:rPr>
          <w:rFonts w:cs="Cordia New"/>
        </w:rPr>
        <w:t>update  pispersonel.cdate =</w:t>
      </w:r>
      <w:r>
        <w:rPr>
          <w:rFonts w:cs="Cordia New" w:hint="cs"/>
          <w:cs/>
        </w:rPr>
        <w:t>วันที่มีผลบังคับใช้</w:t>
      </w:r>
    </w:p>
    <w:p w:rsidR="00DE0E6B" w:rsidRPr="00DE0E6B" w:rsidRDefault="00DE0E6B" w:rsidP="00DE0E6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cs"/>
          <w:cs/>
        </w:rPr>
        <w:t xml:space="preserve">ถ้าระดับและเงินเดือนที่แต่งตั้ง </w:t>
      </w:r>
      <w:r w:rsidRPr="00DE0E6B">
        <w:rPr>
          <w:rFonts w:hint="cs"/>
          <w:b/>
          <w:bCs/>
          <w:cs/>
        </w:rPr>
        <w:t>น้อยกว่า</w:t>
      </w:r>
      <w:r>
        <w:rPr>
          <w:rFonts w:hint="cs"/>
          <w:cs/>
        </w:rPr>
        <w:t>ระดับและเงินเดือน</w:t>
      </w:r>
      <w:r w:rsidRPr="00DE0E6B">
        <w:rPr>
          <w:rFonts w:hint="cs"/>
          <w:b/>
          <w:bCs/>
          <w:cs/>
        </w:rPr>
        <w:t>เดิม</w:t>
      </w:r>
    </w:p>
    <w:p w:rsidR="00867233" w:rsidRDefault="00867233" w:rsidP="00867233">
      <w:pPr>
        <w:ind w:left="1440" w:firstLine="720"/>
      </w:pPr>
      <w:r>
        <w:rPr>
          <w:rFonts w:cs="Cordia New"/>
        </w:rPr>
        <w:t xml:space="preserve">update  pisj18 set </w:t>
      </w:r>
    </w:p>
    <w:p w:rsidR="00D008C7" w:rsidRDefault="00867233" w:rsidP="00867233">
      <w:pPr>
        <w:ind w:left="1440" w:firstLine="720"/>
      </w:pPr>
      <w:r>
        <w:t xml:space="preserve"> c,</w:t>
      </w:r>
      <w:r w:rsidRPr="00867233">
        <w:t xml:space="preserve"> </w:t>
      </w:r>
      <w:r>
        <w:t xml:space="preserve">nowcasb =  </w:t>
      </w:r>
      <w:r>
        <w:rPr>
          <w:rFonts w:hint="cs"/>
          <w:cs/>
        </w:rPr>
        <w:t>ระดับ</w:t>
      </w:r>
      <w:r>
        <w:rPr>
          <w:rFonts w:cs="Cordia New" w:hint="cs"/>
          <w:cs/>
        </w:rPr>
        <w:t>ในคำแหน่งที่แต่งตั้ง</w:t>
      </w:r>
    </w:p>
    <w:p w:rsidR="00867233" w:rsidRDefault="00867233" w:rsidP="00867233">
      <w:pPr>
        <w:ind w:left="1440" w:firstLine="720"/>
      </w:pPr>
      <w:r>
        <w:t xml:space="preserve">salary , nowsalasb = </w:t>
      </w:r>
      <w:r>
        <w:rPr>
          <w:rFonts w:hint="cs"/>
          <w:cs/>
        </w:rPr>
        <w:t>เงินเดือน</w:t>
      </w:r>
      <w:r>
        <w:rPr>
          <w:rFonts w:cs="Cordia New" w:hint="cs"/>
          <w:cs/>
        </w:rPr>
        <w:t>ในตำแหน่งที่แต่งตั้ง</w:t>
      </w:r>
    </w:p>
    <w:p w:rsidR="00867233" w:rsidRDefault="00867233" w:rsidP="00867233">
      <w:pPr>
        <w:ind w:left="1440" w:firstLine="720"/>
        <w:rPr>
          <w:rFonts w:cs="Cordia New"/>
          <w:cs/>
        </w:rPr>
      </w:pPr>
      <w:r>
        <w:rPr>
          <w:rFonts w:cs="Cordia New"/>
        </w:rPr>
        <w:t>update  pispersonel.cdate =</w:t>
      </w:r>
      <w:r>
        <w:rPr>
          <w:rFonts w:cs="Cordia New" w:hint="cs"/>
          <w:cs/>
        </w:rPr>
        <w:t>วันที่มีผลบังคับใช้</w:t>
      </w:r>
    </w:p>
    <w:p w:rsidR="00B74BCC" w:rsidRPr="00DE0E6B" w:rsidRDefault="00B74BCC" w:rsidP="00B74BC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cs"/>
          <w:cs/>
        </w:rPr>
        <w:t>ถ้า</w:t>
      </w:r>
      <w:r w:rsidRPr="00B74BCC">
        <w:rPr>
          <w:rFonts w:hint="cs"/>
          <w:b/>
          <w:bCs/>
          <w:cs/>
        </w:rPr>
        <w:t>ระดับเท่าเดิม</w:t>
      </w:r>
      <w:r>
        <w:rPr>
          <w:rFonts w:hint="cs"/>
          <w:cs/>
        </w:rPr>
        <w:t xml:space="preserve"> แต่และเงินเดือนที่แต่งตั้ง </w:t>
      </w:r>
      <w:r w:rsidRPr="00B74BCC">
        <w:rPr>
          <w:rFonts w:hint="cs"/>
          <w:b/>
          <w:bCs/>
          <w:cs/>
        </w:rPr>
        <w:t>มากกว่า</w:t>
      </w:r>
      <w:r>
        <w:rPr>
          <w:rFonts w:hint="cs"/>
          <w:cs/>
        </w:rPr>
        <w:t>เงินเดือน</w:t>
      </w:r>
      <w:r w:rsidRPr="00DE0E6B">
        <w:rPr>
          <w:rFonts w:hint="cs"/>
          <w:b/>
          <w:bCs/>
          <w:cs/>
        </w:rPr>
        <w:t>เดิม</w:t>
      </w:r>
    </w:p>
    <w:p w:rsidR="0024101A" w:rsidRDefault="0024101A" w:rsidP="00D008C7">
      <w:pPr>
        <w:ind w:left="1440"/>
        <w:rPr>
          <w:rFonts w:cs="Cordia New"/>
        </w:rPr>
      </w:pPr>
      <w:r>
        <w:rPr>
          <w:rFonts w:cs="Cordia New" w:hint="cs"/>
          <w:cs/>
        </w:rPr>
        <w:t xml:space="preserve">ถ้า </w:t>
      </w:r>
      <w:r>
        <w:rPr>
          <w:rFonts w:cs="Cordia New"/>
        </w:rPr>
        <w:t xml:space="preserve">pisj18.nowsal &gt; </w:t>
      </w:r>
      <w:r>
        <w:rPr>
          <w:rFonts w:hint="cs"/>
          <w:cs/>
        </w:rPr>
        <w:t>เงินเดือนที่แต่งตั้ง</w:t>
      </w:r>
      <w:r>
        <w:rPr>
          <w:rFonts w:cs="Cordia New" w:hint="cs"/>
          <w:cs/>
        </w:rPr>
        <w:t xml:space="preserve"> </w:t>
      </w:r>
    </w:p>
    <w:p w:rsidR="0024101A" w:rsidRDefault="0024101A" w:rsidP="0024101A">
      <w:pPr>
        <w:ind w:left="1440" w:firstLine="720"/>
      </w:pPr>
      <w:r>
        <w:rPr>
          <w:rFonts w:cs="Cordia New"/>
        </w:rPr>
        <w:t xml:space="preserve">update  pisj18 set </w:t>
      </w:r>
    </w:p>
    <w:p w:rsidR="0024101A" w:rsidRDefault="0024101A" w:rsidP="0024101A">
      <w:pPr>
        <w:ind w:left="2160" w:firstLine="720"/>
      </w:pPr>
      <w:r>
        <w:t xml:space="preserve">c , nowcasb =  </w:t>
      </w:r>
      <w:r>
        <w:rPr>
          <w:rFonts w:hint="cs"/>
          <w:cs/>
        </w:rPr>
        <w:t>ระดับ</w:t>
      </w:r>
      <w:r>
        <w:rPr>
          <w:rFonts w:cs="Cordia New" w:hint="cs"/>
          <w:cs/>
        </w:rPr>
        <w:t>ในคำแหน่งที่แต่งตั้ง</w:t>
      </w:r>
    </w:p>
    <w:p w:rsidR="0024101A" w:rsidRDefault="0024101A" w:rsidP="00D008C7">
      <w:pPr>
        <w:ind w:left="1440"/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salary , nowsalasb = </w:t>
      </w:r>
      <w:r>
        <w:rPr>
          <w:rFonts w:hint="cs"/>
          <w:cs/>
        </w:rPr>
        <w:t>เงินเดือน</w:t>
      </w:r>
      <w:r>
        <w:rPr>
          <w:rFonts w:cs="Cordia New" w:hint="cs"/>
          <w:cs/>
        </w:rPr>
        <w:t>ในตำแหน่งที่แต่งตั้ง</w:t>
      </w:r>
    </w:p>
    <w:p w:rsidR="00D008C7" w:rsidRDefault="00D008C7" w:rsidP="00D008C7">
      <w:pPr>
        <w:ind w:left="144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dw_updatej</w:t>
      </w:r>
      <w:r>
        <w:rPr>
          <w:rFonts w:cs="Cordia New"/>
          <w:cs/>
        </w:rPr>
        <w:t>18.</w:t>
      </w:r>
      <w:r>
        <w:t>SetItem(ll_j</w:t>
      </w:r>
      <w:r>
        <w:rPr>
          <w:rFonts w:cs="Cordia New"/>
          <w:cs/>
        </w:rPr>
        <w:t>18</w:t>
      </w:r>
      <w:r>
        <w:t>newrow,"nowcasb",li_level)</w:t>
      </w:r>
    </w:p>
    <w:p w:rsidR="00256265" w:rsidRDefault="00D008C7" w:rsidP="00256265">
      <w:pPr>
        <w:ind w:left="1440"/>
        <w:rPr>
          <w:rFonts w:cs="Cordia New"/>
        </w:rPr>
      </w:pPr>
      <w:r>
        <w:rPr>
          <w:rFonts w:cs="Cordia New"/>
          <w:cs/>
        </w:rPr>
        <w:tab/>
      </w:r>
      <w:r w:rsidR="00256265">
        <w:rPr>
          <w:rFonts w:cs="Cordia New" w:hint="cs"/>
          <w:cs/>
        </w:rPr>
        <w:t>นอกจากนั้น</w:t>
      </w:r>
    </w:p>
    <w:p w:rsidR="00256265" w:rsidRDefault="00256265" w:rsidP="00256265">
      <w:pPr>
        <w:ind w:left="1440" w:firstLine="720"/>
      </w:pPr>
      <w:r>
        <w:rPr>
          <w:rFonts w:cs="Cordia New"/>
        </w:rPr>
        <w:t xml:space="preserve">update  pisj18 set </w:t>
      </w:r>
    </w:p>
    <w:p w:rsidR="00256265" w:rsidRDefault="00256265" w:rsidP="00256265">
      <w:pPr>
        <w:ind w:left="2160" w:firstLine="720"/>
      </w:pPr>
      <w:r>
        <w:t xml:space="preserve"> c,</w:t>
      </w:r>
      <w:r w:rsidRPr="00867233">
        <w:t xml:space="preserve"> </w:t>
      </w:r>
      <w:r>
        <w:t xml:space="preserve">nowc =  </w:t>
      </w:r>
      <w:r>
        <w:rPr>
          <w:rFonts w:hint="cs"/>
          <w:cs/>
        </w:rPr>
        <w:t>ระดับ</w:t>
      </w:r>
      <w:r>
        <w:rPr>
          <w:rFonts w:cs="Cordia New" w:hint="cs"/>
          <w:cs/>
        </w:rPr>
        <w:t>ในคำแหน่งที่แต่งตั้ง</w:t>
      </w:r>
    </w:p>
    <w:p w:rsidR="00256265" w:rsidRDefault="00256265" w:rsidP="00256265">
      <w:pPr>
        <w:ind w:left="2160" w:firstLine="720"/>
      </w:pPr>
      <w:r>
        <w:t xml:space="preserve">salary , nowsalary = </w:t>
      </w:r>
      <w:r>
        <w:rPr>
          <w:rFonts w:hint="cs"/>
          <w:cs/>
        </w:rPr>
        <w:t>เงินเดือน</w:t>
      </w:r>
      <w:r>
        <w:rPr>
          <w:rFonts w:cs="Cordia New" w:hint="cs"/>
          <w:cs/>
        </w:rPr>
        <w:t>ในตำแหน่งที่แต่งตั้ง</w:t>
      </w:r>
    </w:p>
    <w:p w:rsidR="00256265" w:rsidRDefault="00256265" w:rsidP="00256265">
      <w:pPr>
        <w:ind w:left="2160" w:firstLine="720"/>
      </w:pPr>
      <w:r>
        <w:lastRenderedPageBreak/>
        <w:t>nowcasb  , nowsalasb = NULL</w:t>
      </w:r>
    </w:p>
    <w:p w:rsidR="00256265" w:rsidRDefault="00256265" w:rsidP="00256265">
      <w:pPr>
        <w:ind w:left="1440" w:firstLine="720"/>
        <w:rPr>
          <w:rFonts w:cs="Cordia New"/>
          <w:cs/>
        </w:rPr>
      </w:pPr>
      <w:r>
        <w:rPr>
          <w:rFonts w:cs="Cordia New"/>
        </w:rPr>
        <w:t>update  pispersonel.cdate =</w:t>
      </w:r>
      <w:r>
        <w:rPr>
          <w:rFonts w:cs="Cordia New" w:hint="cs"/>
          <w:cs/>
        </w:rPr>
        <w:t>วันที่มีผลบังคับใช้</w:t>
      </w:r>
    </w:p>
    <w:p w:rsidR="00D008C7" w:rsidRDefault="00D008C7" w:rsidP="00256265">
      <w:pPr>
        <w:ind w:left="144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</w:p>
    <w:p w:rsidR="00A5689F" w:rsidRDefault="00A5689F" w:rsidP="0025626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256265">
        <w:rPr>
          <w:rFonts w:hint="cs"/>
          <w:b/>
          <w:bCs/>
          <w:u w:val="single"/>
          <w:cs/>
        </w:rPr>
        <w:t>ย้ายเลื</w:t>
      </w:r>
      <w:r w:rsidR="00A80CD0">
        <w:rPr>
          <w:rFonts w:hint="cs"/>
          <w:b/>
          <w:bCs/>
          <w:u w:val="single"/>
          <w:cs/>
        </w:rPr>
        <w:t>่อนในตำแหน่งใหม่</w:t>
      </w:r>
    </w:p>
    <w:p w:rsidR="00025756" w:rsidRDefault="00025756" w:rsidP="00025756">
      <w:pPr>
        <w:pStyle w:val="ListParagraph"/>
      </w:pPr>
    </w:p>
    <w:p w:rsidR="00025756" w:rsidRDefault="00025756" w:rsidP="00025756">
      <w:pPr>
        <w:pStyle w:val="ListParagraph"/>
      </w:pPr>
      <w:r>
        <w:rPr>
          <w:rFonts w:hint="cs"/>
          <w:cs/>
        </w:rPr>
        <w:t>ตรวจสอบเงื่อนไข</w:t>
      </w:r>
    </w:p>
    <w:p w:rsidR="00025756" w:rsidRPr="0086457E" w:rsidRDefault="00025756" w:rsidP="00025756">
      <w:pPr>
        <w:pStyle w:val="ListParagraph"/>
        <w:rPr>
          <w:b/>
          <w:bCs/>
          <w:u w:val="single"/>
        </w:rPr>
      </w:pPr>
      <w:r w:rsidRPr="0086457E">
        <w:rPr>
          <w:rFonts w:hint="cs"/>
          <w:b/>
          <w:bCs/>
          <w:u w:val="single"/>
          <w:cs/>
        </w:rPr>
        <w:t>เงื่อนไข</w:t>
      </w:r>
      <w:r w:rsidRPr="0086457E">
        <w:rPr>
          <w:b/>
          <w:bCs/>
          <w:u w:val="single"/>
        </w:rPr>
        <w:t xml:space="preserve"> = </w:t>
      </w:r>
      <w:r w:rsidRPr="0086457E">
        <w:rPr>
          <w:rFonts w:hint="cs"/>
          <w:b/>
          <w:bCs/>
          <w:u w:val="single"/>
          <w:cs/>
        </w:rPr>
        <w:t>ไม่มี</w:t>
      </w:r>
    </w:p>
    <w:p w:rsidR="00025756" w:rsidRDefault="00025756" w:rsidP="00025756">
      <w:pPr>
        <w:ind w:left="720" w:firstLine="720"/>
      </w:pPr>
      <w:r>
        <w:rPr>
          <w:rFonts w:cs="Cordia New"/>
        </w:rPr>
        <w:t xml:space="preserve">update  pisj18 </w:t>
      </w:r>
      <w:r>
        <w:rPr>
          <w:rFonts w:cs="Cordia New" w:hint="cs"/>
          <w:cs/>
        </w:rPr>
        <w:t xml:space="preserve">ของเลขตำแหน่งที่แต่งตั้ง </w:t>
      </w:r>
      <w:r>
        <w:rPr>
          <w:rFonts w:cs="Cordia New"/>
        </w:rPr>
        <w:t xml:space="preserve"> set </w:t>
      </w:r>
      <w:r>
        <w:rPr>
          <w:rFonts w:hint="cs"/>
          <w:cs/>
        </w:rPr>
        <w:t xml:space="preserve">ทุก </w:t>
      </w:r>
      <w:r>
        <w:t xml:space="preserve">field  = </w:t>
      </w:r>
      <w:r>
        <w:rPr>
          <w:rFonts w:cs="Cordia New" w:hint="cs"/>
          <w:cs/>
        </w:rPr>
        <w:t>ข้อมูลตำแหน่งที่แต่งตั้ง</w:t>
      </w:r>
    </w:p>
    <w:p w:rsidR="00025756" w:rsidRDefault="00025756" w:rsidP="00025756">
      <w:pPr>
        <w:ind w:left="720" w:firstLine="720"/>
        <w:rPr>
          <w:cs/>
        </w:rPr>
      </w:pPr>
      <w:r>
        <w:tab/>
      </w:r>
      <w:r>
        <w:tab/>
        <w:t xml:space="preserve">id = id </w:t>
      </w:r>
      <w:r>
        <w:rPr>
          <w:rFonts w:hint="cs"/>
          <w:cs/>
        </w:rPr>
        <w:t>ของคนในตำแหน่งเดิม</w:t>
      </w:r>
    </w:p>
    <w:p w:rsidR="00025756" w:rsidRDefault="00025756" w:rsidP="00025756">
      <w:pPr>
        <w:ind w:left="720" w:firstLine="720"/>
        <w:rPr>
          <w:rFonts w:cs="Cordia New"/>
        </w:rPr>
      </w:pPr>
      <w:r>
        <w:rPr>
          <w:rFonts w:cs="Cordia New"/>
        </w:rPr>
        <w:t xml:space="preserve">update  pisj18 </w:t>
      </w:r>
      <w:r>
        <w:rPr>
          <w:rFonts w:cs="Cordia New" w:hint="cs"/>
          <w:cs/>
        </w:rPr>
        <w:t xml:space="preserve">ของเลขตำแหน่งเดิม </w:t>
      </w:r>
      <w:r>
        <w:rPr>
          <w:rFonts w:cs="Cordia New"/>
        </w:rPr>
        <w:t xml:space="preserve"> set </w:t>
      </w:r>
      <w:r>
        <w:rPr>
          <w:rFonts w:cs="Cordia New" w:hint="cs"/>
          <w:cs/>
        </w:rPr>
        <w:t>ให้เป็นตำแหน่งว่าง</w:t>
      </w:r>
      <w:r w:rsidR="00F53AF9">
        <w:rPr>
          <w:rFonts w:cs="Cordia New"/>
        </w:rPr>
        <w:t>(id=NULL)</w:t>
      </w:r>
    </w:p>
    <w:p w:rsidR="00025756" w:rsidRDefault="00025756" w:rsidP="00025756">
      <w:pPr>
        <w:ind w:left="1440" w:firstLine="720"/>
        <w:rPr>
          <w:rFonts w:cs="Cordia New"/>
          <w:cs/>
        </w:rPr>
      </w:pPr>
      <w:r>
        <w:rPr>
          <w:rFonts w:cs="Cordia New"/>
        </w:rPr>
        <w:tab/>
        <w:t>emptydate =</w:t>
      </w:r>
      <w:r>
        <w:rPr>
          <w:rFonts w:cs="Cordia New" w:hint="cs"/>
          <w:cs/>
        </w:rPr>
        <w:t>วันที่มีผลบังคับใช้</w:t>
      </w:r>
    </w:p>
    <w:p w:rsidR="002E652F" w:rsidRDefault="00025756" w:rsidP="002E652F">
      <w:pPr>
        <w:ind w:left="720" w:firstLine="720"/>
      </w:pPr>
      <w:r>
        <w:rPr>
          <w:rFonts w:cs="Cordia New"/>
        </w:rPr>
        <w:t>update  pisposhis</w:t>
      </w:r>
      <w:r w:rsidR="007202CC">
        <w:rPr>
          <w:rFonts w:cs="Cordia New" w:hint="cs"/>
          <w:cs/>
        </w:rPr>
        <w:t xml:space="preserve">   </w:t>
      </w:r>
      <w:r w:rsidR="007202CC">
        <w:rPr>
          <w:rFonts w:hint="cs"/>
          <w:cs/>
        </w:rPr>
        <w:t>ของคน</w:t>
      </w:r>
      <w:r w:rsidR="007202CC">
        <w:rPr>
          <w:rFonts w:cs="Cordia New"/>
        </w:rPr>
        <w:t xml:space="preserve"> </w:t>
      </w:r>
      <w:r>
        <w:rPr>
          <w:rFonts w:cs="Cordia New"/>
        </w:rPr>
        <w:t xml:space="preserve">set </w:t>
      </w:r>
      <w:r>
        <w:rPr>
          <w:rFonts w:hint="cs"/>
          <w:cs/>
        </w:rPr>
        <w:t xml:space="preserve">ทุก </w:t>
      </w:r>
      <w:r>
        <w:t xml:space="preserve">field  = </w:t>
      </w:r>
      <w:r>
        <w:rPr>
          <w:rFonts w:cs="Cordia New" w:hint="cs"/>
          <w:cs/>
        </w:rPr>
        <w:t>ข้อมูลตำแหน่งที่แต่งตั้ง</w:t>
      </w:r>
    </w:p>
    <w:p w:rsidR="002E652F" w:rsidRDefault="002E652F" w:rsidP="002E652F">
      <w:pPr>
        <w:ind w:left="720" w:firstLine="720"/>
      </w:pPr>
      <w:r>
        <w:rPr>
          <w:rFonts w:hint="cs"/>
          <w:cs/>
        </w:rPr>
        <w:t>ถ้า ระดับในตำแหน่งที่แต่งตั้ง</w:t>
      </w:r>
      <w:r w:rsidR="00B008EA" w:rsidRPr="00B008EA">
        <w:rPr>
          <w:rFonts w:hint="cs"/>
          <w:b/>
          <w:bCs/>
          <w:u w:val="single"/>
          <w:cs/>
        </w:rPr>
        <w:t>ไม่เท่ากับ</w:t>
      </w:r>
      <w:r>
        <w:rPr>
          <w:rFonts w:hint="cs"/>
          <w:cs/>
        </w:rPr>
        <w:t xml:space="preserve">ตำแหน่งเดิม </w:t>
      </w:r>
    </w:p>
    <w:p w:rsidR="002E652F" w:rsidRPr="002E652F" w:rsidRDefault="002E652F" w:rsidP="002E652F">
      <w:pPr>
        <w:ind w:left="1440" w:firstLine="720"/>
        <w:rPr>
          <w:cs/>
        </w:rPr>
      </w:pPr>
      <w:r>
        <w:rPr>
          <w:rFonts w:cs="Cordia New"/>
        </w:rPr>
        <w:t>update  pispersonel.cdate =</w:t>
      </w:r>
      <w:r>
        <w:rPr>
          <w:rFonts w:cs="Cordia New" w:hint="cs"/>
          <w:cs/>
        </w:rPr>
        <w:t>วันที่มีผลบังคับใช้</w:t>
      </w:r>
    </w:p>
    <w:p w:rsidR="0086457E" w:rsidRPr="0086457E" w:rsidRDefault="0086457E" w:rsidP="0086457E">
      <w:pPr>
        <w:pStyle w:val="ListParagraph"/>
        <w:rPr>
          <w:b/>
          <w:bCs/>
          <w:u w:val="single"/>
        </w:rPr>
      </w:pPr>
      <w:r w:rsidRPr="0086457E">
        <w:rPr>
          <w:rFonts w:hint="cs"/>
          <w:b/>
          <w:bCs/>
          <w:u w:val="single"/>
          <w:cs/>
        </w:rPr>
        <w:t>เงื่อนไข</w:t>
      </w:r>
      <w:r w:rsidRPr="0086457E">
        <w:rPr>
          <w:b/>
          <w:bCs/>
          <w:u w:val="single"/>
        </w:rPr>
        <w:t xml:space="preserve"> = </w:t>
      </w:r>
      <w:r w:rsidRPr="0086457E">
        <w:rPr>
          <w:rFonts w:hint="cs"/>
          <w:b/>
          <w:bCs/>
          <w:u w:val="single"/>
          <w:cs/>
        </w:rPr>
        <w:t>สับตรง</w:t>
      </w:r>
    </w:p>
    <w:p w:rsidR="0086457E" w:rsidRDefault="0086457E" w:rsidP="0086457E">
      <w:pPr>
        <w:pStyle w:val="ListParagraph"/>
      </w:pPr>
    </w:p>
    <w:p w:rsidR="0086457E" w:rsidRDefault="0000704C" w:rsidP="0086457E">
      <w:pPr>
        <w:pStyle w:val="ListParagraph"/>
      </w:pPr>
      <w:r>
        <w:tab/>
      </w:r>
      <w:r>
        <w:rPr>
          <w:rFonts w:hint="cs"/>
          <w:cs/>
        </w:rPr>
        <w:t xml:space="preserve">สลับข้อมูลทุก </w:t>
      </w:r>
      <w:r>
        <w:t xml:space="preserve">Field </w:t>
      </w:r>
      <w:r>
        <w:rPr>
          <w:rFonts w:hint="cs"/>
          <w:cs/>
        </w:rPr>
        <w:t>ของ</w:t>
      </w:r>
      <w:r>
        <w:rPr>
          <w:rFonts w:cs="Cordia New" w:hint="cs"/>
          <w:cs/>
        </w:rPr>
        <w:t xml:space="preserve">ตำแหน่งเดิม กับ ตำแหน่งที่แต่งตั้ง </w:t>
      </w:r>
      <w:r>
        <w:rPr>
          <w:rFonts w:cs="Cordia New"/>
        </w:rPr>
        <w:t xml:space="preserve"> </w:t>
      </w:r>
      <w:r>
        <w:rPr>
          <w:rFonts w:hint="cs"/>
          <w:cs/>
        </w:rPr>
        <w:t xml:space="preserve">รวมทั้ง </w:t>
      </w:r>
      <w:r>
        <w:t xml:space="preserve">id </w:t>
      </w:r>
      <w:r>
        <w:rPr>
          <w:rFonts w:hint="cs"/>
          <w:cs/>
        </w:rPr>
        <w:t>ของคนด้วย</w:t>
      </w:r>
    </w:p>
    <w:p w:rsidR="0000704C" w:rsidRDefault="0000704C" w:rsidP="0086457E">
      <w:pPr>
        <w:pStyle w:val="ListParagraph"/>
        <w:rPr>
          <w:rFonts w:cs="Cordia New"/>
        </w:rPr>
      </w:pPr>
      <w:r>
        <w:rPr>
          <w:rFonts w:hint="cs"/>
          <w:cs/>
        </w:rPr>
        <w:tab/>
        <w:t xml:space="preserve">เพิ่มข้อมูล </w:t>
      </w:r>
      <w:r>
        <w:t xml:space="preserve">pisposhis </w:t>
      </w:r>
      <w:r>
        <w:rPr>
          <w:rFonts w:hint="cs"/>
          <w:cs/>
        </w:rPr>
        <w:t xml:space="preserve"> ในกรณีที่ทั้ง </w:t>
      </w:r>
      <w:r>
        <w:rPr>
          <w:rFonts w:cs="Cordia New" w:hint="cs"/>
          <w:cs/>
        </w:rPr>
        <w:t xml:space="preserve">ตำแหน่งเดิม และตำแหน่งที่แต่งตั้งมีคนอยู่ในตำแหน่งให้ใส่ประวัติเพิ่มทั้ง </w:t>
      </w:r>
      <w:r>
        <w:rPr>
          <w:rFonts w:cs="Cordia New"/>
        </w:rPr>
        <w:t>2</w:t>
      </w:r>
      <w:r>
        <w:rPr>
          <w:rFonts w:cs="Cordia New" w:hint="cs"/>
          <w:cs/>
        </w:rPr>
        <w:t xml:space="preserve"> คน</w:t>
      </w:r>
    </w:p>
    <w:p w:rsidR="00AD456D" w:rsidRDefault="00AD456D" w:rsidP="0086457E">
      <w:pPr>
        <w:pStyle w:val="ListParagraph"/>
        <w:rPr>
          <w:rFonts w:hint="cs"/>
          <w:cs/>
        </w:rPr>
      </w:pPr>
    </w:p>
    <w:p w:rsidR="00AD456D" w:rsidRDefault="004A60F3" w:rsidP="00AD456D">
      <w:pPr>
        <w:pStyle w:val="ListParagraph"/>
        <w:rPr>
          <w:rFonts w:cs="Cordia New"/>
        </w:rPr>
      </w:pPr>
      <w:r w:rsidRPr="0086457E">
        <w:rPr>
          <w:rFonts w:hint="cs"/>
          <w:b/>
          <w:bCs/>
          <w:u w:val="single"/>
          <w:cs/>
        </w:rPr>
        <w:t>เงื่อนไข</w:t>
      </w:r>
      <w:r w:rsidRPr="0086457E">
        <w:rPr>
          <w:b/>
          <w:bCs/>
          <w:u w:val="single"/>
        </w:rPr>
        <w:t xml:space="preserve"> = </w:t>
      </w:r>
      <w:r>
        <w:rPr>
          <w:rFonts w:hint="cs"/>
          <w:b/>
          <w:bCs/>
          <w:u w:val="single"/>
          <w:cs/>
        </w:rPr>
        <w:t>สับเปลี่ยนเงินเดือ</w:t>
      </w:r>
      <w:r w:rsidR="00630790">
        <w:rPr>
          <w:rFonts w:hint="cs"/>
          <w:b/>
          <w:bCs/>
          <w:u w:val="single"/>
          <w:cs/>
        </w:rPr>
        <w:t>น</w:t>
      </w:r>
      <w:r w:rsidR="00AD456D">
        <w:rPr>
          <w:rFonts w:cs="Cordia New" w:hint="cs"/>
          <w:cs/>
        </w:rPr>
        <w:t xml:space="preserve"> </w:t>
      </w:r>
      <w:r w:rsidR="00AD456D">
        <w:rPr>
          <w:rFonts w:cs="Cordia New"/>
        </w:rPr>
        <w:t xml:space="preserve"> </w:t>
      </w:r>
    </w:p>
    <w:p w:rsidR="00AD456D" w:rsidRDefault="00AD456D" w:rsidP="00AD456D">
      <w:pPr>
        <w:pStyle w:val="ListParagraph"/>
        <w:rPr>
          <w:rFonts w:cs="Cordia New"/>
        </w:rPr>
      </w:pPr>
    </w:p>
    <w:p w:rsidR="00AD456D" w:rsidRDefault="00AD456D" w:rsidP="00AD456D">
      <w:pPr>
        <w:pStyle w:val="ListParagraph"/>
        <w:rPr>
          <w:rFonts w:hint="cs"/>
        </w:rPr>
      </w:pPr>
      <w:r>
        <w:rPr>
          <w:rFonts w:hint="cs"/>
          <w:cs/>
        </w:rPr>
        <w:t>ถ้ารหัสการเคลื่อนไหว</w:t>
      </w:r>
      <w:r>
        <w:t xml:space="preserve"> updcode between</w:t>
      </w:r>
      <w:r w:rsidRPr="00AD456D">
        <w:t xml:space="preserve"> </w:t>
      </w:r>
      <w:r w:rsidRPr="00AD456D">
        <w:rPr>
          <w:rFonts w:cs="Cordia New"/>
          <w:cs/>
        </w:rPr>
        <w:t xml:space="preserve">1201 </w:t>
      </w:r>
      <w:r w:rsidRPr="00AD456D">
        <w:t>and</w:t>
      </w:r>
      <w:r>
        <w:t xml:space="preserve"> </w:t>
      </w:r>
      <w:r w:rsidRPr="00AD456D">
        <w:t xml:space="preserve"> </w:t>
      </w:r>
      <w:r w:rsidRPr="00AD456D">
        <w:rPr>
          <w:rFonts w:cs="Cordia New"/>
          <w:cs/>
        </w:rPr>
        <w:t>1208</w:t>
      </w:r>
    </w:p>
    <w:p w:rsidR="00AD456D" w:rsidRDefault="00AD456D" w:rsidP="00AD456D">
      <w:pPr>
        <w:ind w:left="720" w:firstLine="720"/>
        <w:rPr>
          <w:rFonts w:cs="Cordia New" w:hint="cs"/>
        </w:rPr>
      </w:pPr>
      <w:r>
        <w:rPr>
          <w:rFonts w:hint="cs"/>
          <w:cs/>
        </w:rPr>
        <w:tab/>
      </w:r>
      <w:r>
        <w:rPr>
          <w:rFonts w:cs="Cordia New"/>
        </w:rPr>
        <w:t xml:space="preserve">update  pisj18 </w:t>
      </w:r>
    </w:p>
    <w:p w:rsidR="00AD456D" w:rsidRDefault="00AD456D" w:rsidP="00AD456D">
      <w:pPr>
        <w:ind w:left="2160" w:firstLine="720"/>
      </w:pPr>
      <w:r>
        <w:rPr>
          <w:rFonts w:cs="Cordia New"/>
        </w:rPr>
        <w:t xml:space="preserve">nowc ,nowsal , c , salary </w:t>
      </w:r>
      <w:r>
        <w:t xml:space="preserve">  = </w:t>
      </w:r>
      <w:r>
        <w:rPr>
          <w:rFonts w:cs="Cordia New" w:hint="cs"/>
          <w:cs/>
        </w:rPr>
        <w:t>ข้อมูลตำแหน่งที่แต่งตั้ง</w:t>
      </w:r>
    </w:p>
    <w:p w:rsidR="00AD456D" w:rsidRDefault="00AD456D" w:rsidP="00AD456D">
      <w:r>
        <w:tab/>
      </w:r>
      <w:r>
        <w:tab/>
      </w:r>
      <w:r>
        <w:tab/>
        <w:t xml:space="preserve">update pispersonel </w:t>
      </w:r>
    </w:p>
    <w:p w:rsidR="00AD456D" w:rsidRDefault="00AD456D" w:rsidP="00AD456D">
      <w:pPr>
        <w:ind w:left="2160" w:firstLine="720"/>
      </w:pPr>
      <w:r>
        <w:t xml:space="preserve">cdate  = </w:t>
      </w:r>
      <w:r>
        <w:rPr>
          <w:rFonts w:cs="Cordia New"/>
        </w:rPr>
        <w:t>forcedate</w:t>
      </w:r>
    </w:p>
    <w:p w:rsidR="00AD456D" w:rsidRDefault="00AD456D" w:rsidP="00AD456D">
      <w:pPr>
        <w:pStyle w:val="ListParagraph"/>
        <w:rPr>
          <w:rFonts w:cs="Cordia New"/>
        </w:rPr>
      </w:pPr>
      <w:r w:rsidRPr="0086457E">
        <w:rPr>
          <w:rFonts w:hint="cs"/>
          <w:b/>
          <w:bCs/>
          <w:u w:val="single"/>
          <w:cs/>
        </w:rPr>
        <w:lastRenderedPageBreak/>
        <w:t>เงื่อนไข</w:t>
      </w:r>
      <w:r w:rsidRPr="0086457E">
        <w:rPr>
          <w:b/>
          <w:bCs/>
          <w:u w:val="single"/>
        </w:rPr>
        <w:t xml:space="preserve"> = </w:t>
      </w:r>
      <w:r>
        <w:rPr>
          <w:rFonts w:hint="cs"/>
          <w:b/>
          <w:bCs/>
          <w:u w:val="single"/>
          <w:cs/>
        </w:rPr>
        <w:t>สับเปลี่ยนเงินเดือขาดมาเบิกน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 </w:t>
      </w:r>
    </w:p>
    <w:p w:rsidR="004A60F3" w:rsidRDefault="004A60F3" w:rsidP="004A60F3">
      <w:pPr>
        <w:pStyle w:val="ListParagraph"/>
        <w:rPr>
          <w:rFonts w:hint="cs"/>
          <w:b/>
          <w:bCs/>
          <w:u w:val="single"/>
        </w:rPr>
      </w:pPr>
    </w:p>
    <w:p w:rsidR="00AD456D" w:rsidRDefault="00AD456D" w:rsidP="004A60F3">
      <w:pPr>
        <w:pStyle w:val="ListParagraph"/>
        <w:rPr>
          <w:rFonts w:hint="cs"/>
          <w:b/>
          <w:bCs/>
          <w:u w:val="single"/>
        </w:rPr>
      </w:pPr>
    </w:p>
    <w:p w:rsidR="00AD456D" w:rsidRDefault="00AD456D" w:rsidP="004A60F3">
      <w:pPr>
        <w:pStyle w:val="ListParagraph"/>
        <w:rPr>
          <w:rFonts w:hint="cs"/>
          <w:b/>
          <w:bCs/>
          <w:u w:val="single"/>
        </w:rPr>
      </w:pPr>
    </w:p>
    <w:p w:rsidR="00AD456D" w:rsidRDefault="00AD456D" w:rsidP="00AD456D">
      <w:pPr>
        <w:pStyle w:val="ListParagraph"/>
        <w:rPr>
          <w:rFonts w:cs="Cordia New"/>
        </w:rPr>
      </w:pPr>
      <w:r w:rsidRPr="0086457E">
        <w:rPr>
          <w:rFonts w:hint="cs"/>
          <w:b/>
          <w:bCs/>
          <w:u w:val="single"/>
          <w:cs/>
        </w:rPr>
        <w:t>เงื่อนไข</w:t>
      </w:r>
      <w:r w:rsidRPr="0086457E">
        <w:rPr>
          <w:b/>
          <w:bCs/>
          <w:u w:val="single"/>
        </w:rPr>
        <w:t xml:space="preserve"> = </w:t>
      </w:r>
      <w:r>
        <w:rPr>
          <w:rFonts w:hint="cs"/>
          <w:b/>
          <w:bCs/>
          <w:u w:val="single"/>
          <w:cs/>
        </w:rPr>
        <w:t>ขาดมาอาศัยเบิก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 </w:t>
      </w:r>
    </w:p>
    <w:p w:rsidR="00AD456D" w:rsidRPr="0086457E" w:rsidRDefault="00AD456D" w:rsidP="004A60F3">
      <w:pPr>
        <w:pStyle w:val="ListParagraph"/>
        <w:rPr>
          <w:b/>
          <w:bCs/>
          <w:u w:val="single"/>
        </w:rPr>
      </w:pPr>
    </w:p>
    <w:p w:rsidR="004A60F3" w:rsidRPr="0000704C" w:rsidRDefault="00AD456D" w:rsidP="0086457E">
      <w:pPr>
        <w:pStyle w:val="ListParagraph"/>
        <w:rPr>
          <w:rFonts w:hint="cs"/>
          <w:cs/>
        </w:rPr>
      </w:pPr>
      <w:r>
        <w:tab/>
      </w:r>
    </w:p>
    <w:p w:rsidR="00025756" w:rsidRDefault="00025756" w:rsidP="00025756">
      <w:pPr>
        <w:ind w:left="720" w:firstLine="720"/>
        <w:rPr>
          <w:rFonts w:cs="Cordia New"/>
        </w:rPr>
      </w:pPr>
    </w:p>
    <w:p w:rsidR="00025756" w:rsidRDefault="00025756" w:rsidP="00025756">
      <w:pPr>
        <w:ind w:left="720" w:firstLine="720"/>
      </w:pP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</w:p>
    <w:p w:rsidR="00025756" w:rsidRDefault="00025756" w:rsidP="00025756"/>
    <w:p w:rsidR="00025756" w:rsidRDefault="00025756" w:rsidP="00025756">
      <w:pPr>
        <w:pStyle w:val="ListParagraph"/>
        <w:rPr>
          <w:cs/>
        </w:rPr>
      </w:pP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  <w:t>If ll_posid &lt;&gt; ll_oldposid Then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If ls_chk = 'x' Then//äÁèÁèà§×èÍ¹ä¢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dw_updatej18.SetItem(ll_j18newrow,"c",li_level)//ÍÑ¹´Ñº¶×Í¨èÒÂ»Ñ¨¨ØºÑ¹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dw_updatej18.SetItem(ll_j18newrow,"salary",ldm_salary)//¢Ñé¹¶×Í¨èÒÂ»Ñ¨¨ØºÑ¹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End if</w:t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//ÂéÒÂ/àÅ×èÍ¹ä»µ¹.ÇèÒ§ start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If Len(ls_oldpid) = 0 OR IsNull(ls_oldpid) Then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//µ¹.à´ÔÁ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//dw_updatej18.SetItem(ll_j18oldrow,"id","")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dw_updatej18.SetItem(ll_j18oldrow,"emptydate",ldt_forcedate)//ÇÑ¹·ÕèµÓáË¹è§ÇèÒ§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//dw_updateper.SetItem(ll_poldrow,"posid",ll_null)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//update ¤¹ ã¹ µ¹.ãËÁè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dw_updatej18.SetItem(ll_j18newrow,"id",ls_pid)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dw_updateper.SetItem(ll_pnewrow,"posid",ll_posid)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If ls_chkper &lt;&gt; '1' Then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//ãËé µ¹.à´ÔÁà»ç¹µ¹.ÇèÒ§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dw_updatej18.SetItem(ll_j18oldrow,"id",ls_null)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End if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Else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//update ¤¹ ã¹ µ¹.ãËÁè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dw_updatej18.SetItem(ll_j18newrow,"id",ls_pid)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dw_updateper.SetItem(ll_pnewrow,"posid",ll_posid)</w:t>
      </w:r>
    </w:p>
    <w:p w:rsidR="00025756" w:rsidRPr="00025756" w:rsidRDefault="00025756" w:rsidP="00025756">
      <w:pPr>
        <w:pStyle w:val="ListParagraph"/>
      </w:pPr>
      <w:r w:rsidRPr="00025756">
        <w:lastRenderedPageBreak/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SetNull(ll_null)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dw_updateper.SetItem(ll_poldrow,"posid",ll_null)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If ls_chkper &lt;&gt; '1' Then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//ãËé µ¹.à´ÔÁà»ç¹µ¹.ÇèÒ§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dw_updatej18.SetItem(ll_j18oldrow,"id",ls_null)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End if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End if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//ÂéÒÂ/àÅ×èÍ¹ä»µ¹.ÇèÒ§ end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If li_level &lt;&gt; li_oldc Then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dw_updateper.SetItem(ll_pnewrow,"cdate",date(ldt_forcedate))//ÇÑ¹·Õèà¢éÒÃÐ´Ñº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End if</w:t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Choose Case ls_chk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Case '0' //ÊÑºµÃ§</w:t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//µÓáË¹è§»ÅÒÂ·Ò§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dw_updatej18.SetItem(ll_j18newrow,"id",ls_pid)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dw_updateper.SetItem(ll_pnewrow,"posid",ll_posid)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dw_updatej18.SetItem(ll_j18newrow,"epcode",ll_oldepcode)//¤ÇÒÁàªÕèÂÇªÒ­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dw_updatej18.SetItem(ll_j18newrow,"ptcode",li_oldptcode)//Çª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dw_updatej18.SetItem(ll_j18newrow,"c",li_oldc)//ÃÐ´Ñº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dw_updatej18.SetItem(ll_j18newrow,"salary",ldm_oldsal)//à§Ô¹à´×Í¹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dw_updatej18.SetItem(ll_j18newrow,"nowc",li_j18c)//ÍÑ¹´Ñº¶×Í¨èÒÂ»Ñ¨¨ØºÑ¹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dw_updatej18.SetItem(ll_j18newrow,"nowsal",ldm_j18sal)//¢Ñé¹¶×Í¨èÒÂ»Ñ¨¨ØºÑ¹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dw_updatej18.SetItem(ll_j18newrow,"lastc",li_lastj18c)//ÍÑ¹´Ñº¶×Í¨èÒÂ»Õ¡èÍ¹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dw_updatej18.SetItem(ll_j18newrow,"lastsal",ldm_lastj18sal)//¢Ñé¹¶×Í¨èÒÂ»Õ¡èÍ¹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dw_updatej18.SetItem(ll_j18newrow,"nowcasb",li_nowcasb)//ÍÑ¹´ÑºÍÒÈÑÂàºÔ¡»Ñ¨¨ØºÑ¹</w:t>
      </w:r>
    </w:p>
    <w:p w:rsidR="00025756" w:rsidRPr="00025756" w:rsidRDefault="00025756" w:rsidP="00025756">
      <w:pPr>
        <w:pStyle w:val="ListParagraph"/>
      </w:pPr>
      <w:r w:rsidRPr="00025756">
        <w:lastRenderedPageBreak/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dw_updatej18.SetItem(ll_j18newrow,"nowsalasb",ldm_nowsalasb)//¢Ñé¹ÍÒÈÑÂàºÔ¡»Ñ¨¨ØºÑ¹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dw_updatej18.SetItem(ll_j18newrow,"lastcasb",li_lastcasb)//ÍÑ¹´ÑºÍÒÈÑÂàºÔ¡»Õ¡èÍ¹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dw_updatej18.SetItem(ll_j18newrow,"lastsalasb",ldm_lastsalasb)//¢Ñé¹ÍÒÈÑÂàºÔ¡»Õ¡èÍ¹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//µÓáË¹è§µé¹·Ò§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dw_updatej18.SetItem(ll_j18oldrow,"id",ls_oldpid)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dw_updateper.SetItem(ll_poldrow,"posid",ll_oldposid)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dw_updatej18.SetItem(ll_j18oldrow,"epcode",ll_epcode)//¤ÇÒÁàªÕèÂÇªÒ­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dw_updatej18.SetItem(ll_j18oldrow,"ptcode",li_ptcode)//Çª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dw_updatej18.SetItem(ll_j18oldrow,"nowc",li_j18c2)//ÃÐ´Ñº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dw_updatej18.SetItem(ll_j18oldrow,"nowsal",ldm_j18sal2)//à§Ô¹à´×Í¹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dw_updatej18.SetItem(ll_j18oldrow,"c",li_j18c2)//ÍÑ¹´Ñº¶×Í¨èÒÂ»Ñ¨¨ØºÑ¹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dw_updatej18.SetItem(ll_j18oldrow,"salary",ldm_j18sal2)//¢Ñé¹¶×Í¨èÒÂ»Ñ¨¨ØºÑ¹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dw_updatej18.SetItem(ll_j18oldrow,"lastc",li_lastj18c2)//ÍÑ¹´Ñº¶×Í¨èÒÂ»Õ¡èÍ¹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dw_updatej18.SetItem(ll_j18oldrow,"lastsal",ldm_lastj18sal2)//¢Ñé¹¶×Í¨èÒÂ»Õ¡èÍ¹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dw_updatej18.SetItem(ll_j18oldrow,"nowcasb",li_nowcasb2)//ÍÑ¹´ÑºÍÒÈÑÂàºÔ¡»Ñ¨¨ØºÑ¹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dw_updatej18.SetItem(ll_j18oldrow,"nowsalasb",ldm_nowsalasb2)//¢Ñé¹ÍÒÈÑÂàºÔ¡»Ñ¨¨ØºÑ¹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dw_updatej18.SetItem(ll_j18oldrow,"lastcasb",li_lastcasb2)//ÍÑ¹´ÑºÍÒÈÑÂàºÔ¡»Õ¡èÍ¹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dw_updatej18.SetItem(ll_j18oldrow,"lastsalasb",ldm_lastsalasb2)//¢Ñé¹ÍÒÈÑÂàºÔ¡»Õ¡èÍ¹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//Update dw_updateperson*******¤¹·Õè¤ÃÍ§µÓáË¹è§»ÅÒÂ·Ò§à´ÔÁ</w:t>
      </w:r>
    </w:p>
    <w:p w:rsidR="00025756" w:rsidRPr="00025756" w:rsidRDefault="00025756" w:rsidP="00025756">
      <w:pPr>
        <w:pStyle w:val="ListParagraph"/>
      </w:pPr>
      <w:r w:rsidRPr="00025756">
        <w:lastRenderedPageBreak/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dw_updateper.SetItem(ll_poldrow,"c",li_j18c2)//ÃÐ´Ñº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dw_updateper.SetItem(ll_poldrow,"salary",ldm_j18sal2)//à§Ô¹à´×Í¹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//µÓáË¹è§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dw_updateper.SetItem(ll_poldrow,"poscode",ll_oldposcode)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dw_updateper.SetItem(ll_poldrow,"excode",ll_oldexcode)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dw_updateper.SetItem(ll_poldrow,"epcode",ll_epcode)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dw_updateper.SetItem(ll_poldrow,"ptcode",li_ptcode)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//Ë¹èÇÂ§Ò¹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//dw_updateper.SetItem(ll_poldrow,"j18code",1)//»®ÔºÑµÔ§Ò¹¨ÃÔ§µÃ§¨.18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dw_updateper.SetItem(ll_poldrow,"sdcode",ll_oldsdcode)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dw_updateper.SetItem(ll_poldrow,"subdcode",ll_oldsubdcode)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dw_updateper.SetItem(ll_poldrow,"seccode",ll_oldseccode)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dw_updateper.SetItem(ll_poldrow,"jobcode",ll_oldjobcode)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Case '1' //ÊÑºà»ÅÕèÂ¹à§Ô¹à´×Í¹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//ÂéÒÂä»àÅ×èÍ¹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If li_updcode &gt;= 1201 and li_updcode &lt;= 1208 Then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//µÓáË¹è§·Õèáµè§µÑé§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dw_updatej18.SetItem(ll_j18newrow,"nowc",li_level)//ÃÐ´Ñº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dw_updatej18.SetItem(ll_j18newrow,"nowsal",ldm_salary)//à§Ô¹à´×Í¹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dw_updatej18.SetItem(ll_j18newrow,"c",li_level)//ÍÑ¹´Ñº¶×Í¨èÒÂ»Ñ¨¨ØºÑ¹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dw_updatej18.SetItem(ll_j18newrow,"salary",ldm_salary)//¢Ñé¹¶×Í¨èÒÂ»Ñ¨¨ØºÑ¹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dw_updateper.SetItem(ll_j18newrow,"cdate",date(ldt_forcedate))//ÇÑ¹·Õèà¢éÒÃÐ´Ñº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//ÃÐ´Ñº&amp;à§Ô¹à´×Í¹ã¹·ÐàºÕÂ¹»ÃÐÇÑµÔ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dw_insertposhis.SetItem(ll_newrow,"c",li_level)//ÃÐ´Ñº</w:t>
      </w:r>
    </w:p>
    <w:p w:rsidR="00025756" w:rsidRPr="00025756" w:rsidRDefault="00025756" w:rsidP="00025756">
      <w:pPr>
        <w:pStyle w:val="ListParagraph"/>
      </w:pPr>
      <w:r w:rsidRPr="00025756">
        <w:lastRenderedPageBreak/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dw_insertposhis.SetItem(ll_newrow,"salary",ldm_salary)//à§Ô¹à´×Í¹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Else</w:t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dw_updatej18.SetItem(ll_j18newrow,"nowc",li_oldc)//ÃÐ´Ñº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dw_updatej18.SetItem(ll_j18newrow,"nowsal",ldm_oldsal)//à§Ô¹à´×Í¹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dw_updatej18.SetItem(ll_j18newrow,"c",li_j18c)//ÍÑ¹´Ñº¶×Í¨èÒÂ»Ñ¨¨ØºÑ¹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dw_updatej18.SetItem(ll_j18newrow,"salary",ldm_j18sal)//¢Ñé¹¶×Í¨èÒÂ»Ñ¨¨ØºÑ¹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End if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dw_updatej18.SetItem(ll_j18newrow,"lastc",li_lastj18c)//ÍÑ¹´Ñº¶×Í¨èÒÂ»Õ¡èÍ¹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dw_updatej18.SetItem(ll_j18newrow,"lastsal",ldm_lastj18sal)//¢Ñé¹¶×Í¨èÒÂ»Õ¡èÍ¹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dw_updatej18.SetItem(ll_j18newrow,"nowcasb",li_nowcasb)//ÍÑ¹´ÑºÍÒÈÑÂàºÔ¡»Ñ¨¨ØºÑ¹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dw_updatej18.SetItem(ll_j18newrow,"nowsalasb",ldm_nowsalasb)//¢Ñé¹ÍÒÈÑÂàºÔ¡»Ñ¨¨ØºÑ¹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dw_updatej18.SetItem(ll_j18newrow,"lastcasb",li_lastcasb)//ÍÑ¹´ÑºÍÒÈÑÂàºÔ¡»Õ¡èÍ¹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dw_updatej18.SetItem(ll_j18newrow,"lastsalasb",ldm_lastsalasb)//¢Ñé¹ÍÒÈÑÂàºÔ¡»Õ¡èÍ¹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//¶éÒÊÑºà»ÅÕèÂ¹¡ÑºµÓáË¹è§ÇèÒ§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If Len(ls_oldpid) = 0 OR IsNull(ls_oldpid) Then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dw_updatej18.SetItem(ll_j18oldrow,"nowc",li_j18c2)//ÃÐ´Ñº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dw_updatej18.SetItem(ll_j18oldrow,"nowsal",ldm_j18sal2)//à§Ô¹à´×Í¹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dw_updatej18.SetItem(ll_j18oldrow,"c",li_j18c2)//ÍÑ¹´Ñº¶×Í¨èÒÂ»Ñ¨¨ØºÑ¹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dw_updatej18.SetItem(ll_j18oldrow,"salary",ldm_j18sal2)//¢Ñé¹¶×Í¨èÒÂ»Ñ¨¨ØºÑ¹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dw_updatej18.SetItem(ll_j18oldrow,"lastc",li_lastj18c2)//ÍÑ¹´Ñº¶×Í¨èÒÂ»Õ¡èÍ¹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dw_updatej18.SetItem(ll_j18oldrow,"lastsal",ldm_lastj18sal2)//¢Ñé¹¶×Í¨èÒÂ»Õ¡èÍ¹</w:t>
      </w:r>
    </w:p>
    <w:p w:rsidR="00025756" w:rsidRPr="00025756" w:rsidRDefault="00025756" w:rsidP="00025756">
      <w:pPr>
        <w:pStyle w:val="ListParagraph"/>
      </w:pPr>
      <w:r w:rsidRPr="00025756">
        <w:lastRenderedPageBreak/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dw_updatej18.SetItem(ll_j18oldrow,"nowcasb",li_nowcasb2)//ÍÑ¹´ÑºÍÒÈÑÂàºÔ¡»Ñ¨¨ØºÑ¹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dw_updatej18.SetItem(ll_j18oldrow,"nowsalasb",ldm_nowsalasb2)//¢Ñé¹ÍÒÈÑÂàºÔ¡»Ñ¨¨ØºÑ¹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dw_updatej18.SetItem(ll_j18oldrow,"lastcasb",li_lastcasb2)//ÍÑ¹´ÑºÍÒÈÑÂàºÔ¡»Õ¡èÍ¹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dw_updatej18.SetItem(ll_j18oldrow,"lastsalasb",ldm_lastsalasb2)//¢Ñé¹ÍÒÈÑÂàºÔ¡»Õ¡èÍ¹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dw_updatej18.SetItem(ll_j18oldrow,"emptydate",ldt_forcedate)//ÇÑ¹·ÕèµÓáË¹è§ÇèÒ§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//µÓáË¹è§·ÕèÁÕ¤¹¤ÃÍ§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dw_updatej18.SetItem(ll_j18newrow,"emptydate", ldt_date)//ÇÑ¹·ÕèµÓáË¹è§ÇèÒ§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//ÃÐ´Ñº&amp;à§Ô¹à´×Í¹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If li_updcode &lt; 1201 and li_updcode &gt; 1204 Then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dw_insertposhis.SetItem(ll_newrow,"c",li_oldc)//ÃÐ´Ñº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dw_insertposhis.SetItem(ll_newrow,"salary",ldm_oldsal)//à§Ô¹à´×Í¹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End if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End if</w:t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Case '2' //¢Ò´ÁÒàºÔ¡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dw_updatej18.SetItem(ll_j18newrow,"c",li_level)//ÃÐ´Ñº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dw_updatej18.SetItem(ll_j18newrow,"salary",ldm_salary)//à§Ô¹à´×Í¹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//µÓáË¹è§·ÕèÁÕ¤¹¤ÃÍ§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dw_updatej18.SetItem(ll_j18newrow,"emptydate", ldt_date)//ÇÑ¹·ÕèµÓáË¹è§ÇèÒ§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dw_updatej18.SetItem(ll_j18oldrow,"emptydate", ldt_forcedate)//ÇÑ¹·ÕèµÓáË¹è§ÇèÒ§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Case '3' //¢Ò´ÁÒÍÒÈÑÂàºÔ¡</w:t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dw_updatej18.SetItem(ll_j18newrow,"c",li_level)//ÃÐ´Ñº</w:t>
      </w:r>
    </w:p>
    <w:p w:rsidR="00025756" w:rsidRPr="00025756" w:rsidRDefault="00025756" w:rsidP="00025756">
      <w:pPr>
        <w:pStyle w:val="ListParagraph"/>
      </w:pPr>
      <w:r w:rsidRPr="00025756">
        <w:lastRenderedPageBreak/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dw_updatej18.SetItem(ll_j18newrow,"salary",ldm_salary)//à§Ô¹à´×Í¹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dw_updatej18.SetItem(ll_j18newrow,"nowcasb",li_level)//ÍÑ¹´ÑºÍÒÈÑÂàºÔ¡»Ñ¨¨ØºÑ¹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dw_updatej18.SetItem(ll_j18newrow,"nowsalasb",ldm_salary)//¢Ñé¹ÍÒÈÑÂàºÔ¡»Ñ¨¨ØºÑ¹</w:t>
      </w:r>
    </w:p>
    <w:p w:rsidR="00025756" w:rsidRPr="00025756" w:rsidRDefault="00025756" w:rsidP="00025756">
      <w:pPr>
        <w:pStyle w:val="ListParagraph"/>
      </w:pP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//µÓáË¹è§·ÕèÁÕ¤¹¤ÃÍ§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dw_updatej18.SetItem(ll_j18newrow,"emptydate", ldt_date)//ÇÑ¹·ÕèµÓáË¹è§ÇèÒ§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dw_updatej18.SetItem(ll_j18oldrow,"emptydate", ldt_forcedate)//ÇÑ¹·ÕèµÓáË¹è§ÇèÒ§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Case 'x' //äÁèÁÕ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//dw_updatej18.SetItem(ll_j18newrow,"c",li_j18c)//ÍÑ¹´Ñº¶×Í¨èÒÂ»Ñ¨¨ØºÑ¹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</w:r>
      <w:r w:rsidRPr="00025756">
        <w:tab/>
        <w:t>//dw_updatej18.SetItem(ll_j18newrow,"salary",ldm_j18sal)//¢Ñé¹¶×Í¨èÒÂ»Ñ¨¨ØºÑ¹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</w:r>
      <w:r w:rsidRPr="00025756">
        <w:tab/>
        <w:t>End Choose</w:t>
      </w:r>
    </w:p>
    <w:p w:rsidR="00025756" w:rsidRPr="00025756" w:rsidRDefault="00025756" w:rsidP="00025756">
      <w:pPr>
        <w:pStyle w:val="ListParagraph"/>
      </w:pPr>
      <w:r w:rsidRPr="00025756">
        <w:tab/>
      </w:r>
      <w:r w:rsidRPr="00025756">
        <w:tab/>
      </w:r>
      <w:r w:rsidRPr="00025756">
        <w:tab/>
        <w:t>End if</w:t>
      </w:r>
    </w:p>
    <w:p w:rsidR="00A5689F" w:rsidRPr="00A5689F" w:rsidRDefault="00A5689F" w:rsidP="00A5689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5689F">
        <w:rPr>
          <w:rFonts w:hint="cs"/>
          <w:b/>
          <w:bCs/>
          <w:u w:val="single"/>
          <w:cs/>
        </w:rPr>
        <w:t>ย้ายเลื่อนในตำแหน่งใหม่ที่เป็นตำแหน่งที่มีคนอยู่</w:t>
      </w:r>
    </w:p>
    <w:p w:rsidR="00881635" w:rsidRDefault="00881635" w:rsidP="00881635">
      <w:pPr>
        <w:ind w:left="360"/>
      </w:pPr>
    </w:p>
    <w:p w:rsidR="00766B10" w:rsidRPr="00766B10" w:rsidRDefault="009D442D">
      <w:pPr>
        <w:rPr>
          <w:cs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731510" cy="351414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FC" w:rsidRDefault="00211DFC"/>
    <w:p w:rsidR="006F0264" w:rsidRDefault="006F0264">
      <w:r>
        <w:rPr>
          <w:noProof/>
        </w:rPr>
        <w:drawing>
          <wp:inline distT="0" distB="0" distL="0" distR="0">
            <wp:extent cx="5731510" cy="77009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01" w:rsidRDefault="00030801"/>
    <w:sectPr w:rsidR="00030801" w:rsidSect="00C3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27A5"/>
    <w:multiLevelType w:val="hybridMultilevel"/>
    <w:tmpl w:val="E47AA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B0CD8"/>
    <w:multiLevelType w:val="hybridMultilevel"/>
    <w:tmpl w:val="0322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E66AA"/>
    <w:multiLevelType w:val="hybridMultilevel"/>
    <w:tmpl w:val="51464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3F60DC"/>
    <w:multiLevelType w:val="hybridMultilevel"/>
    <w:tmpl w:val="64E65B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applyBreakingRules/>
    <w:useFELayout/>
  </w:compat>
  <w:rsids>
    <w:rsidRoot w:val="00030801"/>
    <w:rsid w:val="0000704C"/>
    <w:rsid w:val="00025756"/>
    <w:rsid w:val="00030801"/>
    <w:rsid w:val="00211DFC"/>
    <w:rsid w:val="0024101A"/>
    <w:rsid w:val="00256265"/>
    <w:rsid w:val="002E652F"/>
    <w:rsid w:val="00381CA9"/>
    <w:rsid w:val="004A60F3"/>
    <w:rsid w:val="004B7CA5"/>
    <w:rsid w:val="00630790"/>
    <w:rsid w:val="006F0264"/>
    <w:rsid w:val="007202CC"/>
    <w:rsid w:val="00766B10"/>
    <w:rsid w:val="0086457E"/>
    <w:rsid w:val="00867233"/>
    <w:rsid w:val="00881635"/>
    <w:rsid w:val="009C334F"/>
    <w:rsid w:val="009D442D"/>
    <w:rsid w:val="00A5689F"/>
    <w:rsid w:val="00A80CD0"/>
    <w:rsid w:val="00AD456D"/>
    <w:rsid w:val="00B008EA"/>
    <w:rsid w:val="00B74BCC"/>
    <w:rsid w:val="00BF3CA2"/>
    <w:rsid w:val="00C35E32"/>
    <w:rsid w:val="00D008C7"/>
    <w:rsid w:val="00D56EFD"/>
    <w:rsid w:val="00DB323F"/>
    <w:rsid w:val="00DE0E6B"/>
    <w:rsid w:val="00F40D0C"/>
    <w:rsid w:val="00F53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8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80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DB3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11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4667-1111111</Company>
  <LinksUpToDate>false</LinksUpToDate>
  <CharactersWithSpaces>10791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29</cp:revision>
  <dcterms:created xsi:type="dcterms:W3CDTF">2012-05-22T09:41:00Z</dcterms:created>
  <dcterms:modified xsi:type="dcterms:W3CDTF">2012-05-23T09:49:00Z</dcterms:modified>
</cp:coreProperties>
</file>