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357" w:rsidRPr="00490D6A" w:rsidRDefault="00366357" w:rsidP="00366357">
      <w:r w:rsidRPr="00490D6A">
        <w:t>Network Fundamentals</w:t>
      </w:r>
    </w:p>
    <w:p w:rsidR="00366357" w:rsidRPr="00490D6A" w:rsidRDefault="00366357" w:rsidP="00366357">
      <w:r w:rsidRPr="00490D6A">
        <w:t>Introduction</w:t>
      </w:r>
    </w:p>
    <w:p w:rsidR="00366357" w:rsidRPr="00490D6A" w:rsidRDefault="00366357" w:rsidP="00366357">
      <w:r w:rsidRPr="00490D6A">
        <w:t xml:space="preserve">Network fundamentals are essential in </w:t>
      </w:r>
      <w:proofErr w:type="spellStart"/>
      <w:r w:rsidRPr="00490D6A">
        <w:t>cybersecurity</w:t>
      </w:r>
      <w:proofErr w:type="spellEnd"/>
      <w:r w:rsidRPr="00490D6A">
        <w:t xml:space="preserve"> because all cyber activities happen over networks. Understanding how data travels helps identify and prevent attacks.</w:t>
      </w:r>
    </w:p>
    <w:p w:rsidR="00366357" w:rsidRPr="00490D6A" w:rsidRDefault="00366357" w:rsidP="00366357"/>
    <w:p w:rsidR="00366357" w:rsidRPr="00490D6A" w:rsidRDefault="00366357" w:rsidP="00366357">
      <w:r w:rsidRPr="00490D6A">
        <w:t>TCP/IP</w:t>
      </w:r>
    </w:p>
    <w:p w:rsidR="00366357" w:rsidRPr="00490D6A" w:rsidRDefault="00366357" w:rsidP="00366357">
      <w:r w:rsidRPr="00490D6A">
        <w:t>TCP/IP is the main communication model used on the internet.</w:t>
      </w:r>
    </w:p>
    <w:p w:rsidR="00366357" w:rsidRPr="00490D6A" w:rsidRDefault="00366357" w:rsidP="00366357">
      <w:r w:rsidRPr="00490D6A">
        <w:t>TCP (Transmission Control Protocol) ensures reliable data delivery</w:t>
      </w:r>
    </w:p>
    <w:p w:rsidR="00366357" w:rsidRPr="00490D6A" w:rsidRDefault="00366357" w:rsidP="00366357">
      <w:r w:rsidRPr="00490D6A">
        <w:t>IP (Internet Protocol) handles addressing and routing</w:t>
      </w:r>
    </w:p>
    <w:p w:rsidR="00366357" w:rsidRPr="00490D6A" w:rsidRDefault="00366357" w:rsidP="00366357">
      <w:r w:rsidRPr="00490D6A">
        <w:t>Together, they allow devices to communicate across networks.</w:t>
      </w:r>
    </w:p>
    <w:p w:rsidR="00366357" w:rsidRPr="00490D6A" w:rsidRDefault="00366357" w:rsidP="00366357"/>
    <w:p w:rsidR="00366357" w:rsidRPr="00490D6A" w:rsidRDefault="00366357" w:rsidP="00366357">
      <w:r w:rsidRPr="00490D6A">
        <w:t>Ports</w:t>
      </w:r>
    </w:p>
    <w:p w:rsidR="00366357" w:rsidRPr="00490D6A" w:rsidRDefault="00366357" w:rsidP="00366357">
      <w:r w:rsidRPr="00490D6A">
        <w:t>Ports act as communication endpoints.</w:t>
      </w:r>
    </w:p>
    <w:p w:rsidR="00366357" w:rsidRPr="00490D6A" w:rsidRDefault="00366357" w:rsidP="00366357">
      <w:r w:rsidRPr="00490D6A">
        <w:t>Port 80 – HTTP (web traffic)</w:t>
      </w:r>
    </w:p>
    <w:p w:rsidR="00366357" w:rsidRPr="00490D6A" w:rsidRDefault="00366357" w:rsidP="00366357">
      <w:r w:rsidRPr="00490D6A">
        <w:t>Port 443 – HTTPS (secure web traffic)</w:t>
      </w:r>
    </w:p>
    <w:p w:rsidR="00366357" w:rsidRPr="00490D6A" w:rsidRDefault="00366357" w:rsidP="00366357">
      <w:r w:rsidRPr="00490D6A">
        <w:t>Port 53 – DNS</w:t>
      </w:r>
    </w:p>
    <w:p w:rsidR="00366357" w:rsidRPr="00490D6A" w:rsidRDefault="00366357" w:rsidP="00366357">
      <w:r w:rsidRPr="00490D6A">
        <w:t>Port 21 – FTP</w:t>
      </w:r>
    </w:p>
    <w:p w:rsidR="00366357" w:rsidRPr="00490D6A" w:rsidRDefault="00366357" w:rsidP="00366357">
      <w:r w:rsidRPr="00490D6A">
        <w:t>Ports help systems organize and manage multiple connections.</w:t>
      </w:r>
    </w:p>
    <w:p w:rsidR="00366357" w:rsidRPr="00490D6A" w:rsidRDefault="00366357" w:rsidP="00366357"/>
    <w:p w:rsidR="00366357" w:rsidRPr="00490D6A" w:rsidRDefault="00366357" w:rsidP="00366357">
      <w:r w:rsidRPr="00490D6A">
        <w:t>Protocols</w:t>
      </w:r>
    </w:p>
    <w:p w:rsidR="00366357" w:rsidRPr="00490D6A" w:rsidRDefault="00366357" w:rsidP="00366357">
      <w:r w:rsidRPr="00490D6A">
        <w:t>Protocols define rules for communication.</w:t>
      </w:r>
    </w:p>
    <w:p w:rsidR="00366357" w:rsidRPr="00490D6A" w:rsidRDefault="00366357" w:rsidP="00366357">
      <w:r w:rsidRPr="00490D6A">
        <w:t>HTTP/HTTPS – Web browsing</w:t>
      </w:r>
    </w:p>
    <w:p w:rsidR="00366357" w:rsidRPr="00490D6A" w:rsidRDefault="00366357" w:rsidP="00366357">
      <w:r w:rsidRPr="00490D6A">
        <w:t>DNS – Converts domain names to IP addresses</w:t>
      </w:r>
    </w:p>
    <w:p w:rsidR="00366357" w:rsidRPr="00490D6A" w:rsidRDefault="00366357" w:rsidP="00366357">
      <w:r w:rsidRPr="00490D6A">
        <w:t>FTP – File transfer</w:t>
      </w:r>
    </w:p>
    <w:p w:rsidR="00366357" w:rsidRPr="00490D6A" w:rsidRDefault="00366357" w:rsidP="00366357">
      <w:r w:rsidRPr="00490D6A">
        <w:t>SMTP – Email sending</w:t>
      </w:r>
    </w:p>
    <w:p w:rsidR="00366357" w:rsidRPr="00490D6A" w:rsidRDefault="00366357" w:rsidP="00366357"/>
    <w:p w:rsidR="00366357" w:rsidRPr="00490D6A" w:rsidRDefault="00366357" w:rsidP="00366357">
      <w:r w:rsidRPr="00490D6A">
        <w:lastRenderedPageBreak/>
        <w:t>Conclusion</w:t>
      </w:r>
    </w:p>
    <w:p w:rsidR="007B0D77" w:rsidRPr="00490D6A" w:rsidRDefault="00277BBF" w:rsidP="00366357">
      <w:r>
        <w:t>Understanding TCP/IP, ports</w:t>
      </w:r>
      <w:bookmarkStart w:id="0" w:name="_GoBack"/>
      <w:bookmarkEnd w:id="0"/>
      <w:r w:rsidR="00366357" w:rsidRPr="00490D6A">
        <w:t xml:space="preserve"> and protocols is essential for </w:t>
      </w:r>
      <w:proofErr w:type="spellStart"/>
      <w:r w:rsidR="00366357" w:rsidRPr="00490D6A">
        <w:t>analyzing</w:t>
      </w:r>
      <w:proofErr w:type="spellEnd"/>
      <w:r w:rsidR="00366357" w:rsidRPr="00490D6A">
        <w:t xml:space="preserve"> and securing networks.</w:t>
      </w:r>
    </w:p>
    <w:p w:rsidR="00366357" w:rsidRPr="00490D6A" w:rsidRDefault="00366357" w:rsidP="00366357"/>
    <w:p w:rsidR="00366357" w:rsidRPr="00490D6A" w:rsidRDefault="00366357" w:rsidP="00366357">
      <w:r w:rsidRPr="00490D6A">
        <w:t>References</w:t>
      </w:r>
    </w:p>
    <w:p w:rsidR="00366357" w:rsidRPr="00490D6A" w:rsidRDefault="00277BBF" w:rsidP="00366357">
      <w:hyperlink r:id="rId5" w:history="1">
        <w:r w:rsidR="00366357" w:rsidRPr="00490D6A">
          <w:rPr>
            <w:rStyle w:val="Hyperlink"/>
            <w:color w:val="auto"/>
          </w:rPr>
          <w:t>https://www.eccouncil.org/cybersecurity-exchange/ethical-hacking/what-is-ethical-hacking</w:t>
        </w:r>
      </w:hyperlink>
      <w:r w:rsidR="00366357" w:rsidRPr="00490D6A">
        <w:t>/</w:t>
      </w:r>
    </w:p>
    <w:p w:rsidR="00366357" w:rsidRPr="00490D6A" w:rsidRDefault="00277BBF" w:rsidP="00366357">
      <w:hyperlink r:id="rId6" w:history="1">
        <w:r w:rsidR="00366357" w:rsidRPr="00490D6A">
          <w:rPr>
            <w:rStyle w:val="Hyperlink"/>
            <w:color w:val="auto"/>
          </w:rPr>
          <w:t>https://www.cloudflare.com/learning/network-layer/what-is-a-protocol/</w:t>
        </w:r>
      </w:hyperlink>
    </w:p>
    <w:p w:rsidR="00366357" w:rsidRPr="00490D6A" w:rsidRDefault="00277BBF" w:rsidP="00366357">
      <w:hyperlink r:id="rId7" w:history="1">
        <w:r w:rsidR="00366357" w:rsidRPr="00490D6A">
          <w:rPr>
            <w:rStyle w:val="Hyperlink"/>
            <w:color w:val="auto"/>
          </w:rPr>
          <w:t>https://www.cloudflare.com/learning/ddos/glossary/tcp-ip/</w:t>
        </w:r>
      </w:hyperlink>
    </w:p>
    <w:p w:rsidR="00366357" w:rsidRPr="00490D6A" w:rsidRDefault="00277BBF" w:rsidP="00366357">
      <w:hyperlink r:id="rId8" w:history="1">
        <w:r w:rsidR="00366357" w:rsidRPr="00490D6A">
          <w:rPr>
            <w:rStyle w:val="Hyperlink"/>
            <w:color w:val="auto"/>
          </w:rPr>
          <w:t>https://www.bing.com/search?form=&amp;q=what+is+port&amp;form=QBLH&amp;sp=-1&amp;ghc=1&amp;lq=0&amp;pq=what+is+po&amp;sc=12-10&amp;qs=n&amp;sk=&amp;cvid=F8F41A6081494332A52D82089F97EE0</w:t>
        </w:r>
      </w:hyperlink>
      <w:r w:rsidR="00366357" w:rsidRPr="00490D6A">
        <w:t>C</w:t>
      </w:r>
    </w:p>
    <w:p w:rsidR="00366357" w:rsidRPr="00490D6A" w:rsidRDefault="00366357" w:rsidP="00366357"/>
    <w:sectPr w:rsidR="00366357" w:rsidRPr="00490D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357"/>
    <w:rsid w:val="00277BBF"/>
    <w:rsid w:val="00366357"/>
    <w:rsid w:val="00406801"/>
    <w:rsid w:val="00490D6A"/>
    <w:rsid w:val="005D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635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63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form=&amp;q=what+is+port&amp;form=QBLH&amp;sp=-1&amp;ghc=1&amp;lq=0&amp;pq=what+is+po&amp;sc=12-10&amp;qs=n&amp;sk=&amp;cvid=F8F41A6081494332A52D82089F97EE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loudflare.com/learning/ddos/glossary/tcp-ip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cloudflare.com/learning/network-layer/what-is-a-protocol/" TargetMode="External"/><Relationship Id="rId5" Type="http://schemas.openxmlformats.org/officeDocument/2006/relationships/hyperlink" Target="https://www.eccouncil.org/cybersecurity-exchange/ethical-hacking/what-is-ethical-hack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Henry Cadaguit</dc:creator>
  <cp:lastModifiedBy>James Henry Cadaguit</cp:lastModifiedBy>
  <cp:revision>3</cp:revision>
  <dcterms:created xsi:type="dcterms:W3CDTF">2026-03-22T10:13:00Z</dcterms:created>
  <dcterms:modified xsi:type="dcterms:W3CDTF">2026-03-23T02:07:00Z</dcterms:modified>
</cp:coreProperties>
</file>