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6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42"/>
        <w:gridCol w:w="477"/>
        <w:gridCol w:w="5619"/>
        <w:gridCol w:w="1134"/>
        <w:gridCol w:w="567"/>
        <w:gridCol w:w="1568"/>
      </w:tblGrid>
      <w:tr w:rsidR="00362A51" w:rsidRPr="002B3C73" w:rsidTr="002B3C73">
        <w:trPr>
          <w:trHeight w:val="60"/>
        </w:trPr>
        <w:tc>
          <w:tcPr>
            <w:tcW w:w="10607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9D771E" w:rsidRPr="002B3C73" w:rsidRDefault="00004F76" w:rsidP="00004F76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Termo</w:t>
            </w:r>
            <w:r w:rsidR="00362A51" w:rsidRPr="002B3C73">
              <w:rPr>
                <w:rFonts w:ascii="Arial" w:hAnsi="Arial" w:cs="Arial"/>
                <w:b/>
                <w:sz w:val="20"/>
                <w:szCs w:val="20"/>
              </w:rPr>
              <w:t xml:space="preserve"> de </w:t>
            </w:r>
            <w:r>
              <w:rPr>
                <w:rFonts w:ascii="Arial" w:hAnsi="Arial" w:cs="Arial"/>
                <w:b/>
                <w:sz w:val="20"/>
                <w:szCs w:val="20"/>
              </w:rPr>
              <w:t>Movimentação</w:t>
            </w:r>
          </w:p>
        </w:tc>
      </w:tr>
      <w:tr w:rsidR="009D771E" w:rsidRPr="002B3C73" w:rsidTr="002B3C73">
        <w:trPr>
          <w:trHeight w:hRule="exact" w:val="57"/>
        </w:trPr>
        <w:tc>
          <w:tcPr>
            <w:tcW w:w="10607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9D771E" w:rsidRPr="002B3C73" w:rsidRDefault="009D771E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367C" w:rsidRPr="002B3C73" w:rsidTr="002B3C73">
        <w:trPr>
          <w:trHeight w:val="77"/>
        </w:trPr>
        <w:tc>
          <w:tcPr>
            <w:tcW w:w="1719" w:type="dxa"/>
            <w:gridSpan w:val="2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1907B9" w:rsidRPr="002B3C73" w:rsidRDefault="001907B9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Tarefa</w:t>
            </w:r>
          </w:p>
        </w:tc>
        <w:tc>
          <w:tcPr>
            <w:tcW w:w="6753" w:type="dxa"/>
            <w:gridSpan w:val="2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1907B9" w:rsidRPr="002B3C73" w:rsidRDefault="001907B9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Técnico Responsável</w:t>
            </w:r>
          </w:p>
        </w:tc>
        <w:tc>
          <w:tcPr>
            <w:tcW w:w="2135" w:type="dxa"/>
            <w:gridSpan w:val="2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1907B9" w:rsidRPr="002B3C73" w:rsidRDefault="001907B9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Data</w:t>
            </w:r>
          </w:p>
        </w:tc>
      </w:tr>
      <w:tr w:rsidR="001907B9" w:rsidRPr="002B3C73" w:rsidTr="00800834">
        <w:trPr>
          <w:trHeight w:val="46"/>
        </w:trPr>
        <w:tc>
          <w:tcPr>
            <w:tcW w:w="1719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07B9" w:rsidRPr="002B3C73" w:rsidRDefault="001907B9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753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07B9" w:rsidRPr="002B3C73" w:rsidRDefault="001907B9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35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07B9" w:rsidRPr="002B3C73" w:rsidRDefault="001907B9" w:rsidP="00800834">
            <w:pPr>
              <w:spacing w:after="0" w:line="240" w:lineRule="auto"/>
              <w:ind w:left="1451" w:hanging="1451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07B9" w:rsidRPr="002B3C73" w:rsidTr="002B3C73">
        <w:trPr>
          <w:trHeight w:val="90"/>
        </w:trPr>
        <w:tc>
          <w:tcPr>
            <w:tcW w:w="10607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907B9" w:rsidRPr="001D71AE" w:rsidRDefault="001907B9" w:rsidP="001D71AE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07B9" w:rsidRPr="002B3C73" w:rsidTr="002B3C73">
        <w:trPr>
          <w:trHeight w:val="90"/>
        </w:trPr>
        <w:tc>
          <w:tcPr>
            <w:tcW w:w="10607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907B9" w:rsidRPr="001D71AE" w:rsidRDefault="001907B9" w:rsidP="001D71AE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C902B2" w:rsidRPr="002B3C73" w:rsidTr="002B3C73">
        <w:trPr>
          <w:trHeight w:val="90"/>
        </w:trPr>
        <w:tc>
          <w:tcPr>
            <w:tcW w:w="10607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C902B2" w:rsidRPr="002B3C73" w:rsidRDefault="00C902B2" w:rsidP="00D8078D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Classificação:</w:t>
            </w:r>
            <w:r w:rsidRPr="001D71AE">
              <w:rPr>
                <w:rFonts w:ascii="Arial" w:hAnsi="Arial" w:cs="Arial"/>
                <w:sz w:val="18"/>
                <w:szCs w:val="18"/>
              </w:rPr>
              <w:t xml:space="preserve"> </w:t>
            </w:r>
            <w:sdt>
              <w:sdtPr>
                <w:rPr>
                  <w:rFonts w:ascii="Arial" w:hAnsi="Arial" w:cs="Arial"/>
                  <w:sz w:val="18"/>
                  <w:szCs w:val="18"/>
                </w:rPr>
                <w:id w:val="3454542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60B79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Pr="002B3C73">
              <w:rPr>
                <w:rFonts w:ascii="Arial" w:hAnsi="Arial" w:cs="Arial"/>
                <w:sz w:val="18"/>
                <w:szCs w:val="18"/>
              </w:rPr>
              <w:t xml:space="preserve">Fornecimento     </w:t>
            </w:r>
            <w:sdt>
              <w:sdtPr>
                <w:rPr>
                  <w:rFonts w:ascii="Arial" w:hAnsi="Arial" w:cs="Arial"/>
                  <w:sz w:val="18"/>
                  <w:szCs w:val="18"/>
                </w:rPr>
                <w:id w:val="-15738844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6152E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Pr="002B3C73">
              <w:rPr>
                <w:rFonts w:ascii="Arial" w:hAnsi="Arial" w:cs="Arial"/>
                <w:sz w:val="18"/>
                <w:szCs w:val="18"/>
              </w:rPr>
              <w:t>Retirada</w:t>
            </w:r>
            <w:r w:rsidRPr="001D71AE">
              <w:rPr>
                <w:rFonts w:ascii="Arial" w:hAnsi="Arial" w:cs="Arial"/>
                <w:sz w:val="18"/>
                <w:szCs w:val="18"/>
              </w:rPr>
              <w:t xml:space="preserve">     </w:t>
            </w:r>
            <w:sdt>
              <w:sdtPr>
                <w:rPr>
                  <w:rFonts w:ascii="Arial" w:hAnsi="Arial" w:cs="Arial"/>
                  <w:sz w:val="18"/>
                  <w:szCs w:val="18"/>
                </w:rPr>
                <w:id w:val="-19512329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Pr="002B3C73">
              <w:rPr>
                <w:rFonts w:ascii="Arial" w:hAnsi="Arial" w:cs="Arial"/>
                <w:sz w:val="18"/>
                <w:szCs w:val="18"/>
              </w:rPr>
              <w:t>Troca</w:t>
            </w:r>
          </w:p>
        </w:tc>
      </w:tr>
      <w:tr w:rsidR="001907B9" w:rsidRPr="002B3C73" w:rsidTr="002B3C73">
        <w:trPr>
          <w:trHeight w:val="90"/>
        </w:trPr>
        <w:tc>
          <w:tcPr>
            <w:tcW w:w="10607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907B9" w:rsidRPr="001D71AE" w:rsidRDefault="001907B9" w:rsidP="002B3C73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07B9" w:rsidRPr="002B3C73" w:rsidTr="002B3C73">
        <w:trPr>
          <w:trHeight w:val="90"/>
        </w:trPr>
        <w:tc>
          <w:tcPr>
            <w:tcW w:w="10607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907B9" w:rsidRPr="001D71AE" w:rsidRDefault="001907B9" w:rsidP="002B3C73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794013" w:rsidRPr="002B3C73" w:rsidTr="002B3C73">
        <w:trPr>
          <w:trHeight w:val="90"/>
        </w:trPr>
        <w:tc>
          <w:tcPr>
            <w:tcW w:w="10607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2B3C73" w:rsidRDefault="00FD4AF4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9" type="#_x0000_t75" style="width:96.75pt;height:15pt" o:ole="">
                  <v:imagedata r:id="rId8" o:title=""/>
                </v:shape>
                <w:control r:id="rId9" w:name="lblequipamentoRetirado" w:shapeid="_x0000_i1029"/>
              </w:object>
            </w:r>
          </w:p>
        </w:tc>
      </w:tr>
      <w:tr w:rsidR="00C0367C" w:rsidRPr="002B3C73" w:rsidTr="002B3C73">
        <w:trPr>
          <w:trHeight w:val="207"/>
        </w:trPr>
        <w:tc>
          <w:tcPr>
            <w:tcW w:w="1242" w:type="dxa"/>
            <w:shd w:val="clear" w:color="auto" w:fill="D9D9D9"/>
            <w:vAlign w:val="center"/>
          </w:tcPr>
          <w:p w:rsidR="00C902B2" w:rsidRPr="002B3C73" w:rsidRDefault="00C902B2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Tombo</w:t>
            </w:r>
          </w:p>
        </w:tc>
        <w:tc>
          <w:tcPr>
            <w:tcW w:w="6096" w:type="dxa"/>
            <w:gridSpan w:val="2"/>
            <w:shd w:val="clear" w:color="auto" w:fill="D9D9D9"/>
            <w:vAlign w:val="center"/>
          </w:tcPr>
          <w:p w:rsidR="00C902B2" w:rsidRPr="002B3C73" w:rsidRDefault="00C902B2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Marca e Modelo</w:t>
            </w:r>
          </w:p>
        </w:tc>
        <w:tc>
          <w:tcPr>
            <w:tcW w:w="3269" w:type="dxa"/>
            <w:gridSpan w:val="3"/>
            <w:shd w:val="clear" w:color="auto" w:fill="D9D9D9"/>
            <w:vAlign w:val="center"/>
          </w:tcPr>
          <w:p w:rsidR="00C902B2" w:rsidRPr="002B3C73" w:rsidRDefault="00C902B2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Número de Série</w:t>
            </w:r>
          </w:p>
        </w:tc>
      </w:tr>
      <w:tr w:rsidR="00C902B2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C902B2" w:rsidRPr="002B3C73" w:rsidRDefault="00C902B2" w:rsidP="00114BA1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C902B2" w:rsidRPr="00FA74A9" w:rsidRDefault="00C902B2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C902B2" w:rsidRPr="002B3C73" w:rsidRDefault="00C902B2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FA76E5" w:rsidRPr="00114BA1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FA76E5" w:rsidRPr="002B3C73" w:rsidRDefault="00FA76E5" w:rsidP="00114BA1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FA76E5" w:rsidRPr="00114BA1" w:rsidRDefault="00FA76E5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FA76E5" w:rsidRPr="00114BA1" w:rsidRDefault="00FA76E5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FA76E5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FA76E5" w:rsidRPr="002B3C73" w:rsidRDefault="00FA76E5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  <w:lang w:val="en-US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FA76E5" w:rsidRPr="00FA74A9" w:rsidRDefault="00FA76E5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FA76E5" w:rsidRPr="002B3C73" w:rsidRDefault="00FA76E5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4D699B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4D699B" w:rsidRPr="002B3C73" w:rsidRDefault="004D699B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4D699B" w:rsidRPr="00FA74A9" w:rsidRDefault="004D699B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4D699B" w:rsidRPr="002B3C73" w:rsidRDefault="004D699B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2B3C73">
        <w:trPr>
          <w:trHeight w:val="207"/>
        </w:trPr>
        <w:tc>
          <w:tcPr>
            <w:tcW w:w="10607" w:type="dxa"/>
            <w:gridSpan w:val="6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Local Destino</w:t>
            </w:r>
          </w:p>
        </w:tc>
      </w:tr>
      <w:tr w:rsidR="00C0367C" w:rsidRPr="002B3C73" w:rsidTr="002B3C73">
        <w:trPr>
          <w:trHeight w:val="207"/>
        </w:trPr>
        <w:tc>
          <w:tcPr>
            <w:tcW w:w="1242" w:type="dxa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Unidade</w:t>
            </w:r>
          </w:p>
        </w:tc>
        <w:tc>
          <w:tcPr>
            <w:tcW w:w="7797" w:type="dxa"/>
            <w:gridSpan w:val="4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Lotação</w:t>
            </w:r>
          </w:p>
        </w:tc>
        <w:tc>
          <w:tcPr>
            <w:tcW w:w="1568" w:type="dxa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Andar</w:t>
            </w: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DC7752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7797" w:type="dxa"/>
            <w:gridSpan w:val="4"/>
            <w:shd w:val="clear" w:color="auto" w:fill="auto"/>
            <w:vAlign w:val="bottom"/>
          </w:tcPr>
          <w:p w:rsidR="00197E5C" w:rsidRPr="002B3C73" w:rsidRDefault="00197E5C" w:rsidP="00114BA1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568" w:type="dxa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2B3C73">
        <w:trPr>
          <w:trHeight w:val="207"/>
        </w:trPr>
        <w:tc>
          <w:tcPr>
            <w:tcW w:w="10607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97E5C" w:rsidRPr="002B3C73" w:rsidTr="002B3C73">
        <w:trPr>
          <w:trHeight w:val="207"/>
        </w:trPr>
        <w:tc>
          <w:tcPr>
            <w:tcW w:w="10607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97E5C" w:rsidRPr="002B3C73" w:rsidTr="002B3C73">
        <w:trPr>
          <w:trHeight w:val="207"/>
        </w:trPr>
        <w:tc>
          <w:tcPr>
            <w:tcW w:w="10607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97E5C" w:rsidRPr="002B3C73" w:rsidTr="002B3C73">
        <w:trPr>
          <w:trHeight w:val="207"/>
        </w:trPr>
        <w:tc>
          <w:tcPr>
            <w:tcW w:w="10607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97E5C" w:rsidRPr="002B3C73" w:rsidRDefault="00625BB8" w:rsidP="00BA3B87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object w:dxaOrig="225" w:dyaOrig="225">
                <v:shape id="_x0000_i1030" type="#_x0000_t75" style="width:101.25pt;height:15pt" o:ole="">
                  <v:imagedata r:id="rId10" o:title=""/>
                </v:shape>
                <w:control r:id="rId11" w:name="lblequipamentoFornecido" w:shapeid="_x0000_i1030"/>
              </w:object>
            </w:r>
          </w:p>
        </w:tc>
      </w:tr>
      <w:tr w:rsidR="00C0367C" w:rsidRPr="002B3C73" w:rsidTr="002B3C73">
        <w:trPr>
          <w:trHeight w:val="207"/>
        </w:trPr>
        <w:tc>
          <w:tcPr>
            <w:tcW w:w="1242" w:type="dxa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Tombo</w:t>
            </w:r>
          </w:p>
        </w:tc>
        <w:tc>
          <w:tcPr>
            <w:tcW w:w="6096" w:type="dxa"/>
            <w:gridSpan w:val="2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Marca e Modelo</w:t>
            </w:r>
          </w:p>
        </w:tc>
        <w:tc>
          <w:tcPr>
            <w:tcW w:w="3269" w:type="dxa"/>
            <w:gridSpan w:val="3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Número de Série</w:t>
            </w: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40DDE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040DDE" w:rsidRPr="002B3C73" w:rsidRDefault="00040DDE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040DDE" w:rsidRPr="00FA74A9" w:rsidRDefault="00040DDE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040DDE" w:rsidRPr="002B3C73" w:rsidRDefault="00040DDE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40DDE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040DDE" w:rsidRPr="002B3C73" w:rsidRDefault="00040DDE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040DDE" w:rsidRPr="00FA74A9" w:rsidRDefault="00040DDE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040DDE" w:rsidRPr="002B3C73" w:rsidRDefault="00040DDE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40DDE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040DDE" w:rsidRPr="002B3C73" w:rsidRDefault="00040DDE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040DDE" w:rsidRPr="00FA74A9" w:rsidRDefault="00040DDE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040DDE" w:rsidRPr="002B3C73" w:rsidRDefault="00040DDE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7E5C" w:rsidRPr="002B3C73" w:rsidRDefault="00197E5C" w:rsidP="008464E4">
            <w:pPr>
              <w:spacing w:after="0" w:line="240" w:lineRule="auto"/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096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7E5C" w:rsidRPr="00FA74A9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9" w:type="dxa"/>
            <w:gridSpan w:val="3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7E5C" w:rsidRPr="002B3C73" w:rsidTr="002B3C73">
        <w:trPr>
          <w:trHeight w:val="207"/>
        </w:trPr>
        <w:tc>
          <w:tcPr>
            <w:tcW w:w="10607" w:type="dxa"/>
            <w:gridSpan w:val="6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Local Destino</w:t>
            </w:r>
          </w:p>
        </w:tc>
      </w:tr>
      <w:tr w:rsidR="00C0367C" w:rsidRPr="002B3C73" w:rsidTr="002B3C73">
        <w:trPr>
          <w:trHeight w:val="207"/>
        </w:trPr>
        <w:tc>
          <w:tcPr>
            <w:tcW w:w="1242" w:type="dxa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Unidade</w:t>
            </w:r>
          </w:p>
        </w:tc>
        <w:tc>
          <w:tcPr>
            <w:tcW w:w="7797" w:type="dxa"/>
            <w:gridSpan w:val="4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Lotação</w:t>
            </w:r>
          </w:p>
        </w:tc>
        <w:tc>
          <w:tcPr>
            <w:tcW w:w="1568" w:type="dxa"/>
            <w:shd w:val="clear" w:color="auto" w:fill="D9D9D9"/>
            <w:vAlign w:val="center"/>
          </w:tcPr>
          <w:p w:rsidR="00197E5C" w:rsidRPr="002B3C73" w:rsidRDefault="00197E5C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Andar</w:t>
            </w:r>
          </w:p>
        </w:tc>
      </w:tr>
      <w:tr w:rsidR="00197E5C" w:rsidRPr="002B3C73" w:rsidTr="00800834">
        <w:trPr>
          <w:trHeight w:val="207"/>
        </w:trPr>
        <w:tc>
          <w:tcPr>
            <w:tcW w:w="1242" w:type="dxa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797" w:type="dxa"/>
            <w:gridSpan w:val="4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568" w:type="dxa"/>
            <w:shd w:val="clear" w:color="auto" w:fill="auto"/>
            <w:vAlign w:val="bottom"/>
          </w:tcPr>
          <w:p w:rsidR="00197E5C" w:rsidRPr="002B3C73" w:rsidRDefault="00197E5C" w:rsidP="00800834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B27567" w:rsidRPr="00156426" w:rsidRDefault="00B27567" w:rsidP="00E616F4">
      <w:pPr>
        <w:spacing w:line="240" w:lineRule="auto"/>
        <w:jc w:val="center"/>
        <w:rPr>
          <w:rFonts w:ascii="Arial" w:hAnsi="Arial" w:cs="Arial"/>
          <w:b/>
          <w:sz w:val="18"/>
          <w:szCs w:val="18"/>
        </w:rPr>
      </w:pPr>
    </w:p>
    <w:p w:rsidR="00C45DBC" w:rsidRPr="00156426" w:rsidRDefault="00C45DBC" w:rsidP="00E616F4">
      <w:pPr>
        <w:spacing w:line="240" w:lineRule="auto"/>
        <w:jc w:val="center"/>
        <w:rPr>
          <w:rFonts w:ascii="Arial" w:hAnsi="Arial" w:cs="Arial"/>
          <w:b/>
          <w:sz w:val="18"/>
          <w:szCs w:val="18"/>
        </w:rPr>
      </w:pPr>
    </w:p>
    <w:tbl>
      <w:tblPr>
        <w:tblpPr w:leftFromText="141" w:rightFromText="141" w:vertAnchor="text" w:horzAnchor="margin" w:tblpY="1"/>
        <w:tblW w:w="106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4A0" w:firstRow="1" w:lastRow="0" w:firstColumn="1" w:lastColumn="0" w:noHBand="0" w:noVBand="1"/>
      </w:tblPr>
      <w:tblGrid>
        <w:gridCol w:w="5256"/>
        <w:gridCol w:w="5351"/>
      </w:tblGrid>
      <w:tr w:rsidR="00156426" w:rsidRPr="002B3C73" w:rsidTr="002B3C73">
        <w:trPr>
          <w:trHeight w:val="1411"/>
        </w:trPr>
        <w:tc>
          <w:tcPr>
            <w:tcW w:w="5256" w:type="dxa"/>
            <w:shd w:val="clear" w:color="auto" w:fill="auto"/>
          </w:tcPr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56426" w:rsidRPr="002B3C73" w:rsidRDefault="00FE5AE2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4" distB="4294967294" distL="114300" distR="114300" simplePos="0" relativeHeight="251656192" behindDoc="0" locked="0" layoutInCell="1" allowOverlap="1">
                      <wp:simplePos x="0" y="0"/>
                      <wp:positionH relativeFrom="column">
                        <wp:posOffset>301625</wp:posOffset>
                      </wp:positionH>
                      <wp:positionV relativeFrom="paragraph">
                        <wp:posOffset>48259</wp:posOffset>
                      </wp:positionV>
                      <wp:extent cx="2571750" cy="0"/>
                      <wp:effectExtent l="0" t="0" r="0" b="0"/>
                      <wp:wrapNone/>
                      <wp:docPr id="9" name="Conector re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565C1C6" id="Conector reto 2" o:spid="_x0000_s1026" style="position:absolute;z-index:251656192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page;mso-height-relative:page" from="23.75pt,3.8pt" to="226.25pt,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Assinatura</w:t>
            </w:r>
          </w:p>
        </w:tc>
        <w:tc>
          <w:tcPr>
            <w:tcW w:w="5351" w:type="dxa"/>
            <w:vMerge w:val="restart"/>
            <w:shd w:val="clear" w:color="auto" w:fill="auto"/>
          </w:tcPr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color w:val="000000"/>
                <w:sz w:val="18"/>
                <w:szCs w:val="18"/>
              </w:rPr>
              <w:t>Declaração</w:t>
            </w:r>
          </w:p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156426" w:rsidRPr="002B3C73" w:rsidRDefault="00156426" w:rsidP="00AF19D4">
            <w:pPr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2B3C73">
              <w:rPr>
                <w:rFonts w:ascii="Arial" w:hAnsi="Arial" w:cs="Arial"/>
                <w:sz w:val="18"/>
                <w:szCs w:val="18"/>
              </w:rPr>
              <w:t>D</w:t>
            </w:r>
            <w:r w:rsidR="004A2C21" w:rsidRPr="002B3C73">
              <w:rPr>
                <w:rFonts w:ascii="Arial" w:hAnsi="Arial" w:cs="Arial"/>
                <w:sz w:val="18"/>
                <w:szCs w:val="18"/>
              </w:rPr>
              <w:t>eclaro que os arquivos pessoais</w:t>
            </w:r>
            <w:r w:rsidRPr="002B3C73">
              <w:rPr>
                <w:rFonts w:ascii="Arial" w:hAnsi="Arial" w:cs="Arial"/>
                <w:sz w:val="18"/>
                <w:szCs w:val="18"/>
              </w:rPr>
              <w:t xml:space="preserve"> até então armazenados no</w:t>
            </w:r>
            <w:r w:rsidR="004A2C21" w:rsidRPr="002B3C73">
              <w:rPr>
                <w:rFonts w:ascii="Arial" w:hAnsi="Arial" w:cs="Arial"/>
                <w:sz w:val="18"/>
                <w:szCs w:val="18"/>
              </w:rPr>
              <w:t>s</w:t>
            </w:r>
            <w:r w:rsidRPr="002B3C73">
              <w:rPr>
                <w:rFonts w:ascii="Arial" w:hAnsi="Arial" w:cs="Arial"/>
                <w:sz w:val="18"/>
                <w:szCs w:val="18"/>
              </w:rPr>
              <w:t xml:space="preserve"> equipamento</w:t>
            </w:r>
            <w:r w:rsidR="004A2C21" w:rsidRPr="002B3C73">
              <w:rPr>
                <w:rFonts w:ascii="Arial" w:hAnsi="Arial" w:cs="Arial"/>
                <w:sz w:val="18"/>
                <w:szCs w:val="18"/>
              </w:rPr>
              <w:t>s</w:t>
            </w:r>
            <w:r w:rsidRPr="002B3C73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4A2C21" w:rsidRPr="002B3C73">
              <w:rPr>
                <w:rFonts w:ascii="Arial" w:hAnsi="Arial" w:cs="Arial"/>
                <w:sz w:val="18"/>
                <w:szCs w:val="18"/>
              </w:rPr>
              <w:t>retirados</w:t>
            </w:r>
            <w:r w:rsidRPr="002B3C73">
              <w:rPr>
                <w:rFonts w:ascii="Arial" w:hAnsi="Arial" w:cs="Arial"/>
                <w:sz w:val="18"/>
                <w:szCs w:val="18"/>
              </w:rPr>
              <w:t xml:space="preserve">, </w:t>
            </w:r>
            <w:r w:rsidR="004A2C21" w:rsidRPr="002B3C73">
              <w:rPr>
                <w:rFonts w:ascii="Arial" w:hAnsi="Arial" w:cs="Arial"/>
                <w:sz w:val="18"/>
                <w:szCs w:val="18"/>
                <w:u w:val="single"/>
              </w:rPr>
              <w:t>quando se tratar</w:t>
            </w:r>
            <w:r w:rsidRPr="002B3C73">
              <w:rPr>
                <w:rFonts w:ascii="Arial" w:hAnsi="Arial" w:cs="Arial"/>
                <w:sz w:val="18"/>
                <w:szCs w:val="18"/>
                <w:u w:val="single"/>
              </w:rPr>
              <w:t xml:space="preserve"> </w:t>
            </w:r>
            <w:r w:rsidR="004A2C21" w:rsidRPr="002B3C73">
              <w:rPr>
                <w:rFonts w:ascii="Arial" w:hAnsi="Arial" w:cs="Arial"/>
                <w:sz w:val="18"/>
                <w:szCs w:val="18"/>
                <w:u w:val="single"/>
              </w:rPr>
              <w:t xml:space="preserve">de </w:t>
            </w:r>
            <w:r w:rsidRPr="002B3C73">
              <w:rPr>
                <w:rFonts w:ascii="Arial" w:hAnsi="Arial" w:cs="Arial"/>
                <w:sz w:val="18"/>
                <w:szCs w:val="18"/>
                <w:u w:val="single"/>
              </w:rPr>
              <w:t>computadores</w:t>
            </w:r>
            <w:r w:rsidRPr="002B3C73">
              <w:rPr>
                <w:rFonts w:ascii="Arial" w:hAnsi="Arial" w:cs="Arial"/>
                <w:sz w:val="18"/>
                <w:szCs w:val="18"/>
              </w:rPr>
              <w:t>, foram devidamente copiados</w:t>
            </w:r>
            <w:r w:rsidR="004A2C21" w:rsidRPr="002B3C73">
              <w:rPr>
                <w:rFonts w:ascii="Arial" w:hAnsi="Arial" w:cs="Arial"/>
                <w:sz w:val="18"/>
                <w:szCs w:val="18"/>
              </w:rPr>
              <w:t xml:space="preserve">. </w:t>
            </w:r>
            <w:r w:rsidRPr="002B3C73">
              <w:rPr>
                <w:rFonts w:ascii="Arial" w:hAnsi="Arial" w:cs="Arial"/>
                <w:sz w:val="18"/>
                <w:szCs w:val="18"/>
              </w:rPr>
              <w:t>Declaro também que os tombos mencionados acima se referem aos equipamentos envolvidos neste atendimento</w:t>
            </w:r>
            <w:r w:rsidR="00AF19D4">
              <w:rPr>
                <w:rFonts w:ascii="Arial" w:hAnsi="Arial" w:cs="Arial"/>
                <w:sz w:val="18"/>
                <w:szCs w:val="18"/>
              </w:rPr>
              <w:t>. Tenho conhecimento do teor do Ato nº 30/2016 e</w:t>
            </w:r>
            <w:r w:rsidRPr="002B3C73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AF19D4">
              <w:rPr>
                <w:rFonts w:ascii="Arial" w:hAnsi="Arial" w:cs="Arial"/>
                <w:sz w:val="18"/>
                <w:szCs w:val="18"/>
              </w:rPr>
              <w:t>c</w:t>
            </w:r>
            <w:r w:rsidR="00D91374">
              <w:rPr>
                <w:rFonts w:ascii="Arial" w:hAnsi="Arial" w:cs="Arial"/>
                <w:sz w:val="18"/>
                <w:szCs w:val="18"/>
              </w:rPr>
              <w:t>aso este</w:t>
            </w:r>
            <w:r w:rsidRPr="002B3C73">
              <w:rPr>
                <w:rFonts w:ascii="Arial" w:hAnsi="Arial" w:cs="Arial"/>
                <w:sz w:val="18"/>
                <w:szCs w:val="18"/>
              </w:rPr>
              <w:t xml:space="preserve"> documento não seja </w:t>
            </w:r>
            <w:r w:rsidR="00AF19D4">
              <w:rPr>
                <w:rFonts w:ascii="Arial" w:hAnsi="Arial" w:cs="Arial"/>
                <w:sz w:val="18"/>
                <w:szCs w:val="18"/>
              </w:rPr>
              <w:t>assinado pelo gestor da unidade</w:t>
            </w:r>
            <w:r w:rsidRPr="002B3C73">
              <w:rPr>
                <w:rFonts w:ascii="Arial" w:hAnsi="Arial" w:cs="Arial"/>
                <w:sz w:val="18"/>
                <w:szCs w:val="18"/>
              </w:rPr>
              <w:t xml:space="preserve"> comprometo-me a notificá-lo sobre </w:t>
            </w:r>
            <w:r w:rsidR="004A2C21" w:rsidRPr="002B3C73">
              <w:rPr>
                <w:rFonts w:ascii="Arial" w:hAnsi="Arial" w:cs="Arial"/>
                <w:sz w:val="18"/>
                <w:szCs w:val="18"/>
              </w:rPr>
              <w:t>o fornecimento ou</w:t>
            </w:r>
            <w:r w:rsidRPr="002B3C73">
              <w:rPr>
                <w:rFonts w:ascii="Arial" w:hAnsi="Arial" w:cs="Arial"/>
                <w:sz w:val="18"/>
                <w:szCs w:val="18"/>
              </w:rPr>
              <w:t xml:space="preserve"> retirada de bem de sua responsabilidade.</w:t>
            </w:r>
          </w:p>
        </w:tc>
      </w:tr>
      <w:tr w:rsidR="00156426" w:rsidRPr="002B3C73" w:rsidTr="002B3C73">
        <w:trPr>
          <w:trHeight w:val="484"/>
        </w:trPr>
        <w:tc>
          <w:tcPr>
            <w:tcW w:w="5256" w:type="dxa"/>
            <w:shd w:val="clear" w:color="auto" w:fill="auto"/>
            <w:vAlign w:val="bottom"/>
          </w:tcPr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56426" w:rsidRPr="002B3C73" w:rsidRDefault="00FE5AE2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4" distB="4294967294" distL="114300" distR="114300" simplePos="0" relativeHeight="251657216" behindDoc="0" locked="0" layoutInCell="1" allowOverlap="1">
                      <wp:simplePos x="0" y="0"/>
                      <wp:positionH relativeFrom="column">
                        <wp:posOffset>300355</wp:posOffset>
                      </wp:positionH>
                      <wp:positionV relativeFrom="paragraph">
                        <wp:posOffset>46354</wp:posOffset>
                      </wp:positionV>
                      <wp:extent cx="2571750" cy="0"/>
                      <wp:effectExtent l="0" t="0" r="0" b="0"/>
                      <wp:wrapNone/>
                      <wp:docPr id="8" name="Conector reto 1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DF7AA7F" id="Conector reto 16" o:spid="_x0000_s1026" style="position:absolute;z-index:251657216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23.65pt,3.65pt" to="226.15pt,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156426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Nome completo por extenso ou carimbo</w:t>
            </w:r>
          </w:p>
          <w:p w:rsidR="0019542B" w:rsidRPr="002B3C73" w:rsidRDefault="0019542B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5351" w:type="dxa"/>
            <w:vMerge/>
            <w:shd w:val="clear" w:color="auto" w:fill="auto"/>
          </w:tcPr>
          <w:p w:rsidR="00156426" w:rsidRPr="002B3C73" w:rsidRDefault="00156426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</w:tc>
      </w:tr>
    </w:tbl>
    <w:p w:rsidR="00C902B2" w:rsidRDefault="00C902B2" w:rsidP="001D71AE">
      <w:pPr>
        <w:spacing w:line="240" w:lineRule="auto"/>
        <w:jc w:val="center"/>
        <w:rPr>
          <w:rFonts w:ascii="Arial" w:hAnsi="Arial" w:cs="Arial"/>
          <w:sz w:val="24"/>
          <w:szCs w:val="24"/>
        </w:rPr>
      </w:pPr>
    </w:p>
    <w:p w:rsidR="00B907CE" w:rsidRDefault="00B907CE" w:rsidP="001D71AE">
      <w:pPr>
        <w:spacing w:line="240" w:lineRule="auto"/>
        <w:jc w:val="center"/>
        <w:rPr>
          <w:rFonts w:ascii="Arial" w:hAnsi="Arial" w:cs="Arial"/>
          <w:sz w:val="24"/>
          <w:szCs w:val="24"/>
        </w:rPr>
      </w:pPr>
    </w:p>
    <w:p w:rsidR="0001326D" w:rsidRDefault="0001326D" w:rsidP="001D71AE">
      <w:pPr>
        <w:spacing w:line="240" w:lineRule="auto"/>
        <w:jc w:val="center"/>
        <w:rPr>
          <w:rFonts w:ascii="Arial" w:hAnsi="Arial" w:cs="Arial"/>
          <w:sz w:val="24"/>
          <w:szCs w:val="24"/>
        </w:rPr>
      </w:pPr>
    </w:p>
    <w:p w:rsidR="00B907CE" w:rsidRDefault="00B907CE" w:rsidP="00B907CE">
      <w:pPr>
        <w:spacing w:after="0" w:line="240" w:lineRule="auto"/>
        <w:rPr>
          <w:rFonts w:ascii="Arial" w:hAnsi="Arial" w:cs="Arial"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5563D2" w:rsidRPr="002B3C73" w:rsidTr="002B3C73">
        <w:tc>
          <w:tcPr>
            <w:tcW w:w="10606" w:type="dxa"/>
            <w:shd w:val="clear" w:color="auto" w:fill="D9D9D9"/>
          </w:tcPr>
          <w:p w:rsidR="005563D2" w:rsidRPr="002B3C73" w:rsidRDefault="00AF19D4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br w:type="page"/>
            </w:r>
            <w:proofErr w:type="spellStart"/>
            <w:r w:rsidR="00B50AA5" w:rsidRPr="002B3C73">
              <w:rPr>
                <w:rFonts w:ascii="Arial" w:hAnsi="Arial" w:cs="Arial"/>
                <w:b/>
                <w:sz w:val="18"/>
                <w:szCs w:val="18"/>
              </w:rPr>
              <w:t>Checkl</w:t>
            </w:r>
            <w:r w:rsidR="00F37D1E" w:rsidRPr="002B3C73">
              <w:rPr>
                <w:rFonts w:ascii="Arial" w:hAnsi="Arial" w:cs="Arial"/>
                <w:b/>
                <w:sz w:val="18"/>
                <w:szCs w:val="18"/>
              </w:rPr>
              <w:t>ist</w:t>
            </w:r>
            <w:proofErr w:type="spellEnd"/>
            <w:r w:rsidR="00F37D1E" w:rsidRPr="002B3C73">
              <w:rPr>
                <w:rFonts w:ascii="Arial" w:hAnsi="Arial" w:cs="Arial"/>
                <w:b/>
                <w:sz w:val="18"/>
                <w:szCs w:val="18"/>
              </w:rPr>
              <w:t xml:space="preserve"> -</w:t>
            </w:r>
            <w:r w:rsidR="005563D2" w:rsidRPr="002B3C73">
              <w:rPr>
                <w:rFonts w:ascii="Arial" w:hAnsi="Arial" w:cs="Arial"/>
                <w:b/>
                <w:sz w:val="18"/>
                <w:szCs w:val="18"/>
              </w:rPr>
              <w:t xml:space="preserve"> Computador</w:t>
            </w:r>
            <w:r w:rsidR="00D828C4" w:rsidRPr="002B3C73">
              <w:rPr>
                <w:rFonts w:ascii="Arial" w:hAnsi="Arial" w:cs="Arial"/>
                <w:b/>
                <w:sz w:val="18"/>
                <w:szCs w:val="18"/>
              </w:rPr>
              <w:t xml:space="preserve"> ou </w:t>
            </w:r>
            <w:proofErr w:type="spellStart"/>
            <w:r w:rsidR="00D828C4" w:rsidRPr="002B3C73">
              <w:rPr>
                <w:rFonts w:ascii="Arial" w:hAnsi="Arial" w:cs="Arial"/>
                <w:b/>
                <w:sz w:val="18"/>
                <w:szCs w:val="18"/>
              </w:rPr>
              <w:t>Thin</w:t>
            </w:r>
            <w:proofErr w:type="spellEnd"/>
            <w:r w:rsidR="00D828C4" w:rsidRPr="002B3C73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="00D828C4" w:rsidRPr="002B3C73">
              <w:rPr>
                <w:rFonts w:ascii="Arial" w:hAnsi="Arial" w:cs="Arial"/>
                <w:b/>
                <w:sz w:val="18"/>
                <w:szCs w:val="18"/>
              </w:rPr>
              <w:t>Client</w:t>
            </w:r>
            <w:proofErr w:type="spellEnd"/>
          </w:p>
        </w:tc>
      </w:tr>
      <w:tr w:rsidR="005563D2" w:rsidRPr="002B3C73" w:rsidTr="002B3C73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-9972553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Nome do computador (Host </w:t>
            </w:r>
            <w:proofErr w:type="spellStart"/>
            <w:r w:rsidR="005563D2" w:rsidRPr="002B3C73">
              <w:rPr>
                <w:rFonts w:ascii="Arial" w:hAnsi="Arial" w:cs="Arial"/>
                <w:sz w:val="18"/>
                <w:szCs w:val="18"/>
              </w:rPr>
              <w:t>Name</w:t>
            </w:r>
            <w:proofErr w:type="spellEnd"/>
            <w:r w:rsidR="005563D2" w:rsidRPr="002B3C73">
              <w:rPr>
                <w:rFonts w:ascii="Arial" w:hAnsi="Arial" w:cs="Arial"/>
                <w:sz w:val="18"/>
                <w:szCs w:val="18"/>
              </w:rPr>
              <w:t>) na rede local verificado.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14123530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Verificação feita no Active </w:t>
            </w:r>
            <w:proofErr w:type="spellStart"/>
            <w:r w:rsidR="005563D2" w:rsidRPr="002B3C73">
              <w:rPr>
                <w:rFonts w:ascii="Arial" w:hAnsi="Arial" w:cs="Arial"/>
                <w:sz w:val="18"/>
                <w:szCs w:val="18"/>
              </w:rPr>
              <w:t>Directory</w:t>
            </w:r>
            <w:proofErr w:type="spellEnd"/>
            <w:r w:rsidR="005563D2" w:rsidRPr="002B3C73">
              <w:rPr>
                <w:rFonts w:ascii="Arial" w:hAnsi="Arial" w:cs="Arial"/>
                <w:sz w:val="18"/>
                <w:szCs w:val="18"/>
              </w:rPr>
              <w:t>, confirmando a localização do computador no container correto.</w:t>
            </w:r>
          </w:p>
          <w:p w:rsidR="005563D2" w:rsidRPr="000010F2" w:rsidRDefault="0076152E" w:rsidP="00C0367C">
            <w:pPr>
              <w:spacing w:after="0" w:line="240" w:lineRule="auto"/>
              <w:contextualSpacing/>
              <w:rPr>
                <w:rFonts w:ascii="MS Gothic" w:eastAsia="MS Gothic" w:hAnsi="MS Gothic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6298242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Monitor principal verificado.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-14365875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Monitor secundário averiguado.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-8064674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Cabos conectados e imagem sendo replicada corretamente através do </w:t>
            </w:r>
            <w:proofErr w:type="spellStart"/>
            <w:r w:rsidR="005563D2" w:rsidRPr="002B3C73">
              <w:rPr>
                <w:rFonts w:ascii="Arial" w:hAnsi="Arial" w:cs="Arial"/>
                <w:sz w:val="18"/>
                <w:szCs w:val="18"/>
              </w:rPr>
              <w:t>splitter</w:t>
            </w:r>
            <w:proofErr w:type="spellEnd"/>
            <w:r w:rsidR="005563D2" w:rsidRPr="002B3C73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4376494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Realizado os devidos testes com o mouse.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10825643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Verificação do correto funcionamento do teclado.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5334607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Funcionamento do leitor de código de barras confirmado.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1339895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Unidades mapeadas (</w:t>
            </w:r>
            <w:r w:rsidR="005563D2" w:rsidRPr="002B3C73">
              <w:rPr>
                <w:rFonts w:ascii="Arial" w:hAnsi="Arial" w:cs="Arial"/>
                <w:i/>
                <w:sz w:val="18"/>
                <w:szCs w:val="18"/>
              </w:rPr>
              <w:t>G:\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, </w:t>
            </w:r>
            <w:r w:rsidR="005563D2" w:rsidRPr="002B3C73">
              <w:rPr>
                <w:rFonts w:ascii="Arial" w:hAnsi="Arial" w:cs="Arial"/>
                <w:i/>
                <w:sz w:val="18"/>
                <w:szCs w:val="18"/>
              </w:rPr>
              <w:t>L:\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, </w:t>
            </w:r>
            <w:r w:rsidR="005563D2" w:rsidRPr="002B3C73">
              <w:rPr>
                <w:rFonts w:ascii="Arial" w:hAnsi="Arial" w:cs="Arial"/>
                <w:i/>
                <w:sz w:val="18"/>
                <w:szCs w:val="18"/>
              </w:rPr>
              <w:t>M:\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, U:\), e acesso a essas realizados com sucesso.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-4795449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Modificações no servidor de impressão feitas corretamente;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15728517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Impressoras mapeadas e testes de impressão;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16598802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Configurações dos monitores de área estendida e rotação feitas conforme desejado </w:t>
            </w:r>
            <w:proofErr w:type="gramStart"/>
            <w:r w:rsidR="005563D2" w:rsidRPr="002B3C73">
              <w:rPr>
                <w:rFonts w:ascii="Arial" w:hAnsi="Arial" w:cs="Arial"/>
                <w:sz w:val="18"/>
                <w:szCs w:val="18"/>
              </w:rPr>
              <w:t>pelo(</w:t>
            </w:r>
            <w:proofErr w:type="gramEnd"/>
            <w:r w:rsidR="005563D2" w:rsidRPr="002B3C73">
              <w:rPr>
                <w:rFonts w:ascii="Arial" w:hAnsi="Arial" w:cs="Arial"/>
                <w:sz w:val="18"/>
                <w:szCs w:val="18"/>
              </w:rPr>
              <w:t>a) solicitante.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6413097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Scanner instalado, configurado e feito repasse das instruções de utilização do equipamento.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-9823839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Portas USB, áudio, microfone e alto-falantes funcionando perfeitamente.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16751811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963337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Acesso aos sistemas (</w:t>
            </w:r>
            <w:proofErr w:type="spellStart"/>
            <w:r w:rsidR="005563D2" w:rsidRPr="002B3C73">
              <w:rPr>
                <w:rFonts w:ascii="Arial" w:hAnsi="Arial" w:cs="Arial"/>
                <w:sz w:val="18"/>
                <w:szCs w:val="18"/>
              </w:rPr>
              <w:t>Exodus</w:t>
            </w:r>
            <w:proofErr w:type="spellEnd"/>
            <w:r w:rsidR="005563D2" w:rsidRPr="002B3C73">
              <w:rPr>
                <w:rFonts w:ascii="Arial" w:hAnsi="Arial" w:cs="Arial"/>
                <w:sz w:val="18"/>
                <w:szCs w:val="18"/>
              </w:rPr>
              <w:t>, e-</w:t>
            </w:r>
            <w:proofErr w:type="spellStart"/>
            <w:r w:rsidR="005563D2" w:rsidRPr="002B3C73">
              <w:rPr>
                <w:rFonts w:ascii="Arial" w:hAnsi="Arial" w:cs="Arial"/>
                <w:sz w:val="18"/>
                <w:szCs w:val="18"/>
              </w:rPr>
              <w:t>Gab</w:t>
            </w:r>
            <w:proofErr w:type="spellEnd"/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, SUAP, Fidelis, </w:t>
            </w:r>
            <w:proofErr w:type="spellStart"/>
            <w:r w:rsidR="005563D2" w:rsidRPr="002B3C73">
              <w:rPr>
                <w:rFonts w:ascii="Arial" w:hAnsi="Arial" w:cs="Arial"/>
                <w:sz w:val="18"/>
                <w:szCs w:val="18"/>
              </w:rPr>
              <w:t>JurisCalc</w:t>
            </w:r>
            <w:proofErr w:type="spellEnd"/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, Juris </w:t>
            </w:r>
            <w:proofErr w:type="spellStart"/>
            <w:r w:rsidR="005563D2" w:rsidRPr="002B3C73">
              <w:rPr>
                <w:rFonts w:ascii="Arial" w:hAnsi="Arial" w:cs="Arial"/>
                <w:sz w:val="18"/>
                <w:szCs w:val="18"/>
              </w:rPr>
              <w:t>Sintese</w:t>
            </w:r>
            <w:proofErr w:type="spellEnd"/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, DEJT, SMP, </w:t>
            </w:r>
            <w:proofErr w:type="spellStart"/>
            <w:r w:rsidR="005563D2" w:rsidRPr="002B3C73">
              <w:rPr>
                <w:rFonts w:ascii="Arial" w:hAnsi="Arial" w:cs="Arial"/>
                <w:sz w:val="18"/>
                <w:szCs w:val="18"/>
              </w:rPr>
              <w:t>AssineJus</w:t>
            </w:r>
            <w:proofErr w:type="spellEnd"/>
            <w:r w:rsidR="005563D2" w:rsidRPr="002B3C73">
              <w:rPr>
                <w:rFonts w:ascii="Arial" w:hAnsi="Arial" w:cs="Arial"/>
                <w:sz w:val="18"/>
                <w:szCs w:val="18"/>
              </w:rPr>
              <w:t>, Serpro).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-16105052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Microsoft Office (Excel, Power Point, Word) ativado e apto para utilização.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173617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Testes com o </w:t>
            </w:r>
            <w:proofErr w:type="spellStart"/>
            <w:r w:rsidR="005563D2" w:rsidRPr="002B3C73">
              <w:rPr>
                <w:rFonts w:ascii="Arial" w:hAnsi="Arial" w:cs="Arial"/>
                <w:sz w:val="18"/>
                <w:szCs w:val="18"/>
              </w:rPr>
              <w:t>eToken</w:t>
            </w:r>
            <w:proofErr w:type="spellEnd"/>
            <w:r w:rsidR="005563D2" w:rsidRPr="002B3C73">
              <w:rPr>
                <w:rFonts w:ascii="Arial" w:hAnsi="Arial" w:cs="Arial"/>
                <w:sz w:val="18"/>
                <w:szCs w:val="18"/>
              </w:rPr>
              <w:t xml:space="preserve"> e assinatura digital feitos.</w:t>
            </w:r>
          </w:p>
          <w:p w:rsidR="005563D2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-2300815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Backup restaurado com sucesso.</w:t>
            </w:r>
          </w:p>
          <w:p w:rsidR="005563D2" w:rsidRDefault="0076152E" w:rsidP="000010F2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6243500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0010F2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563D2" w:rsidRPr="002B3C73">
              <w:rPr>
                <w:rFonts w:ascii="Arial" w:hAnsi="Arial" w:cs="Arial"/>
                <w:sz w:val="18"/>
                <w:szCs w:val="18"/>
              </w:rPr>
              <w:t>O solicitante optou por não efetuar os testes necessários, ficando ciente que qualquer problema, uma nova solicitação será feita.</w:t>
            </w:r>
          </w:p>
          <w:p w:rsidR="005C022A" w:rsidRDefault="0076152E" w:rsidP="005C022A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-21325398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5C022A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C022A" w:rsidRPr="005C022A">
              <w:rPr>
                <w:rFonts w:ascii="Arial" w:hAnsi="Arial" w:cs="Arial"/>
                <w:sz w:val="18"/>
                <w:szCs w:val="18"/>
              </w:rPr>
              <w:t xml:space="preserve">Verificado se precisa </w:t>
            </w:r>
            <w:r w:rsidR="005C022A">
              <w:rPr>
                <w:rFonts w:ascii="Arial" w:hAnsi="Arial" w:cs="Arial"/>
                <w:sz w:val="18"/>
                <w:szCs w:val="18"/>
              </w:rPr>
              <w:t>atualizar o Software/Hardware Exceção</w:t>
            </w:r>
          </w:p>
          <w:p w:rsidR="005C022A" w:rsidRDefault="0076152E" w:rsidP="005C022A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MS Gothic" w:eastAsia="MS Gothic" w:hAnsi="MS Gothic" w:cs="Arial" w:hint="eastAsia"/>
                  <w:sz w:val="18"/>
                  <w:szCs w:val="18"/>
                </w:rPr>
                <w:id w:val="1016157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5C022A" w:rsidRPr="002B3C73">
              <w:rPr>
                <w:rFonts w:ascii="MS Gothic" w:eastAsia="MS Gothic" w:hAnsi="MS Gothic" w:cs="Arial" w:hint="eastAsia"/>
                <w:sz w:val="18"/>
                <w:szCs w:val="18"/>
              </w:rPr>
              <w:t xml:space="preserve"> </w:t>
            </w:r>
            <w:r w:rsidR="005C022A" w:rsidRPr="005C022A">
              <w:rPr>
                <w:rFonts w:ascii="Arial" w:hAnsi="Arial" w:cs="Arial"/>
                <w:sz w:val="18"/>
                <w:szCs w:val="18"/>
              </w:rPr>
              <w:t xml:space="preserve">Verificado se </w:t>
            </w:r>
            <w:proofErr w:type="spellStart"/>
            <w:r w:rsidR="005C022A" w:rsidRPr="005C022A">
              <w:rPr>
                <w:rFonts w:ascii="Arial" w:hAnsi="Arial" w:cs="Arial"/>
                <w:sz w:val="18"/>
                <w:szCs w:val="18"/>
              </w:rPr>
              <w:t>e</w:t>
            </w:r>
            <w:r w:rsidR="005C022A">
              <w:rPr>
                <w:rFonts w:ascii="Arial" w:hAnsi="Arial" w:cs="Arial"/>
                <w:sz w:val="18"/>
                <w:szCs w:val="18"/>
              </w:rPr>
              <w:t>sta</w:t>
            </w:r>
            <w:proofErr w:type="spellEnd"/>
            <w:r w:rsidR="005C022A">
              <w:rPr>
                <w:rFonts w:ascii="Arial" w:hAnsi="Arial" w:cs="Arial"/>
                <w:sz w:val="18"/>
                <w:szCs w:val="18"/>
              </w:rPr>
              <w:t xml:space="preserve"> com lacre</w:t>
            </w:r>
          </w:p>
          <w:p w:rsidR="005C022A" w:rsidRPr="002B3C73" w:rsidRDefault="005C022A" w:rsidP="000010F2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563D2" w:rsidRPr="002B3C73" w:rsidTr="002B3C73">
        <w:tc>
          <w:tcPr>
            <w:tcW w:w="10606" w:type="dxa"/>
            <w:shd w:val="clear" w:color="auto" w:fill="D9D9D9"/>
          </w:tcPr>
          <w:p w:rsidR="005563D2" w:rsidRPr="002B3C73" w:rsidRDefault="00D828C4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proofErr w:type="spellStart"/>
            <w:r w:rsidRPr="002B3C73">
              <w:rPr>
                <w:rFonts w:ascii="Arial" w:hAnsi="Arial" w:cs="Arial"/>
                <w:b/>
                <w:sz w:val="18"/>
                <w:szCs w:val="18"/>
              </w:rPr>
              <w:t>Checklist</w:t>
            </w:r>
            <w:proofErr w:type="spellEnd"/>
            <w:r w:rsidRPr="002B3C73">
              <w:rPr>
                <w:rFonts w:ascii="Arial" w:hAnsi="Arial" w:cs="Arial"/>
                <w:b/>
                <w:sz w:val="18"/>
                <w:szCs w:val="18"/>
              </w:rPr>
              <w:t xml:space="preserve"> - Scanner</w:t>
            </w:r>
          </w:p>
        </w:tc>
      </w:tr>
      <w:tr w:rsidR="005563D2" w:rsidRPr="002B3C73" w:rsidTr="002B3C73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7902793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Instalado software do scanner.</w:t>
            </w:r>
          </w:p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13475615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Scanner instalado, configurado e feito repasse das instruções básicas de utilização do equipamento.</w:t>
            </w:r>
          </w:p>
        </w:tc>
      </w:tr>
      <w:tr w:rsidR="00D828C4" w:rsidRPr="002B3C73" w:rsidTr="002B3C73">
        <w:tc>
          <w:tcPr>
            <w:tcW w:w="10606" w:type="dxa"/>
            <w:shd w:val="clear" w:color="auto" w:fill="D9D9D9"/>
          </w:tcPr>
          <w:p w:rsidR="00D828C4" w:rsidRPr="002B3C73" w:rsidRDefault="00D828C4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proofErr w:type="spellStart"/>
            <w:r w:rsidRPr="002B3C73">
              <w:rPr>
                <w:rFonts w:ascii="Arial" w:hAnsi="Arial" w:cs="Arial"/>
                <w:b/>
                <w:sz w:val="18"/>
                <w:szCs w:val="18"/>
              </w:rPr>
              <w:t>Checklist</w:t>
            </w:r>
            <w:proofErr w:type="spellEnd"/>
            <w:r w:rsidRPr="002B3C73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r w:rsidR="00F37D1E" w:rsidRPr="002B3C73">
              <w:rPr>
                <w:rFonts w:ascii="Arial" w:hAnsi="Arial" w:cs="Arial"/>
                <w:b/>
                <w:sz w:val="18"/>
                <w:szCs w:val="18"/>
              </w:rPr>
              <w:t>-</w:t>
            </w:r>
            <w:r w:rsidRPr="002B3C73">
              <w:rPr>
                <w:rFonts w:ascii="Arial" w:hAnsi="Arial" w:cs="Arial"/>
                <w:b/>
                <w:sz w:val="18"/>
                <w:szCs w:val="18"/>
              </w:rPr>
              <w:t xml:space="preserve"> Impressora ou Multifuncional</w:t>
            </w:r>
          </w:p>
        </w:tc>
      </w:tr>
      <w:tr w:rsidR="00D828C4" w:rsidRPr="002B3C73" w:rsidTr="002B3C73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16083934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Modificações no servidor de impressão feitas corretamente.</w:t>
            </w:r>
          </w:p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242566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Scanner instalado, configurado e feito repasse das instruções de utilização do equipamento.</w:t>
            </w:r>
          </w:p>
          <w:p w:rsidR="00FA74A9" w:rsidRDefault="0076152E" w:rsidP="00FA74A9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17597177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Efetuado teste de impressão.</w:t>
            </w:r>
          </w:p>
          <w:p w:rsidR="00D828C4" w:rsidRPr="002B3C73" w:rsidRDefault="0076152E" w:rsidP="00FA74A9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20592323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Efetuado teste de cópia e digitalização.</w:t>
            </w:r>
          </w:p>
        </w:tc>
      </w:tr>
      <w:tr w:rsidR="00D828C4" w:rsidRPr="002B3C73" w:rsidTr="002B3C73">
        <w:tc>
          <w:tcPr>
            <w:tcW w:w="10606" w:type="dxa"/>
            <w:shd w:val="clear" w:color="auto" w:fill="D9D9D9"/>
          </w:tcPr>
          <w:p w:rsidR="00D828C4" w:rsidRPr="002B3C73" w:rsidRDefault="00D828C4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proofErr w:type="spellStart"/>
            <w:r w:rsidRPr="002B3C73">
              <w:rPr>
                <w:rFonts w:ascii="Arial" w:hAnsi="Arial" w:cs="Arial"/>
                <w:b/>
                <w:sz w:val="18"/>
                <w:szCs w:val="18"/>
              </w:rPr>
              <w:t>Checklist</w:t>
            </w:r>
            <w:proofErr w:type="spellEnd"/>
            <w:r w:rsidRPr="002B3C73">
              <w:rPr>
                <w:rFonts w:ascii="Arial" w:hAnsi="Arial" w:cs="Arial"/>
                <w:b/>
                <w:sz w:val="18"/>
                <w:szCs w:val="18"/>
              </w:rPr>
              <w:t xml:space="preserve"> - Monitor</w:t>
            </w:r>
          </w:p>
        </w:tc>
      </w:tr>
      <w:tr w:rsidR="00D828C4" w:rsidRPr="002B3C73" w:rsidTr="002B3C73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4213376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Monitor principal verificado.</w:t>
            </w:r>
          </w:p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18842876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Monitor secundário averiguado.</w:t>
            </w:r>
          </w:p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18655842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Configurações dos monitores de área estendida e rotações feitas conforme desejado </w:t>
            </w:r>
            <w:proofErr w:type="gramStart"/>
            <w:r w:rsidR="00D828C4" w:rsidRPr="002B3C73">
              <w:rPr>
                <w:rFonts w:ascii="Arial" w:hAnsi="Arial" w:cs="Arial"/>
                <w:sz w:val="18"/>
                <w:szCs w:val="18"/>
              </w:rPr>
              <w:t>pelo(</w:t>
            </w:r>
            <w:proofErr w:type="gramEnd"/>
            <w:r w:rsidR="00D828C4" w:rsidRPr="002B3C73">
              <w:rPr>
                <w:rFonts w:ascii="Arial" w:hAnsi="Arial" w:cs="Arial"/>
                <w:sz w:val="18"/>
                <w:szCs w:val="18"/>
              </w:rPr>
              <w:t>a) solicitante.</w:t>
            </w:r>
          </w:p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12049076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Cabos conectados e imagem sendo replicada corretamente através do </w:t>
            </w:r>
            <w:proofErr w:type="spellStart"/>
            <w:r w:rsidR="00D828C4" w:rsidRPr="002B3C73">
              <w:rPr>
                <w:rFonts w:ascii="Arial" w:hAnsi="Arial" w:cs="Arial"/>
                <w:sz w:val="18"/>
                <w:szCs w:val="18"/>
              </w:rPr>
              <w:t>splitter</w:t>
            </w:r>
            <w:proofErr w:type="spellEnd"/>
            <w:r w:rsidR="00D828C4" w:rsidRPr="002B3C73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D828C4" w:rsidRPr="002B3C73" w:rsidTr="002B3C73">
        <w:tc>
          <w:tcPr>
            <w:tcW w:w="10606" w:type="dxa"/>
            <w:shd w:val="clear" w:color="auto" w:fill="D9D9D9"/>
          </w:tcPr>
          <w:p w:rsidR="00D828C4" w:rsidRPr="002B3C73" w:rsidRDefault="00D828C4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proofErr w:type="spellStart"/>
            <w:r w:rsidRPr="002B3C73">
              <w:rPr>
                <w:rFonts w:ascii="Arial" w:hAnsi="Arial" w:cs="Arial"/>
                <w:b/>
                <w:sz w:val="18"/>
                <w:szCs w:val="18"/>
              </w:rPr>
              <w:t>Checklist</w:t>
            </w:r>
            <w:proofErr w:type="spellEnd"/>
            <w:r w:rsidRPr="002B3C73">
              <w:rPr>
                <w:rFonts w:ascii="Arial" w:hAnsi="Arial" w:cs="Arial"/>
                <w:b/>
                <w:sz w:val="18"/>
                <w:szCs w:val="18"/>
              </w:rPr>
              <w:t xml:space="preserve"> - Periféricos</w:t>
            </w:r>
          </w:p>
        </w:tc>
      </w:tr>
      <w:tr w:rsidR="00D828C4" w:rsidRPr="002B3C73" w:rsidTr="002B3C73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8016860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Realizado os devidos testes. </w:t>
            </w:r>
          </w:p>
          <w:p w:rsidR="00D828C4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17497228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D828C4" w:rsidRPr="002B3C73">
              <w:rPr>
                <w:rFonts w:ascii="Arial" w:hAnsi="Arial" w:cs="Arial"/>
                <w:sz w:val="18"/>
                <w:szCs w:val="18"/>
              </w:rPr>
              <w:t xml:space="preserve"> Verificação do correto funcionamento.</w:t>
            </w:r>
          </w:p>
        </w:tc>
      </w:tr>
      <w:tr w:rsidR="00F37D1E" w:rsidRPr="002B3C73" w:rsidTr="002B3C73">
        <w:tc>
          <w:tcPr>
            <w:tcW w:w="10606" w:type="dxa"/>
            <w:tcBorders>
              <w:bottom w:val="single" w:sz="4" w:space="0" w:color="auto"/>
            </w:tcBorders>
            <w:shd w:val="clear" w:color="auto" w:fill="D9D9D9"/>
          </w:tcPr>
          <w:p w:rsidR="00F37D1E" w:rsidRPr="002B3C73" w:rsidRDefault="00F37D1E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Danos Encontrados</w:t>
            </w:r>
          </w:p>
        </w:tc>
      </w:tr>
      <w:tr w:rsidR="00F37D1E" w:rsidRPr="002B3C73" w:rsidTr="002B3C73">
        <w:tc>
          <w:tcPr>
            <w:tcW w:w="10606" w:type="dxa"/>
            <w:tcBorders>
              <w:bottom w:val="single" w:sz="4" w:space="0" w:color="auto"/>
            </w:tcBorders>
            <w:shd w:val="clear" w:color="auto" w:fill="auto"/>
          </w:tcPr>
          <w:p w:rsidR="00F37D1E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1293603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2B3C73" w:rsidRPr="002B3C73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F37D1E" w:rsidRPr="002B3C73">
              <w:rPr>
                <w:rFonts w:ascii="Arial" w:hAnsi="Arial" w:cs="Arial"/>
                <w:sz w:val="18"/>
                <w:szCs w:val="18"/>
              </w:rPr>
              <w:t>Riscado</w:t>
            </w:r>
            <w:r w:rsidR="002B3C73" w:rsidRPr="002B3C73">
              <w:rPr>
                <w:rFonts w:ascii="Arial" w:hAnsi="Arial" w:cs="Arial"/>
                <w:sz w:val="18"/>
                <w:szCs w:val="18"/>
              </w:rPr>
              <w:t xml:space="preserve">            </w:t>
            </w:r>
            <w:r w:rsidR="00F37D1E" w:rsidRPr="002B3C73">
              <w:rPr>
                <w:rFonts w:ascii="Arial" w:hAnsi="Arial" w:cs="Arial"/>
                <w:sz w:val="18"/>
                <w:szCs w:val="18"/>
              </w:rPr>
              <w:t>__________________________________________________________________________________</w:t>
            </w:r>
          </w:p>
          <w:p w:rsidR="00F37D1E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13872238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2B3C73" w:rsidRPr="002B3C73">
              <w:rPr>
                <w:rFonts w:ascii="Arial" w:hAnsi="Arial" w:cs="Arial"/>
                <w:sz w:val="18"/>
                <w:szCs w:val="18"/>
              </w:rPr>
              <w:t xml:space="preserve"> Amassado        </w:t>
            </w:r>
            <w:r w:rsidR="00F37D1E" w:rsidRPr="002B3C73">
              <w:rPr>
                <w:rFonts w:ascii="Arial" w:hAnsi="Arial" w:cs="Arial"/>
                <w:sz w:val="18"/>
                <w:szCs w:val="18"/>
              </w:rPr>
              <w:t>__________________________________________________________________________________</w:t>
            </w:r>
          </w:p>
          <w:p w:rsidR="00F37D1E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-434432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2B3C73" w:rsidRPr="002B3C73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F37D1E" w:rsidRPr="002B3C73">
              <w:rPr>
                <w:rFonts w:ascii="Arial" w:hAnsi="Arial" w:cs="Arial"/>
                <w:sz w:val="18"/>
                <w:szCs w:val="18"/>
              </w:rPr>
              <w:t xml:space="preserve">Quebrado         </w:t>
            </w:r>
            <w:r w:rsidR="00574EE3" w:rsidRPr="002B3C73">
              <w:rPr>
                <w:rFonts w:ascii="Arial" w:hAnsi="Arial" w:cs="Arial"/>
                <w:sz w:val="18"/>
                <w:szCs w:val="18"/>
              </w:rPr>
              <w:t>__________________________________________________________________________________</w:t>
            </w:r>
          </w:p>
          <w:p w:rsidR="00F37D1E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7752886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2B3C73" w:rsidRPr="002B3C73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F37D1E" w:rsidRPr="002B3C73">
              <w:rPr>
                <w:rFonts w:ascii="Arial" w:hAnsi="Arial" w:cs="Arial"/>
                <w:sz w:val="18"/>
                <w:szCs w:val="18"/>
              </w:rPr>
              <w:t xml:space="preserve">Falta de peças </w:t>
            </w:r>
            <w:r w:rsidR="00574EE3" w:rsidRPr="002B3C73">
              <w:rPr>
                <w:rFonts w:ascii="Arial" w:hAnsi="Arial" w:cs="Arial"/>
                <w:sz w:val="18"/>
                <w:szCs w:val="18"/>
              </w:rPr>
              <w:t>__________________________________________________________________________________</w:t>
            </w:r>
          </w:p>
          <w:p w:rsidR="00F37D1E" w:rsidRPr="002B3C73" w:rsidRDefault="0076152E" w:rsidP="00C0367C">
            <w:pPr>
              <w:spacing w:after="0" w:line="240" w:lineRule="auto"/>
              <w:contextualSpacing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id w:val="13492970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63337">
                  <w:rPr>
                    <w:rFonts w:ascii="MS Gothic" w:eastAsia="MS Gothic" w:hAnsi="MS Gothic" w:cs="Arial" w:hint="eastAsia"/>
                    <w:sz w:val="18"/>
                    <w:szCs w:val="18"/>
                  </w:rPr>
                  <w:t>☐</w:t>
                </w:r>
              </w:sdtContent>
            </w:sdt>
            <w:r w:rsidR="002B3C73" w:rsidRPr="002B3C73">
              <w:rPr>
                <w:rFonts w:ascii="Arial" w:hAnsi="Arial" w:cs="Arial"/>
                <w:sz w:val="18"/>
                <w:szCs w:val="18"/>
              </w:rPr>
              <w:t xml:space="preserve"> Falta de lacre   </w:t>
            </w:r>
            <w:r w:rsidR="00574EE3" w:rsidRPr="002B3C73">
              <w:rPr>
                <w:rFonts w:ascii="Arial" w:hAnsi="Arial" w:cs="Arial"/>
                <w:sz w:val="18"/>
                <w:szCs w:val="18"/>
              </w:rPr>
              <w:t>__________________________________________________________________________________</w:t>
            </w:r>
          </w:p>
          <w:p w:rsidR="0019542B" w:rsidRDefault="0019542B" w:rsidP="00C0367C">
            <w:pPr>
              <w:spacing w:after="0" w:line="240" w:lineRule="auto"/>
              <w:contextualSpacing/>
              <w:rPr>
                <w:rFonts w:ascii="Arial" w:hAnsi="Arial" w:cs="Arial"/>
                <w:i/>
                <w:sz w:val="16"/>
                <w:szCs w:val="16"/>
              </w:rPr>
            </w:pPr>
          </w:p>
          <w:p w:rsidR="0019542B" w:rsidRPr="002B3C73" w:rsidRDefault="005847BA" w:rsidP="002B5ABB">
            <w:pPr>
              <w:spacing w:after="0" w:line="240" w:lineRule="auto"/>
              <w:contextualSpacing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2B3C73">
              <w:rPr>
                <w:rFonts w:ascii="Arial" w:hAnsi="Arial" w:cs="Arial"/>
                <w:i/>
                <w:sz w:val="16"/>
                <w:szCs w:val="16"/>
              </w:rPr>
              <w:t>Usar</w:t>
            </w:r>
            <w:r w:rsidR="00574EE3" w:rsidRPr="002B3C73">
              <w:rPr>
                <w:rFonts w:ascii="Arial" w:hAnsi="Arial" w:cs="Arial"/>
                <w:i/>
                <w:sz w:val="16"/>
                <w:szCs w:val="16"/>
              </w:rPr>
              <w:t xml:space="preserve"> </w:t>
            </w:r>
            <w:r w:rsidR="002B3C73" w:rsidRPr="002B3C73">
              <w:rPr>
                <w:rFonts w:ascii="Arial" w:hAnsi="Arial" w:cs="Arial"/>
                <w:i/>
                <w:sz w:val="16"/>
                <w:szCs w:val="16"/>
              </w:rPr>
              <w:t>o campo “Falta de l</w:t>
            </w:r>
            <w:r w:rsidR="00F37D1E" w:rsidRPr="002B3C73">
              <w:rPr>
                <w:rFonts w:ascii="Arial" w:hAnsi="Arial" w:cs="Arial"/>
                <w:i/>
                <w:sz w:val="16"/>
                <w:szCs w:val="16"/>
              </w:rPr>
              <w:t>acre” apenas para equipamentos qu</w:t>
            </w:r>
            <w:r w:rsidR="00574EE3" w:rsidRPr="002B3C73">
              <w:rPr>
                <w:rFonts w:ascii="Arial" w:hAnsi="Arial" w:cs="Arial"/>
                <w:i/>
                <w:sz w:val="16"/>
                <w:szCs w:val="16"/>
              </w:rPr>
              <w:t xml:space="preserve">e obrigatoriamente </w:t>
            </w:r>
            <w:r w:rsidR="00636AC2" w:rsidRPr="002B3C73">
              <w:rPr>
                <w:rFonts w:ascii="Arial" w:hAnsi="Arial" w:cs="Arial"/>
                <w:i/>
                <w:sz w:val="16"/>
                <w:szCs w:val="16"/>
              </w:rPr>
              <w:t>deveriam</w:t>
            </w:r>
            <w:r w:rsidR="00F37D1E" w:rsidRPr="002B3C73">
              <w:rPr>
                <w:rFonts w:ascii="Arial" w:hAnsi="Arial" w:cs="Arial"/>
                <w:i/>
                <w:sz w:val="16"/>
                <w:szCs w:val="16"/>
              </w:rPr>
              <w:t xml:space="preserve"> estar lacrados</w:t>
            </w:r>
            <w:r w:rsidR="00574EE3" w:rsidRPr="002B3C73">
              <w:rPr>
                <w:rFonts w:ascii="Arial" w:hAnsi="Arial" w:cs="Arial"/>
                <w:i/>
                <w:sz w:val="16"/>
                <w:szCs w:val="16"/>
              </w:rPr>
              <w:t xml:space="preserve"> e não estão</w:t>
            </w:r>
            <w:r w:rsidR="0019542B">
              <w:rPr>
                <w:rFonts w:ascii="Arial" w:hAnsi="Arial" w:cs="Arial"/>
                <w:i/>
                <w:sz w:val="16"/>
                <w:szCs w:val="16"/>
              </w:rPr>
              <w:t>.</w:t>
            </w:r>
          </w:p>
        </w:tc>
      </w:tr>
      <w:tr w:rsidR="00D828C4" w:rsidRPr="002B3C73" w:rsidTr="002B3C73">
        <w:tc>
          <w:tcPr>
            <w:tcW w:w="10606" w:type="dxa"/>
            <w:shd w:val="clear" w:color="auto" w:fill="D9D9D9"/>
          </w:tcPr>
          <w:p w:rsidR="00D828C4" w:rsidRPr="002B3C73" w:rsidRDefault="00C14A78" w:rsidP="00C0367C">
            <w:pPr>
              <w:spacing w:after="0" w:line="240" w:lineRule="auto"/>
              <w:contextualSpacing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Observação: efetuar todos os testes pertinentes na presença do solicitante para que qualquer problema seja sanado.</w:t>
            </w:r>
          </w:p>
        </w:tc>
      </w:tr>
    </w:tbl>
    <w:p w:rsidR="002B3C73" w:rsidRPr="001D71AE" w:rsidRDefault="002B3C73" w:rsidP="001D71AE">
      <w:pPr>
        <w:spacing w:after="0" w:line="240" w:lineRule="auto"/>
        <w:jc w:val="center"/>
        <w:rPr>
          <w:vanish/>
        </w:rPr>
      </w:pPr>
    </w:p>
    <w:tbl>
      <w:tblPr>
        <w:tblpPr w:leftFromText="141" w:rightFromText="141" w:vertAnchor="text" w:horzAnchor="margin" w:tblpY="250"/>
        <w:tblW w:w="106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4A0" w:firstRow="1" w:lastRow="0" w:firstColumn="1" w:lastColumn="0" w:noHBand="0" w:noVBand="1"/>
      </w:tblPr>
      <w:tblGrid>
        <w:gridCol w:w="5256"/>
        <w:gridCol w:w="5351"/>
      </w:tblGrid>
      <w:tr w:rsidR="00F37D1E" w:rsidRPr="002B3C73" w:rsidTr="002B3C73">
        <w:trPr>
          <w:trHeight w:val="1411"/>
        </w:trPr>
        <w:tc>
          <w:tcPr>
            <w:tcW w:w="5256" w:type="dxa"/>
            <w:shd w:val="clear" w:color="auto" w:fill="auto"/>
          </w:tcPr>
          <w:p w:rsidR="00F37D1E" w:rsidRPr="002B3C73" w:rsidRDefault="00F37D1E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F37D1E" w:rsidRDefault="00F37D1E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9542B" w:rsidRPr="002B3C73" w:rsidRDefault="0019542B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F37D1E" w:rsidRPr="002B3C73" w:rsidRDefault="00FE5AE2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4" distB="4294967294" distL="114300" distR="114300" simplePos="0" relativeHeight="251658240" behindDoc="0" locked="0" layoutInCell="1" allowOverlap="1">
                      <wp:simplePos x="0" y="0"/>
                      <wp:positionH relativeFrom="column">
                        <wp:posOffset>297180</wp:posOffset>
                      </wp:positionH>
                      <wp:positionV relativeFrom="paragraph">
                        <wp:posOffset>104139</wp:posOffset>
                      </wp:positionV>
                      <wp:extent cx="2571750" cy="0"/>
                      <wp:effectExtent l="0" t="0" r="0" b="0"/>
                      <wp:wrapNone/>
                      <wp:docPr id="7" name="Conector reto 1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7527ACE6" id="Conector reto 18" o:spid="_x0000_s1026" style="position:absolute;z-index:251658240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page;mso-height-relative:page" from="23.4pt,8.2pt" to="225.9pt,8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F37D1E" w:rsidRDefault="00F37D1E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sz w:val="18"/>
                <w:szCs w:val="18"/>
              </w:rPr>
              <w:t>Assinatura</w:t>
            </w:r>
          </w:p>
          <w:p w:rsidR="0019542B" w:rsidRDefault="0019542B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9542B" w:rsidRDefault="0019542B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9542B" w:rsidRDefault="0019542B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9542B" w:rsidRDefault="0019542B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19542B" w:rsidRPr="002B3C73" w:rsidRDefault="0019542B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5351" w:type="dxa"/>
            <w:vMerge w:val="restart"/>
            <w:shd w:val="clear" w:color="auto" w:fill="auto"/>
          </w:tcPr>
          <w:p w:rsidR="00F37D1E" w:rsidRPr="002B3C73" w:rsidRDefault="00F37D1E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F37D1E" w:rsidRPr="002B3C73" w:rsidRDefault="00F37D1E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  <w:r w:rsidRPr="002B3C73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Declaração de acompanhamento de </w:t>
            </w:r>
            <w:proofErr w:type="spellStart"/>
            <w:r w:rsidRPr="002B3C73">
              <w:rPr>
                <w:rFonts w:ascii="Arial" w:hAnsi="Arial" w:cs="Arial"/>
                <w:b/>
                <w:color w:val="000000"/>
                <w:sz w:val="18"/>
                <w:szCs w:val="18"/>
              </w:rPr>
              <w:t>checklist</w:t>
            </w:r>
            <w:proofErr w:type="spellEnd"/>
          </w:p>
          <w:p w:rsidR="00F37D1E" w:rsidRPr="002B3C73" w:rsidRDefault="00F37D1E" w:rsidP="00C0367C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F37D1E" w:rsidRPr="00C0367C" w:rsidRDefault="00F37D1E" w:rsidP="00C0367C">
            <w:pPr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 w:rsidRPr="00C0367C">
              <w:rPr>
                <w:rFonts w:ascii="Arial" w:hAnsi="Arial" w:cs="Arial"/>
                <w:sz w:val="18"/>
                <w:szCs w:val="18"/>
              </w:rPr>
              <w:t xml:space="preserve">Informo que acompanhei integralmente, </w:t>
            </w:r>
            <w:r w:rsidRPr="00C0367C">
              <w:rPr>
                <w:rFonts w:ascii="Arial" w:hAnsi="Arial" w:cs="Arial"/>
                <w:sz w:val="18"/>
                <w:szCs w:val="18"/>
                <w:u w:val="single"/>
              </w:rPr>
              <w:t>para os casos de fornecimento ou troca</w:t>
            </w:r>
            <w:r w:rsidRPr="00C0367C">
              <w:rPr>
                <w:rFonts w:ascii="Arial" w:hAnsi="Arial" w:cs="Arial"/>
                <w:sz w:val="18"/>
                <w:szCs w:val="18"/>
              </w:rPr>
              <w:t xml:space="preserve">, a realização de todas as verificações e testes dos itens listados no </w:t>
            </w:r>
            <w:proofErr w:type="spellStart"/>
            <w:r w:rsidRPr="00C0367C">
              <w:rPr>
                <w:rFonts w:ascii="Arial" w:hAnsi="Arial" w:cs="Arial"/>
                <w:sz w:val="18"/>
                <w:szCs w:val="18"/>
              </w:rPr>
              <w:t>checklist</w:t>
            </w:r>
            <w:proofErr w:type="spellEnd"/>
            <w:r w:rsidRPr="00C0367C">
              <w:rPr>
                <w:rFonts w:ascii="Arial" w:hAnsi="Arial" w:cs="Arial"/>
                <w:sz w:val="18"/>
                <w:szCs w:val="18"/>
              </w:rPr>
              <w:t xml:space="preserve"> descrito logo acima, estando de acordo com possíveis observações feitas sobre o estado do equipamento</w:t>
            </w:r>
            <w:r w:rsidR="002B3C73" w:rsidRPr="00C0367C">
              <w:rPr>
                <w:rFonts w:ascii="Arial" w:hAnsi="Arial" w:cs="Arial"/>
                <w:sz w:val="18"/>
                <w:szCs w:val="18"/>
              </w:rPr>
              <w:t xml:space="preserve"> recolhido</w:t>
            </w:r>
            <w:r w:rsidRPr="00C0367C">
              <w:rPr>
                <w:rFonts w:ascii="Arial" w:hAnsi="Arial" w:cs="Arial"/>
                <w:sz w:val="18"/>
                <w:szCs w:val="18"/>
              </w:rPr>
              <w:t>. Sendo assim, concordo com o encerramento dessa tarefa e para qualquer outro problema uma nova solicitação será realizada.</w:t>
            </w:r>
          </w:p>
          <w:p w:rsidR="00F37D1E" w:rsidRPr="002B3C73" w:rsidRDefault="00F37D1E" w:rsidP="00C0367C">
            <w:pPr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F37D1E" w:rsidRPr="002B3C73" w:rsidRDefault="00F37D1E" w:rsidP="00C0367C">
            <w:pPr>
              <w:spacing w:after="0" w:line="240" w:lineRule="auto"/>
              <w:jc w:val="both"/>
              <w:rPr>
                <w:rFonts w:ascii="Arial" w:hAnsi="Arial" w:cs="Arial"/>
                <w:i/>
                <w:sz w:val="14"/>
                <w:szCs w:val="14"/>
              </w:rPr>
            </w:pPr>
            <w:r w:rsidRPr="002B3C73">
              <w:rPr>
                <w:rFonts w:ascii="Arial" w:hAnsi="Arial" w:cs="Arial"/>
                <w:i/>
                <w:sz w:val="14"/>
                <w:szCs w:val="14"/>
              </w:rPr>
              <w:t xml:space="preserve">OBS: em caso de retirada sem observações de danos no equipamento, o </w:t>
            </w:r>
            <w:proofErr w:type="spellStart"/>
            <w:r w:rsidRPr="002B3C73">
              <w:rPr>
                <w:rFonts w:ascii="Arial" w:hAnsi="Arial" w:cs="Arial"/>
                <w:i/>
                <w:sz w:val="14"/>
                <w:szCs w:val="14"/>
              </w:rPr>
              <w:t>checklist</w:t>
            </w:r>
            <w:proofErr w:type="spellEnd"/>
            <w:r w:rsidRPr="002B3C73">
              <w:rPr>
                <w:rFonts w:ascii="Arial" w:hAnsi="Arial" w:cs="Arial"/>
                <w:i/>
                <w:sz w:val="14"/>
                <w:szCs w:val="14"/>
              </w:rPr>
              <w:t xml:space="preserve"> não precisa ser assinado.</w:t>
            </w:r>
          </w:p>
        </w:tc>
      </w:tr>
      <w:tr w:rsidR="00F37D1E" w:rsidRPr="002B3C73" w:rsidTr="002B3C73">
        <w:trPr>
          <w:trHeight w:val="484"/>
        </w:trPr>
        <w:tc>
          <w:tcPr>
            <w:tcW w:w="5256" w:type="dxa"/>
            <w:shd w:val="clear" w:color="auto" w:fill="auto"/>
            <w:vAlign w:val="bottom"/>
          </w:tcPr>
          <w:p w:rsidR="00F37D1E" w:rsidRPr="002B3C73" w:rsidRDefault="00FE5AE2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294967294" distB="4294967294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364490</wp:posOffset>
                      </wp:positionH>
                      <wp:positionV relativeFrom="paragraph">
                        <wp:posOffset>-20956</wp:posOffset>
                      </wp:positionV>
                      <wp:extent cx="2571750" cy="0"/>
                      <wp:effectExtent l="0" t="0" r="0" b="0"/>
                      <wp:wrapNone/>
                      <wp:docPr id="6" name="Conector reto 1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90AB65C" id="Conector reto 19" o:spid="_x0000_s1026" style="position:absolute;z-index:251659264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28.7pt,-1.65pt" to="231.2pt,-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" strokecolor="windowText">
                      <o:lock v:ext="edit" shapetype="f"/>
                    </v:line>
                  </w:pict>
                </mc:Fallback>
              </mc:AlternateContent>
            </w:r>
            <w:r w:rsidR="00F37D1E" w:rsidRPr="002B3C73">
              <w:rPr>
                <w:rFonts w:ascii="Arial" w:hAnsi="Arial" w:cs="Arial"/>
                <w:b/>
                <w:sz w:val="18"/>
                <w:szCs w:val="18"/>
              </w:rPr>
              <w:t>Nome completo por extenso ou carimbo</w:t>
            </w:r>
          </w:p>
        </w:tc>
        <w:tc>
          <w:tcPr>
            <w:tcW w:w="5351" w:type="dxa"/>
            <w:vMerge/>
            <w:shd w:val="clear" w:color="auto" w:fill="auto"/>
          </w:tcPr>
          <w:p w:rsidR="00F37D1E" w:rsidRPr="002B3C73" w:rsidRDefault="00F37D1E" w:rsidP="002B3C73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</w:tc>
      </w:tr>
    </w:tbl>
    <w:p w:rsidR="00B27567" w:rsidRPr="005C022A" w:rsidRDefault="00B27567" w:rsidP="001D71AE">
      <w:pPr>
        <w:tabs>
          <w:tab w:val="left" w:pos="1558"/>
        </w:tabs>
        <w:jc w:val="center"/>
        <w:rPr>
          <w:rFonts w:ascii="Arial" w:hAnsi="Arial" w:cs="Arial"/>
          <w:sz w:val="2"/>
          <w:szCs w:val="2"/>
        </w:rPr>
      </w:pPr>
    </w:p>
    <w:sectPr w:rsidR="00B27567" w:rsidRPr="005C022A" w:rsidSect="0075280F">
      <w:headerReference w:type="default" r:id="rId12"/>
      <w:footerReference w:type="default" r:id="rId13"/>
      <w:pgSz w:w="11906" w:h="16838" w:code="9"/>
      <w:pgMar w:top="720" w:right="720" w:bottom="720" w:left="720" w:header="340" w:footer="5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63337" w:rsidRDefault="00963337" w:rsidP="00996C8B">
      <w:pPr>
        <w:spacing w:after="0" w:line="240" w:lineRule="auto"/>
      </w:pPr>
      <w:r>
        <w:separator/>
      </w:r>
    </w:p>
  </w:endnote>
  <w:endnote w:type="continuationSeparator" w:id="0">
    <w:p w:rsidR="00963337" w:rsidRDefault="00963337" w:rsidP="00996C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559E0" w:rsidRPr="002B3C73" w:rsidRDefault="00C559E0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2B3C73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      </w:t>
    </w:r>
    <w:r>
      <w:rPr>
        <w:rFonts w:ascii="Arial" w:hAnsi="Arial" w:cs="Arial"/>
        <w:color w:val="A6A6A6"/>
        <w:sz w:val="20"/>
        <w:szCs w:val="20"/>
      </w:rPr>
      <w:t xml:space="preserve"> </w:t>
    </w:r>
    <w:r w:rsidRPr="00FA74A9">
      <w:rPr>
        <w:rFonts w:ascii="Arial" w:hAnsi="Arial" w:cs="Arial"/>
        <w:b/>
        <w:sz w:val="20"/>
        <w:szCs w:val="20"/>
      </w:rPr>
      <w:t>Suporte Técnico</w:t>
    </w:r>
  </w:p>
  <w:p w:rsidR="00C559E0" w:rsidRPr="00FA74A9" w:rsidRDefault="00C559E0" w:rsidP="00996C8B">
    <w:pPr>
      <w:pStyle w:val="Rodap"/>
      <w:rPr>
        <w:rFonts w:ascii="Arial" w:hAnsi="Arial" w:cs="Arial"/>
        <w:b/>
        <w:color w:val="A6A6A6"/>
        <w:sz w:val="20"/>
        <w:szCs w:val="20"/>
      </w:rPr>
    </w:pPr>
    <w:r w:rsidRPr="002B3C73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</w:t>
    </w:r>
    <w:r w:rsidRPr="00FA74A9">
      <w:rPr>
        <w:rFonts w:ascii="Arial" w:hAnsi="Arial" w:cs="Arial"/>
        <w:b/>
        <w:sz w:val="20"/>
        <w:szCs w:val="20"/>
      </w:rPr>
      <w:t>Central de Serviços de TI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63337" w:rsidRDefault="00963337" w:rsidP="00996C8B">
      <w:pPr>
        <w:spacing w:after="0" w:line="240" w:lineRule="auto"/>
      </w:pPr>
      <w:r>
        <w:separator/>
      </w:r>
    </w:p>
  </w:footnote>
  <w:footnote w:type="continuationSeparator" w:id="0">
    <w:p w:rsidR="00963337" w:rsidRDefault="00963337" w:rsidP="00996C8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559E0" w:rsidRPr="00FA74A9" w:rsidRDefault="00C559E0" w:rsidP="003C0F93">
    <w:pPr>
      <w:spacing w:line="240" w:lineRule="auto"/>
      <w:jc w:val="right"/>
      <w:rPr>
        <w:rFonts w:ascii="Arial" w:hAnsi="Arial" w:cs="Arial"/>
        <w:b/>
        <w:sz w:val="16"/>
        <w:szCs w:val="16"/>
      </w:rPr>
    </w:pPr>
    <w:r w:rsidRPr="00FA74A9">
      <w:rPr>
        <w:rFonts w:ascii="Arial" w:hAnsi="Arial" w:cs="Arial"/>
        <w:b/>
        <w:sz w:val="16"/>
        <w:szCs w:val="16"/>
      </w:rPr>
      <w:t xml:space="preserve">Formulário </w:t>
    </w:r>
    <w:r>
      <w:rPr>
        <w:rFonts w:ascii="Arial" w:hAnsi="Arial" w:cs="Arial"/>
        <w:b/>
        <w:sz w:val="16"/>
        <w:szCs w:val="16"/>
      </w:rPr>
      <w:t>n</w:t>
    </w:r>
    <w:r w:rsidRPr="00FA74A9">
      <w:rPr>
        <w:rFonts w:ascii="Arial" w:hAnsi="Arial" w:cs="Arial"/>
        <w:b/>
        <w:sz w:val="16"/>
        <w:szCs w:val="16"/>
      </w:rPr>
      <w:t xml:space="preserve">º </w:t>
    </w:r>
  </w:p>
  <w:p w:rsidR="00C559E0" w:rsidRDefault="003A42B4" w:rsidP="00B9214B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60288" behindDoc="0" locked="0" layoutInCell="1" allowOverlap="1" wp14:anchorId="62E1A933" wp14:editId="0624FF3E">
          <wp:simplePos x="0" y="0"/>
          <wp:positionH relativeFrom="margin">
            <wp:posOffset>5810250</wp:posOffset>
          </wp:positionH>
          <wp:positionV relativeFrom="margin">
            <wp:posOffset>-383540</wp:posOffset>
          </wp:positionV>
          <wp:extent cx="832485" cy="457200"/>
          <wp:effectExtent l="0" t="0" r="5715" b="0"/>
          <wp:wrapNone/>
          <wp:docPr id="1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75668_G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2485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559E0">
      <w:rPr>
        <w:noProof/>
        <w:lang w:eastAsia="pt-BR"/>
      </w:rPr>
      <w:drawing>
        <wp:inline distT="0" distB="0" distL="0" distR="0">
          <wp:extent cx="704850" cy="390525"/>
          <wp:effectExtent l="0" t="0" r="0" b="0"/>
          <wp:docPr id="2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4850" cy="390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C559E0">
      <w:t xml:space="preserve">                                                                                                            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DB03B2"/>
    <w:multiLevelType w:val="hybridMultilevel"/>
    <w:tmpl w:val="37947A9E"/>
    <w:lvl w:ilvl="0" w:tplc="DDC44C7A">
      <w:numFmt w:val="bullet"/>
      <w:lvlText w:val=""/>
      <w:lvlJc w:val="left"/>
      <w:pPr>
        <w:ind w:left="108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F8439CA"/>
    <w:multiLevelType w:val="hybridMultilevel"/>
    <w:tmpl w:val="66F0618E"/>
    <w:lvl w:ilvl="0" w:tplc="0BF2902C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ABA2528"/>
    <w:multiLevelType w:val="hybridMultilevel"/>
    <w:tmpl w:val="AA7CE20E"/>
    <w:lvl w:ilvl="0" w:tplc="905CB0A2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hideSpellingErrors/>
  <w:hideGrammaticalErrors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3337"/>
    <w:rsid w:val="000010F2"/>
    <w:rsid w:val="00004F76"/>
    <w:rsid w:val="0001033B"/>
    <w:rsid w:val="0001326D"/>
    <w:rsid w:val="00032B94"/>
    <w:rsid w:val="00034EB7"/>
    <w:rsid w:val="000372AE"/>
    <w:rsid w:val="00040DDE"/>
    <w:rsid w:val="00056452"/>
    <w:rsid w:val="0006248C"/>
    <w:rsid w:val="00065B46"/>
    <w:rsid w:val="000668E1"/>
    <w:rsid w:val="00081E34"/>
    <w:rsid w:val="0009016F"/>
    <w:rsid w:val="000934BA"/>
    <w:rsid w:val="000C10B3"/>
    <w:rsid w:val="000C1B5C"/>
    <w:rsid w:val="000C7017"/>
    <w:rsid w:val="000C7526"/>
    <w:rsid w:val="000D79C8"/>
    <w:rsid w:val="000E168E"/>
    <w:rsid w:val="000E6EB1"/>
    <w:rsid w:val="000F376A"/>
    <w:rsid w:val="00104574"/>
    <w:rsid w:val="00112BDC"/>
    <w:rsid w:val="00113F21"/>
    <w:rsid w:val="00114BA1"/>
    <w:rsid w:val="0012241B"/>
    <w:rsid w:val="00125727"/>
    <w:rsid w:val="001309DC"/>
    <w:rsid w:val="00131E7C"/>
    <w:rsid w:val="00136BB9"/>
    <w:rsid w:val="00144485"/>
    <w:rsid w:val="00150282"/>
    <w:rsid w:val="00156426"/>
    <w:rsid w:val="00171725"/>
    <w:rsid w:val="001773DD"/>
    <w:rsid w:val="001827EF"/>
    <w:rsid w:val="00184BEE"/>
    <w:rsid w:val="00187052"/>
    <w:rsid w:val="001907B9"/>
    <w:rsid w:val="0019153C"/>
    <w:rsid w:val="00191CC3"/>
    <w:rsid w:val="0019542B"/>
    <w:rsid w:val="00197E5C"/>
    <w:rsid w:val="001A2022"/>
    <w:rsid w:val="001A2C05"/>
    <w:rsid w:val="001C0993"/>
    <w:rsid w:val="001C2B02"/>
    <w:rsid w:val="001C6D0C"/>
    <w:rsid w:val="001D3417"/>
    <w:rsid w:val="001D4591"/>
    <w:rsid w:val="001D71AE"/>
    <w:rsid w:val="001E7158"/>
    <w:rsid w:val="002031B2"/>
    <w:rsid w:val="002106F6"/>
    <w:rsid w:val="00223D3A"/>
    <w:rsid w:val="00233D62"/>
    <w:rsid w:val="00234342"/>
    <w:rsid w:val="002361FD"/>
    <w:rsid w:val="00260B79"/>
    <w:rsid w:val="00274207"/>
    <w:rsid w:val="00274A2C"/>
    <w:rsid w:val="002814D0"/>
    <w:rsid w:val="00283270"/>
    <w:rsid w:val="002A1E6F"/>
    <w:rsid w:val="002B14C0"/>
    <w:rsid w:val="002B3C73"/>
    <w:rsid w:val="002B3F69"/>
    <w:rsid w:val="002B5ABB"/>
    <w:rsid w:val="002C0DAE"/>
    <w:rsid w:val="002C3714"/>
    <w:rsid w:val="002D7E7D"/>
    <w:rsid w:val="002E067B"/>
    <w:rsid w:val="002E1369"/>
    <w:rsid w:val="002E6D4C"/>
    <w:rsid w:val="00302395"/>
    <w:rsid w:val="00327505"/>
    <w:rsid w:val="00327C7E"/>
    <w:rsid w:val="003419C4"/>
    <w:rsid w:val="00354032"/>
    <w:rsid w:val="003617EA"/>
    <w:rsid w:val="00362A51"/>
    <w:rsid w:val="0037379B"/>
    <w:rsid w:val="00394DB7"/>
    <w:rsid w:val="003A27B6"/>
    <w:rsid w:val="003A42B4"/>
    <w:rsid w:val="003A6466"/>
    <w:rsid w:val="003B2D58"/>
    <w:rsid w:val="003B2D67"/>
    <w:rsid w:val="003C0F93"/>
    <w:rsid w:val="003C37CC"/>
    <w:rsid w:val="003C4249"/>
    <w:rsid w:val="003D6E22"/>
    <w:rsid w:val="003F4CF1"/>
    <w:rsid w:val="004006D4"/>
    <w:rsid w:val="00401211"/>
    <w:rsid w:val="00413D1F"/>
    <w:rsid w:val="00420A2A"/>
    <w:rsid w:val="004235AB"/>
    <w:rsid w:val="00423906"/>
    <w:rsid w:val="00432617"/>
    <w:rsid w:val="004412BA"/>
    <w:rsid w:val="004565DD"/>
    <w:rsid w:val="0049317E"/>
    <w:rsid w:val="00495FB6"/>
    <w:rsid w:val="004A2C21"/>
    <w:rsid w:val="004A35AB"/>
    <w:rsid w:val="004A3F94"/>
    <w:rsid w:val="004B36E3"/>
    <w:rsid w:val="004B4609"/>
    <w:rsid w:val="004C57C1"/>
    <w:rsid w:val="004D195F"/>
    <w:rsid w:val="004D699B"/>
    <w:rsid w:val="004F6EBA"/>
    <w:rsid w:val="005061F4"/>
    <w:rsid w:val="005142A7"/>
    <w:rsid w:val="00516143"/>
    <w:rsid w:val="005315A2"/>
    <w:rsid w:val="00543F2B"/>
    <w:rsid w:val="005452E0"/>
    <w:rsid w:val="005563D2"/>
    <w:rsid w:val="005627A5"/>
    <w:rsid w:val="00563248"/>
    <w:rsid w:val="00564E5D"/>
    <w:rsid w:val="00573675"/>
    <w:rsid w:val="00574EE3"/>
    <w:rsid w:val="0057531F"/>
    <w:rsid w:val="005800C0"/>
    <w:rsid w:val="005847BA"/>
    <w:rsid w:val="00584952"/>
    <w:rsid w:val="00596FF4"/>
    <w:rsid w:val="005A4884"/>
    <w:rsid w:val="005A74EB"/>
    <w:rsid w:val="005A7963"/>
    <w:rsid w:val="005C022A"/>
    <w:rsid w:val="005C2998"/>
    <w:rsid w:val="005E17D0"/>
    <w:rsid w:val="005E3212"/>
    <w:rsid w:val="005F1DF7"/>
    <w:rsid w:val="00602E40"/>
    <w:rsid w:val="006252D7"/>
    <w:rsid w:val="00625BB8"/>
    <w:rsid w:val="0063018A"/>
    <w:rsid w:val="00632796"/>
    <w:rsid w:val="0063637B"/>
    <w:rsid w:val="00636AC2"/>
    <w:rsid w:val="00656200"/>
    <w:rsid w:val="006564E9"/>
    <w:rsid w:val="0065652A"/>
    <w:rsid w:val="006645C2"/>
    <w:rsid w:val="00676C0D"/>
    <w:rsid w:val="00697A2A"/>
    <w:rsid w:val="006B1A6F"/>
    <w:rsid w:val="006C046F"/>
    <w:rsid w:val="006C6B63"/>
    <w:rsid w:val="006E2373"/>
    <w:rsid w:val="006E5B15"/>
    <w:rsid w:val="006F0BA1"/>
    <w:rsid w:val="006F0FD4"/>
    <w:rsid w:val="00703A46"/>
    <w:rsid w:val="00726BEC"/>
    <w:rsid w:val="007279FF"/>
    <w:rsid w:val="007377A7"/>
    <w:rsid w:val="00741F04"/>
    <w:rsid w:val="00747532"/>
    <w:rsid w:val="00750BDC"/>
    <w:rsid w:val="0075280F"/>
    <w:rsid w:val="00752F99"/>
    <w:rsid w:val="0075378E"/>
    <w:rsid w:val="0075657F"/>
    <w:rsid w:val="0076152E"/>
    <w:rsid w:val="00780D9C"/>
    <w:rsid w:val="00785A69"/>
    <w:rsid w:val="00794013"/>
    <w:rsid w:val="007A4BD5"/>
    <w:rsid w:val="007A58AF"/>
    <w:rsid w:val="007B7445"/>
    <w:rsid w:val="007D3F59"/>
    <w:rsid w:val="007F79CA"/>
    <w:rsid w:val="00800834"/>
    <w:rsid w:val="0080540D"/>
    <w:rsid w:val="00811D35"/>
    <w:rsid w:val="008236F6"/>
    <w:rsid w:val="00825CD8"/>
    <w:rsid w:val="00832638"/>
    <w:rsid w:val="00845303"/>
    <w:rsid w:val="008464E4"/>
    <w:rsid w:val="00861698"/>
    <w:rsid w:val="00871144"/>
    <w:rsid w:val="008779F1"/>
    <w:rsid w:val="00884B27"/>
    <w:rsid w:val="00893C32"/>
    <w:rsid w:val="008940D3"/>
    <w:rsid w:val="008C6F4F"/>
    <w:rsid w:val="008D209D"/>
    <w:rsid w:val="008D3D58"/>
    <w:rsid w:val="008F1B5B"/>
    <w:rsid w:val="009002E3"/>
    <w:rsid w:val="00916608"/>
    <w:rsid w:val="00917817"/>
    <w:rsid w:val="0092260F"/>
    <w:rsid w:val="00933363"/>
    <w:rsid w:val="009341F4"/>
    <w:rsid w:val="00937B16"/>
    <w:rsid w:val="009549A9"/>
    <w:rsid w:val="00956A9B"/>
    <w:rsid w:val="00963337"/>
    <w:rsid w:val="00966634"/>
    <w:rsid w:val="009859BF"/>
    <w:rsid w:val="00996C8B"/>
    <w:rsid w:val="009A4E88"/>
    <w:rsid w:val="009B07E5"/>
    <w:rsid w:val="009B1772"/>
    <w:rsid w:val="009B1E33"/>
    <w:rsid w:val="009B24E4"/>
    <w:rsid w:val="009B7B1E"/>
    <w:rsid w:val="009D46DC"/>
    <w:rsid w:val="009D55FE"/>
    <w:rsid w:val="009D6964"/>
    <w:rsid w:val="009D771E"/>
    <w:rsid w:val="009D7D3B"/>
    <w:rsid w:val="009F186E"/>
    <w:rsid w:val="009F6ABF"/>
    <w:rsid w:val="00A02241"/>
    <w:rsid w:val="00A33B9B"/>
    <w:rsid w:val="00A37387"/>
    <w:rsid w:val="00A41CA1"/>
    <w:rsid w:val="00A520CF"/>
    <w:rsid w:val="00A674EF"/>
    <w:rsid w:val="00A725AE"/>
    <w:rsid w:val="00A7787D"/>
    <w:rsid w:val="00A81398"/>
    <w:rsid w:val="00A8617F"/>
    <w:rsid w:val="00AB00AD"/>
    <w:rsid w:val="00AB0B6C"/>
    <w:rsid w:val="00AB193C"/>
    <w:rsid w:val="00AB405E"/>
    <w:rsid w:val="00AC0317"/>
    <w:rsid w:val="00AE06BB"/>
    <w:rsid w:val="00AF19D4"/>
    <w:rsid w:val="00B020EA"/>
    <w:rsid w:val="00B1017B"/>
    <w:rsid w:val="00B10267"/>
    <w:rsid w:val="00B106AF"/>
    <w:rsid w:val="00B13C2F"/>
    <w:rsid w:val="00B13F2E"/>
    <w:rsid w:val="00B21826"/>
    <w:rsid w:val="00B25AF7"/>
    <w:rsid w:val="00B27567"/>
    <w:rsid w:val="00B418BA"/>
    <w:rsid w:val="00B43EB1"/>
    <w:rsid w:val="00B46804"/>
    <w:rsid w:val="00B50AA5"/>
    <w:rsid w:val="00B557F2"/>
    <w:rsid w:val="00B57799"/>
    <w:rsid w:val="00B6365B"/>
    <w:rsid w:val="00B63A48"/>
    <w:rsid w:val="00B907CE"/>
    <w:rsid w:val="00B9214B"/>
    <w:rsid w:val="00BA3A9A"/>
    <w:rsid w:val="00BA3B87"/>
    <w:rsid w:val="00BB23AD"/>
    <w:rsid w:val="00BC352B"/>
    <w:rsid w:val="00BD0A63"/>
    <w:rsid w:val="00BE0CE7"/>
    <w:rsid w:val="00BF2415"/>
    <w:rsid w:val="00BF6291"/>
    <w:rsid w:val="00C0367C"/>
    <w:rsid w:val="00C05829"/>
    <w:rsid w:val="00C11760"/>
    <w:rsid w:val="00C11C2E"/>
    <w:rsid w:val="00C14A78"/>
    <w:rsid w:val="00C27296"/>
    <w:rsid w:val="00C33EAA"/>
    <w:rsid w:val="00C4014E"/>
    <w:rsid w:val="00C44BC5"/>
    <w:rsid w:val="00C45DBC"/>
    <w:rsid w:val="00C55254"/>
    <w:rsid w:val="00C5548E"/>
    <w:rsid w:val="00C559E0"/>
    <w:rsid w:val="00C71EC5"/>
    <w:rsid w:val="00C75FBB"/>
    <w:rsid w:val="00C76DF5"/>
    <w:rsid w:val="00C82983"/>
    <w:rsid w:val="00C8303F"/>
    <w:rsid w:val="00C85B9F"/>
    <w:rsid w:val="00C902B2"/>
    <w:rsid w:val="00CB480D"/>
    <w:rsid w:val="00CC0CF8"/>
    <w:rsid w:val="00CC1DF0"/>
    <w:rsid w:val="00CC6A3A"/>
    <w:rsid w:val="00CC6F0A"/>
    <w:rsid w:val="00CD2057"/>
    <w:rsid w:val="00CE1574"/>
    <w:rsid w:val="00CE3BB0"/>
    <w:rsid w:val="00CF3F90"/>
    <w:rsid w:val="00D109DA"/>
    <w:rsid w:val="00D11BB8"/>
    <w:rsid w:val="00D239F2"/>
    <w:rsid w:val="00D244C7"/>
    <w:rsid w:val="00D32EE3"/>
    <w:rsid w:val="00D44F7D"/>
    <w:rsid w:val="00D53C29"/>
    <w:rsid w:val="00D55DC2"/>
    <w:rsid w:val="00D62E6D"/>
    <w:rsid w:val="00D64C02"/>
    <w:rsid w:val="00D722AC"/>
    <w:rsid w:val="00D76E4E"/>
    <w:rsid w:val="00D8078D"/>
    <w:rsid w:val="00D828C4"/>
    <w:rsid w:val="00D87F58"/>
    <w:rsid w:val="00D90324"/>
    <w:rsid w:val="00D91374"/>
    <w:rsid w:val="00DC7752"/>
    <w:rsid w:val="00DD0AFC"/>
    <w:rsid w:val="00DE05C0"/>
    <w:rsid w:val="00DE17B6"/>
    <w:rsid w:val="00DE24AD"/>
    <w:rsid w:val="00DE3375"/>
    <w:rsid w:val="00DE3DBB"/>
    <w:rsid w:val="00DE77CA"/>
    <w:rsid w:val="00DF0EBE"/>
    <w:rsid w:val="00E02201"/>
    <w:rsid w:val="00E040CE"/>
    <w:rsid w:val="00E05F7D"/>
    <w:rsid w:val="00E10611"/>
    <w:rsid w:val="00E17641"/>
    <w:rsid w:val="00E3338C"/>
    <w:rsid w:val="00E3750B"/>
    <w:rsid w:val="00E45685"/>
    <w:rsid w:val="00E5253D"/>
    <w:rsid w:val="00E57E69"/>
    <w:rsid w:val="00E60D6A"/>
    <w:rsid w:val="00E616F4"/>
    <w:rsid w:val="00E70EF2"/>
    <w:rsid w:val="00E75E7C"/>
    <w:rsid w:val="00E807FB"/>
    <w:rsid w:val="00EA13D4"/>
    <w:rsid w:val="00EA6B73"/>
    <w:rsid w:val="00EB027E"/>
    <w:rsid w:val="00EB31C2"/>
    <w:rsid w:val="00EB673C"/>
    <w:rsid w:val="00EB6B33"/>
    <w:rsid w:val="00EC3A71"/>
    <w:rsid w:val="00EC5A77"/>
    <w:rsid w:val="00EC7EE9"/>
    <w:rsid w:val="00ED0F0C"/>
    <w:rsid w:val="00F114CC"/>
    <w:rsid w:val="00F120FE"/>
    <w:rsid w:val="00F23332"/>
    <w:rsid w:val="00F23D55"/>
    <w:rsid w:val="00F319A4"/>
    <w:rsid w:val="00F33439"/>
    <w:rsid w:val="00F35862"/>
    <w:rsid w:val="00F37D1E"/>
    <w:rsid w:val="00F60892"/>
    <w:rsid w:val="00F61A92"/>
    <w:rsid w:val="00F6238D"/>
    <w:rsid w:val="00F6473D"/>
    <w:rsid w:val="00F67392"/>
    <w:rsid w:val="00F67C71"/>
    <w:rsid w:val="00F73665"/>
    <w:rsid w:val="00F74D56"/>
    <w:rsid w:val="00F84097"/>
    <w:rsid w:val="00F9531D"/>
    <w:rsid w:val="00FA59E6"/>
    <w:rsid w:val="00FA74A9"/>
    <w:rsid w:val="00FA76E5"/>
    <w:rsid w:val="00FA7B3C"/>
    <w:rsid w:val="00FB1054"/>
    <w:rsid w:val="00FB32D4"/>
    <w:rsid w:val="00FB5EDF"/>
    <w:rsid w:val="00FB6869"/>
    <w:rsid w:val="00FC5E4E"/>
    <w:rsid w:val="00FD4AF4"/>
    <w:rsid w:val="00FD725D"/>
    <w:rsid w:val="00FE5AE2"/>
    <w:rsid w:val="00FF4E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616F4"/>
    <w:pPr>
      <w:spacing w:after="200" w:line="276" w:lineRule="auto"/>
    </w:pPr>
    <w:rPr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uiPriority w:val="9"/>
    <w:qFormat/>
    <w:rsid w:val="00BE0CE7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unhideWhenUsed/>
    <w:rsid w:val="001D3417"/>
    <w:rPr>
      <w:color w:val="0000FF"/>
      <w:u w:val="single"/>
    </w:rPr>
  </w:style>
  <w:style w:type="paragraph" w:styleId="Cabealho">
    <w:name w:val="header"/>
    <w:basedOn w:val="Normal"/>
    <w:link w:val="Cabealho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96C8B"/>
  </w:style>
  <w:style w:type="paragraph" w:styleId="Rodap">
    <w:name w:val="footer"/>
    <w:basedOn w:val="Normal"/>
    <w:link w:val="Rodap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96C8B"/>
  </w:style>
  <w:style w:type="paragraph" w:styleId="Textodebalo">
    <w:name w:val="Balloon Text"/>
    <w:basedOn w:val="Normal"/>
    <w:link w:val="TextodebaloChar"/>
    <w:uiPriority w:val="99"/>
    <w:semiHidden/>
    <w:unhideWhenUsed/>
    <w:rsid w:val="00996C8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996C8B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9333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933363"/>
    <w:pPr>
      <w:ind w:left="720"/>
      <w:contextualSpacing/>
    </w:pPr>
  </w:style>
  <w:style w:type="character" w:customStyle="1" w:styleId="Estilo1">
    <w:name w:val="Estilo1"/>
    <w:uiPriority w:val="1"/>
    <w:rsid w:val="00D55DC2"/>
    <w:rPr>
      <w:b/>
    </w:rPr>
  </w:style>
  <w:style w:type="character" w:customStyle="1" w:styleId="Ttulo1Char">
    <w:name w:val="Título 1 Char"/>
    <w:link w:val="Ttulo1"/>
    <w:uiPriority w:val="9"/>
    <w:rsid w:val="00BE0CE7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Estilo2">
    <w:name w:val="Estilo2"/>
    <w:uiPriority w:val="1"/>
    <w:rsid w:val="00A520CF"/>
    <w:rPr>
      <w:rFonts w:ascii="Arial" w:hAnsi="Arial"/>
      <w:sz w:val="18"/>
    </w:rPr>
  </w:style>
  <w:style w:type="paragraph" w:customStyle="1" w:styleId="Estilo3">
    <w:name w:val="Estilo3"/>
    <w:next w:val="Normal"/>
    <w:link w:val="Estilo3Char"/>
    <w:qFormat/>
    <w:rsid w:val="00A520CF"/>
    <w:pPr>
      <w:spacing w:after="200" w:line="276" w:lineRule="auto"/>
    </w:pPr>
    <w:rPr>
      <w:rFonts w:ascii="Arial" w:hAnsi="Arial"/>
      <w:sz w:val="18"/>
      <w:szCs w:val="22"/>
      <w:lang w:eastAsia="en-US"/>
    </w:rPr>
  </w:style>
  <w:style w:type="character" w:customStyle="1" w:styleId="Estilo3Char">
    <w:name w:val="Estilo3 Char"/>
    <w:link w:val="Estilo3"/>
    <w:rsid w:val="00A520CF"/>
    <w:rPr>
      <w:rFonts w:ascii="Arial" w:hAnsi="Arial"/>
      <w:sz w:val="18"/>
    </w:rPr>
  </w:style>
  <w:style w:type="character" w:styleId="TextodoEspaoReservado">
    <w:name w:val="Placeholder Text"/>
    <w:uiPriority w:val="99"/>
    <w:semiHidden/>
    <w:rsid w:val="0009016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797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48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8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8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59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0112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399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2957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827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jp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1DAF4D-9AC3-4C65-8CA3-CECCA03BF3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Termo de Movimentação - Fornecimento ou Retirada (Local)</Template>
  <TotalTime>2</TotalTime>
  <Pages>2</Pages>
  <Words>729</Words>
  <Characters>3940</Characters>
  <Application>Microsoft Office Word</Application>
  <DocSecurity>0</DocSecurity>
  <Lines>32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Treinamento - Webmail</vt:lpstr>
    </vt:vector>
  </TitlesOfParts>
  <Company>TRT9A</Company>
  <LinksUpToDate>false</LinksUpToDate>
  <CharactersWithSpaces>4660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Treinamento - Webmail</dc:title>
  <dc:creator>Rodrigo Iurck Issberner</dc:creator>
  <cp:lastModifiedBy>Pedro Henrique Ferreira - Prestador de Serviços</cp:lastModifiedBy>
  <cp:revision>3</cp:revision>
  <cp:lastPrinted>2021-05-24T15:08:00Z</cp:lastPrinted>
  <dcterms:created xsi:type="dcterms:W3CDTF">2021-02-23T13:09:00Z</dcterms:created>
  <dcterms:modified xsi:type="dcterms:W3CDTF">2021-05-24T15:09:00Z</dcterms:modified>
</cp:coreProperties>
</file>