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EF" w:rsidRPr="002E31CB" w:rsidRDefault="002E31CB">
      <w:pPr>
        <w:rPr>
          <w:b/>
          <w:sz w:val="44"/>
        </w:rPr>
      </w:pPr>
      <w:r w:rsidRPr="002E31CB">
        <w:rPr>
          <w:b/>
          <w:sz w:val="44"/>
        </w:rPr>
        <w:t>1)</w:t>
      </w:r>
    </w:p>
    <w:p w:rsidR="00246332" w:rsidRDefault="007079EF">
      <w:r>
        <w:t xml:space="preserve">Script em </w:t>
      </w:r>
      <w:proofErr w:type="spellStart"/>
      <w:r>
        <w:t>python</w:t>
      </w:r>
      <w:proofErr w:type="spellEnd"/>
      <w:r>
        <w:t xml:space="preserve"> para enviar </w:t>
      </w:r>
      <w:proofErr w:type="spellStart"/>
      <w:r>
        <w:t>email</w:t>
      </w:r>
      <w:proofErr w:type="spellEnd"/>
      <w:r>
        <w:t xml:space="preserve"> com SMTP;</w:t>
      </w:r>
    </w:p>
    <w:p w:rsidR="007079EF" w:rsidRDefault="007079EF">
      <w:r>
        <w:t xml:space="preserve">Link </w:t>
      </w:r>
      <w:hyperlink r:id="rId4" w:history="1">
        <w:r>
          <w:rPr>
            <w:rStyle w:val="Hyperlink"/>
          </w:rPr>
          <w:t>http</w:t>
        </w:r>
        <w:r>
          <w:rPr>
            <w:rStyle w:val="Hyperlink"/>
          </w:rPr>
          <w:t>s</w:t>
        </w:r>
        <w:r>
          <w:rPr>
            <w:rStyle w:val="Hyperlink"/>
          </w:rPr>
          <w:t>://code.tutsplus.com/pt/tutorials/sending-emails-in-python-with-smtp--cms-29975</w:t>
        </w:r>
      </w:hyperlink>
    </w:p>
    <w:p w:rsidR="007079EF" w:rsidRDefault="007079EF">
      <w:r>
        <w:t>Previa introdução:</w:t>
      </w:r>
    </w:p>
    <w:p w:rsidR="007079EF" w:rsidRDefault="007079EF">
      <w:r>
        <w:tab/>
        <w:t xml:space="preserve">A ideia é criar uma função que quando o usuário agendar o serviço na barbearia a função capta o </w:t>
      </w:r>
      <w:proofErr w:type="spellStart"/>
      <w:r>
        <w:t>email</w:t>
      </w:r>
      <w:proofErr w:type="spellEnd"/>
      <w:r>
        <w:t xml:space="preserve"> dele através do </w:t>
      </w:r>
      <w:proofErr w:type="spellStart"/>
      <w:r>
        <w:t>login</w:t>
      </w:r>
      <w:proofErr w:type="spellEnd"/>
      <w:r>
        <w:t xml:space="preserve"> ou do banco de </w:t>
      </w:r>
      <w:proofErr w:type="gramStart"/>
      <w:r>
        <w:t>dados ,</w:t>
      </w:r>
      <w:proofErr w:type="gramEnd"/>
      <w:r>
        <w:t xml:space="preserve"> captar da informações do agendamento e incorporar no corpo do método que enviará a mensagem e encaminhará para o </w:t>
      </w:r>
      <w:proofErr w:type="spellStart"/>
      <w:r>
        <w:t>email</w:t>
      </w:r>
      <w:proofErr w:type="spellEnd"/>
      <w:r>
        <w:t xml:space="preserve"> do cliente.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import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necessary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packages</w:t>
      </w:r>
      <w:proofErr w:type="spellEnd"/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email.mime.multipart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MIMEMultipart</w:t>
      </w:r>
      <w:proofErr w:type="spellEnd"/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email.mime.text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MIMEText</w:t>
      </w:r>
      <w:proofErr w:type="spellEnd"/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smtplib</w:t>
      </w:r>
      <w:proofErr w:type="spellEnd"/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message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instance</w:t>
      </w:r>
      <w:proofErr w:type="spellEnd"/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MIMEMultipart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message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"""Este 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é para testar se tudo 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okay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então</w:t>
      </w:r>
      <w:proofErr w:type="gram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se tudo der certo , 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vc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receberá esta 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mesangem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ATT,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setup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parameters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message</w:t>
      </w:r>
      <w:proofErr w:type="spellEnd"/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password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"ueithi2012"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"a.pissulin@gmail.com"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"a.pissulin@gmail.com"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Subject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teste"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add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in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message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body</w:t>
      </w:r>
      <w:proofErr w:type="spellEnd"/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msg.attach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MIMEText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message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plain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server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server</w:t>
      </w:r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smtplib.SMTP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'smtp.gmail.com: 587'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server.starttls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Login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Credentials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for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sending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mail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server</w:t>
      </w:r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.login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password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send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message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via </w:t>
      </w:r>
      <w:proofErr w:type="spellStart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1107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server.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server.sendmail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From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msg.as_string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server.quit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1107A7" w:rsidRPr="001107A7" w:rsidRDefault="001107A7" w:rsidP="00110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107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successfully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sent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1107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(</w:t>
      </w:r>
      <w:proofErr w:type="spellStart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msg</w:t>
      </w:r>
      <w:proofErr w:type="spellEnd"/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1107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07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:rsidR="002E31CB" w:rsidRDefault="002E31CB" w:rsidP="002E31CB">
      <w:pPr>
        <w:rPr>
          <w:b/>
          <w:sz w:val="44"/>
        </w:rPr>
      </w:pPr>
    </w:p>
    <w:p w:rsidR="001107A7" w:rsidRDefault="001107A7" w:rsidP="002E31CB">
      <w:pPr>
        <w:rPr>
          <w:b/>
          <w:sz w:val="44"/>
        </w:rPr>
      </w:pPr>
    </w:p>
    <w:p w:rsidR="002E31CB" w:rsidRDefault="002E31CB" w:rsidP="002E31CB">
      <w:pPr>
        <w:rPr>
          <w:b/>
          <w:sz w:val="44"/>
        </w:rPr>
      </w:pPr>
      <w:r>
        <w:rPr>
          <w:b/>
          <w:sz w:val="44"/>
        </w:rPr>
        <w:t>2</w:t>
      </w:r>
      <w:r w:rsidRPr="002E31CB">
        <w:rPr>
          <w:b/>
          <w:sz w:val="44"/>
        </w:rPr>
        <w:t>)</w:t>
      </w:r>
    </w:p>
    <w:p w:rsidR="002E31CB" w:rsidRPr="002E31CB" w:rsidRDefault="002E31CB" w:rsidP="002E31CB">
      <w:bookmarkStart w:id="0" w:name="_GoBack"/>
      <w:bookmarkEnd w:id="0"/>
    </w:p>
    <w:p w:rsidR="002E31CB" w:rsidRDefault="002E31CB"/>
    <w:sectPr w:rsidR="002E3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EF"/>
    <w:rsid w:val="001107A7"/>
    <w:rsid w:val="00246332"/>
    <w:rsid w:val="00285B76"/>
    <w:rsid w:val="002E31CB"/>
    <w:rsid w:val="0070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7330"/>
  <w15:chartTrackingRefBased/>
  <w15:docId w15:val="{4AF39457-59FB-4936-B5F6-7C04AD2F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079E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7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tutsplus.com/pt/tutorials/sending-emails-in-python-with-smtp--cms-2997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</cp:lastModifiedBy>
  <cp:revision>2</cp:revision>
  <dcterms:created xsi:type="dcterms:W3CDTF">2020-02-22T20:13:00Z</dcterms:created>
  <dcterms:modified xsi:type="dcterms:W3CDTF">2020-02-22T23:59:00Z</dcterms:modified>
</cp:coreProperties>
</file>