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2E59C" w14:textId="77DC65BF" w:rsidR="009668A4" w:rsidRDefault="009668A4" w:rsidP="009668A4">
      <w:pPr>
        <w:jc w:val="center"/>
        <w:rPr>
          <w:b/>
          <w:bCs/>
          <w:sz w:val="32"/>
          <w:szCs w:val="32"/>
        </w:rPr>
      </w:pPr>
      <w:r w:rsidRPr="00B226C9">
        <w:rPr>
          <w:b/>
          <w:bCs/>
          <w:sz w:val="32"/>
          <w:szCs w:val="32"/>
        </w:rPr>
        <w:t>Statistics of</w:t>
      </w:r>
      <w:r w:rsidR="0073163C">
        <w:rPr>
          <w:b/>
          <w:bCs/>
          <w:sz w:val="32"/>
          <w:szCs w:val="32"/>
        </w:rPr>
        <w:t xml:space="preserve"> ALL</w:t>
      </w:r>
      <w:r w:rsidRPr="00B226C9">
        <w:rPr>
          <w:b/>
          <w:bCs/>
          <w:sz w:val="32"/>
          <w:szCs w:val="32"/>
        </w:rPr>
        <w:t xml:space="preserve"> IoT Records</w:t>
      </w:r>
    </w:p>
    <w:p w14:paraId="7A498D7A" w14:textId="72C56DE3" w:rsidR="00A43E2D" w:rsidRDefault="00A43E2D" w:rsidP="009668A4">
      <w:pPr>
        <w:jc w:val="center"/>
        <w:rPr>
          <w:b/>
          <w:bCs/>
          <w:sz w:val="32"/>
          <w:szCs w:val="32"/>
        </w:rPr>
      </w:pPr>
    </w:p>
    <w:tbl>
      <w:tblPr>
        <w:tblW w:w="14120" w:type="dxa"/>
        <w:tblLook w:val="04A0" w:firstRow="1" w:lastRow="0" w:firstColumn="1" w:lastColumn="0" w:noHBand="0" w:noVBand="1"/>
      </w:tblPr>
      <w:tblGrid>
        <w:gridCol w:w="1385"/>
        <w:gridCol w:w="1555"/>
        <w:gridCol w:w="960"/>
        <w:gridCol w:w="1385"/>
        <w:gridCol w:w="1555"/>
        <w:gridCol w:w="960"/>
        <w:gridCol w:w="1319"/>
        <w:gridCol w:w="1481"/>
        <w:gridCol w:w="960"/>
        <w:gridCol w:w="1280"/>
        <w:gridCol w:w="1341"/>
      </w:tblGrid>
      <w:tr w:rsidR="005C20F3" w:rsidRPr="005C20F3" w14:paraId="3D0D160A" w14:textId="77777777" w:rsidTr="005C20F3">
        <w:trPr>
          <w:trHeight w:val="290"/>
        </w:trPr>
        <w:tc>
          <w:tcPr>
            <w:tcW w:w="294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E9627" w14:textId="77777777" w:rsidR="005C20F3" w:rsidRPr="005C20F3" w:rsidRDefault="005C20F3" w:rsidP="005C2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IoT_Fridge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4403" w14:textId="77777777" w:rsidR="005C20F3" w:rsidRPr="005C20F3" w:rsidRDefault="005C20F3" w:rsidP="005C2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94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850BDE" w14:textId="77777777" w:rsidR="005C20F3" w:rsidRPr="005C20F3" w:rsidRDefault="005C20F3" w:rsidP="005C2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IoT_GPS_Tracker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2940" w14:textId="77777777" w:rsidR="005C20F3" w:rsidRPr="005C20F3" w:rsidRDefault="005C20F3" w:rsidP="005C2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C61C7" w14:textId="77777777" w:rsidR="005C20F3" w:rsidRPr="005C20F3" w:rsidRDefault="005C20F3" w:rsidP="005C2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IoT_Motion_Light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EDDB" w14:textId="77777777" w:rsidR="005C20F3" w:rsidRPr="005C20F3" w:rsidRDefault="005C20F3" w:rsidP="005C2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A6E0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C1AF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C20F3" w:rsidRPr="005C20F3" w14:paraId="0222C118" w14:textId="77777777" w:rsidTr="00FD37AB">
        <w:trPr>
          <w:trHeight w:val="290"/>
        </w:trPr>
        <w:tc>
          <w:tcPr>
            <w:tcW w:w="294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1351B4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3897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B1B64C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5959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FA01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AC3B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172B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AE41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C20F3" w:rsidRPr="005C20F3" w14:paraId="423DA448" w14:textId="77777777" w:rsidTr="00FD37AB">
        <w:trPr>
          <w:trHeight w:val="29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A566228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F0040FF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4467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AF02D6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0CC4FB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809D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6BE00C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7F2478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EFF3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2DBF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C497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C20F3" w:rsidRPr="005C20F3" w14:paraId="3CDAF155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1D42650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35568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2CEA1D4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28E4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E49BBA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35571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3713CD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622A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658BB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28209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AD0C79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4B8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93FE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41FA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C20F3" w:rsidRPr="005C20F3" w14:paraId="19567368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66917BB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10233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8C03034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41D7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188DD4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10226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805C4C0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CCDE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151D1E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8121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0AD1C7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9CE0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388E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911B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C20F3" w:rsidRPr="005C20F3" w14:paraId="26EB473E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49611E8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7079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C39C2CE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244A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0C4015A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6904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74A4B3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3A0B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C2C217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5595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9CBD34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4D5B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7141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9240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C20F3" w:rsidRPr="005C20F3" w14:paraId="53188E43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B18CC86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500827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16AF097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CEBD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B3E221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513849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FF6F20B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529B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5DF08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388328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E069CA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5DEC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0405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1321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C20F3" w:rsidRPr="005C20F3" w14:paraId="2D8D0AF7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0167FCC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28425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A319EAF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76DD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59ED93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25176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FC12D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C3C7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E579B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17521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7A515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7E59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5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1E1B8" w14:textId="77777777" w:rsidR="005C20F3" w:rsidRPr="005C20F3" w:rsidRDefault="005C20F3" w:rsidP="005C2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IoT_Weather</w:t>
            </w:r>
          </w:p>
        </w:tc>
      </w:tr>
      <w:tr w:rsidR="005C20F3" w:rsidRPr="005C20F3" w14:paraId="37322A91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6EA6546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2902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93BE31B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ransomware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50E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1FD247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2833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D2E861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ransomware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8B0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C6A74A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2264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0C9A5F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ransomware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1C35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5F419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</w:tr>
      <w:tr w:rsidR="005C20F3" w:rsidRPr="005C20F3" w14:paraId="083BE813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A97BB18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2042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9F146F5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0A88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6CE1F7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550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25A369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D573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DB829B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1775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2E4860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836E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0E1D35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8332AE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</w:tr>
      <w:tr w:rsidR="005C20F3" w:rsidRPr="005C20F3" w14:paraId="2FFCD6FA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D07A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E5A4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67DE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DF9EB1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577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FD7CDA3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97E5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E7F014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449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F1F879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FF31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ABCE58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35641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17F41E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</w:tr>
      <w:tr w:rsidR="005C20F3" w:rsidRPr="005C20F3" w14:paraId="62114A9B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F184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0D5F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ED1A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AE07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0321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F8DC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CAAB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C52F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7C5C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E1988F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15182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A6763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</w:tr>
      <w:tr w:rsidR="005C20F3" w:rsidRPr="005C20F3" w14:paraId="60C7D5C7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1278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7097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3961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26FE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8F35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88D2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AC58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6D75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F1E7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B60F5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9726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76A5EB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</w:tr>
      <w:tr w:rsidR="005C20F3" w:rsidRPr="005C20F3" w14:paraId="67C4D31F" w14:textId="77777777" w:rsidTr="005C20F3">
        <w:trPr>
          <w:trHeight w:val="290"/>
        </w:trPr>
        <w:tc>
          <w:tcPr>
            <w:tcW w:w="29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10FFA" w14:textId="77777777" w:rsidR="005C20F3" w:rsidRPr="005C20F3" w:rsidRDefault="005C20F3" w:rsidP="005C2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IoT_Garage_Door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DE1C" w14:textId="77777777" w:rsidR="005C20F3" w:rsidRPr="005C20F3" w:rsidRDefault="005C20F3" w:rsidP="005C2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94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8BAE6A" w14:textId="77777777" w:rsidR="005C20F3" w:rsidRPr="005C20F3" w:rsidRDefault="005C20F3" w:rsidP="005C2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IoT_Modbus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F4F8" w14:textId="77777777" w:rsidR="005C20F3" w:rsidRPr="005C20F3" w:rsidRDefault="005C20F3" w:rsidP="005C2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8AD7A" w14:textId="77777777" w:rsidR="005C20F3" w:rsidRPr="005C20F3" w:rsidRDefault="005C20F3" w:rsidP="005C2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IoT_Thermostat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03ED" w14:textId="77777777" w:rsidR="005C20F3" w:rsidRPr="005C20F3" w:rsidRDefault="005C20F3" w:rsidP="005C2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B7766F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559718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476A45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</w:tr>
      <w:tr w:rsidR="005C20F3" w:rsidRPr="005C20F3" w14:paraId="7CECAA0C" w14:textId="77777777" w:rsidTr="00FD37AB">
        <w:trPr>
          <w:trHeight w:val="290"/>
        </w:trPr>
        <w:tc>
          <w:tcPr>
            <w:tcW w:w="29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4486C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09E3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771B36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C6FA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D2EEE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0639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B1A787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25715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74B266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</w:tr>
      <w:tr w:rsidR="005C20F3" w:rsidRPr="005C20F3" w14:paraId="689B859D" w14:textId="77777777" w:rsidTr="00FD37AB">
        <w:trPr>
          <w:trHeight w:val="290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E449B01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8FB2697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55A8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F56EFF6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54099B7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EA28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04D0DB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CD309B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9C59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50EDDB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2865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C1B72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ransomware</w:t>
            </w:r>
          </w:p>
        </w:tc>
      </w:tr>
      <w:tr w:rsidR="005C20F3" w:rsidRPr="005C20F3" w14:paraId="30EDC52C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161D863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35568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1B72D94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318D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AE5BD3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40035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A98123D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774A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ED368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35568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511756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E641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A6254E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529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F1E51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</w:tr>
      <w:tr w:rsidR="005C20F3" w:rsidRPr="005C20F3" w14:paraId="3EBA799E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CB1F676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10230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248DFAA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4B96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F957043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7079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300B215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723F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77B194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9498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E471AE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DDE1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F1C706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866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6CF33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</w:tr>
      <w:tr w:rsidR="005C20F3" w:rsidRPr="005C20F3" w14:paraId="1D26C58D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2D87293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6331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4B03285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C5DF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E49E6A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405904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421C0E6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0EB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2AA606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385953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2FE21D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3346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DBE0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D2E0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C20F3" w:rsidRPr="005C20F3" w14:paraId="27633211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3757FEC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515443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DB9686F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5326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7CAB725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24269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6E0ADDC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72DD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956CFE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8435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83048C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3225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93A0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4753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C20F3" w:rsidRPr="005C20F3" w14:paraId="27D0AF52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38473C5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19287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B5A0BE2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A33C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0310F3D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529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52253DB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B0FA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4D5E69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2264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2B91B9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ransomware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4D28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E767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1529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C20F3" w:rsidRPr="005C20F3" w14:paraId="595AF8B5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BE2A613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2902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109CCBF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ransomware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6473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1A57EE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577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AC4298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81BB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14CBD5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61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DC8F9C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166F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7418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9969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C20F3" w:rsidRPr="005C20F3" w14:paraId="1108025B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2040E00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529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099CC19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BA77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49D6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7214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5338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9838D3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449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C8DA50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E996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CDA7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2EF4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C20F3" w:rsidRPr="005C20F3" w14:paraId="1C2CA519" w14:textId="77777777" w:rsidTr="005C20F3">
        <w:trPr>
          <w:trHeight w:val="29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B4F1ADA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1156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4C61FA1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27E5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762D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6B19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743F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90BF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AC9A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20F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7926" w14:textId="77777777" w:rsidR="005C20F3" w:rsidRPr="005C20F3" w:rsidRDefault="005C20F3" w:rsidP="005C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5B2E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CC47" w14:textId="77777777" w:rsidR="005C20F3" w:rsidRPr="005C20F3" w:rsidRDefault="005C20F3" w:rsidP="005C2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1B15A550" w14:textId="77777777" w:rsidR="00A43E2D" w:rsidRDefault="00A43E2D" w:rsidP="009668A4">
      <w:pPr>
        <w:jc w:val="center"/>
        <w:rPr>
          <w:b/>
          <w:bCs/>
          <w:sz w:val="32"/>
          <w:szCs w:val="32"/>
        </w:rPr>
      </w:pPr>
    </w:p>
    <w:p w14:paraId="0E401443" w14:textId="77777777" w:rsidR="009668A4" w:rsidRDefault="009668A4" w:rsidP="009668A4">
      <w:pPr>
        <w:jc w:val="center"/>
        <w:rPr>
          <w:b/>
          <w:bCs/>
          <w:sz w:val="32"/>
          <w:szCs w:val="32"/>
        </w:rPr>
      </w:pPr>
    </w:p>
    <w:p w14:paraId="410E7861" w14:textId="118966EE" w:rsidR="009668A4" w:rsidRDefault="009668A4" w:rsidP="009668A4">
      <w:pPr>
        <w:jc w:val="center"/>
        <w:rPr>
          <w:b/>
          <w:bCs/>
          <w:sz w:val="32"/>
          <w:szCs w:val="32"/>
        </w:rPr>
      </w:pPr>
      <w:r w:rsidRPr="00B226C9">
        <w:rPr>
          <w:b/>
          <w:bCs/>
          <w:sz w:val="32"/>
          <w:szCs w:val="32"/>
        </w:rPr>
        <w:t xml:space="preserve">Statistics of </w:t>
      </w:r>
      <w:r>
        <w:rPr>
          <w:b/>
          <w:bCs/>
          <w:sz w:val="32"/>
          <w:szCs w:val="32"/>
        </w:rPr>
        <w:t xml:space="preserve">Training and Testing </w:t>
      </w:r>
      <w:r w:rsidRPr="00B226C9">
        <w:rPr>
          <w:b/>
          <w:bCs/>
          <w:sz w:val="32"/>
          <w:szCs w:val="32"/>
        </w:rPr>
        <w:t>IoT Records</w:t>
      </w:r>
    </w:p>
    <w:p w14:paraId="6BDD3E7B" w14:textId="0434184A" w:rsidR="00B226C9" w:rsidRDefault="00B226C9" w:rsidP="00B226C9">
      <w:pPr>
        <w:jc w:val="center"/>
        <w:rPr>
          <w:b/>
          <w:bCs/>
          <w:sz w:val="32"/>
          <w:szCs w:val="32"/>
        </w:rPr>
      </w:pPr>
    </w:p>
    <w:tbl>
      <w:tblPr>
        <w:tblW w:w="14296" w:type="dxa"/>
        <w:tblLook w:val="04A0" w:firstRow="1" w:lastRow="0" w:firstColumn="1" w:lastColumn="0" w:noHBand="0" w:noVBand="1"/>
      </w:tblPr>
      <w:tblGrid>
        <w:gridCol w:w="1385"/>
        <w:gridCol w:w="1555"/>
        <w:gridCol w:w="960"/>
        <w:gridCol w:w="1385"/>
        <w:gridCol w:w="1555"/>
        <w:gridCol w:w="960"/>
        <w:gridCol w:w="1373"/>
        <w:gridCol w:w="1542"/>
        <w:gridCol w:w="960"/>
        <w:gridCol w:w="1280"/>
        <w:gridCol w:w="1341"/>
      </w:tblGrid>
      <w:tr w:rsidR="00C10FA8" w:rsidRPr="00C10FA8" w14:paraId="659663F2" w14:textId="77777777" w:rsidTr="00C10FA8">
        <w:trPr>
          <w:trHeight w:val="281"/>
        </w:trPr>
        <w:tc>
          <w:tcPr>
            <w:tcW w:w="294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24B6FD3" w14:textId="77777777" w:rsidR="00C10FA8" w:rsidRPr="00C10FA8" w:rsidRDefault="00C10FA8" w:rsidP="00C10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Train_Test_IoT_Fridge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D16A" w14:textId="77777777" w:rsidR="00C10FA8" w:rsidRPr="00C10FA8" w:rsidRDefault="00C10FA8" w:rsidP="00C10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94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27883B" w14:textId="77777777" w:rsidR="00C10FA8" w:rsidRPr="00C10FA8" w:rsidRDefault="00C10FA8" w:rsidP="00C10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Train_Test_IoT_GPS_Tracker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062B" w14:textId="77777777" w:rsidR="00C10FA8" w:rsidRPr="00C10FA8" w:rsidRDefault="00C10FA8" w:rsidP="00C10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91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7C15" w14:textId="77777777" w:rsidR="00C10FA8" w:rsidRPr="00C10FA8" w:rsidRDefault="00C10FA8" w:rsidP="00C10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Train_Test_IoT_Motion_Light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1103" w14:textId="77777777" w:rsidR="00C10FA8" w:rsidRPr="00C10FA8" w:rsidRDefault="00C10FA8" w:rsidP="00C10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82B2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C201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10FA8" w:rsidRPr="00C10FA8" w14:paraId="4AC8E9DA" w14:textId="77777777" w:rsidTr="00FD37AB">
        <w:trPr>
          <w:trHeight w:val="281"/>
        </w:trPr>
        <w:tc>
          <w:tcPr>
            <w:tcW w:w="294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8534F9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0A2C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E93265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22A3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087CE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B357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F1B6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BC8A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10FA8" w:rsidRPr="00C10FA8" w14:paraId="235FBF53" w14:textId="77777777" w:rsidTr="00FD37AB">
        <w:trPr>
          <w:trHeight w:val="281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8C0235E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E19987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62AC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A833BA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5D55F3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38AB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34A573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BC28DD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51F8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6CF6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F95A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10FA8" w:rsidRPr="00C10FA8" w14:paraId="1CA3D9A6" w14:textId="77777777" w:rsidTr="00C10FA8">
        <w:trPr>
          <w:trHeight w:val="281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B3B8D86" w14:textId="006375FE" w:rsidR="00C10FA8" w:rsidRPr="00C10FA8" w:rsidRDefault="00542697" w:rsidP="00C10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6B1144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2C39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A47766" w14:textId="241A9221" w:rsidR="00C10FA8" w:rsidRPr="00C10FA8" w:rsidRDefault="00542697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856515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DF7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200C54" w14:textId="75A90302" w:rsidR="00C10FA8" w:rsidRPr="00C10FA8" w:rsidRDefault="00542697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35000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85CC48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BC53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91A6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4A73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10FA8" w:rsidRPr="00C10FA8" w14:paraId="1DE32C73" w14:textId="77777777" w:rsidTr="00C10FA8">
        <w:trPr>
          <w:trHeight w:val="281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4E16DCD" w14:textId="77777777" w:rsidR="00C10FA8" w:rsidRPr="00C10FA8" w:rsidRDefault="00C10FA8" w:rsidP="00C10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73E29A9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309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418518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9BAFB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58E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4F0E21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DDBFA8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8EAA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C255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2806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10FA8" w:rsidRPr="00C10FA8" w14:paraId="41FF80B9" w14:textId="77777777" w:rsidTr="00C10FA8">
        <w:trPr>
          <w:trHeight w:val="281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F2CE915" w14:textId="77777777" w:rsidR="00C10FA8" w:rsidRPr="00C10FA8" w:rsidRDefault="00C10FA8" w:rsidP="00C10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2042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8F69209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411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C685FD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550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0F2011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E80B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CBCCDB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1775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7EC5BF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2892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505D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EC35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10FA8" w:rsidRPr="00C10FA8" w14:paraId="002A7426" w14:textId="77777777" w:rsidTr="00C10FA8">
        <w:trPr>
          <w:trHeight w:val="281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1FA2063" w14:textId="77777777" w:rsidR="00C10FA8" w:rsidRPr="00C10FA8" w:rsidRDefault="00C10FA8" w:rsidP="00C10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3B92E02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FDD7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E4D5EE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577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1EFE77A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E8E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66E2A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449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1D0B10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3B6F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C3E7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3FB3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10FA8" w:rsidRPr="00C10FA8" w14:paraId="040743D1" w14:textId="77777777" w:rsidTr="00C10FA8">
        <w:trPr>
          <w:trHeight w:val="281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7B6792B" w14:textId="77777777" w:rsidR="00C10FA8" w:rsidRPr="00C10FA8" w:rsidRDefault="00C10FA8" w:rsidP="00C10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2902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E535CA3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ransomware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9E60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699575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974F0A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32EA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6DED48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34DECA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BA23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62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88084" w14:textId="77777777" w:rsidR="00C10FA8" w:rsidRPr="00C10FA8" w:rsidRDefault="00C10FA8" w:rsidP="00C10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Train_Test_IoT_Weather</w:t>
            </w:r>
          </w:p>
        </w:tc>
      </w:tr>
      <w:tr w:rsidR="00C10FA8" w:rsidRPr="00C10FA8" w14:paraId="4203A5F0" w14:textId="77777777" w:rsidTr="00C10FA8">
        <w:trPr>
          <w:trHeight w:val="281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5C156B5" w14:textId="77777777" w:rsidR="00C10FA8" w:rsidRPr="00C10FA8" w:rsidRDefault="00C10FA8" w:rsidP="00C10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52836EC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B50D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61B23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2833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FE3FBF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ransomware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4778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22B292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2264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2934B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ransomware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9092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62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1FDD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</w:tr>
      <w:tr w:rsidR="00C10FA8" w:rsidRPr="00C10FA8" w14:paraId="1DCF86F9" w14:textId="77777777" w:rsidTr="00C10FA8">
        <w:trPr>
          <w:trHeight w:val="281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101CA6C" w14:textId="77777777" w:rsidR="00C10FA8" w:rsidRPr="00C10FA8" w:rsidRDefault="00C10FA8" w:rsidP="00C10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CBF49BB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6320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F39473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92C0BE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FF03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5BBC3B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50E85F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3C30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E4AF56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277565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</w:tr>
      <w:tr w:rsidR="00C10FA8" w:rsidRPr="00C10FA8" w14:paraId="3FE07FD3" w14:textId="77777777" w:rsidTr="00C10FA8">
        <w:trPr>
          <w:trHeight w:val="281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CBDC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82C1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D2B2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B1D36C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08D17D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A0F9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812DE6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CAA84C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39FD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68523C" w14:textId="4E1214F7" w:rsidR="00C10FA8" w:rsidRPr="00C10FA8" w:rsidRDefault="00542697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35000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27B1E5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</w:tr>
      <w:tr w:rsidR="00C10FA8" w:rsidRPr="00C10FA8" w14:paraId="33951D37" w14:textId="77777777" w:rsidTr="00C10FA8">
        <w:trPr>
          <w:trHeight w:val="281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8F21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B7C9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68D9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039C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22AE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5118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BE11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5C6F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C207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4046C3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E74D81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</w:tr>
      <w:tr w:rsidR="00C10FA8" w:rsidRPr="00C10FA8" w14:paraId="5C228529" w14:textId="77777777" w:rsidTr="00C10FA8">
        <w:trPr>
          <w:trHeight w:val="281"/>
        </w:trPr>
        <w:tc>
          <w:tcPr>
            <w:tcW w:w="294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8E882A" w14:textId="77777777" w:rsidR="00C10FA8" w:rsidRPr="00C10FA8" w:rsidRDefault="00C10FA8" w:rsidP="00C10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Train_Test_IoT_Garage_Door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B482" w14:textId="77777777" w:rsidR="00C10FA8" w:rsidRPr="00C10FA8" w:rsidRDefault="00C10FA8" w:rsidP="00C10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94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BC5CE" w14:textId="77777777" w:rsidR="00C10FA8" w:rsidRPr="00C10FA8" w:rsidRDefault="00C10FA8" w:rsidP="00C10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Train_Test_IoT_Modbus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3CDD" w14:textId="77777777" w:rsidR="00C10FA8" w:rsidRPr="00C10FA8" w:rsidRDefault="00C10FA8" w:rsidP="00C10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91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BB9A3" w14:textId="77777777" w:rsidR="00C10FA8" w:rsidRPr="00C10FA8" w:rsidRDefault="00C10FA8" w:rsidP="00C10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Train_Test_IoT_Thermostat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6367" w14:textId="77777777" w:rsidR="00C10FA8" w:rsidRPr="00C10FA8" w:rsidRDefault="00C10FA8" w:rsidP="00C10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7B414E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529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8533D6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</w:tr>
      <w:tr w:rsidR="00C10FA8" w:rsidRPr="00C10FA8" w14:paraId="650DD554" w14:textId="77777777" w:rsidTr="00FD37AB">
        <w:trPr>
          <w:trHeight w:val="281"/>
        </w:trPr>
        <w:tc>
          <w:tcPr>
            <w:tcW w:w="294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5B6FBB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19BF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1A92CC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70DB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C45BE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6F1A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CF138E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866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2E29FE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</w:tr>
      <w:tr w:rsidR="00C10FA8" w:rsidRPr="00C10FA8" w14:paraId="548D06BD" w14:textId="77777777" w:rsidTr="00FD37AB">
        <w:trPr>
          <w:trHeight w:val="281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EBDF29F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811A850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C3C8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5CD8469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85D5ED3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A4B5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BAAEB6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CD58CE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A4C3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C1A316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9A3917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</w:tr>
      <w:tr w:rsidR="00C10FA8" w:rsidRPr="00C10FA8" w14:paraId="71527EF7" w14:textId="77777777" w:rsidTr="00C10FA8">
        <w:trPr>
          <w:trHeight w:val="281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148634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115030B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809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CABA7D3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0521F73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316F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AE1AB6" w14:textId="7293C043" w:rsidR="00C10FA8" w:rsidRPr="00C10FA8" w:rsidRDefault="00542697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35000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43721D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8CA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893BB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2865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C45735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ransomware</w:t>
            </w:r>
          </w:p>
        </w:tc>
      </w:tr>
      <w:tr w:rsidR="00C10FA8" w:rsidRPr="00C10FA8" w14:paraId="7FD36820" w14:textId="77777777" w:rsidTr="00C10FA8">
        <w:trPr>
          <w:trHeight w:val="281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4DDCD89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C22A15D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4726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4D758E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47A05BC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CE25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033AE9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F7AB79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2EF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6812FE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AD77A3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</w:tr>
      <w:tr w:rsidR="00C10FA8" w:rsidRPr="00C10FA8" w14:paraId="4F25FA38" w14:textId="77777777" w:rsidTr="00C10FA8">
        <w:trPr>
          <w:trHeight w:val="281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C4E9181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2902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D30E1B3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ransomware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4FCA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8B4E854" w14:textId="273CD993" w:rsidR="00C10FA8" w:rsidRPr="00C10FA8" w:rsidRDefault="00542697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41A062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761D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6A1E4F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61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19AC7F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37E9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9CD331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5EC7DC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</w:tr>
      <w:tr w:rsidR="00C10FA8" w:rsidRPr="00C10FA8" w14:paraId="20F03A93" w14:textId="77777777" w:rsidTr="00C10FA8">
        <w:trPr>
          <w:trHeight w:val="281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EFD1221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DAD77C5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9D1B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B0FD4CD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577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9637498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C6EF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E87EE3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449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58AFEA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A1F6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412C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F08E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10FA8" w:rsidRPr="00C10FA8" w14:paraId="7E9F880B" w14:textId="77777777" w:rsidTr="00C10FA8">
        <w:trPr>
          <w:trHeight w:val="281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B03DBB7" w14:textId="43A23709" w:rsidR="00C10FA8" w:rsidRPr="00C10FA8" w:rsidRDefault="00542697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35000</w:t>
            </w:r>
            <w:bookmarkStart w:id="0" w:name="_GoBack"/>
            <w:bookmarkEnd w:id="0"/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E10CBCE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6CE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BC90C2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E3AC7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9CDB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9D58AB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2264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5F9387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ransomware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822E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D3EA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6A23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10FA8" w:rsidRPr="00C10FA8" w14:paraId="1052CCC7" w14:textId="77777777" w:rsidTr="00C10FA8">
        <w:trPr>
          <w:trHeight w:val="281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9330B33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1156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6419172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AE29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9A73C61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529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C414C8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F15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0017F4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A3CFF9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3F40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5224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0B64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10FA8" w:rsidRPr="00C10FA8" w14:paraId="3FADA1C0" w14:textId="77777777" w:rsidTr="00C10FA8">
        <w:trPr>
          <w:trHeight w:val="281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386B2C7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18556E1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E6BB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6A7A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9C4A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B825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28479E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5000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5072FB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E751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E9FD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6767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10FA8" w:rsidRPr="00C10FA8" w14:paraId="148BE5F1" w14:textId="77777777" w:rsidTr="00C10FA8">
        <w:trPr>
          <w:trHeight w:val="281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3231999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529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499A3B3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10FA8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EECF" w14:textId="77777777" w:rsidR="00C10FA8" w:rsidRPr="00C10FA8" w:rsidRDefault="00C10FA8" w:rsidP="00C10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5170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3883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D920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6ACD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33F0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1C29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1D8C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6231" w14:textId="77777777" w:rsidR="00C10FA8" w:rsidRPr="00C10FA8" w:rsidRDefault="00C10FA8" w:rsidP="00C10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5D948C9F" w14:textId="77777777" w:rsidR="005C20F3" w:rsidRPr="00B226C9" w:rsidRDefault="005C20F3" w:rsidP="00C10FA8">
      <w:pPr>
        <w:rPr>
          <w:b/>
          <w:bCs/>
          <w:sz w:val="32"/>
          <w:szCs w:val="32"/>
        </w:rPr>
      </w:pPr>
    </w:p>
    <w:sectPr w:rsidR="005C20F3" w:rsidRPr="00B226C9" w:rsidSect="00B226C9">
      <w:footerReference w:type="default" r:id="rId6"/>
      <w:pgSz w:w="16838" w:h="11906" w:orient="landscape"/>
      <w:pgMar w:top="1440" w:right="1812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FB325" w14:textId="77777777" w:rsidR="00547702" w:rsidRDefault="00547702" w:rsidP="00B226C9">
      <w:pPr>
        <w:spacing w:after="0" w:line="240" w:lineRule="auto"/>
      </w:pPr>
      <w:r>
        <w:separator/>
      </w:r>
    </w:p>
  </w:endnote>
  <w:endnote w:type="continuationSeparator" w:id="0">
    <w:p w14:paraId="02FF7552" w14:textId="77777777" w:rsidR="00547702" w:rsidRDefault="00547702" w:rsidP="00B22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5275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C2135" w14:textId="664FDB7F" w:rsidR="005C20F3" w:rsidRDefault="005C20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975228" w14:textId="77777777" w:rsidR="005C20F3" w:rsidRDefault="005C2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68480" w14:textId="77777777" w:rsidR="00547702" w:rsidRDefault="00547702" w:rsidP="00B226C9">
      <w:pPr>
        <w:spacing w:after="0" w:line="240" w:lineRule="auto"/>
      </w:pPr>
      <w:r>
        <w:separator/>
      </w:r>
    </w:p>
  </w:footnote>
  <w:footnote w:type="continuationSeparator" w:id="0">
    <w:p w14:paraId="472B5BE6" w14:textId="77777777" w:rsidR="00547702" w:rsidRDefault="00547702" w:rsidP="00B22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52"/>
    <w:rsid w:val="0006232D"/>
    <w:rsid w:val="00066C45"/>
    <w:rsid w:val="003C0103"/>
    <w:rsid w:val="00542697"/>
    <w:rsid w:val="00547702"/>
    <w:rsid w:val="005C20F3"/>
    <w:rsid w:val="0073163C"/>
    <w:rsid w:val="007744CF"/>
    <w:rsid w:val="00814CFD"/>
    <w:rsid w:val="009668A4"/>
    <w:rsid w:val="00A43E2D"/>
    <w:rsid w:val="00B226C9"/>
    <w:rsid w:val="00C10FA8"/>
    <w:rsid w:val="00E62552"/>
    <w:rsid w:val="00FD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C001"/>
  <w15:chartTrackingRefBased/>
  <w15:docId w15:val="{49011434-E215-4969-BBB5-3FD8D320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C9"/>
  </w:style>
  <w:style w:type="paragraph" w:styleId="Footer">
    <w:name w:val="footer"/>
    <w:basedOn w:val="Normal"/>
    <w:link w:val="FooterChar"/>
    <w:uiPriority w:val="99"/>
    <w:unhideWhenUsed/>
    <w:rsid w:val="00B22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Moustafa</dc:creator>
  <cp:keywords/>
  <dc:description/>
  <cp:lastModifiedBy>Nour Moustafa</cp:lastModifiedBy>
  <cp:revision>13</cp:revision>
  <cp:lastPrinted>2019-08-24T13:28:00Z</cp:lastPrinted>
  <dcterms:created xsi:type="dcterms:W3CDTF">2019-08-24T05:15:00Z</dcterms:created>
  <dcterms:modified xsi:type="dcterms:W3CDTF">2019-12-09T15:52:00Z</dcterms:modified>
</cp:coreProperties>
</file>