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Digitális formátumok dolgozat (A csoport)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Név: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Mit nevezünk fájl kiterjesztésnek?</w:t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Hogyan működik a fájltársítás?</w:t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Sorolj fel három </w:t>
      </w:r>
      <w:r w:rsidDel="00000000" w:rsidR="00000000" w:rsidRPr="00000000">
        <w:rPr>
          <w:b w:val="1"/>
          <w:sz w:val="28"/>
          <w:szCs w:val="28"/>
          <w:rtl w:val="0"/>
        </w:rPr>
        <w:t xml:space="preserve">szöveges </w:t>
      </w:r>
      <w:r w:rsidDel="00000000" w:rsidR="00000000" w:rsidRPr="00000000">
        <w:rPr>
          <w:sz w:val="28"/>
          <w:szCs w:val="28"/>
          <w:rtl w:val="0"/>
        </w:rPr>
        <w:t xml:space="preserve">fájlkiterjesztést!</w:t>
        <w:br w:type="textWrapping"/>
        <w:t xml:space="preserve">1:</w:t>
        <w:br w:type="textWrapping"/>
        <w:t xml:space="preserve">2:</w:t>
        <w:br w:type="textWrapping"/>
        <w:t xml:space="preserve">3: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Milyen típusú fájlokra vonatkoznak az alábbi fájlkiterjesztések?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.jpg:</w:t>
        <w:br w:type="textWrapping"/>
        <w:t xml:space="preserve">.pdf:</w:t>
        <w:br w:type="textWrapping"/>
        <w:t xml:space="preserve">.py:</w:t>
        <w:br w:type="textWrapping"/>
        <w:t xml:space="preserve">.mp4:</w:t>
        <w:br w:type="textWrapping"/>
        <w:t xml:space="preserve">.mp3:</w:t>
        <w:br w:type="textWrapping"/>
        <w:t xml:space="preserve">.exe: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 történik, ha egy </w:t>
      </w:r>
      <w:r w:rsidDel="00000000" w:rsidR="00000000" w:rsidRPr="00000000">
        <w:rPr>
          <w:b w:val="1"/>
          <w:sz w:val="28"/>
          <w:szCs w:val="28"/>
          <w:rtl w:val="0"/>
        </w:rPr>
        <w:t xml:space="preserve">feladatok.docx</w:t>
      </w:r>
      <w:r w:rsidDel="00000000" w:rsidR="00000000" w:rsidRPr="00000000">
        <w:rPr>
          <w:sz w:val="28"/>
          <w:szCs w:val="28"/>
          <w:rtl w:val="0"/>
        </w:rPr>
        <w:t xml:space="preserve"> kiterjesztésű fájlt átnevezünk </w:t>
      </w:r>
      <w:r w:rsidDel="00000000" w:rsidR="00000000" w:rsidRPr="00000000">
        <w:rPr>
          <w:b w:val="1"/>
          <w:sz w:val="28"/>
          <w:szCs w:val="28"/>
          <w:rtl w:val="0"/>
        </w:rPr>
        <w:t xml:space="preserve">feladatok.jpg</w:t>
      </w:r>
      <w:r w:rsidDel="00000000" w:rsidR="00000000" w:rsidRPr="00000000">
        <w:rPr>
          <w:sz w:val="28"/>
          <w:szCs w:val="28"/>
          <w:rtl w:val="0"/>
        </w:rPr>
        <w:t xml:space="preserve"> névre?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Digitális formátumok dolgozat (B csoport)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Név: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Hogyan működik a fájltársítás?</w:t>
        <w:br w:type="textWrapping"/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Mit nevezünk fájl kiterjesztésnek?</w:t>
        <w:br w:type="textWrapping"/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Sorolj fel három </w:t>
      </w:r>
      <w:r w:rsidDel="00000000" w:rsidR="00000000" w:rsidRPr="00000000">
        <w:rPr>
          <w:b w:val="1"/>
          <w:sz w:val="28"/>
          <w:szCs w:val="28"/>
          <w:rtl w:val="0"/>
        </w:rPr>
        <w:t xml:space="preserve">képformátum </w:t>
      </w:r>
      <w:r w:rsidDel="00000000" w:rsidR="00000000" w:rsidRPr="00000000">
        <w:rPr>
          <w:sz w:val="28"/>
          <w:szCs w:val="28"/>
          <w:rtl w:val="0"/>
        </w:rPr>
        <w:t xml:space="preserve">fájlkiterjesztést!</w:t>
        <w:br w:type="textWrapping"/>
        <w:t xml:space="preserve">1:</w:t>
        <w:br w:type="textWrapping"/>
        <w:t xml:space="preserve">2:</w:t>
        <w:br w:type="textWrapping"/>
        <w:t xml:space="preserve">3: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Milyen típusú fájlokra vonatkoznak az alábbi fájlkiterjesztések?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.ppt:</w:t>
        <w:br w:type="textWrapping"/>
        <w:t xml:space="preserve">.xls:</w:t>
        <w:br w:type="textWrapping"/>
        <w:t xml:space="preserve">.js:</w:t>
        <w:br w:type="textWrapping"/>
        <w:t xml:space="preserve">.bmp:</w:t>
        <w:br w:type="textWrapping"/>
        <w:t xml:space="preserve">.wav:</w:t>
        <w:br w:type="textWrapping"/>
        <w:t xml:space="preserve">.zip: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Milyen </w:t>
      </w:r>
      <w:r w:rsidDel="00000000" w:rsidR="00000000" w:rsidRPr="00000000">
        <w:rPr>
          <w:b w:val="1"/>
          <w:sz w:val="28"/>
          <w:szCs w:val="28"/>
          <w:rtl w:val="0"/>
        </w:rPr>
        <w:t xml:space="preserve">típusú</w:t>
      </w:r>
      <w:r w:rsidDel="00000000" w:rsidR="00000000" w:rsidRPr="00000000">
        <w:rPr>
          <w:sz w:val="28"/>
          <w:szCs w:val="28"/>
          <w:rtl w:val="0"/>
        </w:rPr>
        <w:t xml:space="preserve"> fájlokat fertőznek meg a </w:t>
      </w:r>
      <w:r w:rsidDel="00000000" w:rsidR="00000000" w:rsidRPr="00000000">
        <w:rPr>
          <w:b w:val="1"/>
          <w:sz w:val="28"/>
          <w:szCs w:val="28"/>
          <w:rtl w:val="0"/>
        </w:rPr>
        <w:t xml:space="preserve">fájlvírusok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sectPr>
      <w:pgSz w:h="11909" w:w="16834" w:orient="landscape"/>
      <w:pgMar w:bottom="1440.0000000000002" w:top="850.3937007874016" w:left="1440.0000000000002" w:right="1440.0000000000002" w:header="720" w:footer="720"/>
      <w:pgNumType w:start="1"/>
      <w:cols w:equalWidth="0" w:num="2">
        <w:col w:space="720" w:w="6618.88"/>
        <w:col w:space="0" w:w="6618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