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637" w:rsidRDefault="001D3637">
      <w:r>
        <w:t xml:space="preserve">Segue sequencia de imagens para configurar o backup e </w:t>
      </w:r>
      <w:proofErr w:type="spellStart"/>
      <w:r>
        <w:t>restore</w:t>
      </w:r>
      <w:proofErr w:type="spellEnd"/>
      <w:r>
        <w:t xml:space="preserve"> automatizado utilizando o </w:t>
      </w:r>
      <w:proofErr w:type="spellStart"/>
      <w:r>
        <w:t>agen</w:t>
      </w:r>
      <w:bookmarkStart w:id="0" w:name="_GoBack"/>
      <w:bookmarkEnd w:id="0"/>
      <w:r>
        <w:t>dador</w:t>
      </w:r>
      <w:proofErr w:type="spellEnd"/>
      <w:r>
        <w:t xml:space="preserve"> de tarefas do </w:t>
      </w:r>
      <w:proofErr w:type="spellStart"/>
      <w:r>
        <w:t>windows</w:t>
      </w:r>
      <w:proofErr w:type="spellEnd"/>
      <w:r>
        <w:t xml:space="preserve"> e um arquivo .</w:t>
      </w:r>
      <w:proofErr w:type="spellStart"/>
      <w:r>
        <w:t>bat</w:t>
      </w:r>
      <w:proofErr w:type="spellEnd"/>
      <w:r>
        <w:t>:</w:t>
      </w:r>
    </w:p>
    <w:p w:rsidR="001D3637" w:rsidRDefault="001D3637">
      <w:r>
        <w:rPr>
          <w:noProof/>
        </w:rPr>
        <w:drawing>
          <wp:inline distT="0" distB="0" distL="0" distR="0">
            <wp:extent cx="5394960" cy="38709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637" w:rsidRDefault="001D3637">
      <w:r>
        <w:rPr>
          <w:noProof/>
        </w:rPr>
        <w:drawing>
          <wp:inline distT="0" distB="0" distL="0" distR="0" wp14:anchorId="2EF26F84" wp14:editId="5D4ECDD2">
            <wp:extent cx="5400040" cy="38150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37" w:rsidRDefault="001D3637">
      <w:r>
        <w:rPr>
          <w:noProof/>
        </w:rPr>
        <w:lastRenderedPageBreak/>
        <w:drawing>
          <wp:inline distT="0" distB="0" distL="0" distR="0" wp14:anchorId="7C822714" wp14:editId="70ACDECD">
            <wp:extent cx="5400040" cy="38017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37" w:rsidRDefault="001D3637">
      <w:r>
        <w:rPr>
          <w:noProof/>
        </w:rPr>
        <w:drawing>
          <wp:inline distT="0" distB="0" distL="0" distR="0" wp14:anchorId="1306E4A2" wp14:editId="10947868">
            <wp:extent cx="5400040" cy="3759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37" w:rsidRDefault="001D3637">
      <w:r>
        <w:rPr>
          <w:noProof/>
        </w:rPr>
        <w:lastRenderedPageBreak/>
        <w:drawing>
          <wp:inline distT="0" distB="0" distL="0" distR="0" wp14:anchorId="06422693" wp14:editId="53BBEBFA">
            <wp:extent cx="5400040" cy="38080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37" w:rsidRDefault="001D3637">
      <w:r>
        <w:rPr>
          <w:noProof/>
        </w:rPr>
        <w:drawing>
          <wp:inline distT="0" distB="0" distL="0" distR="0" wp14:anchorId="31120E41" wp14:editId="7D8CFCF7">
            <wp:extent cx="5400040" cy="37788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37" w:rsidRDefault="001D3637">
      <w:r>
        <w:rPr>
          <w:noProof/>
        </w:rPr>
        <w:lastRenderedPageBreak/>
        <w:drawing>
          <wp:inline distT="0" distB="0" distL="0" distR="0" wp14:anchorId="490953D3" wp14:editId="1F4F1622">
            <wp:extent cx="5400040" cy="37928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37" w:rsidRDefault="001D3637">
      <w:r>
        <w:t>Feito!</w:t>
      </w:r>
    </w:p>
    <w:sectPr w:rsidR="001D3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37"/>
    <w:rsid w:val="001D3637"/>
    <w:rsid w:val="0087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DB6A"/>
  <w15:chartTrackingRefBased/>
  <w15:docId w15:val="{0F5C8688-F768-4CBC-A461-D5DF5B0C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Rockenbach</dc:creator>
  <cp:keywords/>
  <dc:description/>
  <cp:lastModifiedBy>João Paulo Rockenbach</cp:lastModifiedBy>
  <cp:revision>1</cp:revision>
  <dcterms:created xsi:type="dcterms:W3CDTF">2019-12-06T01:03:00Z</dcterms:created>
  <dcterms:modified xsi:type="dcterms:W3CDTF">2019-12-06T01:10:00Z</dcterms:modified>
</cp:coreProperties>
</file>